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F97502" w:rsidP="00065CF4">
            <w:pPr>
              <w:jc w:val="left"/>
            </w:pPr>
            <w:r>
              <w:t>Birim Danışma Kurulu Toplantısı</w:t>
            </w:r>
          </w:p>
        </w:tc>
      </w:tr>
    </w:tbl>
    <w:p w:rsidR="004974B7" w:rsidRDefault="004974B7" w:rsidP="004974B7"/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F97502" w:rsidRPr="00F97502" w:rsidRDefault="00F97502" w:rsidP="00F97502">
            <w:pPr>
              <w:shd w:val="clear" w:color="auto" w:fill="FFFFFF"/>
              <w:jc w:val="left"/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</w:pP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 xml:space="preserve">Zeliha Tolunay Uygulamalı Teknoloji ve 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İş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letmecilik Yüksekokulu olarak 9 Temmuz 2025 tarihinde Birim Danı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ma Kurulu toplantımızı gerçekle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tirdik. Toplantıda bölüm temsilcileri, sektör payda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ları ve akademik kadromuzun katılımıyla e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itim-ö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retim süreçlerinin niteli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ini artırmaya yönelik konular ele alındı.</w:t>
            </w:r>
          </w:p>
          <w:p w:rsidR="00F97502" w:rsidRPr="00F97502" w:rsidRDefault="00F97502" w:rsidP="00F97502">
            <w:pPr>
              <w:shd w:val="clear" w:color="auto" w:fill="FFFFFF"/>
              <w:jc w:val="left"/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</w:pP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Toplantı gündeminde:</w:t>
            </w:r>
          </w:p>
          <w:p w:rsidR="00F97502" w:rsidRPr="00F97502" w:rsidRDefault="00F97502" w:rsidP="00F97502">
            <w:pPr>
              <w:shd w:val="clear" w:color="auto" w:fill="FFFFFF"/>
              <w:jc w:val="left"/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</w:pP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• Ders içeriklerinin güncellenmesi</w:t>
            </w:r>
          </w:p>
          <w:p w:rsidR="00F97502" w:rsidRPr="00F97502" w:rsidRDefault="00F97502" w:rsidP="00F97502">
            <w:pPr>
              <w:shd w:val="clear" w:color="auto" w:fill="FFFFFF"/>
              <w:jc w:val="left"/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</w:pP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• Ö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rencilerimize sunulan staj olanaklarının geni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letilmesi</w:t>
            </w:r>
          </w:p>
          <w:p w:rsidR="00F97502" w:rsidRPr="00F97502" w:rsidRDefault="00F97502" w:rsidP="00F97502">
            <w:pPr>
              <w:shd w:val="clear" w:color="auto" w:fill="FFFFFF"/>
              <w:jc w:val="left"/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</w:pP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• Akreditasyon ve kalite süreçlerinin de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erlendirilmesi</w:t>
            </w:r>
          </w:p>
          <w:p w:rsidR="00F97502" w:rsidRPr="00F97502" w:rsidRDefault="00F97502" w:rsidP="00F97502">
            <w:pPr>
              <w:shd w:val="clear" w:color="auto" w:fill="FFFFFF"/>
              <w:jc w:val="left"/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</w:pP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• 6+2 e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 xml:space="preserve">itim modeli kapsamında </w:t>
            </w:r>
            <w:proofErr w:type="spellStart"/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sektörel</w:t>
            </w:r>
            <w:proofErr w:type="spellEnd"/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 xml:space="preserve"> i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 xml:space="preserve"> birlikleri</w:t>
            </w:r>
          </w:p>
          <w:p w:rsidR="00F97502" w:rsidRPr="00F97502" w:rsidRDefault="00F97502" w:rsidP="00F97502">
            <w:pPr>
              <w:shd w:val="clear" w:color="auto" w:fill="FFFFFF"/>
              <w:jc w:val="left"/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</w:pP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• Mezun yetkinliklerinin artırılmasına yönelik mikro yeterlilikler programı ve ders önerileri</w:t>
            </w:r>
          </w:p>
          <w:p w:rsidR="00F97502" w:rsidRPr="00F97502" w:rsidRDefault="00F97502" w:rsidP="00F97502">
            <w:pPr>
              <w:shd w:val="clear" w:color="auto" w:fill="FFFFFF"/>
              <w:jc w:val="left"/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</w:pPr>
            <w:proofErr w:type="gramStart"/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gibi</w:t>
            </w:r>
            <w:proofErr w:type="gramEnd"/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 xml:space="preserve"> ba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lıklar yer aldı.</w:t>
            </w:r>
          </w:p>
          <w:p w:rsidR="00F97502" w:rsidRPr="00F97502" w:rsidRDefault="00F97502" w:rsidP="00F97502">
            <w:pPr>
              <w:shd w:val="clear" w:color="auto" w:fill="FFFFFF"/>
              <w:jc w:val="left"/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</w:pP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Yüksekokulumuz, payda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larımızla güçlü ileti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im ve i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 xml:space="preserve"> birli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i içinde hareket ederek hem akademik hem de uygulama alanlarında ö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 xml:space="preserve">rencilerimizin en iyi 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ekilde yeti</w:t>
            </w:r>
            <w:r w:rsidRPr="00F97502">
              <w:rPr>
                <w:rFonts w:ascii="Calibri" w:hAnsi="Calibri" w:cs="Calibri"/>
                <w:color w:val="080809"/>
                <w:sz w:val="23"/>
                <w:szCs w:val="23"/>
              </w:rPr>
              <w:t>ş</w:t>
            </w:r>
            <w:r w:rsidRPr="00F97502"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  <w:t>mesini hedeflemektedir.</w:t>
            </w: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F97502">
        <w:trPr>
          <w:trHeight w:val="418"/>
        </w:trPr>
        <w:tc>
          <w:tcPr>
            <w:tcW w:w="9062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F97502">
        <w:tc>
          <w:tcPr>
            <w:tcW w:w="9062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F97502" w:rsidP="00065CF4">
            <w:pPr>
              <w:rPr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6B5087A4">
                  <wp:extent cx="5715000" cy="34956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95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Default="008F6696" w:rsidP="008F6696"/>
    <w:p w:rsidR="008F6696" w:rsidRDefault="008F6696" w:rsidP="008F6696"/>
    <w:p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A9D" w:rsidRDefault="003F0A9D" w:rsidP="004974B7">
      <w:r>
        <w:separator/>
      </w:r>
    </w:p>
  </w:endnote>
  <w:endnote w:type="continuationSeparator" w:id="0">
    <w:p w:rsidR="003F0A9D" w:rsidRDefault="003F0A9D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018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A9D" w:rsidRDefault="003F0A9D" w:rsidP="004974B7">
      <w:r>
        <w:separator/>
      </w:r>
    </w:p>
  </w:footnote>
  <w:footnote w:type="continuationSeparator" w:id="0">
    <w:p w:rsidR="003F0A9D" w:rsidRDefault="003F0A9D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9"/>
      <w:gridCol w:w="1963"/>
      <w:gridCol w:w="1624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F97502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ZELİHA TOLUNAY UTİ</w:t>
          </w:r>
          <w:r w:rsidR="005642FB" w:rsidRPr="004272E5">
            <w:rPr>
              <w:b/>
              <w:sz w:val="22"/>
            </w:rPr>
            <w:t xml:space="preserve">YO 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F9750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F9750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09/07/2025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F97502" w:rsidP="00DD077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Çevrimçi</w:t>
          </w:r>
          <w:proofErr w:type="spellEnd"/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F9750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14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67951"/>
    <w:rsid w:val="000A321F"/>
    <w:rsid w:val="0019063C"/>
    <w:rsid w:val="001C6EB5"/>
    <w:rsid w:val="00307678"/>
    <w:rsid w:val="003F0A9D"/>
    <w:rsid w:val="004272E5"/>
    <w:rsid w:val="004974B7"/>
    <w:rsid w:val="005642FB"/>
    <w:rsid w:val="007C2FD6"/>
    <w:rsid w:val="008F6696"/>
    <w:rsid w:val="00973DFA"/>
    <w:rsid w:val="009E5010"/>
    <w:rsid w:val="009E610C"/>
    <w:rsid w:val="00A360C4"/>
    <w:rsid w:val="00AE4702"/>
    <w:rsid w:val="00AF5E44"/>
    <w:rsid w:val="00B9278E"/>
    <w:rsid w:val="00CA5966"/>
    <w:rsid w:val="00D47018"/>
    <w:rsid w:val="00DD077F"/>
    <w:rsid w:val="00E77F56"/>
    <w:rsid w:val="00F30B17"/>
    <w:rsid w:val="00F9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A08A7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2025-07-21T05:44:00Z</dcterms:created>
  <dcterms:modified xsi:type="dcterms:W3CDTF">2025-07-21T05:44:00Z</dcterms:modified>
</cp:coreProperties>
</file>