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830"/>
        <w:gridCol w:w="2694"/>
        <w:gridCol w:w="2976"/>
        <w:gridCol w:w="2694"/>
        <w:gridCol w:w="2976"/>
      </w:tblGrid>
      <w:tr w:rsidR="00455775" w14:paraId="4F8A03FC" w14:textId="77777777" w:rsidTr="00DF07CB">
        <w:tc>
          <w:tcPr>
            <w:tcW w:w="2830" w:type="dxa"/>
          </w:tcPr>
          <w:p w14:paraId="658552C8" w14:textId="39E9C724" w:rsidR="00455775" w:rsidRDefault="00455775" w:rsidP="00FF392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BAP Otomasyonu</w:t>
            </w:r>
          </w:p>
        </w:tc>
        <w:tc>
          <w:tcPr>
            <w:tcW w:w="2694" w:type="dxa"/>
            <w:vAlign w:val="center"/>
          </w:tcPr>
          <w:p w14:paraId="46C5B42C" w14:textId="5889863F" w:rsidR="00455775" w:rsidRDefault="00455775" w:rsidP="00FF392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BAP Koordinatörlüğü</w:t>
            </w:r>
          </w:p>
        </w:tc>
        <w:tc>
          <w:tcPr>
            <w:tcW w:w="2976" w:type="dxa"/>
            <w:vAlign w:val="center"/>
          </w:tcPr>
          <w:p w14:paraId="299DDCF1" w14:textId="2EEFF462" w:rsidR="00455775" w:rsidRDefault="00455775" w:rsidP="00FF392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2694" w:type="dxa"/>
            <w:vAlign w:val="center"/>
          </w:tcPr>
          <w:p w14:paraId="2831E50A" w14:textId="52FF8101" w:rsidR="00455775" w:rsidRDefault="00455775" w:rsidP="00FF392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BAP Komisyon Üyesi</w:t>
            </w:r>
          </w:p>
        </w:tc>
        <w:tc>
          <w:tcPr>
            <w:tcW w:w="2976" w:type="dxa"/>
            <w:vAlign w:val="center"/>
          </w:tcPr>
          <w:p w14:paraId="1D2C8228" w14:textId="13B22B42" w:rsidR="00455775" w:rsidRDefault="00455775" w:rsidP="00FF392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BAP Komisyonu</w:t>
            </w:r>
          </w:p>
        </w:tc>
      </w:tr>
      <w:tr w:rsidR="00455775" w14:paraId="4453219E" w14:textId="77777777" w:rsidTr="00455775">
        <w:tc>
          <w:tcPr>
            <w:tcW w:w="2830" w:type="dxa"/>
          </w:tcPr>
          <w:p w14:paraId="40FEFFE1" w14:textId="428D905E" w:rsidR="00455775" w:rsidRDefault="00455775" w:rsidP="00455775"/>
          <w:p w14:paraId="6E40F821" w14:textId="71262E3D" w:rsidR="00455775" w:rsidRDefault="00455775" w:rsidP="00455775"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DCE4E1" wp14:editId="718F9072">
                      <wp:simplePos x="0" y="0"/>
                      <wp:positionH relativeFrom="column">
                        <wp:posOffset>-9649</wp:posOffset>
                      </wp:positionH>
                      <wp:positionV relativeFrom="paragraph">
                        <wp:posOffset>76926</wp:posOffset>
                      </wp:positionV>
                      <wp:extent cx="1662546" cy="783771"/>
                      <wp:effectExtent l="0" t="0" r="13970" b="16510"/>
                      <wp:wrapNone/>
                      <wp:docPr id="6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2546" cy="78377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005917" w14:textId="3F0EAB2C" w:rsidR="00455775" w:rsidRPr="00455775" w:rsidRDefault="00455775" w:rsidP="0045577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Ara/Sonuç Raporunun zamanında</w:t>
                                  </w:r>
                                  <w:r w:rsidRPr="00455775">
                                    <w:rPr>
                                      <w:color w:val="FFFFFF"/>
                                    </w:rPr>
                                    <w:t xml:space="preserve"> </w:t>
                                  </w: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teslim</w:t>
                                  </w:r>
                                  <w:r w:rsidR="000A264A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i için hatırlatma e-postası</w:t>
                                  </w:r>
                                </w:p>
                                <w:p w14:paraId="31324866" w14:textId="77777777" w:rsidR="00455775" w:rsidRPr="00455775" w:rsidRDefault="00455775" w:rsidP="00455775">
                                  <w:pPr>
                                    <w:jc w:val="center"/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DCE4E1" id="Yuvarlatılmış Dikdörtgen 12" o:spid="_x0000_s1026" style="position:absolute;margin-left:-.75pt;margin-top:6.05pt;width:130.9pt;height:6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" fillcolor="#4f81bd" strokecolor="#385d8a" strokeweight="2pt">
                      <v:textbox>
                        <w:txbxContent>
                          <w:p w14:paraId="70005917" w14:textId="3F0EAB2C" w:rsidR="00455775" w:rsidRPr="00455775" w:rsidRDefault="00455775" w:rsidP="0045577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>Ara/Sonuç Raporunun zamanında</w:t>
                            </w:r>
                            <w:r w:rsidRPr="00455775"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>teslim</w:t>
                            </w:r>
                            <w:r w:rsidR="000A264A">
                              <w:rPr>
                                <w:color w:val="FFFFFF"/>
                                <w:sz w:val="16"/>
                                <w:szCs w:val="16"/>
                              </w:rPr>
                              <w:t>i için hatırlatma e-postası</w:t>
                            </w:r>
                          </w:p>
                          <w:p w14:paraId="31324866" w14:textId="77777777" w:rsidR="00455775" w:rsidRPr="00455775" w:rsidRDefault="00455775" w:rsidP="00455775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5E2C220" w14:textId="49B64948" w:rsidR="00455775" w:rsidRDefault="00455775" w:rsidP="00455775"/>
          <w:p w14:paraId="726CEAE1" w14:textId="7408E8B9" w:rsidR="00455775" w:rsidRDefault="00455775" w:rsidP="00455775"/>
          <w:p w14:paraId="3D09ED5F" w14:textId="7BF4ABC5" w:rsidR="00455775" w:rsidRDefault="00455775" w:rsidP="00455775"/>
          <w:p w14:paraId="098CA8D1" w14:textId="1DCDAAC4" w:rsidR="00455775" w:rsidRDefault="00455775" w:rsidP="00455775"/>
          <w:p w14:paraId="30E2EA84" w14:textId="3BEEE6B6" w:rsidR="00455775" w:rsidRDefault="00455775" w:rsidP="00455775"/>
          <w:p w14:paraId="4ABB0CBB" w14:textId="00075FD0" w:rsidR="00455775" w:rsidRDefault="00455775" w:rsidP="00455775"/>
          <w:p w14:paraId="43E42072" w14:textId="51D8006A" w:rsidR="00455775" w:rsidRDefault="00455775" w:rsidP="00455775"/>
          <w:p w14:paraId="7F8C8986" w14:textId="7AAC9A66" w:rsidR="00455775" w:rsidRDefault="00455775" w:rsidP="00455775"/>
          <w:p w14:paraId="7CAD4496" w14:textId="59317F7E" w:rsidR="00455775" w:rsidRDefault="00455775" w:rsidP="00455775"/>
          <w:p w14:paraId="4623174F" w14:textId="4E0A9DA4" w:rsidR="00455775" w:rsidRDefault="00455775" w:rsidP="00455775"/>
          <w:p w14:paraId="4265006A" w14:textId="44148015" w:rsidR="00455775" w:rsidRDefault="00455775" w:rsidP="00455775"/>
          <w:p w14:paraId="6946E4F2" w14:textId="480FF57F" w:rsidR="00455775" w:rsidRDefault="00455775" w:rsidP="00455775"/>
          <w:p w14:paraId="61A566C6" w14:textId="3F90CB6A" w:rsidR="00455775" w:rsidRDefault="00455775" w:rsidP="00455775">
            <w:pPr>
              <w:jc w:val="center"/>
            </w:pPr>
          </w:p>
          <w:p w14:paraId="0076971D" w14:textId="2298D658" w:rsidR="00455775" w:rsidRDefault="00455775" w:rsidP="00455775"/>
        </w:tc>
        <w:tc>
          <w:tcPr>
            <w:tcW w:w="2694" w:type="dxa"/>
          </w:tcPr>
          <w:p w14:paraId="608FEC54" w14:textId="763DEB5C" w:rsidR="00455775" w:rsidRDefault="00455775" w:rsidP="00455775"/>
          <w:p w14:paraId="407B10CC" w14:textId="4C403CFF" w:rsidR="00455775" w:rsidRDefault="00455775" w:rsidP="00455775"/>
          <w:p w14:paraId="5770E923" w14:textId="6850A691" w:rsidR="00455775" w:rsidRDefault="00455775" w:rsidP="00455775"/>
          <w:p w14:paraId="7DB9A22E" w14:textId="5AAECD09" w:rsidR="00455775" w:rsidRDefault="00455775" w:rsidP="00455775"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9B91BD" wp14:editId="710A68C1">
                      <wp:simplePos x="0" y="0"/>
                      <wp:positionH relativeFrom="column">
                        <wp:posOffset>-369784</wp:posOffset>
                      </wp:positionH>
                      <wp:positionV relativeFrom="paragraph">
                        <wp:posOffset>173668</wp:posOffset>
                      </wp:positionV>
                      <wp:extent cx="2042555" cy="45719"/>
                      <wp:effectExtent l="0" t="76200" r="15240" b="6921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255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399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-29.1pt;margin-top:13.65pt;width:160.85pt;height:3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" strokecolor="#4a7ebb">
                      <v:stroke endarrow="open"/>
                    </v:shape>
                  </w:pict>
                </mc:Fallback>
              </mc:AlternateContent>
            </w:r>
          </w:p>
          <w:p w14:paraId="096162C2" w14:textId="77777777" w:rsidR="00455775" w:rsidRPr="00455775" w:rsidRDefault="00455775" w:rsidP="00455775"/>
          <w:p w14:paraId="7EFCBA31" w14:textId="6FCB168D" w:rsidR="00455775" w:rsidRDefault="000F6C96" w:rsidP="00455775"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242036" wp14:editId="088DB48A">
                      <wp:simplePos x="0" y="0"/>
                      <wp:positionH relativeFrom="column">
                        <wp:posOffset>276750</wp:posOffset>
                      </wp:positionH>
                      <wp:positionV relativeFrom="paragraph">
                        <wp:posOffset>78574</wp:posOffset>
                      </wp:positionV>
                      <wp:extent cx="936625" cy="1156087"/>
                      <wp:effectExtent l="0" t="0" r="15875" b="25400"/>
                      <wp:wrapNone/>
                      <wp:docPr id="4" name="Akış Çizelgesi: Öteki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6625" cy="115608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0BC5B2" w14:textId="0D94BA3A" w:rsidR="00455775" w:rsidRPr="00455775" w:rsidRDefault="00455775" w:rsidP="00455775">
                                  <w:pPr>
                                    <w:jc w:val="center"/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Ara/Sonuç Raporu</w:t>
                                  </w:r>
                                  <w:r w:rsidR="000F6C96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nu Yazım Süresi İçinde Vermezse</w:t>
                                  </w: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Uyarı Yazısı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4203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4" o:spid="_x0000_s1027" type="#_x0000_t176" style="position:absolute;margin-left:21.8pt;margin-top:6.2pt;width:73.75pt;height:9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" fillcolor="#4f81bd" strokecolor="#385d8a" strokeweight="2pt">
                      <v:textbox>
                        <w:txbxContent>
                          <w:p w14:paraId="7E0BC5B2" w14:textId="0D94BA3A" w:rsidR="00455775" w:rsidRPr="00455775" w:rsidRDefault="00455775" w:rsidP="00455775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>Ara/Sonuç Raporu</w:t>
                            </w:r>
                            <w:r w:rsidR="000F6C96">
                              <w:rPr>
                                <w:color w:val="FFFFFF"/>
                                <w:sz w:val="16"/>
                                <w:szCs w:val="16"/>
                              </w:rPr>
                              <w:t>nu Yazım Süresi İçinde Vermezse</w:t>
                            </w: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 Uyarı Yazısı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48E456" w14:textId="630FCA27" w:rsidR="00455775" w:rsidRDefault="00455775" w:rsidP="00455775">
            <w:r w:rsidRPr="00455775">
              <w:rPr>
                <w:rFonts w:ascii="Calibri" w:eastAsia="Calibri" w:hAnsi="Calibri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E82C853" wp14:editId="53EA32E1">
                      <wp:simplePos x="0" y="0"/>
                      <wp:positionH relativeFrom="column">
                        <wp:posOffset>1296348</wp:posOffset>
                      </wp:positionH>
                      <wp:positionV relativeFrom="paragraph">
                        <wp:posOffset>154676</wp:posOffset>
                      </wp:positionV>
                      <wp:extent cx="1238250" cy="419100"/>
                      <wp:effectExtent l="38100" t="0" r="38100" b="114300"/>
                      <wp:wrapNone/>
                      <wp:docPr id="47" name="Dirse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238250" cy="419100"/>
                              </a:xfrm>
                              <a:prstGeom prst="bentConnector3">
                                <a:avLst>
                                  <a:gd name="adj1" fmla="val -128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C8B5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7" o:spid="_x0000_s1026" type="#_x0000_t34" style="position:absolute;margin-left:102.05pt;margin-top:12.2pt;width:97.5pt;height:33pt;rotation:18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" adj="-28" strokecolor="#4a7ebb">
                      <v:stroke endarrow="open"/>
                    </v:shape>
                  </w:pict>
                </mc:Fallback>
              </mc:AlternateContent>
            </w:r>
          </w:p>
          <w:p w14:paraId="78B67EF0" w14:textId="68CB210B" w:rsidR="00455775" w:rsidRDefault="00455775" w:rsidP="00455775"/>
          <w:p w14:paraId="458AEF51" w14:textId="7FA5D8F6" w:rsidR="00455775" w:rsidRDefault="00455775" w:rsidP="00455775">
            <w:pPr>
              <w:ind w:firstLine="708"/>
            </w:pPr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8F504C" wp14:editId="4B2E85D5">
                      <wp:simplePos x="0" y="0"/>
                      <wp:positionH relativeFrom="column">
                        <wp:posOffset>227536</wp:posOffset>
                      </wp:positionH>
                      <wp:positionV relativeFrom="paragraph">
                        <wp:posOffset>1081479</wp:posOffset>
                      </wp:positionV>
                      <wp:extent cx="1133475" cy="638175"/>
                      <wp:effectExtent l="0" t="0" r="28575" b="28575"/>
                      <wp:wrapNone/>
                      <wp:docPr id="11" name="Tek Köşesi Kesik ve 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63817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8E38A42" w14:textId="77777777" w:rsidR="00455775" w:rsidRPr="00455775" w:rsidRDefault="00455775" w:rsidP="00455775">
                                  <w:pPr>
                                    <w:jc w:val="center"/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Raporun Teslim Edilmesi (Normal İş Akışı)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F504C" id="Tek Köşesi Kesik ve Yuvarlatılmış Dikdörtgen 37" o:spid="_x0000_s1028" style="position:absolute;left:0;text-align:left;margin-left:17.9pt;margin-top:85.15pt;width:89.25pt;height:5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3475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" adj="-11796480,,5400" path="m106365,l814388,r319087,319088l1133475,638175,,638175,,106365c,47621,47621,,106365,xe" fillcolor="#4f81bd" strokecolor="#385d8a" strokeweight="2pt">
                      <v:stroke joinstyle="miter"/>
                      <v:formulas/>
                      <v:path arrowok="t" o:connecttype="custom" o:connectlocs="106365,0;814388,0;1133475,319088;1133475,638175;0,638175;0,106365;106365,0" o:connectangles="0,0,0,0,0,0,0" textboxrect="0,0,1133475,638175"/>
                      <v:textbox>
                        <w:txbxContent>
                          <w:p w14:paraId="68E38A42" w14:textId="77777777" w:rsidR="00455775" w:rsidRPr="00455775" w:rsidRDefault="00455775" w:rsidP="00455775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>Raporun Teslim Edilmesi (Normal İş Akışı)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65F3B9" wp14:editId="580849F7">
                      <wp:simplePos x="0" y="0"/>
                      <wp:positionH relativeFrom="column">
                        <wp:posOffset>747329</wp:posOffset>
                      </wp:positionH>
                      <wp:positionV relativeFrom="paragraph">
                        <wp:posOffset>720519</wp:posOffset>
                      </wp:positionV>
                      <wp:extent cx="1047750" cy="209550"/>
                      <wp:effectExtent l="19050" t="0" r="76200" b="11430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209550"/>
                              </a:xfrm>
                              <a:prstGeom prst="bentConnector3">
                                <a:avLst>
                                  <a:gd name="adj1" fmla="val -70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21C4F" id="Dirsek Bağlayıcısı 13" o:spid="_x0000_s1026" type="#_x0000_t34" style="position:absolute;margin-left:58.85pt;margin-top:56.75pt;width:82.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" adj="-152" strokecolor="#4a7ebb">
                      <v:stroke endarrow="open"/>
                    </v:shape>
                  </w:pict>
                </mc:Fallback>
              </mc:AlternateContent>
            </w:r>
          </w:p>
          <w:p w14:paraId="22B5B177" w14:textId="77777777" w:rsidR="00455775" w:rsidRPr="00455775" w:rsidRDefault="00455775" w:rsidP="00455775"/>
          <w:p w14:paraId="70D87185" w14:textId="77777777" w:rsidR="00455775" w:rsidRPr="00455775" w:rsidRDefault="00455775" w:rsidP="00455775"/>
          <w:p w14:paraId="0965018F" w14:textId="77777777" w:rsidR="00455775" w:rsidRPr="00455775" w:rsidRDefault="00455775" w:rsidP="00455775"/>
          <w:p w14:paraId="38658DEB" w14:textId="77777777" w:rsidR="00455775" w:rsidRPr="00455775" w:rsidRDefault="00455775" w:rsidP="00455775"/>
          <w:p w14:paraId="0F2B61B9" w14:textId="77777777" w:rsidR="00455775" w:rsidRPr="00455775" w:rsidRDefault="00455775" w:rsidP="00455775"/>
          <w:p w14:paraId="188158F2" w14:textId="0E50A424" w:rsidR="00455775" w:rsidRDefault="00455775" w:rsidP="00455775"/>
          <w:p w14:paraId="3D7F1504" w14:textId="77777777" w:rsidR="00455775" w:rsidRPr="00455775" w:rsidRDefault="00455775" w:rsidP="00455775"/>
          <w:p w14:paraId="46B5B9D1" w14:textId="4F55FE43" w:rsidR="00455775" w:rsidRDefault="00455775" w:rsidP="00455775"/>
          <w:p w14:paraId="310838F1" w14:textId="237D3EE8" w:rsidR="00455775" w:rsidRDefault="00455775" w:rsidP="00455775"/>
          <w:p w14:paraId="16E31D74" w14:textId="21EDB672" w:rsidR="00455775" w:rsidRDefault="00455775" w:rsidP="00455775"/>
          <w:p w14:paraId="377CFBF2" w14:textId="49832BCC" w:rsidR="00455775" w:rsidRDefault="00455775" w:rsidP="00455775">
            <w:pPr>
              <w:jc w:val="center"/>
            </w:pPr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3EF187" wp14:editId="4A3DFCFE">
                      <wp:simplePos x="0" y="0"/>
                      <wp:positionH relativeFrom="column">
                        <wp:posOffset>263146</wp:posOffset>
                      </wp:positionH>
                      <wp:positionV relativeFrom="paragraph">
                        <wp:posOffset>113533</wp:posOffset>
                      </wp:positionV>
                      <wp:extent cx="1133475" cy="752475"/>
                      <wp:effectExtent l="0" t="0" r="28575" b="28575"/>
                      <wp:wrapNone/>
                      <wp:docPr id="43" name="Tek Köşesi Kesik ve 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75247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DA4629" w14:textId="77777777" w:rsidR="00455775" w:rsidRPr="00455775" w:rsidRDefault="00455775" w:rsidP="00455775">
                                  <w:pPr>
                                    <w:jc w:val="center"/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Raporun Teslim Edilmemesi Durumunda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EF187" id="_x0000_s1029" style="position:absolute;left:0;text-align:left;margin-left:20.7pt;margin-top:8.95pt;width:89.25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3475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" adj="-11796480,,5400" path="m125415,l757238,r376237,376238l1133475,752475,,752475,,125415c,56150,56150,,125415,xe" fillcolor="#4f81bd" strokecolor="#385d8a" strokeweight="2pt">
                      <v:stroke joinstyle="miter"/>
                      <v:formulas/>
                      <v:path arrowok="t" o:connecttype="custom" o:connectlocs="125415,0;757238,0;1133475,376238;1133475,752475;0,752475;0,125415;125415,0" o:connectangles="0,0,0,0,0,0,0" textboxrect="0,0,1133475,752475"/>
                      <v:textbox>
                        <w:txbxContent>
                          <w:p w14:paraId="50DA4629" w14:textId="77777777" w:rsidR="00455775" w:rsidRPr="00455775" w:rsidRDefault="00455775" w:rsidP="00455775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Raporun Teslim Edilmemesi Durumunda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E1ABF6" w14:textId="77777777" w:rsidR="00455775" w:rsidRPr="00455775" w:rsidRDefault="00455775" w:rsidP="00455775"/>
          <w:p w14:paraId="6B532AC5" w14:textId="77777777" w:rsidR="00455775" w:rsidRPr="00455775" w:rsidRDefault="00455775" w:rsidP="00455775"/>
          <w:p w14:paraId="48341B6F" w14:textId="709CADEA" w:rsidR="00455775" w:rsidRDefault="00455775" w:rsidP="00455775"/>
          <w:p w14:paraId="45C8EF01" w14:textId="5E402363" w:rsidR="00455775" w:rsidRDefault="00455775" w:rsidP="00455775"/>
          <w:p w14:paraId="5365A825" w14:textId="3A00EC89" w:rsidR="00455775" w:rsidRDefault="00455775" w:rsidP="00455775"/>
          <w:p w14:paraId="0CD9669B" w14:textId="7B172174" w:rsidR="00455775" w:rsidRDefault="00455775" w:rsidP="00455775"/>
          <w:p w14:paraId="3012C072" w14:textId="6B8FFCA0" w:rsidR="00455775" w:rsidRDefault="00455775" w:rsidP="00455775"/>
          <w:p w14:paraId="3B6513BF" w14:textId="3E7EEEA3" w:rsidR="00455775" w:rsidRDefault="00455775" w:rsidP="00455775"/>
          <w:p w14:paraId="0C912480" w14:textId="788C837C" w:rsidR="00455775" w:rsidRDefault="00455775" w:rsidP="00455775"/>
          <w:p w14:paraId="12DBA7D0" w14:textId="77777777" w:rsidR="00455775" w:rsidRDefault="00455775" w:rsidP="00455775"/>
          <w:p w14:paraId="7E62144F" w14:textId="0FC1A0BF" w:rsidR="00455775" w:rsidRPr="00455775" w:rsidRDefault="00455775" w:rsidP="00455775"/>
        </w:tc>
        <w:tc>
          <w:tcPr>
            <w:tcW w:w="2976" w:type="dxa"/>
          </w:tcPr>
          <w:p w14:paraId="0C6A4696" w14:textId="73E4B66D" w:rsidR="00455775" w:rsidRDefault="00455775" w:rsidP="00455775"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C2DE0D" wp14:editId="4DBF994F">
                      <wp:simplePos x="0" y="0"/>
                      <wp:positionH relativeFrom="column">
                        <wp:posOffset>57002</wp:posOffset>
                      </wp:positionH>
                      <wp:positionV relativeFrom="paragraph">
                        <wp:posOffset>33341</wp:posOffset>
                      </wp:positionV>
                      <wp:extent cx="1615044" cy="1353762"/>
                      <wp:effectExtent l="0" t="0" r="23495" b="18415"/>
                      <wp:wrapNone/>
                      <wp:docPr id="14" name="Akış Çizelgesi: Kar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5044" cy="1353762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806B76" w14:textId="77777777" w:rsidR="00455775" w:rsidRPr="00455775" w:rsidRDefault="00455775" w:rsidP="00455775">
                                  <w:pPr>
                                    <w:jc w:val="center"/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Ara/Sonuç Raporunun Hazırlanması (1 ay Süre)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2DE0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4" o:spid="_x0000_s1030" type="#_x0000_t110" style="position:absolute;margin-left:4.5pt;margin-top:2.65pt;width:127.15pt;height:10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" fillcolor="#4f81bd" strokecolor="#385d8a" strokeweight="2pt">
                      <v:textbox>
                        <w:txbxContent>
                          <w:p w14:paraId="7D806B76" w14:textId="77777777" w:rsidR="00455775" w:rsidRPr="00455775" w:rsidRDefault="00455775" w:rsidP="00455775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Ara/Sonuç Raporunun Hazırlanması (1 ay Süre)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8BD3F8" w14:textId="37D30FF8" w:rsidR="00455775" w:rsidRDefault="00455775" w:rsidP="00455775"/>
          <w:p w14:paraId="3C8B8DF0" w14:textId="5F0FAD69" w:rsidR="00455775" w:rsidRDefault="00455775" w:rsidP="00455775">
            <w:pPr>
              <w:tabs>
                <w:tab w:val="left" w:pos="1010"/>
              </w:tabs>
            </w:pPr>
            <w:r>
              <w:tab/>
            </w:r>
          </w:p>
          <w:p w14:paraId="5E0203CA" w14:textId="77777777" w:rsidR="00455775" w:rsidRPr="00455775" w:rsidRDefault="00455775" w:rsidP="00455775"/>
          <w:p w14:paraId="6DB405DF" w14:textId="77777777" w:rsidR="00455775" w:rsidRPr="00455775" w:rsidRDefault="00455775" w:rsidP="00455775"/>
          <w:p w14:paraId="777C6E4E" w14:textId="2E52243D" w:rsidR="00455775" w:rsidRDefault="00455775" w:rsidP="00455775"/>
          <w:p w14:paraId="010A89AF" w14:textId="77777777" w:rsidR="00455775" w:rsidRPr="00455775" w:rsidRDefault="00455775" w:rsidP="00455775"/>
          <w:p w14:paraId="2045051D" w14:textId="5A7DD90A" w:rsidR="00455775" w:rsidRDefault="00455775" w:rsidP="00455775"/>
          <w:p w14:paraId="0EE54D3C" w14:textId="2E05112C" w:rsidR="00455775" w:rsidRDefault="00455775" w:rsidP="00455775"/>
          <w:p w14:paraId="1AF9EBD4" w14:textId="2E53BA9B" w:rsidR="00455775" w:rsidRDefault="00455775" w:rsidP="00455775">
            <w:pPr>
              <w:jc w:val="center"/>
            </w:pPr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28D34C9" wp14:editId="41877B14">
                      <wp:simplePos x="0" y="0"/>
                      <wp:positionH relativeFrom="column">
                        <wp:posOffset>160589</wp:posOffset>
                      </wp:positionH>
                      <wp:positionV relativeFrom="paragraph">
                        <wp:posOffset>143106</wp:posOffset>
                      </wp:positionV>
                      <wp:extent cx="1514475" cy="1333500"/>
                      <wp:effectExtent l="0" t="0" r="28575" b="19050"/>
                      <wp:wrapNone/>
                      <wp:docPr id="85" name="Akış Çizelgesi: Kara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1333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D59894" w14:textId="09171721" w:rsidR="00455775" w:rsidRPr="00455775" w:rsidRDefault="00455775" w:rsidP="00455775">
                                  <w:pPr>
                                    <w:jc w:val="center"/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Ara/Sonuç Raporunun Hazırlanması (1 ay Süre)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D34C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85" o:spid="_x0000_s1031" type="#_x0000_t110" style="position:absolute;left:0;text-align:left;margin-left:12.65pt;margin-top:11.25pt;width:119.25pt;height:1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" fillcolor="#4f81bd" strokecolor="#385d8a" strokeweight="2pt">
                      <v:textbox>
                        <w:txbxContent>
                          <w:p w14:paraId="0ED59894" w14:textId="09171721" w:rsidR="00455775" w:rsidRPr="00455775" w:rsidRDefault="00455775" w:rsidP="00455775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Ara/Sonuç Raporunun Hazırlanması (1 ay Süre)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92E30E" w14:textId="5C9B85C1" w:rsidR="00455775" w:rsidRDefault="00455775" w:rsidP="00455775"/>
          <w:p w14:paraId="4A5EDE4A" w14:textId="63CF99FF" w:rsidR="00455775" w:rsidRDefault="00455775" w:rsidP="00455775"/>
          <w:p w14:paraId="0F7B78CA" w14:textId="28EB73D1" w:rsidR="00455775" w:rsidRDefault="00455775" w:rsidP="00455775">
            <w:pPr>
              <w:jc w:val="center"/>
            </w:pPr>
          </w:p>
          <w:p w14:paraId="480D64D7" w14:textId="77777777" w:rsidR="00455775" w:rsidRPr="00455775" w:rsidRDefault="00455775" w:rsidP="00455775"/>
          <w:p w14:paraId="6BC6EFEA" w14:textId="135F71AB" w:rsidR="00455775" w:rsidRDefault="00455775" w:rsidP="00455775">
            <w:r w:rsidRPr="00455775">
              <w:rPr>
                <w:rFonts w:ascii="Calibri" w:eastAsia="Calibri" w:hAnsi="Calibri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D538945" wp14:editId="4A0A4010">
                      <wp:simplePos x="0" y="0"/>
                      <wp:positionH relativeFrom="column">
                        <wp:posOffset>-235774</wp:posOffset>
                      </wp:positionH>
                      <wp:positionV relativeFrom="paragraph">
                        <wp:posOffset>230101</wp:posOffset>
                      </wp:positionV>
                      <wp:extent cx="1133475" cy="856615"/>
                      <wp:effectExtent l="38100" t="0" r="28575" b="114935"/>
                      <wp:wrapNone/>
                      <wp:docPr id="33" name="Dirse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133475" cy="856615"/>
                              </a:xfrm>
                              <a:prstGeom prst="bentConnector3">
                                <a:avLst>
                                  <a:gd name="adj1" fmla="val -128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B5EDE" id="Dirsek Bağlayıcısı 47" o:spid="_x0000_s1026" type="#_x0000_t34" style="position:absolute;margin-left:-18.55pt;margin-top:18.1pt;width:89.25pt;height:67.45pt;rotation:180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" adj="-28" strokecolor="#4a7ebb">
                      <v:stroke endarrow="open"/>
                    </v:shape>
                  </w:pict>
                </mc:Fallback>
              </mc:AlternateContent>
            </w:r>
          </w:p>
          <w:p w14:paraId="3ECC4B4C" w14:textId="7D48C249" w:rsidR="00455775" w:rsidRDefault="00455775" w:rsidP="00455775"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97334D" wp14:editId="3826E297">
                      <wp:simplePos x="0" y="0"/>
                      <wp:positionH relativeFrom="column">
                        <wp:posOffset>-248112</wp:posOffset>
                      </wp:positionH>
                      <wp:positionV relativeFrom="paragraph">
                        <wp:posOffset>187193</wp:posOffset>
                      </wp:positionV>
                      <wp:extent cx="584200" cy="635"/>
                      <wp:effectExtent l="38100" t="76200" r="0" b="11366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4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AFF89" id="Düz Ok Bağlayıcısı 41" o:spid="_x0000_s1026" type="#_x0000_t32" style="position:absolute;margin-left:-19.55pt;margin-top:14.75pt;width:46pt;height:.0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" strokecolor="#4a7ebb">
                      <v:stroke endarrow="open"/>
                    </v:shape>
                  </w:pict>
                </mc:Fallback>
              </mc:AlternateContent>
            </w:r>
          </w:p>
          <w:p w14:paraId="249A641D" w14:textId="6AA9E913" w:rsidR="00455775" w:rsidRDefault="00455775" w:rsidP="00455775">
            <w:pPr>
              <w:ind w:firstLine="708"/>
            </w:pPr>
          </w:p>
          <w:p w14:paraId="35CEDC7B" w14:textId="02DA40CA" w:rsidR="00455775" w:rsidRDefault="00455775" w:rsidP="00455775"/>
          <w:p w14:paraId="3CE6466C" w14:textId="5D9A6D19" w:rsidR="00455775" w:rsidRPr="00455775" w:rsidRDefault="00FF3927" w:rsidP="00455775">
            <w:pPr>
              <w:jc w:val="center"/>
            </w:pPr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838D1C" wp14:editId="24C14201">
                      <wp:simplePos x="0" y="0"/>
                      <wp:positionH relativeFrom="column">
                        <wp:posOffset>-881067</wp:posOffset>
                      </wp:positionH>
                      <wp:positionV relativeFrom="paragraph">
                        <wp:posOffset>538191</wp:posOffset>
                      </wp:positionV>
                      <wp:extent cx="2909455" cy="961902"/>
                      <wp:effectExtent l="38100" t="0" r="24765" b="105410"/>
                      <wp:wrapNone/>
                      <wp:docPr id="1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9455" cy="961902"/>
                              </a:xfrm>
                              <a:prstGeom prst="bentConnector3">
                                <a:avLst>
                                  <a:gd name="adj1" fmla="val -70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4789D" id="Dirsek Bağlayıcısı 13" o:spid="_x0000_s1026" type="#_x0000_t34" style="position:absolute;margin-left:-69.4pt;margin-top:42.4pt;width:229.1pt;height:7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" adj="-152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694" w:type="dxa"/>
          </w:tcPr>
          <w:p w14:paraId="64228EEE" w14:textId="7593439A" w:rsidR="00455775" w:rsidRDefault="00BB3670" w:rsidP="00455775">
            <w:r w:rsidRPr="00BB3670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955B90" wp14:editId="284EA220">
                      <wp:simplePos x="0" y="0"/>
                      <wp:positionH relativeFrom="column">
                        <wp:posOffset>635413</wp:posOffset>
                      </wp:positionH>
                      <wp:positionV relativeFrom="paragraph">
                        <wp:posOffset>4662776</wp:posOffset>
                      </wp:positionV>
                      <wp:extent cx="0" cy="461176"/>
                      <wp:effectExtent l="95250" t="0" r="57150" b="53340"/>
                      <wp:wrapNone/>
                      <wp:docPr id="55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11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6E3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5" o:spid="_x0000_s1026" type="#_x0000_t32" style="position:absolute;margin-left:50.05pt;margin-top:367.15pt;width:0;height:36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" strokecolor="#4a7ebb">
                      <v:stroke endarrow="open"/>
                    </v:shape>
                  </w:pict>
                </mc:Fallback>
              </mc:AlternateContent>
            </w:r>
            <w:r w:rsidR="00455775"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394071" wp14:editId="63714D26">
                      <wp:simplePos x="0" y="0"/>
                      <wp:positionH relativeFrom="column">
                        <wp:posOffset>244154</wp:posOffset>
                      </wp:positionH>
                      <wp:positionV relativeFrom="paragraph">
                        <wp:posOffset>4116350</wp:posOffset>
                      </wp:positionV>
                      <wp:extent cx="771896" cy="676852"/>
                      <wp:effectExtent l="0" t="0" r="28575" b="2857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896" cy="6768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6AF7D7" w14:textId="77777777" w:rsidR="00455775" w:rsidRPr="00CE23F6" w:rsidRDefault="00455775" w:rsidP="0045577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E23F6">
                                    <w:rPr>
                                      <w:color w:val="FFFFFF" w:themeColor="background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94071" id="Oval 48" o:spid="_x0000_s1032" style="position:absolute;margin-left:19.2pt;margin-top:324.1pt;width:60.8pt;height:53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" fillcolor="#4f81bd" strokecolor="#385d8a" strokeweight="2pt">
                      <v:textbox>
                        <w:txbxContent>
                          <w:p w14:paraId="196AF7D7" w14:textId="77777777" w:rsidR="00455775" w:rsidRPr="00CE23F6" w:rsidRDefault="00455775" w:rsidP="0045577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E23F6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976" w:type="dxa"/>
          </w:tcPr>
          <w:p w14:paraId="1CD22145" w14:textId="77777777" w:rsidR="00455775" w:rsidRDefault="00455775" w:rsidP="00455775"/>
        </w:tc>
      </w:tr>
    </w:tbl>
    <w:p w14:paraId="25D09509" w14:textId="40D63CFB" w:rsidR="00455775" w:rsidRDefault="0045577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55775" w14:paraId="024DB765" w14:textId="77777777" w:rsidTr="006D4947">
        <w:tc>
          <w:tcPr>
            <w:tcW w:w="2798" w:type="dxa"/>
          </w:tcPr>
          <w:p w14:paraId="6ACA60E4" w14:textId="66D3CD32" w:rsidR="00455775" w:rsidRDefault="00455775" w:rsidP="00FF392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BAP Otomasyonu</w:t>
            </w:r>
          </w:p>
        </w:tc>
        <w:tc>
          <w:tcPr>
            <w:tcW w:w="2799" w:type="dxa"/>
            <w:vAlign w:val="center"/>
          </w:tcPr>
          <w:p w14:paraId="70F3F958" w14:textId="6673F0FF" w:rsidR="00455775" w:rsidRDefault="00455775" w:rsidP="00FF392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BAP Koordinatörlüğü</w:t>
            </w:r>
          </w:p>
        </w:tc>
        <w:tc>
          <w:tcPr>
            <w:tcW w:w="2799" w:type="dxa"/>
            <w:vAlign w:val="center"/>
          </w:tcPr>
          <w:p w14:paraId="5AB1A22C" w14:textId="08F14DD1" w:rsidR="00455775" w:rsidRDefault="00455775" w:rsidP="00FF392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2799" w:type="dxa"/>
            <w:vAlign w:val="center"/>
          </w:tcPr>
          <w:p w14:paraId="6BA75FE7" w14:textId="5C8E1D1B" w:rsidR="00455775" w:rsidRDefault="00455775" w:rsidP="00FF392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BAP Komisyon Üyesi</w:t>
            </w:r>
          </w:p>
        </w:tc>
        <w:tc>
          <w:tcPr>
            <w:tcW w:w="2799" w:type="dxa"/>
            <w:vAlign w:val="center"/>
          </w:tcPr>
          <w:p w14:paraId="0F170CAB" w14:textId="21D5DF34" w:rsidR="00455775" w:rsidRDefault="00455775" w:rsidP="00FF392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BAP Komisyonu</w:t>
            </w:r>
          </w:p>
        </w:tc>
      </w:tr>
      <w:tr w:rsidR="00455775" w14:paraId="1F84BC81" w14:textId="77777777" w:rsidTr="00455775">
        <w:tc>
          <w:tcPr>
            <w:tcW w:w="2798" w:type="dxa"/>
          </w:tcPr>
          <w:p w14:paraId="7A8144CD" w14:textId="3574A1F0" w:rsidR="00455775" w:rsidRDefault="00FF3927" w:rsidP="00455775"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6754988" wp14:editId="7DD23DF0">
                      <wp:simplePos x="0" y="0"/>
                      <wp:positionH relativeFrom="column">
                        <wp:posOffset>88653</wp:posOffset>
                      </wp:positionH>
                      <wp:positionV relativeFrom="paragraph">
                        <wp:posOffset>2637782</wp:posOffset>
                      </wp:positionV>
                      <wp:extent cx="1460665" cy="1163782"/>
                      <wp:effectExtent l="0" t="0" r="25400" b="17780"/>
                      <wp:wrapNone/>
                      <wp:docPr id="20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665" cy="116378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E641BB" w14:textId="702A6FF4" w:rsidR="00FF3927" w:rsidRPr="00455775" w:rsidRDefault="00FF3927" w:rsidP="00FF3927">
                                  <w:pPr>
                                    <w:jc w:val="center"/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Komisyon Kararının BAP Otomasyonuna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754988" id="_x0000_s1033" style="position:absolute;margin-left:7pt;margin-top:207.7pt;width:115pt;height:91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" fillcolor="#4f81bd" strokecolor="#385d8a" strokeweight="2pt">
                      <v:textbox>
                        <w:txbxContent>
                          <w:p w14:paraId="6DE641BB" w14:textId="702A6FF4" w:rsidR="00FF3927" w:rsidRPr="00455775" w:rsidRDefault="00FF3927" w:rsidP="00FF3927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Komisyon Kararının BAP Otomasyonuna işlenmesi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799" w:type="dxa"/>
          </w:tcPr>
          <w:p w14:paraId="1EAF13A0" w14:textId="77777777" w:rsidR="00455775" w:rsidRDefault="00455775" w:rsidP="00455775"/>
          <w:p w14:paraId="6FCC9C2A" w14:textId="77777777" w:rsidR="00455775" w:rsidRDefault="00455775" w:rsidP="00455775"/>
          <w:p w14:paraId="080707C6" w14:textId="77777777" w:rsidR="00455775" w:rsidRDefault="00455775" w:rsidP="00455775"/>
          <w:p w14:paraId="7BD437BB" w14:textId="77777777" w:rsidR="00455775" w:rsidRDefault="00455775" w:rsidP="00455775"/>
          <w:p w14:paraId="00A6FB90" w14:textId="77777777" w:rsidR="00455775" w:rsidRDefault="00455775" w:rsidP="00455775"/>
          <w:p w14:paraId="1EFCF941" w14:textId="77777777" w:rsidR="00455775" w:rsidRDefault="00455775" w:rsidP="00455775"/>
          <w:p w14:paraId="278CF54A" w14:textId="77777777" w:rsidR="00455775" w:rsidRDefault="00455775" w:rsidP="00455775"/>
          <w:p w14:paraId="6980FDF4" w14:textId="77777777" w:rsidR="00455775" w:rsidRDefault="00455775" w:rsidP="00455775"/>
          <w:p w14:paraId="2BD4C2AF" w14:textId="77777777" w:rsidR="00455775" w:rsidRDefault="00455775" w:rsidP="00455775"/>
          <w:p w14:paraId="001950AD" w14:textId="77777777" w:rsidR="00455775" w:rsidRDefault="00455775" w:rsidP="00455775"/>
          <w:p w14:paraId="272D5933" w14:textId="7037CB6F" w:rsidR="00455775" w:rsidRDefault="00455775" w:rsidP="00455775"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EC0CD35" wp14:editId="798625A0">
                      <wp:simplePos x="0" y="0"/>
                      <wp:positionH relativeFrom="column">
                        <wp:posOffset>54297</wp:posOffset>
                      </wp:positionH>
                      <wp:positionV relativeFrom="paragraph">
                        <wp:posOffset>85181</wp:posOffset>
                      </wp:positionV>
                      <wp:extent cx="1496291" cy="736270"/>
                      <wp:effectExtent l="0" t="0" r="27940" b="26035"/>
                      <wp:wrapNone/>
                      <wp:docPr id="19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6291" cy="736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9974F3" w14:textId="27748505" w:rsidR="00455775" w:rsidRPr="00455775" w:rsidRDefault="00455775" w:rsidP="00455775">
                                  <w:pPr>
                                    <w:jc w:val="center"/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Projenin iptal edilerek Yürütücüye yaptırımların tebliği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0CD35" id="Dikdörtgen 16" o:spid="_x0000_s1034" style="position:absolute;margin-left:4.3pt;margin-top:6.7pt;width:117.8pt;height:57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" fillcolor="#4f81bd" strokecolor="#385d8a" strokeweight="2pt">
                      <v:textbox>
                        <w:txbxContent>
                          <w:p w14:paraId="4F9974F3" w14:textId="27748505" w:rsidR="00455775" w:rsidRPr="00455775" w:rsidRDefault="00455775" w:rsidP="00455775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Projenin iptal edilerek Yürütücüye yaptırımların tebliği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7FD221" w14:textId="4C04D3A2" w:rsidR="00455775" w:rsidRDefault="00455775" w:rsidP="00455775">
            <w:pPr>
              <w:jc w:val="center"/>
            </w:pPr>
          </w:p>
          <w:p w14:paraId="463A4515" w14:textId="77777777" w:rsidR="00455775" w:rsidRDefault="00455775" w:rsidP="00455775"/>
          <w:p w14:paraId="71B65191" w14:textId="77777777" w:rsidR="00455775" w:rsidRDefault="00455775" w:rsidP="00455775"/>
          <w:p w14:paraId="6E831E1B" w14:textId="7BE62162" w:rsidR="00455775" w:rsidRDefault="00FF3927" w:rsidP="00455775">
            <w:r w:rsidRPr="00FF3927">
              <w:rPr>
                <w:rFonts w:ascii="Calibri" w:eastAsia="Calibri" w:hAnsi="Calibri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FC59C4C" wp14:editId="222E98A3">
                      <wp:simplePos x="0" y="0"/>
                      <wp:positionH relativeFrom="column">
                        <wp:posOffset>-123834</wp:posOffset>
                      </wp:positionH>
                      <wp:positionV relativeFrom="paragraph">
                        <wp:posOffset>144879</wp:posOffset>
                      </wp:positionV>
                      <wp:extent cx="741589" cy="856616"/>
                      <wp:effectExtent l="38100" t="0" r="20955" b="114935"/>
                      <wp:wrapNone/>
                      <wp:docPr id="18" name="Dirse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741589" cy="856616"/>
                              </a:xfrm>
                              <a:prstGeom prst="bentConnector3">
                                <a:avLst>
                                  <a:gd name="adj1" fmla="val -128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DF174" id="Dirsek Bağlayıcısı 47" o:spid="_x0000_s1026" type="#_x0000_t34" style="position:absolute;margin-left:-9.75pt;margin-top:11.4pt;width:58.4pt;height:67.45pt;rotation:180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" adj="-28" strokecolor="#4a7ebb">
                      <v:stroke endarrow="open"/>
                    </v:shape>
                  </w:pict>
                </mc:Fallback>
              </mc:AlternateContent>
            </w:r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455404" wp14:editId="03CCCE4F">
                      <wp:simplePos x="0" y="0"/>
                      <wp:positionH relativeFrom="column">
                        <wp:posOffset>921195</wp:posOffset>
                      </wp:positionH>
                      <wp:positionV relativeFrom="paragraph">
                        <wp:posOffset>121127</wp:posOffset>
                      </wp:positionV>
                      <wp:extent cx="795647" cy="866899"/>
                      <wp:effectExtent l="19050" t="0" r="81280" b="104775"/>
                      <wp:wrapNone/>
                      <wp:docPr id="9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647" cy="866899"/>
                              </a:xfrm>
                              <a:prstGeom prst="bentConnector3">
                                <a:avLst>
                                  <a:gd name="adj1" fmla="val -70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17FA4" id="Dirsek Bağlayıcısı 13" o:spid="_x0000_s1026" type="#_x0000_t34" style="position:absolute;margin-left:72.55pt;margin-top:9.55pt;width:62.65pt;height:6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" adj="-152" strokecolor="#4a7ebb">
                      <v:stroke endarrow="open"/>
                    </v:shape>
                  </w:pict>
                </mc:Fallback>
              </mc:AlternateContent>
            </w:r>
          </w:p>
          <w:p w14:paraId="6C642BBB" w14:textId="5B6A0D2A" w:rsidR="00455775" w:rsidRDefault="00455775" w:rsidP="00455775"/>
          <w:p w14:paraId="30E93C91" w14:textId="11CA6C98" w:rsidR="00455775" w:rsidRDefault="00455775" w:rsidP="00455775"/>
          <w:p w14:paraId="73F226AF" w14:textId="6BFDF5DC" w:rsidR="00455775" w:rsidRDefault="00455775" w:rsidP="00455775"/>
          <w:p w14:paraId="732279A4" w14:textId="36A1D9B4" w:rsidR="00455775" w:rsidRDefault="00455775" w:rsidP="00455775"/>
          <w:p w14:paraId="2BE993C1" w14:textId="351A0B52" w:rsidR="00455775" w:rsidRDefault="00455775" w:rsidP="00455775"/>
          <w:p w14:paraId="40C1B547" w14:textId="77777777" w:rsidR="00455775" w:rsidRDefault="00455775" w:rsidP="00455775"/>
          <w:p w14:paraId="52E59630" w14:textId="77777777" w:rsidR="00455775" w:rsidRDefault="00455775" w:rsidP="00455775"/>
          <w:p w14:paraId="6EB9AFA8" w14:textId="77777777" w:rsidR="00455775" w:rsidRDefault="00455775" w:rsidP="00455775"/>
          <w:p w14:paraId="365B151A" w14:textId="77777777" w:rsidR="00455775" w:rsidRDefault="00455775" w:rsidP="00455775"/>
          <w:p w14:paraId="04F8B1C5" w14:textId="77777777" w:rsidR="00455775" w:rsidRDefault="00455775" w:rsidP="00455775"/>
          <w:p w14:paraId="4C3965A2" w14:textId="5F4569CC" w:rsidR="00455775" w:rsidRDefault="00455775" w:rsidP="00455775"/>
        </w:tc>
        <w:tc>
          <w:tcPr>
            <w:tcW w:w="2799" w:type="dxa"/>
          </w:tcPr>
          <w:p w14:paraId="50FCDDAE" w14:textId="5D5AD355" w:rsidR="00455775" w:rsidRDefault="00455775" w:rsidP="00455775"/>
          <w:p w14:paraId="69A8E04D" w14:textId="77777777" w:rsidR="00455775" w:rsidRPr="00455775" w:rsidRDefault="00455775" w:rsidP="00455775"/>
          <w:p w14:paraId="599E4B7C" w14:textId="77777777" w:rsidR="00455775" w:rsidRPr="00455775" w:rsidRDefault="00455775" w:rsidP="00455775"/>
          <w:p w14:paraId="5424BAA1" w14:textId="77777777" w:rsidR="00455775" w:rsidRPr="00455775" w:rsidRDefault="00455775" w:rsidP="00455775"/>
          <w:p w14:paraId="6AF42B5B" w14:textId="77777777" w:rsidR="00455775" w:rsidRPr="00455775" w:rsidRDefault="00455775" w:rsidP="00455775"/>
          <w:p w14:paraId="36C1C03F" w14:textId="77777777" w:rsidR="00455775" w:rsidRPr="00455775" w:rsidRDefault="00455775" w:rsidP="00455775"/>
          <w:p w14:paraId="0B3426B3" w14:textId="77777777" w:rsidR="00455775" w:rsidRPr="00455775" w:rsidRDefault="00455775" w:rsidP="00455775"/>
          <w:p w14:paraId="7FA424E6" w14:textId="77777777" w:rsidR="00455775" w:rsidRPr="00455775" w:rsidRDefault="00455775" w:rsidP="00455775"/>
          <w:p w14:paraId="47F6D520" w14:textId="77777777" w:rsidR="00455775" w:rsidRPr="00455775" w:rsidRDefault="00455775" w:rsidP="00455775"/>
          <w:p w14:paraId="359DFA35" w14:textId="77777777" w:rsidR="00455775" w:rsidRPr="00455775" w:rsidRDefault="00455775" w:rsidP="00455775"/>
          <w:p w14:paraId="006A3974" w14:textId="089485CB" w:rsidR="00455775" w:rsidRDefault="00455775" w:rsidP="00455775"/>
          <w:p w14:paraId="34E19E02" w14:textId="77777777" w:rsidR="00455775" w:rsidRPr="00455775" w:rsidRDefault="00455775" w:rsidP="00455775"/>
          <w:p w14:paraId="5C669C31" w14:textId="77777777" w:rsidR="00455775" w:rsidRPr="00455775" w:rsidRDefault="00455775" w:rsidP="00455775"/>
          <w:p w14:paraId="21DCB57F" w14:textId="77777777" w:rsidR="00455775" w:rsidRPr="00455775" w:rsidRDefault="00455775" w:rsidP="00455775"/>
          <w:p w14:paraId="44DD7B9C" w14:textId="2B2B7CC4" w:rsidR="00455775" w:rsidRDefault="00455775" w:rsidP="00455775"/>
          <w:p w14:paraId="3E5E2473" w14:textId="3CA920ED" w:rsidR="00455775" w:rsidRDefault="00455775" w:rsidP="00455775"/>
          <w:p w14:paraId="3F60F313" w14:textId="4F681A5F" w:rsidR="00455775" w:rsidRDefault="00455775" w:rsidP="00455775"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18DFE4A" wp14:editId="03C018C6">
                      <wp:simplePos x="0" y="0"/>
                      <wp:positionH relativeFrom="column">
                        <wp:posOffset>70106</wp:posOffset>
                      </wp:positionH>
                      <wp:positionV relativeFrom="paragraph">
                        <wp:posOffset>107224</wp:posOffset>
                      </wp:positionV>
                      <wp:extent cx="1460665" cy="1163782"/>
                      <wp:effectExtent l="0" t="0" r="25400" b="17780"/>
                      <wp:wrapNone/>
                      <wp:docPr id="5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665" cy="116378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0C43E4" w14:textId="1180A7C7" w:rsidR="00455775" w:rsidRPr="00455775" w:rsidRDefault="00FF3927" w:rsidP="00455775">
                                  <w:pPr>
                                    <w:jc w:val="center"/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Demirbaşların iadesi, Sarf ve Hizmet Alımları tutarının yasal faiziyle iadesi,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8DFE4A" id="_x0000_s1035" style="position:absolute;margin-left:5.5pt;margin-top:8.45pt;width:115pt;height:91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" fillcolor="#4f81bd" strokecolor="#385d8a" strokeweight="2pt">
                      <v:textbox>
                        <w:txbxContent>
                          <w:p w14:paraId="080C43E4" w14:textId="1180A7C7" w:rsidR="00455775" w:rsidRPr="00455775" w:rsidRDefault="00FF3927" w:rsidP="00455775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Demirbaşların iadesi, Sarf ve Hizmet Alımları tutarının yasal faiziyle iadesi,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A4242A" w14:textId="0E222813" w:rsidR="00455775" w:rsidRPr="00455775" w:rsidRDefault="00455775" w:rsidP="00455775">
            <w:pPr>
              <w:jc w:val="center"/>
            </w:pPr>
          </w:p>
        </w:tc>
        <w:tc>
          <w:tcPr>
            <w:tcW w:w="2799" w:type="dxa"/>
          </w:tcPr>
          <w:p w14:paraId="0FD13049" w14:textId="3D65D2AE" w:rsidR="00455775" w:rsidRDefault="00455775" w:rsidP="00455775"/>
          <w:p w14:paraId="06503B66" w14:textId="006B7F60" w:rsidR="00455775" w:rsidRDefault="00455775" w:rsidP="00455775"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ED78179" wp14:editId="0D0C0E78">
                      <wp:simplePos x="0" y="0"/>
                      <wp:positionH relativeFrom="column">
                        <wp:posOffset>38413</wp:posOffset>
                      </wp:positionH>
                      <wp:positionV relativeFrom="paragraph">
                        <wp:posOffset>76184</wp:posOffset>
                      </wp:positionV>
                      <wp:extent cx="1543793" cy="1068779"/>
                      <wp:effectExtent l="0" t="0" r="18415" b="17145"/>
                      <wp:wrapNone/>
                      <wp:docPr id="70" name="Altıgen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3" cy="1068779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C1A29D" w14:textId="620B53F3" w:rsidR="00455775" w:rsidRPr="00455775" w:rsidRDefault="00455775" w:rsidP="0045577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BAP Yönergesine göre yaptırım uygulanması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 xml:space="preserve"> </w:t>
                                  </w: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için BAP Komisyonuna görüş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78179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70" o:spid="_x0000_s1036" type="#_x0000_t9" style="position:absolute;margin-left:3pt;margin-top:6pt;width:121.55pt;height:8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" adj="3738" fillcolor="#4f81bd" strokecolor="#385d8a" strokeweight="2pt">
                      <v:textbox>
                        <w:txbxContent>
                          <w:p w14:paraId="5BC1A29D" w14:textId="620B53F3" w:rsidR="00455775" w:rsidRPr="00455775" w:rsidRDefault="00455775" w:rsidP="0045577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>BAP Yönergesine göre yaptırım uygulanması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için BAP Komisyonuna görüş </w:t>
                            </w: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b</w:t>
                            </w: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>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1B5CBD" w14:textId="7328D475" w:rsidR="00455775" w:rsidRPr="00455775" w:rsidRDefault="00455775" w:rsidP="00455775"/>
        </w:tc>
        <w:tc>
          <w:tcPr>
            <w:tcW w:w="2799" w:type="dxa"/>
          </w:tcPr>
          <w:p w14:paraId="67360C5A" w14:textId="19DDE9A4" w:rsidR="00455775" w:rsidRDefault="00455775" w:rsidP="00455775"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C65629E" wp14:editId="37FA61D1">
                      <wp:simplePos x="0" y="0"/>
                      <wp:positionH relativeFrom="column">
                        <wp:posOffset>152474</wp:posOffset>
                      </wp:positionH>
                      <wp:positionV relativeFrom="paragraph">
                        <wp:posOffset>309583</wp:posOffset>
                      </wp:positionV>
                      <wp:extent cx="1543793" cy="1068779"/>
                      <wp:effectExtent l="0" t="0" r="18415" b="17145"/>
                      <wp:wrapNone/>
                      <wp:docPr id="2" name="Altı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3" cy="1068779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AEF06A" w14:textId="67B2064B" w:rsidR="00455775" w:rsidRPr="00455775" w:rsidRDefault="00455775" w:rsidP="0045577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455775"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BAP Yönergesine göre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  <w:szCs w:val="16"/>
                                    </w:rPr>
                                    <w:t>Projenin iptali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5629E" id="Altıgen 2" o:spid="_x0000_s1037" type="#_x0000_t9" style="position:absolute;margin-left:12pt;margin-top:24.4pt;width:121.55pt;height:8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" adj="3738" fillcolor="#4f81bd" strokecolor="#385d8a" strokeweight="2pt">
                      <v:textbox>
                        <w:txbxContent>
                          <w:p w14:paraId="75AEF06A" w14:textId="67B2064B" w:rsidR="00455775" w:rsidRPr="00455775" w:rsidRDefault="00455775" w:rsidP="0045577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455775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BAP Yönergesine göre </w:t>
                            </w: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Projenin iptali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5775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77C1B2C" wp14:editId="4974C5A5">
                      <wp:simplePos x="0" y="0"/>
                      <wp:positionH relativeFrom="column">
                        <wp:posOffset>-215661</wp:posOffset>
                      </wp:positionH>
                      <wp:positionV relativeFrom="paragraph">
                        <wp:posOffset>801419</wp:posOffset>
                      </wp:positionV>
                      <wp:extent cx="335915" cy="0"/>
                      <wp:effectExtent l="0" t="76200" r="26035" b="114300"/>
                      <wp:wrapNone/>
                      <wp:docPr id="58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E07D3" id="Düz Ok Bağlayıcısı 39" o:spid="_x0000_s1026" type="#_x0000_t32" style="position:absolute;margin-left:-17pt;margin-top:63.1pt;width:26.4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" strokecolor="#4a7ebb">
                      <v:stroke endarrow="open"/>
                    </v:shape>
                  </w:pict>
                </mc:Fallback>
              </mc:AlternateContent>
            </w:r>
          </w:p>
          <w:p w14:paraId="5A6BA4BE" w14:textId="77777777" w:rsidR="00455775" w:rsidRPr="00455775" w:rsidRDefault="00455775" w:rsidP="00455775"/>
          <w:p w14:paraId="70C8DD5D" w14:textId="77777777" w:rsidR="00455775" w:rsidRPr="00455775" w:rsidRDefault="00455775" w:rsidP="00455775"/>
          <w:p w14:paraId="2EE118D5" w14:textId="77777777" w:rsidR="00455775" w:rsidRPr="00455775" w:rsidRDefault="00455775" w:rsidP="00455775"/>
          <w:p w14:paraId="01F9E253" w14:textId="77777777" w:rsidR="00455775" w:rsidRPr="00455775" w:rsidRDefault="00455775" w:rsidP="00455775"/>
          <w:p w14:paraId="7159036E" w14:textId="6A6C49B0" w:rsidR="00455775" w:rsidRDefault="00455775" w:rsidP="00455775"/>
          <w:p w14:paraId="689420AF" w14:textId="1DB573AC" w:rsidR="00455775" w:rsidRPr="00455775" w:rsidRDefault="00FF3927" w:rsidP="00455775">
            <w:r w:rsidRPr="00455775">
              <w:rPr>
                <w:rFonts w:ascii="Calibri" w:eastAsia="Calibri" w:hAnsi="Calibri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42FC39" wp14:editId="128A3E8B">
                      <wp:simplePos x="0" y="0"/>
                      <wp:positionH relativeFrom="column">
                        <wp:posOffset>-3674631</wp:posOffset>
                      </wp:positionH>
                      <wp:positionV relativeFrom="paragraph">
                        <wp:posOffset>369463</wp:posOffset>
                      </wp:positionV>
                      <wp:extent cx="4600180" cy="783771"/>
                      <wp:effectExtent l="38100" t="0" r="10160" b="111760"/>
                      <wp:wrapNone/>
                      <wp:docPr id="3" name="Dirse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4600180" cy="783771"/>
                              </a:xfrm>
                              <a:prstGeom prst="bentConnector3">
                                <a:avLst>
                                  <a:gd name="adj1" fmla="val 35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64DEE" id="Dirsek Bağlayıcısı 47" o:spid="_x0000_s1026" type="#_x0000_t34" style="position:absolute;margin-left:-289.35pt;margin-top:29.1pt;width:362.2pt;height:61.7pt;rotation:18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" adj="78" strokecolor="#4a7ebb">
                      <v:stroke endarrow="open"/>
                    </v:shape>
                  </w:pict>
                </mc:Fallback>
              </mc:AlternateContent>
            </w:r>
          </w:p>
          <w:p w14:paraId="5753E657" w14:textId="04968693" w:rsidR="00455775" w:rsidRDefault="00455775" w:rsidP="00455775"/>
          <w:p w14:paraId="2215813E" w14:textId="7CA9AA4F" w:rsidR="00455775" w:rsidRDefault="00455775" w:rsidP="00455775"/>
          <w:p w14:paraId="1CD3E783" w14:textId="1753DBA3" w:rsidR="00455775" w:rsidRPr="00455775" w:rsidRDefault="00455775" w:rsidP="00455775">
            <w:pPr>
              <w:jc w:val="center"/>
            </w:pPr>
          </w:p>
        </w:tc>
      </w:tr>
    </w:tbl>
    <w:p w14:paraId="75EE39CE" w14:textId="1F5911BC" w:rsidR="00E65812" w:rsidRDefault="00E65812" w:rsidP="00455775"/>
    <w:p w14:paraId="370A16F7" w14:textId="191FC804" w:rsidR="00FF3927" w:rsidRDefault="00FF3927" w:rsidP="00455775"/>
    <w:p w14:paraId="73490376" w14:textId="5316C70B" w:rsidR="00FF3927" w:rsidRDefault="00FF3927" w:rsidP="00455775"/>
    <w:p w14:paraId="2BDED088" w14:textId="4E7581B5" w:rsidR="00FF3927" w:rsidRDefault="00FF3927" w:rsidP="00FF3927">
      <w:pPr>
        <w:jc w:val="center"/>
        <w:rPr>
          <w:rFonts w:ascii="Times New Roman" w:eastAsia="Calibri" w:hAnsi="Times New Roman" w:cs="Times New Roman"/>
          <w:b/>
        </w:rPr>
      </w:pPr>
      <w:r w:rsidRPr="001A7944">
        <w:rPr>
          <w:rFonts w:ascii="Times New Roman" w:eastAsia="Calibri" w:hAnsi="Times New Roman" w:cs="Times New Roman"/>
          <w:b/>
        </w:rPr>
        <w:t>İş Akış Şemasında Kullanılan Şekillerin Anlamları:</w:t>
      </w:r>
    </w:p>
    <w:tbl>
      <w:tblPr>
        <w:tblStyle w:val="TabloKlavuzu1"/>
        <w:tblW w:w="0" w:type="auto"/>
        <w:tblInd w:w="4818" w:type="dxa"/>
        <w:tblLook w:val="04A0" w:firstRow="1" w:lastRow="0" w:firstColumn="1" w:lastColumn="0" w:noHBand="0" w:noVBand="1"/>
      </w:tblPr>
      <w:tblGrid>
        <w:gridCol w:w="2093"/>
        <w:gridCol w:w="3402"/>
      </w:tblGrid>
      <w:tr w:rsidR="00FF3927" w:rsidRPr="00D01D9F" w14:paraId="0B55C54B" w14:textId="77777777" w:rsidTr="00DC2595">
        <w:tc>
          <w:tcPr>
            <w:tcW w:w="2093" w:type="dxa"/>
            <w:hideMark/>
          </w:tcPr>
          <w:p w14:paraId="6120240F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D01D9F">
              <w:rPr>
                <w:rFonts w:ascii="Times New Roman" w:hAnsi="Times New Roman"/>
                <w:noProof/>
                <w:lang w:eastAsia="tr-TR"/>
              </w:rPr>
              <w:t>Şekil</w:t>
            </w:r>
          </w:p>
        </w:tc>
        <w:tc>
          <w:tcPr>
            <w:tcW w:w="3402" w:type="dxa"/>
            <w:vAlign w:val="center"/>
            <w:hideMark/>
          </w:tcPr>
          <w:p w14:paraId="29145035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Anlamı</w:t>
            </w:r>
          </w:p>
        </w:tc>
      </w:tr>
      <w:tr w:rsidR="00FF3927" w:rsidRPr="00D01D9F" w14:paraId="7B5C303A" w14:textId="77777777" w:rsidTr="00DC2595">
        <w:tc>
          <w:tcPr>
            <w:tcW w:w="2093" w:type="dxa"/>
          </w:tcPr>
          <w:p w14:paraId="747E7F06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DB097C" wp14:editId="3607C91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72390</wp:posOffset>
                      </wp:positionV>
                      <wp:extent cx="760730" cy="328930"/>
                      <wp:effectExtent l="0" t="0" r="20320" b="13970"/>
                      <wp:wrapNone/>
                      <wp:docPr id="10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" cy="3289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4BD24C" w14:textId="77777777" w:rsidR="00FF3927" w:rsidRDefault="00FF3927" w:rsidP="00FF392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DB097C" id="_x0000_s1038" style="position:absolute;left:0;text-align:left;margin-left:18.45pt;margin-top:5.7pt;width:59.9pt;height:25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" fillcolor="#4f81bd" strokecolor="#385d8a" strokeweight="2pt">
                      <v:textbox>
                        <w:txbxContent>
                          <w:p w14:paraId="044BD24C" w14:textId="77777777" w:rsidR="00FF3927" w:rsidRDefault="00FF3927" w:rsidP="00FF392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DBEC89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</w:p>
          <w:p w14:paraId="170E1837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14:paraId="12C3C4A9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Başlangıç ve bitiş noktalarını gösterir</w:t>
            </w:r>
          </w:p>
        </w:tc>
      </w:tr>
      <w:tr w:rsidR="00FF3927" w:rsidRPr="00D01D9F" w14:paraId="46D31CD0" w14:textId="77777777" w:rsidTr="00DC2595">
        <w:tc>
          <w:tcPr>
            <w:tcW w:w="2093" w:type="dxa"/>
          </w:tcPr>
          <w:p w14:paraId="1AB3210D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3BA5889" wp14:editId="7EE37029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51435</wp:posOffset>
                      </wp:positionV>
                      <wp:extent cx="701675" cy="430530"/>
                      <wp:effectExtent l="0" t="0" r="22225" b="26670"/>
                      <wp:wrapNone/>
                      <wp:docPr id="17" name="Akış Çizelgesi: Kar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43053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6DD5F5" w14:textId="77777777" w:rsidR="00FF3927" w:rsidRDefault="00FF3927" w:rsidP="00FF392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A5889" id="Akış Çizelgesi: Karar 13" o:spid="_x0000_s1039" type="#_x0000_t110" style="position:absolute;left:0;text-align:left;margin-left:23pt;margin-top:4.05pt;width:55.25pt;height:33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" fillcolor="#4f81bd" strokecolor="#385d8a" strokeweight="2pt">
                      <v:textbox>
                        <w:txbxContent>
                          <w:p w14:paraId="0B6DD5F5" w14:textId="77777777" w:rsidR="00FF3927" w:rsidRDefault="00FF3927" w:rsidP="00FF392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07AC7D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</w:p>
          <w:p w14:paraId="72711D29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14:paraId="7878A15B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Karar</w:t>
            </w:r>
          </w:p>
        </w:tc>
      </w:tr>
      <w:tr w:rsidR="00FF3927" w:rsidRPr="00D01D9F" w14:paraId="6F4CD8B4" w14:textId="77777777" w:rsidTr="00DC2595">
        <w:tc>
          <w:tcPr>
            <w:tcW w:w="2093" w:type="dxa"/>
          </w:tcPr>
          <w:p w14:paraId="2C05420A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652C06A" wp14:editId="5FAC9585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111125</wp:posOffset>
                      </wp:positionV>
                      <wp:extent cx="672465" cy="335915"/>
                      <wp:effectExtent l="0" t="0" r="13335" b="26035"/>
                      <wp:wrapNone/>
                      <wp:docPr id="12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52161E" w14:textId="77777777" w:rsidR="00FF3927" w:rsidRDefault="00FF3927" w:rsidP="00FF392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2C06A" id="_x0000_s1040" style="position:absolute;left:0;text-align:left;margin-left:25.35pt;margin-top:8.75pt;width:52.95pt;height:26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" fillcolor="#4f81bd" strokecolor="#385d8a" strokeweight="2pt">
                      <v:textbox>
                        <w:txbxContent>
                          <w:p w14:paraId="4A52161E" w14:textId="77777777" w:rsidR="00FF3927" w:rsidRDefault="00FF3927" w:rsidP="00FF392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C33161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</w:p>
          <w:p w14:paraId="3B4A3579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14:paraId="28F237A1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İşlem</w:t>
            </w:r>
          </w:p>
        </w:tc>
      </w:tr>
      <w:tr w:rsidR="00FF3927" w:rsidRPr="00D01D9F" w14:paraId="648B5766" w14:textId="77777777" w:rsidTr="00DC2595">
        <w:tc>
          <w:tcPr>
            <w:tcW w:w="2093" w:type="dxa"/>
          </w:tcPr>
          <w:p w14:paraId="72225A96" w14:textId="77777777" w:rsidR="00FF3927" w:rsidRDefault="00FF3927" w:rsidP="00DC2595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F1089F" wp14:editId="0BE4BEE4">
                      <wp:simplePos x="0" y="0"/>
                      <wp:positionH relativeFrom="column">
                        <wp:posOffset>268881</wp:posOffset>
                      </wp:positionH>
                      <wp:positionV relativeFrom="paragraph">
                        <wp:posOffset>87133</wp:posOffset>
                      </wp:positionV>
                      <wp:extent cx="747754" cy="349857"/>
                      <wp:effectExtent l="0" t="0" r="14605" b="12700"/>
                      <wp:wrapNone/>
                      <wp:docPr id="37" name="Tek Köşesi Kesik ve 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754" cy="349857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9C2950" w14:textId="77777777" w:rsidR="00FF3927" w:rsidRDefault="00FF3927" w:rsidP="00FF39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1089F" id="_x0000_s1041" style="position:absolute;left:0;text-align:left;margin-left:21.15pt;margin-top:6.85pt;width:58.9pt;height:27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7754,349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" adj="-11796480,,5400" path="m58311,l572826,,747754,174929r,174928l,349857,,58311c,26107,26107,,58311,xe" fillcolor="#4f81bd" strokecolor="#385d8a" strokeweight="2pt">
                      <v:stroke joinstyle="miter"/>
                      <v:formulas/>
                      <v:path arrowok="t" o:connecttype="custom" o:connectlocs="58311,0;572826,0;747754,174929;747754,349857;0,349857;0,58311;58311,0" o:connectangles="0,0,0,0,0,0,0" textboxrect="0,0,747754,349857"/>
                      <v:textbox>
                        <w:txbxContent>
                          <w:p w14:paraId="619C2950" w14:textId="77777777" w:rsidR="00FF3927" w:rsidRDefault="00FF3927" w:rsidP="00FF39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FA2D98" w14:textId="77777777" w:rsidR="00FF3927" w:rsidRDefault="00FF3927" w:rsidP="00DC2595">
            <w:pPr>
              <w:jc w:val="center"/>
              <w:rPr>
                <w:noProof/>
                <w:lang w:eastAsia="tr-TR"/>
              </w:rPr>
            </w:pPr>
          </w:p>
          <w:p w14:paraId="5AB3F8DC" w14:textId="77777777" w:rsidR="00FF3927" w:rsidRDefault="00FF3927" w:rsidP="00DC2595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455EE531" w14:textId="77777777" w:rsidR="00FF3927" w:rsidRDefault="00FF3927" w:rsidP="00DC2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Belge</w:t>
            </w:r>
          </w:p>
        </w:tc>
      </w:tr>
      <w:tr w:rsidR="00FF3927" w:rsidRPr="00D01D9F" w14:paraId="0EA05319" w14:textId="77777777" w:rsidTr="00DC2595">
        <w:tc>
          <w:tcPr>
            <w:tcW w:w="2093" w:type="dxa"/>
          </w:tcPr>
          <w:p w14:paraId="50A4D2A6" w14:textId="77777777" w:rsidR="00FF3927" w:rsidRDefault="00FF3927" w:rsidP="00DC2595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7BDF82" wp14:editId="683A5E48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55245</wp:posOffset>
                      </wp:positionV>
                      <wp:extent cx="492760" cy="421005"/>
                      <wp:effectExtent l="0" t="0" r="21590" b="1714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4210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63AA58" w14:textId="77777777" w:rsidR="00FF3927" w:rsidRDefault="00FF3927" w:rsidP="00FF39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7BDF82" id="Oval 29" o:spid="_x0000_s1042" style="position:absolute;left:0;text-align:left;margin-left:29.75pt;margin-top:4.35pt;width:38.8pt;height:33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" fillcolor="#4f81bd" strokecolor="#385d8a" strokeweight="2pt">
                      <v:textbox>
                        <w:txbxContent>
                          <w:p w14:paraId="2C63AA58" w14:textId="77777777" w:rsidR="00FF3927" w:rsidRDefault="00FF3927" w:rsidP="00FF392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E32080A" w14:textId="77777777" w:rsidR="00FF3927" w:rsidRDefault="00FF3927" w:rsidP="00DC2595">
            <w:pPr>
              <w:jc w:val="center"/>
              <w:rPr>
                <w:noProof/>
                <w:lang w:eastAsia="tr-TR"/>
              </w:rPr>
            </w:pPr>
          </w:p>
          <w:p w14:paraId="406B4A63" w14:textId="77777777" w:rsidR="00FF3927" w:rsidRPr="00D01D9F" w:rsidRDefault="00FF3927" w:rsidP="00DC2595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6F11A13D" w14:textId="77777777" w:rsidR="00FF3927" w:rsidRDefault="00FF3927" w:rsidP="00DC2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Bağlayıcı</w:t>
            </w:r>
          </w:p>
          <w:p w14:paraId="126382DF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 Başka</w:t>
            </w:r>
            <w:proofErr w:type="gramEnd"/>
            <w:r>
              <w:rPr>
                <w:rFonts w:ascii="Times New Roman" w:hAnsi="Times New Roman"/>
              </w:rPr>
              <w:t xml:space="preserve"> sayfaya geçişte bağlantı noktası)</w:t>
            </w:r>
          </w:p>
        </w:tc>
      </w:tr>
      <w:tr w:rsidR="00FF3927" w:rsidRPr="00D01D9F" w14:paraId="2DFCDB77" w14:textId="77777777" w:rsidTr="00DC2595">
        <w:tc>
          <w:tcPr>
            <w:tcW w:w="2093" w:type="dxa"/>
          </w:tcPr>
          <w:p w14:paraId="37A08E65" w14:textId="77777777" w:rsidR="00FF3927" w:rsidRDefault="00FF3927" w:rsidP="00DC2595">
            <w:pPr>
              <w:jc w:val="center"/>
              <w:rPr>
                <w:noProof/>
                <w:lang w:eastAsia="tr-TR"/>
              </w:rPr>
            </w:pPr>
            <w:r w:rsidRPr="00CD483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23FEB1E" wp14:editId="092B9426">
                      <wp:simplePos x="0" y="0"/>
                      <wp:positionH relativeFrom="column">
                        <wp:posOffset>342013</wp:posOffset>
                      </wp:positionH>
                      <wp:positionV relativeFrom="paragraph">
                        <wp:posOffset>26670</wp:posOffset>
                      </wp:positionV>
                      <wp:extent cx="680768" cy="483079"/>
                      <wp:effectExtent l="0" t="0" r="24130" b="12700"/>
                      <wp:wrapNone/>
                      <wp:docPr id="15" name="Altı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8" cy="483079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5DF108" w14:textId="77777777" w:rsidR="00FF3927" w:rsidRPr="00242757" w:rsidRDefault="00FF3927" w:rsidP="00FF392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FEB1E" id="Altıgen 15" o:spid="_x0000_s1043" type="#_x0000_t9" style="position:absolute;left:0;text-align:left;margin-left:26.95pt;margin-top:2.1pt;width:53.6pt;height:38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" adj="3832" fillcolor="#4f81bd" strokecolor="#385d8a" strokeweight="2pt">
                      <v:textbox>
                        <w:txbxContent>
                          <w:p w14:paraId="135DF108" w14:textId="77777777" w:rsidR="00FF3927" w:rsidRPr="00242757" w:rsidRDefault="00FF3927" w:rsidP="00FF392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8387E4" w14:textId="77777777" w:rsidR="00FF3927" w:rsidRDefault="00FF3927" w:rsidP="00DC2595">
            <w:pPr>
              <w:jc w:val="center"/>
              <w:rPr>
                <w:noProof/>
                <w:lang w:eastAsia="tr-TR"/>
              </w:rPr>
            </w:pPr>
          </w:p>
          <w:p w14:paraId="42010F71" w14:textId="77777777" w:rsidR="00FF3927" w:rsidRPr="00D01D9F" w:rsidRDefault="00FF3927" w:rsidP="00DC2595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3DBA452E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İşlem ve Karar</w:t>
            </w:r>
          </w:p>
        </w:tc>
      </w:tr>
      <w:tr w:rsidR="00FF3927" w:rsidRPr="00D01D9F" w14:paraId="6F2D34D0" w14:textId="77777777" w:rsidTr="00DC2595">
        <w:tc>
          <w:tcPr>
            <w:tcW w:w="2093" w:type="dxa"/>
          </w:tcPr>
          <w:p w14:paraId="587C3155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7DF3CC2" wp14:editId="7A2ADF33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41323</wp:posOffset>
                      </wp:positionV>
                      <wp:extent cx="394970" cy="387350"/>
                      <wp:effectExtent l="19050" t="0" r="43180" b="107950"/>
                      <wp:wrapNone/>
                      <wp:docPr id="39" name="Dirse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970" cy="387350"/>
                              </a:xfrm>
                              <a:prstGeom prst="bentConnector3">
                                <a:avLst>
                                  <a:gd name="adj1" fmla="val -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84D56" id="Dirsek Bağlayıcısı 38" o:spid="_x0000_s1026" type="#_x0000_t34" style="position:absolute;margin-left:38pt;margin-top:3.25pt;width:31.1pt;height:3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" adj="-2" strokecolor="#4a7ebb">
                      <v:stroke endarrow="open"/>
                    </v:shape>
                  </w:pict>
                </mc:Fallback>
              </mc:AlternateContent>
            </w:r>
          </w:p>
          <w:p w14:paraId="2F7D6033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</w:p>
          <w:p w14:paraId="77E04197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14:paraId="71413F7B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İş akış yönü</w:t>
            </w:r>
          </w:p>
        </w:tc>
      </w:tr>
      <w:tr w:rsidR="00FF3927" w:rsidRPr="00D01D9F" w14:paraId="2CB2F7D9" w14:textId="77777777" w:rsidTr="00DC2595">
        <w:tc>
          <w:tcPr>
            <w:tcW w:w="2093" w:type="dxa"/>
          </w:tcPr>
          <w:p w14:paraId="344FF564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</w:p>
          <w:p w14:paraId="7A85D178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9C1A9FA" wp14:editId="75A2BECC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127000</wp:posOffset>
                      </wp:positionV>
                      <wp:extent cx="335915" cy="0"/>
                      <wp:effectExtent l="0" t="76200" r="26035" b="114300"/>
                      <wp:wrapNone/>
                      <wp:docPr id="16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8BC97" id="Düz Ok Bağlayıcısı 39" o:spid="_x0000_s1026" type="#_x0000_t32" style="position:absolute;margin-left:38pt;margin-top:10pt;width:26.4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" strokecolor="#4a7ebb">
                      <v:stroke endarrow="open"/>
                    </v:shape>
                  </w:pict>
                </mc:Fallback>
              </mc:AlternateContent>
            </w:r>
          </w:p>
          <w:p w14:paraId="7AC1E81E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14:paraId="7BF2CD17" w14:textId="77777777" w:rsidR="00FF3927" w:rsidRPr="00D01D9F" w:rsidRDefault="00FF3927" w:rsidP="00DC2595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İş akış yönü</w:t>
            </w:r>
          </w:p>
        </w:tc>
      </w:tr>
    </w:tbl>
    <w:tbl>
      <w:tblPr>
        <w:tblStyle w:val="TabloKlavuzu2"/>
        <w:tblpPr w:leftFromText="141" w:rightFromText="141" w:vertAnchor="text" w:horzAnchor="page" w:tblpX="12041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</w:tblGrid>
      <w:tr w:rsidR="00CE23F6" w:rsidRPr="00FF3927" w14:paraId="08A627A2" w14:textId="77777777" w:rsidTr="00CE23F6">
        <w:tc>
          <w:tcPr>
            <w:tcW w:w="2792" w:type="dxa"/>
            <w:hideMark/>
          </w:tcPr>
          <w:p w14:paraId="6553D42E" w14:textId="77777777" w:rsidR="00CE23F6" w:rsidRPr="00FF3927" w:rsidRDefault="00CE23F6" w:rsidP="00CE23F6">
            <w:pPr>
              <w:tabs>
                <w:tab w:val="left" w:pos="119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FF3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Kamil</w:t>
            </w:r>
            <w:proofErr w:type="gramEnd"/>
            <w:r w:rsidRPr="00FF3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AKYAR</w:t>
            </w:r>
          </w:p>
          <w:p w14:paraId="5BFFE577" w14:textId="77777777" w:rsidR="00CE23F6" w:rsidRPr="00FF3927" w:rsidRDefault="00CE23F6" w:rsidP="00CE23F6">
            <w:pPr>
              <w:tabs>
                <w:tab w:val="left" w:pos="119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BAP Koordinatörü</w:t>
            </w:r>
          </w:p>
          <w:p w14:paraId="0312F0A2" w14:textId="77777777" w:rsidR="00CE23F6" w:rsidRPr="00FF3927" w:rsidRDefault="00CE23F6" w:rsidP="00CE23F6">
            <w:pPr>
              <w:tabs>
                <w:tab w:val="left" w:pos="1198"/>
              </w:tabs>
              <w:jc w:val="center"/>
              <w:rPr>
                <w:rFonts w:ascii="Calibri" w:eastAsia="Calibri" w:hAnsi="Calibri" w:cs="Times New Roman"/>
              </w:rPr>
            </w:pPr>
            <w:r w:rsidRPr="00FF3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25/08/2023</w:t>
            </w:r>
          </w:p>
        </w:tc>
      </w:tr>
    </w:tbl>
    <w:p w14:paraId="07864117" w14:textId="6FE4B726" w:rsidR="00FF3927" w:rsidRPr="00FF3927" w:rsidRDefault="00FF3927" w:rsidP="00FF3927">
      <w:pPr>
        <w:tabs>
          <w:tab w:val="left" w:pos="7742"/>
        </w:tabs>
      </w:pPr>
    </w:p>
    <w:p w14:paraId="1452B88A" w14:textId="3CAB025B" w:rsidR="00FF3927" w:rsidRPr="00FF3927" w:rsidRDefault="00FF3927" w:rsidP="00FF3927">
      <w:pPr>
        <w:tabs>
          <w:tab w:val="left" w:pos="7742"/>
        </w:tabs>
      </w:pPr>
    </w:p>
    <w:sectPr w:rsidR="00FF3927" w:rsidRPr="00FF3927" w:rsidSect="00455775">
      <w:headerReference w:type="default" r:id="rId6"/>
      <w:pgSz w:w="16838" w:h="11906" w:orient="landscape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5C735" w14:textId="77777777" w:rsidR="00232E19" w:rsidRDefault="00232E19" w:rsidP="00455775">
      <w:pPr>
        <w:spacing w:after="0" w:line="240" w:lineRule="auto"/>
      </w:pPr>
      <w:r>
        <w:separator/>
      </w:r>
    </w:p>
  </w:endnote>
  <w:endnote w:type="continuationSeparator" w:id="0">
    <w:p w14:paraId="0F8FADB6" w14:textId="77777777" w:rsidR="00232E19" w:rsidRDefault="00232E19" w:rsidP="0045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9DF43" w14:textId="77777777" w:rsidR="00232E19" w:rsidRDefault="00232E19" w:rsidP="00455775">
      <w:pPr>
        <w:spacing w:after="0" w:line="240" w:lineRule="auto"/>
      </w:pPr>
      <w:r>
        <w:separator/>
      </w:r>
    </w:p>
  </w:footnote>
  <w:footnote w:type="continuationSeparator" w:id="0">
    <w:p w14:paraId="04E36536" w14:textId="77777777" w:rsidR="00232E19" w:rsidRDefault="00232E19" w:rsidP="0045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11218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7"/>
      <w:gridCol w:w="5812"/>
      <w:gridCol w:w="2479"/>
    </w:tblGrid>
    <w:tr w:rsidR="00FF3927" w:rsidRPr="00FF3927" w14:paraId="34349BBE" w14:textId="77777777" w:rsidTr="00DC2595">
      <w:trPr>
        <w:trHeight w:val="591"/>
        <w:jc w:val="center"/>
      </w:trPr>
      <w:tc>
        <w:tcPr>
          <w:tcW w:w="2927" w:type="dxa"/>
          <w:hideMark/>
        </w:tcPr>
        <w:p w14:paraId="31AC83D5" w14:textId="77777777" w:rsidR="00FF3927" w:rsidRPr="00FF3927" w:rsidRDefault="00FF3927" w:rsidP="00FF3927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FF3927">
            <w:rPr>
              <w:i/>
              <w:noProof/>
              <w:lang w:eastAsia="tr-TR"/>
            </w:rPr>
            <w:drawing>
              <wp:inline distT="0" distB="0" distL="0" distR="0" wp14:anchorId="61478B28" wp14:editId="10B27425">
                <wp:extent cx="607060" cy="563245"/>
                <wp:effectExtent l="0" t="0" r="2540" b="8255"/>
                <wp:docPr id="114" name="Resim 21" descr="logo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" descr="logo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hideMark/>
        </w:tcPr>
        <w:p w14:paraId="424A3DDF" w14:textId="77777777" w:rsidR="00FF3927" w:rsidRPr="00FF3927" w:rsidRDefault="00FF3927" w:rsidP="00FF3927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FF3927">
            <w:rPr>
              <w:rFonts w:ascii="Times New Roman" w:hAnsi="Times New Roman"/>
              <w:b/>
              <w:sz w:val="18"/>
              <w:szCs w:val="18"/>
            </w:rPr>
            <w:t>T.C.</w:t>
          </w:r>
        </w:p>
        <w:p w14:paraId="35347665" w14:textId="77777777" w:rsidR="00FF3927" w:rsidRPr="00FF3927" w:rsidRDefault="00FF3927" w:rsidP="00FF3927">
          <w:pPr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FF3927">
            <w:rPr>
              <w:rFonts w:ascii="Times New Roman" w:hAnsi="Times New Roman"/>
              <w:b/>
              <w:sz w:val="18"/>
              <w:szCs w:val="18"/>
            </w:rPr>
            <w:t>MEHMET AKİF ERSOY ÜNİVERSİTESİ</w:t>
          </w:r>
        </w:p>
        <w:p w14:paraId="38AEC720" w14:textId="77777777" w:rsidR="00FF3927" w:rsidRPr="00FF3927" w:rsidRDefault="00FF3927" w:rsidP="00FF3927">
          <w:pPr>
            <w:tabs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FF3927">
            <w:rPr>
              <w:rFonts w:ascii="Times New Roman" w:hAnsi="Times New Roman"/>
              <w:b/>
              <w:sz w:val="18"/>
              <w:szCs w:val="18"/>
            </w:rPr>
            <w:t>BİLİMSEL ARAŞTIRMA PROJELERİ KOORDİNATÖRLÜĞÜ</w:t>
          </w:r>
        </w:p>
        <w:p w14:paraId="2419E693" w14:textId="51A0FFB8" w:rsidR="00FF3927" w:rsidRPr="00FF3927" w:rsidRDefault="00B30834" w:rsidP="00FF3927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ascii="Times New Roman" w:hAnsi="Times New Roman"/>
              <w:b/>
              <w:sz w:val="18"/>
              <w:szCs w:val="18"/>
            </w:rPr>
            <w:t>Ara/Sonuç Raporları Uyarı</w:t>
          </w:r>
          <w:r w:rsidR="00FF3927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 w:rsidR="00FF3927" w:rsidRPr="00FF3927">
            <w:rPr>
              <w:rFonts w:ascii="Times New Roman" w:hAnsi="Times New Roman"/>
              <w:b/>
              <w:sz w:val="18"/>
              <w:szCs w:val="18"/>
            </w:rPr>
            <w:t>İş Akış Şeması</w:t>
          </w:r>
        </w:p>
      </w:tc>
      <w:tc>
        <w:tcPr>
          <w:tcW w:w="2479" w:type="dxa"/>
          <w:hideMark/>
        </w:tcPr>
        <w:p w14:paraId="10AF67FA" w14:textId="77777777" w:rsidR="00FF3927" w:rsidRPr="00FF3927" w:rsidRDefault="00FF3927" w:rsidP="00FF3927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</w:tr>
  </w:tbl>
  <w:p w14:paraId="0C000CB6" w14:textId="77777777" w:rsidR="00FF3927" w:rsidRDefault="00FF39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68"/>
    <w:rsid w:val="000A264A"/>
    <w:rsid w:val="000F6C96"/>
    <w:rsid w:val="00146424"/>
    <w:rsid w:val="00232E19"/>
    <w:rsid w:val="00455775"/>
    <w:rsid w:val="00567F8A"/>
    <w:rsid w:val="0090495F"/>
    <w:rsid w:val="00B30834"/>
    <w:rsid w:val="00BB3670"/>
    <w:rsid w:val="00C56B10"/>
    <w:rsid w:val="00CE23F6"/>
    <w:rsid w:val="00E65812"/>
    <w:rsid w:val="00F16268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3D842A"/>
  <w15:chartTrackingRefBased/>
  <w15:docId w15:val="{2E7907B3-A0B0-4850-9B98-97F6F246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5775"/>
  </w:style>
  <w:style w:type="paragraph" w:styleId="AltBilgi">
    <w:name w:val="footer"/>
    <w:basedOn w:val="Normal"/>
    <w:link w:val="AltBilgiChar"/>
    <w:uiPriority w:val="99"/>
    <w:unhideWhenUsed/>
    <w:rsid w:val="0045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5775"/>
  </w:style>
  <w:style w:type="table" w:customStyle="1" w:styleId="TabloKlavuzu1">
    <w:name w:val="Tablo Kılavuzu1"/>
    <w:basedOn w:val="NormalTablo"/>
    <w:next w:val="TabloKlavuzu"/>
    <w:uiPriority w:val="59"/>
    <w:rsid w:val="00FF39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F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</dc:creator>
  <cp:keywords/>
  <dc:description/>
  <cp:lastModifiedBy>BEYTULLAH</cp:lastModifiedBy>
  <cp:revision>9</cp:revision>
  <dcterms:created xsi:type="dcterms:W3CDTF">2023-12-05T07:34:00Z</dcterms:created>
  <dcterms:modified xsi:type="dcterms:W3CDTF">2023-12-05T08:33:00Z</dcterms:modified>
</cp:coreProperties>
</file>