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108"/>
      </w:tblGrid>
      <w:tr w:rsidR="008B329B" w:rsidRPr="007B715B" w:rsidTr="002463B3">
        <w:trPr>
          <w:trHeight w:val="840"/>
        </w:trPr>
        <w:tc>
          <w:tcPr>
            <w:tcW w:w="1276" w:type="dxa"/>
          </w:tcPr>
          <w:p w:rsidR="008B329B" w:rsidRPr="007B715B" w:rsidRDefault="008B329B" w:rsidP="001010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3EC8966" wp14:editId="345FFDD9">
                  <wp:extent cx="593767" cy="540327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82" cy="54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8" w:type="dxa"/>
          </w:tcPr>
          <w:p w:rsidR="008B329B" w:rsidRPr="007B715B" w:rsidRDefault="007D6838" w:rsidP="0035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BURDUR </w:t>
            </w:r>
            <w:r w:rsidR="008B329B"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MEHMET AKİF ERSOY ÜNİVERSİTESİ</w:t>
            </w:r>
          </w:p>
          <w:p w:rsidR="008B329B" w:rsidRPr="007B715B" w:rsidRDefault="008B329B" w:rsidP="008B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BİLİMSEL AR</w:t>
            </w:r>
            <w:r w:rsidR="000E369F"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AŞTIRMA PROJELERİ KOORDİNATÖRLÜĞÜ</w:t>
            </w:r>
          </w:p>
          <w:p w:rsidR="008B329B" w:rsidRPr="007B715B" w:rsidRDefault="008B329B" w:rsidP="008B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 ARA RAPOR FORMU</w:t>
            </w:r>
          </w:p>
        </w:tc>
      </w:tr>
    </w:tbl>
    <w:p w:rsidR="008B329B" w:rsidRPr="007B715B" w:rsidRDefault="008B32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8B329B" w:rsidRPr="007B715B" w:rsidTr="007B715B">
        <w:trPr>
          <w:trHeight w:val="40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329B" w:rsidRPr="007B715B" w:rsidRDefault="007B715B" w:rsidP="007B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NO: </w:t>
            </w:r>
            <w:bookmarkStart w:id="0" w:name="_GoBack"/>
            <w:bookmarkEnd w:id="0"/>
          </w:p>
        </w:tc>
      </w:tr>
      <w:tr w:rsidR="007B715B" w:rsidRPr="007B715B" w:rsidTr="00396567">
        <w:trPr>
          <w:trHeight w:val="175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B715B" w:rsidRPr="007B715B" w:rsidRDefault="007B715B" w:rsidP="000E3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PROJEYLE İLGİLİ BİLİMSEL GELİŞMELER</w:t>
            </w:r>
          </w:p>
        </w:tc>
      </w:tr>
      <w:tr w:rsidR="008B329B" w:rsidRPr="007B715B" w:rsidTr="00396567">
        <w:trPr>
          <w:trHeight w:val="32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715B" w:rsidRDefault="00424199" w:rsidP="00424199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8D49CB">
              <w:rPr>
                <w:color w:val="000000"/>
                <w:sz w:val="24"/>
                <w:szCs w:val="24"/>
              </w:rPr>
              <w:t>elişmelerin kısa ifadeler yerine daha detaylı bilgilerle anlatılması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D49CB">
              <w:rPr>
                <w:color w:val="000000"/>
                <w:sz w:val="24"/>
                <w:szCs w:val="24"/>
              </w:rPr>
              <w:t>projenin gelişme aşamalarının, varılan ara sonuçların, yapılan ve yapılması düşünülen bildiri ve yayınların belirtilmesi</w:t>
            </w:r>
            <w:r>
              <w:rPr>
                <w:color w:val="000000"/>
                <w:sz w:val="24"/>
                <w:szCs w:val="24"/>
              </w:rPr>
              <w:t>, proje ile ilgili bilimsel, t</w:t>
            </w:r>
            <w:r w:rsidRPr="008D49CB">
              <w:rPr>
                <w:color w:val="000000"/>
                <w:sz w:val="24"/>
                <w:szCs w:val="24"/>
              </w:rPr>
              <w:t>eknik</w:t>
            </w:r>
            <w:r>
              <w:rPr>
                <w:color w:val="000000"/>
                <w:sz w:val="24"/>
                <w:szCs w:val="24"/>
              </w:rPr>
              <w:t xml:space="preserve"> ve</w:t>
            </w:r>
            <w:r w:rsidRPr="008D49CB">
              <w:rPr>
                <w:color w:val="000000"/>
                <w:sz w:val="24"/>
                <w:szCs w:val="24"/>
              </w:rPr>
              <w:t xml:space="preserve"> yönetsel durumu belirten bilgilere yer verilmesi</w:t>
            </w:r>
            <w:r>
              <w:rPr>
                <w:color w:val="000000"/>
                <w:sz w:val="24"/>
                <w:szCs w:val="24"/>
              </w:rPr>
              <w:t xml:space="preserve"> gerekmektedir.</w:t>
            </w:r>
          </w:p>
          <w:p w:rsidR="00424199" w:rsidRPr="007B715B" w:rsidRDefault="00424199" w:rsidP="00424199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9B" w:rsidRPr="007B715B" w:rsidTr="00396567">
        <w:trPr>
          <w:trHeight w:val="173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329B" w:rsidRPr="007B715B" w:rsidRDefault="000E369F" w:rsidP="000E3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 TAKVİMİYLE UYUM</w:t>
            </w:r>
          </w:p>
        </w:tc>
      </w:tr>
      <w:tr w:rsidR="008B329B" w:rsidRPr="007B715B" w:rsidTr="0039656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29B" w:rsidRPr="007B715B" w:rsidRDefault="007B715B" w:rsidP="0097593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D5A" w:rsidRPr="007B715B" w:rsidRDefault="00136D5A" w:rsidP="007B715B">
            <w:pPr>
              <w:ind w:left="-108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0E369F" w:rsidRPr="007B715B" w:rsidTr="0039656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E369F" w:rsidRPr="007B715B" w:rsidRDefault="00B72C16" w:rsidP="0046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KALAN DÖNEMLERDE YAPILMASI PLANLANAN ÇALIŞMALAR</w:t>
            </w:r>
          </w:p>
        </w:tc>
      </w:tr>
      <w:tr w:rsidR="00B72C16" w:rsidRPr="007B715B" w:rsidTr="0039656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D5A" w:rsidRPr="007B715B" w:rsidRDefault="00136D5A" w:rsidP="00975935">
            <w:pPr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  <w:p w:rsidR="007B715B" w:rsidRPr="007B715B" w:rsidRDefault="007B715B" w:rsidP="00975935">
            <w:pPr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</w:tr>
      <w:tr w:rsidR="00B72C16" w:rsidRPr="007B715B" w:rsidTr="0039656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72C16" w:rsidRPr="007B715B" w:rsidRDefault="00B72C16" w:rsidP="0046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PROJEYLE İLGİLİ SORUNLAR</w:t>
            </w:r>
          </w:p>
        </w:tc>
      </w:tr>
      <w:tr w:rsidR="00B72C16" w:rsidRPr="007B715B" w:rsidTr="0039656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D5A" w:rsidRPr="007B715B" w:rsidRDefault="00B72C16" w:rsidP="007B715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15B" w:rsidRPr="007B715B" w:rsidRDefault="007B715B" w:rsidP="007B715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BE" w:rsidRPr="007B715B" w:rsidRDefault="00F91EBE" w:rsidP="002463B3">
      <w:pPr>
        <w:rPr>
          <w:rFonts w:ascii="Times New Roman" w:hAnsi="Times New Roman" w:cs="Times New Roman"/>
          <w:sz w:val="24"/>
          <w:szCs w:val="24"/>
        </w:rPr>
      </w:pPr>
    </w:p>
    <w:sectPr w:rsidR="00F91EBE" w:rsidRPr="007B715B" w:rsidSect="002463B3">
      <w:headerReference w:type="default" r:id="rId8"/>
      <w:footerReference w:type="default" r:id="rId9"/>
      <w:pgSz w:w="11906" w:h="16838"/>
      <w:pgMar w:top="284" w:right="1417" w:bottom="284" w:left="1417" w:header="285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491" w:rsidRDefault="000F6491" w:rsidP="0054654D">
      <w:pPr>
        <w:spacing w:after="0" w:line="240" w:lineRule="auto"/>
      </w:pPr>
      <w:r>
        <w:separator/>
      </w:r>
    </w:p>
  </w:endnote>
  <w:endnote w:type="continuationSeparator" w:id="0">
    <w:p w:rsidR="000F6491" w:rsidRDefault="000F6491" w:rsidP="0054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362969"/>
      <w:docPartObj>
        <w:docPartGallery w:val="Page Numbers (Bottom of Page)"/>
        <w:docPartUnique/>
      </w:docPartObj>
    </w:sdtPr>
    <w:sdtEndPr/>
    <w:sdtContent>
      <w:p w:rsidR="00022853" w:rsidRDefault="0002285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199">
          <w:rPr>
            <w:noProof/>
          </w:rPr>
          <w:t>1</w:t>
        </w:r>
        <w:r>
          <w:fldChar w:fldCharType="end"/>
        </w:r>
      </w:p>
    </w:sdtContent>
  </w:sdt>
  <w:p w:rsidR="00022853" w:rsidRDefault="000228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491" w:rsidRDefault="000F6491" w:rsidP="0054654D">
      <w:pPr>
        <w:spacing w:after="0" w:line="240" w:lineRule="auto"/>
      </w:pPr>
      <w:r>
        <w:separator/>
      </w:r>
    </w:p>
  </w:footnote>
  <w:footnote w:type="continuationSeparator" w:id="0">
    <w:p w:rsidR="000F6491" w:rsidRDefault="000F6491" w:rsidP="0054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4D" w:rsidRDefault="00DD34EE" w:rsidP="0054654D">
    <w:pPr>
      <w:pStyle w:val="stBilgi"/>
      <w:jc w:val="right"/>
    </w:pPr>
    <w: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E456B"/>
    <w:multiLevelType w:val="hybridMultilevel"/>
    <w:tmpl w:val="CA3E4FEE"/>
    <w:lvl w:ilvl="0" w:tplc="E98425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86"/>
    <w:rsid w:val="00015E85"/>
    <w:rsid w:val="00022853"/>
    <w:rsid w:val="000E369F"/>
    <w:rsid w:val="000F6491"/>
    <w:rsid w:val="00120ECC"/>
    <w:rsid w:val="0012381B"/>
    <w:rsid w:val="00136D5A"/>
    <w:rsid w:val="00217124"/>
    <w:rsid w:val="002463B3"/>
    <w:rsid w:val="002C6240"/>
    <w:rsid w:val="00347F2C"/>
    <w:rsid w:val="003519FB"/>
    <w:rsid w:val="00356F3B"/>
    <w:rsid w:val="00357C46"/>
    <w:rsid w:val="00396567"/>
    <w:rsid w:val="003A26D7"/>
    <w:rsid w:val="003D2EC3"/>
    <w:rsid w:val="003F0B89"/>
    <w:rsid w:val="00424199"/>
    <w:rsid w:val="0044176D"/>
    <w:rsid w:val="00444243"/>
    <w:rsid w:val="00460E68"/>
    <w:rsid w:val="00476F5A"/>
    <w:rsid w:val="00504587"/>
    <w:rsid w:val="00522FAB"/>
    <w:rsid w:val="0054654D"/>
    <w:rsid w:val="006518D8"/>
    <w:rsid w:val="00681F2B"/>
    <w:rsid w:val="006C4986"/>
    <w:rsid w:val="006D6DB8"/>
    <w:rsid w:val="00736176"/>
    <w:rsid w:val="007B3DE5"/>
    <w:rsid w:val="007B715B"/>
    <w:rsid w:val="007D1AF7"/>
    <w:rsid w:val="007D6838"/>
    <w:rsid w:val="00807019"/>
    <w:rsid w:val="00830241"/>
    <w:rsid w:val="008547B1"/>
    <w:rsid w:val="00871DB6"/>
    <w:rsid w:val="00881A11"/>
    <w:rsid w:val="008B329B"/>
    <w:rsid w:val="0090049F"/>
    <w:rsid w:val="00903F41"/>
    <w:rsid w:val="00930525"/>
    <w:rsid w:val="00951ACA"/>
    <w:rsid w:val="0097301B"/>
    <w:rsid w:val="00975935"/>
    <w:rsid w:val="00975CE3"/>
    <w:rsid w:val="00994A3F"/>
    <w:rsid w:val="00A343E1"/>
    <w:rsid w:val="00B72C16"/>
    <w:rsid w:val="00B936BD"/>
    <w:rsid w:val="00CB0D54"/>
    <w:rsid w:val="00CE773C"/>
    <w:rsid w:val="00D043A4"/>
    <w:rsid w:val="00D31538"/>
    <w:rsid w:val="00D34FCC"/>
    <w:rsid w:val="00D74D08"/>
    <w:rsid w:val="00DD34EE"/>
    <w:rsid w:val="00DE497D"/>
    <w:rsid w:val="00E03E4B"/>
    <w:rsid w:val="00E53A7C"/>
    <w:rsid w:val="00E902F4"/>
    <w:rsid w:val="00E9374C"/>
    <w:rsid w:val="00EC0925"/>
    <w:rsid w:val="00ED28D2"/>
    <w:rsid w:val="00ED4ECC"/>
    <w:rsid w:val="00F57C9D"/>
    <w:rsid w:val="00F91EBE"/>
    <w:rsid w:val="00F947F0"/>
    <w:rsid w:val="00F95165"/>
    <w:rsid w:val="00FA60F5"/>
    <w:rsid w:val="00FA6113"/>
    <w:rsid w:val="00F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851C9-8BB5-4E36-89F5-EB42BC9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29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6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654D"/>
  </w:style>
  <w:style w:type="paragraph" w:styleId="AltBilgi">
    <w:name w:val="footer"/>
    <w:basedOn w:val="Normal"/>
    <w:link w:val="AltBilgiChar"/>
    <w:uiPriority w:val="99"/>
    <w:unhideWhenUsed/>
    <w:rsid w:val="00546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654D"/>
  </w:style>
  <w:style w:type="character" w:styleId="Kpr">
    <w:name w:val="Hyperlink"/>
    <w:basedOn w:val="VarsaylanParagrafYazTipi"/>
    <w:uiPriority w:val="99"/>
    <w:unhideWhenUsed/>
    <w:rsid w:val="0073617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E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</dc:creator>
  <cp:lastModifiedBy>BEYTULLAH</cp:lastModifiedBy>
  <cp:revision>2</cp:revision>
  <cp:lastPrinted>2019-02-07T06:11:00Z</cp:lastPrinted>
  <dcterms:created xsi:type="dcterms:W3CDTF">2023-08-16T10:50:00Z</dcterms:created>
  <dcterms:modified xsi:type="dcterms:W3CDTF">2023-08-16T10:50:00Z</dcterms:modified>
</cp:coreProperties>
</file>