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146B6" w14:textId="660E84D9" w:rsidR="00BD3EEF" w:rsidRDefault="00BD3EEF" w:rsidP="00126481">
      <w:pPr>
        <w:pStyle w:val="GvdeMetni"/>
        <w:spacing w:before="90"/>
        <w:jc w:val="center"/>
      </w:pPr>
      <w:bookmarkStart w:id="0" w:name="BURDUR_MEHMET_AKİF_ERSOY_ÜNİVERSİTESİ"/>
      <w:bookmarkEnd w:id="0"/>
      <w:r>
        <w:t>T.C.</w:t>
      </w:r>
      <w:r w:rsidR="00126481">
        <w:t xml:space="preserve"> </w:t>
      </w:r>
    </w:p>
    <w:p w14:paraId="0F6FB5AA" w14:textId="4E232EA5" w:rsidR="004866F3" w:rsidRDefault="002E0BE1" w:rsidP="00126481">
      <w:pPr>
        <w:pStyle w:val="GvdeMetni"/>
        <w:spacing w:before="90"/>
        <w:jc w:val="center"/>
      </w:pPr>
      <w:r>
        <w:t>BURDUR MEHMET AKİF ERSOY ÜNİVERSİTESİ</w:t>
      </w:r>
    </w:p>
    <w:p w14:paraId="1FFC5270" w14:textId="3F1511D6" w:rsidR="00BD3EEF" w:rsidRDefault="00126481" w:rsidP="00BD3EEF">
      <w:pPr>
        <w:pStyle w:val="GvdeMetni"/>
        <w:spacing w:before="137"/>
        <w:ind w:right="-33"/>
        <w:jc w:val="center"/>
      </w:pPr>
      <w:r>
        <w:t>SPOR BİLİMLERİ FAKÜLTESİ DEKANLIĞ</w:t>
      </w:r>
      <w:r w:rsidR="00BD3EEF">
        <w:t>I</w:t>
      </w:r>
    </w:p>
    <w:p w14:paraId="685FA9F5" w14:textId="4F7E2441" w:rsidR="00BD3EEF" w:rsidRDefault="00BD3EEF" w:rsidP="00BD3EEF">
      <w:pPr>
        <w:pStyle w:val="GvdeMetni"/>
        <w:spacing w:before="137"/>
        <w:ind w:right="-33"/>
        <w:jc w:val="center"/>
      </w:pPr>
      <w:r>
        <w:t>…………………………… BÖLÜM BAŞKANLIĞINA</w:t>
      </w:r>
    </w:p>
    <w:p w14:paraId="748DCE06" w14:textId="77777777" w:rsidR="004866F3" w:rsidRDefault="004866F3">
      <w:pPr>
        <w:rPr>
          <w:b/>
          <w:sz w:val="26"/>
        </w:rPr>
      </w:pPr>
    </w:p>
    <w:p w14:paraId="7F25BABB" w14:textId="77777777" w:rsidR="004866F3" w:rsidRDefault="004866F3">
      <w:pPr>
        <w:spacing w:before="7"/>
        <w:rPr>
          <w:b/>
          <w:sz w:val="38"/>
        </w:rPr>
      </w:pPr>
    </w:p>
    <w:p w14:paraId="0762BB5D" w14:textId="6D4B1532" w:rsidR="004866F3" w:rsidRDefault="00126481" w:rsidP="00A43D36">
      <w:pPr>
        <w:tabs>
          <w:tab w:val="left" w:leader="dot" w:pos="8078"/>
        </w:tabs>
        <w:spacing w:before="1"/>
        <w:ind w:left="709"/>
        <w:jc w:val="both"/>
        <w:rPr>
          <w:sz w:val="19"/>
        </w:rPr>
      </w:pPr>
      <w:r>
        <w:t xml:space="preserve">            </w:t>
      </w:r>
      <w:r w:rsidR="00BD3EEF">
        <w:t>…………………………………….</w:t>
      </w:r>
      <w:r w:rsidR="000F6DCF">
        <w:t xml:space="preserve"> Programı </w:t>
      </w:r>
      <w:r w:rsidR="002E0BE1">
        <w:t>öğrencileri</w:t>
      </w:r>
      <w:r w:rsidR="002E0BE1">
        <w:rPr>
          <w:spacing w:val="-9"/>
        </w:rPr>
        <w:t xml:space="preserve"> </w:t>
      </w:r>
      <w:r w:rsidR="002E0BE1">
        <w:t>için</w:t>
      </w:r>
      <w:r>
        <w:t xml:space="preserve"> </w:t>
      </w:r>
      <w:r w:rsidR="00BD3EEF">
        <w:t>……</w:t>
      </w:r>
      <w:proofErr w:type="gramStart"/>
      <w:r w:rsidR="00BD3EEF">
        <w:t>…….</w:t>
      </w:r>
      <w:proofErr w:type="gramEnd"/>
      <w:r w:rsidR="00BD3EEF">
        <w:t>.</w:t>
      </w:r>
      <w:r>
        <w:t xml:space="preserve"> </w:t>
      </w:r>
      <w:proofErr w:type="gramStart"/>
      <w:r w:rsidR="002E0BE1">
        <w:t>dersi</w:t>
      </w:r>
      <w:proofErr w:type="gramEnd"/>
      <w:r w:rsidR="002E0BE1">
        <w:rPr>
          <w:spacing w:val="1"/>
        </w:rPr>
        <w:t xml:space="preserve"> </w:t>
      </w:r>
      <w:r w:rsidR="002E0BE1">
        <w:t>kapsamında</w:t>
      </w:r>
      <w:r>
        <w:t xml:space="preserve"> </w:t>
      </w:r>
      <w:r w:rsidR="002E0BE1">
        <w:t>aşağıda belirtilen</w:t>
      </w:r>
      <w:r w:rsidR="002E0BE1">
        <w:rPr>
          <w:spacing w:val="-10"/>
        </w:rPr>
        <w:t xml:space="preserve"> </w:t>
      </w:r>
      <w:r w:rsidR="002E0BE1">
        <w:t>plan</w:t>
      </w:r>
      <w:r w:rsidR="002E0BE1">
        <w:rPr>
          <w:spacing w:val="-1"/>
        </w:rPr>
        <w:t xml:space="preserve"> </w:t>
      </w:r>
      <w:r w:rsidR="002E0BE1">
        <w:t>dahilinde</w:t>
      </w:r>
      <w:r w:rsidR="000F6DCF">
        <w:t xml:space="preserve"> </w:t>
      </w:r>
      <w:r w:rsidR="00BD3EEF">
        <w:t>……………………</w:t>
      </w:r>
      <w:proofErr w:type="gramStart"/>
      <w:r w:rsidR="00BD3EEF">
        <w:t>…….</w:t>
      </w:r>
      <w:proofErr w:type="gramEnd"/>
      <w:r w:rsidR="00BD3EEF">
        <w:t>’ne</w:t>
      </w:r>
      <w:r w:rsidR="002E0BE1">
        <w:t xml:space="preserve"> Teknik </w:t>
      </w:r>
      <w:r w:rsidR="000F6DCF">
        <w:t>G</w:t>
      </w:r>
      <w:r w:rsidR="002E0BE1">
        <w:t>ezi</w:t>
      </w:r>
      <w:r w:rsidR="002E0BE1">
        <w:rPr>
          <w:spacing w:val="-14"/>
        </w:rPr>
        <w:t xml:space="preserve"> </w:t>
      </w:r>
      <w:r w:rsidR="002E0BE1">
        <w:t>yapılması</w:t>
      </w:r>
      <w:r>
        <w:t xml:space="preserve"> </w:t>
      </w:r>
      <w:r w:rsidR="002E0BE1">
        <w:t>planlanmaktadır.</w:t>
      </w:r>
    </w:p>
    <w:p w14:paraId="71BAA4B1" w14:textId="7C79F729" w:rsidR="004866F3" w:rsidRDefault="00126481" w:rsidP="00A43D36">
      <w:pPr>
        <w:spacing w:before="1"/>
        <w:ind w:left="918" w:firstLine="522"/>
        <w:jc w:val="both"/>
      </w:pPr>
      <w:r>
        <w:t>Gereğini bilgilerinize</w:t>
      </w:r>
      <w:r w:rsidR="002E0BE1">
        <w:t xml:space="preserve"> arz ederim.</w:t>
      </w:r>
    </w:p>
    <w:p w14:paraId="2DA480CA" w14:textId="77777777" w:rsidR="004866F3" w:rsidRDefault="002E0BE1">
      <w:pPr>
        <w:spacing w:before="91"/>
        <w:ind w:right="117"/>
        <w:jc w:val="right"/>
      </w:pPr>
      <w:r>
        <w:t>…/…/</w:t>
      </w:r>
      <w:proofErr w:type="gramStart"/>
      <w:r>
        <w:t>20..</w:t>
      </w:r>
      <w:proofErr w:type="gramEnd"/>
    </w:p>
    <w:p w14:paraId="1AEDA12C" w14:textId="77777777" w:rsidR="004866F3" w:rsidRDefault="004866F3">
      <w:pPr>
        <w:rPr>
          <w:sz w:val="20"/>
        </w:rPr>
      </w:pPr>
    </w:p>
    <w:p w14:paraId="3F591AD4" w14:textId="416EFFEE" w:rsidR="004866F3" w:rsidRDefault="004866F3">
      <w:pPr>
        <w:rPr>
          <w:sz w:val="20"/>
        </w:rPr>
      </w:pPr>
    </w:p>
    <w:p w14:paraId="674CC799" w14:textId="77777777" w:rsidR="00BD0715" w:rsidRDefault="00BD0715" w:rsidP="00BD0715">
      <w:pPr>
        <w:ind w:left="199"/>
        <w:jc w:val="right"/>
      </w:pPr>
      <w:r>
        <w:t>…………</w:t>
      </w:r>
    </w:p>
    <w:p w14:paraId="0792205D" w14:textId="69B37963" w:rsidR="00BD0715" w:rsidRDefault="00BD3EEF" w:rsidP="00BD0715">
      <w:pPr>
        <w:spacing w:before="126"/>
        <w:ind w:left="199"/>
        <w:jc w:val="right"/>
      </w:pPr>
      <w:r>
        <w:t>Adı Soyadı</w:t>
      </w:r>
    </w:p>
    <w:p w14:paraId="5A5D146B" w14:textId="5A097BF3" w:rsidR="00126481" w:rsidRDefault="00A43D36" w:rsidP="00A43D36">
      <w:pPr>
        <w:spacing w:before="126"/>
        <w:ind w:left="199"/>
        <w:rPr>
          <w:sz w:val="20"/>
        </w:rPr>
      </w:pPr>
      <w:r>
        <w:t xml:space="preserve">      İletişim Tel: ………………….</w:t>
      </w:r>
    </w:p>
    <w:p w14:paraId="031E68D5" w14:textId="60FD94E4" w:rsidR="004866F3" w:rsidRDefault="002E0BE1">
      <w:pPr>
        <w:pStyle w:val="GvdeMetni"/>
        <w:spacing w:before="90"/>
        <w:ind w:left="3352" w:right="3280"/>
        <w:jc w:val="center"/>
      </w:pPr>
      <w:r>
        <w:t>TEKNİK GEZİ PLANI</w:t>
      </w:r>
    </w:p>
    <w:p w14:paraId="40A86415" w14:textId="77777777" w:rsidR="004866F3" w:rsidRDefault="004866F3">
      <w:pPr>
        <w:spacing w:before="2"/>
        <w:rPr>
          <w:b/>
          <w:sz w:val="12"/>
        </w:rPr>
      </w:pPr>
    </w:p>
    <w:tbl>
      <w:tblPr>
        <w:tblStyle w:val="TableNormal"/>
        <w:tblW w:w="9238" w:type="dxa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984"/>
        <w:gridCol w:w="795"/>
        <w:gridCol w:w="620"/>
        <w:gridCol w:w="858"/>
        <w:gridCol w:w="224"/>
        <w:gridCol w:w="1381"/>
      </w:tblGrid>
      <w:tr w:rsidR="004866F3" w14:paraId="3DBE36AC" w14:textId="77777777" w:rsidTr="00E6155A">
        <w:trPr>
          <w:trHeight w:val="457"/>
        </w:trPr>
        <w:tc>
          <w:tcPr>
            <w:tcW w:w="4376" w:type="dxa"/>
          </w:tcPr>
          <w:p w14:paraId="0323FAAD" w14:textId="77777777" w:rsidR="000F6DCF" w:rsidRDefault="000F6DCF">
            <w:pPr>
              <w:pStyle w:val="TableParagraph"/>
              <w:ind w:left="4"/>
              <w:rPr>
                <w:sz w:val="20"/>
              </w:rPr>
            </w:pPr>
          </w:p>
          <w:p w14:paraId="17145605" w14:textId="429FAFB1" w:rsidR="004866F3" w:rsidRDefault="002E0BE1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Teknik gezi yeri/yerleri</w:t>
            </w:r>
          </w:p>
        </w:tc>
        <w:tc>
          <w:tcPr>
            <w:tcW w:w="4862" w:type="dxa"/>
            <w:gridSpan w:val="6"/>
          </w:tcPr>
          <w:p w14:paraId="0A1FD064" w14:textId="77777777" w:rsidR="000F6DCF" w:rsidRDefault="000F6D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57507A81" w14:textId="77777777" w:rsidR="00126481" w:rsidRDefault="00126481" w:rsidP="00BD3EEF">
            <w:pPr>
              <w:pStyle w:val="TableParagraph"/>
              <w:rPr>
                <w:sz w:val="20"/>
              </w:rPr>
            </w:pPr>
          </w:p>
          <w:p w14:paraId="0234C6E0" w14:textId="220B3502" w:rsidR="00BD3EEF" w:rsidRDefault="00BD3EEF" w:rsidP="00BD3EEF">
            <w:pPr>
              <w:pStyle w:val="TableParagraph"/>
              <w:rPr>
                <w:sz w:val="20"/>
              </w:rPr>
            </w:pPr>
          </w:p>
        </w:tc>
      </w:tr>
      <w:tr w:rsidR="004866F3" w14:paraId="6FF2FC7E" w14:textId="77777777" w:rsidTr="00E6155A">
        <w:trPr>
          <w:trHeight w:val="458"/>
        </w:trPr>
        <w:tc>
          <w:tcPr>
            <w:tcW w:w="4376" w:type="dxa"/>
          </w:tcPr>
          <w:p w14:paraId="3E0F2A38" w14:textId="77777777" w:rsidR="000F6DCF" w:rsidRDefault="000F6DCF">
            <w:pPr>
              <w:pStyle w:val="TableParagraph"/>
              <w:spacing w:before="2"/>
              <w:ind w:left="4"/>
              <w:rPr>
                <w:sz w:val="20"/>
              </w:rPr>
            </w:pPr>
          </w:p>
          <w:p w14:paraId="45444046" w14:textId="165460B8" w:rsidR="004866F3" w:rsidRDefault="002E0BE1">
            <w:pPr>
              <w:pStyle w:val="TableParagraph"/>
              <w:spacing w:before="2"/>
              <w:ind w:left="4"/>
              <w:rPr>
                <w:sz w:val="20"/>
              </w:rPr>
            </w:pPr>
            <w:r>
              <w:rPr>
                <w:sz w:val="20"/>
              </w:rPr>
              <w:t>Teknik gezinin konusu</w:t>
            </w:r>
          </w:p>
        </w:tc>
        <w:tc>
          <w:tcPr>
            <w:tcW w:w="4862" w:type="dxa"/>
            <w:gridSpan w:val="6"/>
          </w:tcPr>
          <w:p w14:paraId="34A06A6A" w14:textId="77777777" w:rsidR="004866F3" w:rsidRDefault="004866F3">
            <w:pPr>
              <w:pStyle w:val="TableParagraph"/>
              <w:rPr>
                <w:sz w:val="20"/>
              </w:rPr>
            </w:pPr>
          </w:p>
          <w:p w14:paraId="0DC77818" w14:textId="2113BBBA" w:rsidR="00126481" w:rsidRDefault="000F6D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BD3EEF">
              <w:rPr>
                <w:sz w:val="20"/>
              </w:rPr>
              <w:t>…….</w:t>
            </w:r>
            <w:r>
              <w:rPr>
                <w:sz w:val="20"/>
              </w:rPr>
              <w:t xml:space="preserve"> Dersi Uygulaması</w:t>
            </w:r>
          </w:p>
          <w:p w14:paraId="66629B76" w14:textId="091F3882" w:rsidR="00126481" w:rsidRDefault="00126481">
            <w:pPr>
              <w:pStyle w:val="TableParagraph"/>
              <w:rPr>
                <w:sz w:val="20"/>
              </w:rPr>
            </w:pPr>
          </w:p>
        </w:tc>
      </w:tr>
      <w:tr w:rsidR="004866F3" w14:paraId="58008D90" w14:textId="77777777" w:rsidTr="00E6155A">
        <w:trPr>
          <w:trHeight w:val="460"/>
        </w:trPr>
        <w:tc>
          <w:tcPr>
            <w:tcW w:w="4376" w:type="dxa"/>
          </w:tcPr>
          <w:p w14:paraId="4219C2F1" w14:textId="77777777" w:rsidR="000F6DCF" w:rsidRDefault="000F6DCF">
            <w:pPr>
              <w:pStyle w:val="TableParagraph"/>
              <w:spacing w:before="2"/>
              <w:ind w:left="4"/>
              <w:rPr>
                <w:sz w:val="20"/>
              </w:rPr>
            </w:pPr>
          </w:p>
          <w:p w14:paraId="57CD6CED" w14:textId="0D604A94" w:rsidR="004866F3" w:rsidRDefault="002E0BE1">
            <w:pPr>
              <w:pStyle w:val="TableParagraph"/>
              <w:spacing w:before="2"/>
              <w:ind w:left="4"/>
              <w:rPr>
                <w:sz w:val="20"/>
              </w:rPr>
            </w:pPr>
            <w:r>
              <w:rPr>
                <w:sz w:val="20"/>
              </w:rPr>
              <w:t>Teknik gezinin amacı</w:t>
            </w:r>
          </w:p>
        </w:tc>
        <w:tc>
          <w:tcPr>
            <w:tcW w:w="4862" w:type="dxa"/>
            <w:gridSpan w:val="6"/>
          </w:tcPr>
          <w:p w14:paraId="7A998B85" w14:textId="77777777" w:rsidR="004866F3" w:rsidRDefault="004866F3">
            <w:pPr>
              <w:pStyle w:val="TableParagraph"/>
              <w:rPr>
                <w:sz w:val="20"/>
              </w:rPr>
            </w:pPr>
          </w:p>
          <w:p w14:paraId="03CD4160" w14:textId="1870E696" w:rsidR="00126481" w:rsidRDefault="00BD3EE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……</w:t>
            </w:r>
            <w:r w:rsidR="000F6DCF">
              <w:rPr>
                <w:sz w:val="20"/>
              </w:rPr>
              <w:t xml:space="preserve"> dersinde öğrenilen teorik bilgilerin uygulamasının yapılarak öğrencilere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 w:rsidR="000F6DCF">
              <w:rPr>
                <w:sz w:val="20"/>
              </w:rPr>
              <w:t xml:space="preserve"> </w:t>
            </w:r>
            <w:proofErr w:type="gramStart"/>
            <w:r w:rsidR="000F6DCF">
              <w:rPr>
                <w:sz w:val="20"/>
              </w:rPr>
              <w:t>becerileri</w:t>
            </w:r>
            <w:proofErr w:type="gramEnd"/>
            <w:r w:rsidR="000F6DCF">
              <w:rPr>
                <w:sz w:val="20"/>
              </w:rPr>
              <w:t xml:space="preserve"> kazandırılması</w:t>
            </w:r>
          </w:p>
          <w:p w14:paraId="7ED8A360" w14:textId="5C27F41F" w:rsidR="000F6DCF" w:rsidRDefault="000F6DCF">
            <w:pPr>
              <w:pStyle w:val="TableParagraph"/>
              <w:rPr>
                <w:sz w:val="20"/>
              </w:rPr>
            </w:pPr>
          </w:p>
        </w:tc>
      </w:tr>
      <w:tr w:rsidR="004866F3" w14:paraId="4E438C21" w14:textId="77777777" w:rsidTr="00E6155A">
        <w:trPr>
          <w:trHeight w:val="460"/>
        </w:trPr>
        <w:tc>
          <w:tcPr>
            <w:tcW w:w="4376" w:type="dxa"/>
          </w:tcPr>
          <w:p w14:paraId="6FE5E78B" w14:textId="77777777" w:rsidR="000F6DCF" w:rsidRDefault="000F6DCF">
            <w:pPr>
              <w:pStyle w:val="TableParagraph"/>
              <w:ind w:left="4"/>
              <w:rPr>
                <w:sz w:val="20"/>
              </w:rPr>
            </w:pPr>
          </w:p>
          <w:p w14:paraId="2843B889" w14:textId="04F96D61" w:rsidR="004866F3" w:rsidRDefault="002E0BE1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Teknik gezinin başlama ve bitiş tarihi</w:t>
            </w:r>
          </w:p>
        </w:tc>
        <w:tc>
          <w:tcPr>
            <w:tcW w:w="4862" w:type="dxa"/>
            <w:gridSpan w:val="6"/>
          </w:tcPr>
          <w:p w14:paraId="7664821E" w14:textId="749FFCCF" w:rsidR="00715D14" w:rsidRDefault="00BD3EEF" w:rsidP="00BD3EE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Hareket Saati: </w:t>
            </w:r>
            <w:proofErr w:type="gramStart"/>
            <w:r>
              <w:rPr>
                <w:sz w:val="20"/>
              </w:rPr>
              <w:t xml:space="preserve"> ….</w:t>
            </w:r>
            <w:proofErr w:type="gramEnd"/>
            <w:r>
              <w:rPr>
                <w:sz w:val="20"/>
              </w:rPr>
              <w:t xml:space="preserve">:….          Dönüş Hareket Saati: </w:t>
            </w:r>
            <w:proofErr w:type="gramStart"/>
            <w:r>
              <w:rPr>
                <w:sz w:val="20"/>
              </w:rPr>
              <w:t>…:…</w:t>
            </w:r>
            <w:proofErr w:type="gramEnd"/>
            <w:r>
              <w:rPr>
                <w:sz w:val="20"/>
              </w:rPr>
              <w:t>.</w:t>
            </w:r>
          </w:p>
          <w:p w14:paraId="490B36D6" w14:textId="64B22DB4" w:rsidR="00BD3EEF" w:rsidRDefault="00BD3EE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Tarih: </w:t>
            </w:r>
          </w:p>
        </w:tc>
      </w:tr>
      <w:tr w:rsidR="004866F3" w14:paraId="4209D876" w14:textId="77777777" w:rsidTr="00E6155A">
        <w:trPr>
          <w:trHeight w:val="621"/>
        </w:trPr>
        <w:tc>
          <w:tcPr>
            <w:tcW w:w="4376" w:type="dxa"/>
            <w:vMerge w:val="restart"/>
          </w:tcPr>
          <w:p w14:paraId="1063A668" w14:textId="77777777" w:rsidR="004866F3" w:rsidRDefault="002E0BE1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Araç talep durumu</w:t>
            </w:r>
          </w:p>
        </w:tc>
        <w:tc>
          <w:tcPr>
            <w:tcW w:w="984" w:type="dxa"/>
          </w:tcPr>
          <w:p w14:paraId="59F3A425" w14:textId="77777777" w:rsidR="004866F3" w:rsidRDefault="002E0BE1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VAR</w:t>
            </w:r>
          </w:p>
        </w:tc>
        <w:tc>
          <w:tcPr>
            <w:tcW w:w="1415" w:type="dxa"/>
            <w:gridSpan w:val="2"/>
          </w:tcPr>
          <w:p w14:paraId="72ECFA67" w14:textId="77777777" w:rsidR="004866F3" w:rsidRDefault="002E0BE1">
            <w:pPr>
              <w:pStyle w:val="TableParagraph"/>
              <w:spacing w:line="207" w:lineRule="exact"/>
              <w:ind w:left="3"/>
              <w:rPr>
                <w:sz w:val="18"/>
              </w:rPr>
            </w:pPr>
            <w:r>
              <w:rPr>
                <w:sz w:val="18"/>
              </w:rPr>
              <w:t>Kaç Kişilik</w:t>
            </w:r>
          </w:p>
          <w:p w14:paraId="084F2EE4" w14:textId="77777777" w:rsidR="004866F3" w:rsidRDefault="002E0BE1">
            <w:pPr>
              <w:pStyle w:val="TableParagraph"/>
              <w:spacing w:before="105"/>
              <w:ind w:left="3"/>
              <w:rPr>
                <w:sz w:val="18"/>
              </w:rPr>
            </w:pPr>
            <w:r>
              <w:rPr>
                <w:sz w:val="18"/>
              </w:rPr>
              <w:t>Araç</w:t>
            </w:r>
          </w:p>
        </w:tc>
        <w:tc>
          <w:tcPr>
            <w:tcW w:w="858" w:type="dxa"/>
          </w:tcPr>
          <w:p w14:paraId="60C6A2D7" w14:textId="77777777" w:rsidR="004866F3" w:rsidRDefault="002E0BE1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YOK</w:t>
            </w:r>
          </w:p>
        </w:tc>
        <w:tc>
          <w:tcPr>
            <w:tcW w:w="1605" w:type="dxa"/>
            <w:gridSpan w:val="2"/>
          </w:tcPr>
          <w:p w14:paraId="3F61ECEB" w14:textId="77777777" w:rsidR="004866F3" w:rsidRDefault="002E0BE1">
            <w:pPr>
              <w:pStyle w:val="TableParagraph"/>
              <w:spacing w:line="207" w:lineRule="exact"/>
              <w:ind w:left="3"/>
              <w:rPr>
                <w:sz w:val="18"/>
              </w:rPr>
            </w:pPr>
            <w:r>
              <w:rPr>
                <w:sz w:val="18"/>
              </w:rPr>
              <w:t>Ulaşım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nasıl</w:t>
            </w:r>
          </w:p>
          <w:p w14:paraId="2ACAD2E8" w14:textId="77777777" w:rsidR="004866F3" w:rsidRDefault="002E0BE1">
            <w:pPr>
              <w:pStyle w:val="TableParagraph"/>
              <w:spacing w:before="105"/>
              <w:ind w:left="3"/>
              <w:rPr>
                <w:sz w:val="18"/>
              </w:rPr>
            </w:pPr>
            <w:proofErr w:type="gramStart"/>
            <w:r>
              <w:rPr>
                <w:sz w:val="18"/>
              </w:rPr>
              <w:t>sağlanacak</w:t>
            </w:r>
            <w:proofErr w:type="gramEnd"/>
            <w:r>
              <w:rPr>
                <w:sz w:val="18"/>
              </w:rPr>
              <w:t>?</w:t>
            </w:r>
          </w:p>
        </w:tc>
      </w:tr>
      <w:tr w:rsidR="004866F3" w14:paraId="7B93C2BB" w14:textId="77777777" w:rsidTr="00E6155A">
        <w:trPr>
          <w:trHeight w:val="460"/>
        </w:trPr>
        <w:tc>
          <w:tcPr>
            <w:tcW w:w="4376" w:type="dxa"/>
            <w:vMerge/>
            <w:tcBorders>
              <w:top w:val="nil"/>
            </w:tcBorders>
          </w:tcPr>
          <w:p w14:paraId="0EC1F9F7" w14:textId="77777777" w:rsidR="004866F3" w:rsidRDefault="004866F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14:paraId="429F3D11" w14:textId="6B5B06FF" w:rsidR="004866F3" w:rsidRDefault="000F6D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</w:p>
        </w:tc>
        <w:tc>
          <w:tcPr>
            <w:tcW w:w="1415" w:type="dxa"/>
            <w:gridSpan w:val="2"/>
          </w:tcPr>
          <w:p w14:paraId="71F681D3" w14:textId="0E49E283" w:rsidR="004866F3" w:rsidRDefault="000F6D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</w:p>
        </w:tc>
        <w:tc>
          <w:tcPr>
            <w:tcW w:w="858" w:type="dxa"/>
          </w:tcPr>
          <w:p w14:paraId="18DF74E4" w14:textId="77777777" w:rsidR="004866F3" w:rsidRDefault="004866F3">
            <w:pPr>
              <w:pStyle w:val="TableParagraph"/>
              <w:rPr>
                <w:sz w:val="20"/>
              </w:rPr>
            </w:pPr>
          </w:p>
        </w:tc>
        <w:tc>
          <w:tcPr>
            <w:tcW w:w="1605" w:type="dxa"/>
            <w:gridSpan w:val="2"/>
          </w:tcPr>
          <w:p w14:paraId="4F93FE68" w14:textId="704BB394" w:rsidR="004866F3" w:rsidRDefault="000F6D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866F3" w14:paraId="0D2EB324" w14:textId="77777777" w:rsidTr="00E6155A">
        <w:trPr>
          <w:trHeight w:val="455"/>
        </w:trPr>
        <w:tc>
          <w:tcPr>
            <w:tcW w:w="4376" w:type="dxa"/>
          </w:tcPr>
          <w:p w14:paraId="6EA26FCD" w14:textId="77777777" w:rsidR="004866F3" w:rsidRDefault="002E0BE1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Teknik gezi yol güzergâhı (gidiş)</w:t>
            </w:r>
          </w:p>
        </w:tc>
        <w:tc>
          <w:tcPr>
            <w:tcW w:w="4862" w:type="dxa"/>
            <w:gridSpan w:val="6"/>
          </w:tcPr>
          <w:p w14:paraId="68A7ECA7" w14:textId="73125DF8" w:rsidR="00126481" w:rsidRDefault="00BD3EEF" w:rsidP="005C2D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MAKÜ Teknik Bilimler MYO</w:t>
            </w:r>
            <w:r w:rsidR="006A27D9">
              <w:rPr>
                <w:sz w:val="20"/>
              </w:rPr>
              <w:t xml:space="preserve"> </w:t>
            </w:r>
            <w:r w:rsidR="00A36945">
              <w:rPr>
                <w:sz w:val="20"/>
              </w:rPr>
              <w:t>bahçesinden</w:t>
            </w:r>
            <w:proofErr w:type="gramStart"/>
            <w:r w:rsidR="006A27D9">
              <w:rPr>
                <w:sz w:val="20"/>
              </w:rPr>
              <w:t xml:space="preserve"> </w:t>
            </w:r>
            <w:r>
              <w:rPr>
                <w:sz w:val="20"/>
              </w:rPr>
              <w:t>..</w:t>
            </w:r>
            <w:proofErr w:type="gramEnd"/>
            <w:r>
              <w:rPr>
                <w:sz w:val="20"/>
              </w:rPr>
              <w:t>:…</w:t>
            </w:r>
            <w:r w:rsidR="006A27D9">
              <w:rPr>
                <w:sz w:val="20"/>
              </w:rPr>
              <w:t>’</w:t>
            </w:r>
            <w:r w:rsidR="00A36945">
              <w:rPr>
                <w:sz w:val="20"/>
              </w:rPr>
              <w:t>t</w:t>
            </w:r>
            <w:r w:rsidR="006A27D9">
              <w:rPr>
                <w:sz w:val="20"/>
              </w:rPr>
              <w:t>e hareket</w:t>
            </w:r>
            <w:r w:rsidR="00DE6795">
              <w:rPr>
                <w:sz w:val="20"/>
              </w:rPr>
              <w:t xml:space="preserve"> ve</w:t>
            </w:r>
            <w:r w:rsidR="005C2DC3">
              <w:rPr>
                <w:sz w:val="20"/>
              </w:rPr>
              <w:t xml:space="preserve"> </w:t>
            </w:r>
            <w:r>
              <w:rPr>
                <w:sz w:val="20"/>
              </w:rPr>
              <w:t>………………………</w:t>
            </w:r>
            <w:r w:rsidR="00DE6795">
              <w:rPr>
                <w:sz w:val="20"/>
              </w:rPr>
              <w:t xml:space="preserve"> varış</w:t>
            </w:r>
          </w:p>
        </w:tc>
      </w:tr>
      <w:tr w:rsidR="004866F3" w14:paraId="7D88775F" w14:textId="77777777" w:rsidTr="00E6155A">
        <w:trPr>
          <w:trHeight w:val="460"/>
        </w:trPr>
        <w:tc>
          <w:tcPr>
            <w:tcW w:w="4376" w:type="dxa"/>
          </w:tcPr>
          <w:p w14:paraId="539B11D7" w14:textId="77777777" w:rsidR="004866F3" w:rsidRDefault="002E0BE1">
            <w:pPr>
              <w:pStyle w:val="TableParagraph"/>
              <w:spacing w:before="2"/>
              <w:ind w:left="4"/>
              <w:rPr>
                <w:sz w:val="20"/>
              </w:rPr>
            </w:pPr>
            <w:r>
              <w:rPr>
                <w:sz w:val="20"/>
              </w:rPr>
              <w:t>Teknik gezi yol güzergâhı (dönüş)</w:t>
            </w:r>
          </w:p>
        </w:tc>
        <w:tc>
          <w:tcPr>
            <w:tcW w:w="4862" w:type="dxa"/>
            <w:gridSpan w:val="6"/>
          </w:tcPr>
          <w:p w14:paraId="5A1889EA" w14:textId="5A32DFC4" w:rsidR="006A27D9" w:rsidRDefault="00BD3EE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……………………….</w:t>
            </w:r>
            <w:r w:rsidR="00CB0AAE">
              <w:rPr>
                <w:sz w:val="20"/>
              </w:rPr>
              <w:t xml:space="preserve"> </w:t>
            </w:r>
            <w:proofErr w:type="gramStart"/>
            <w:r w:rsidR="00CB0AAE">
              <w:rPr>
                <w:sz w:val="20"/>
              </w:rPr>
              <w:t>saat</w:t>
            </w:r>
            <w:proofErr w:type="gramEnd"/>
            <w:r w:rsidR="00CB0AAE">
              <w:rPr>
                <w:sz w:val="20"/>
              </w:rPr>
              <w:t xml:space="preserve"> 1</w:t>
            </w:r>
            <w:r w:rsidR="00A36945">
              <w:rPr>
                <w:sz w:val="20"/>
              </w:rPr>
              <w:t>7</w:t>
            </w:r>
            <w:r w:rsidR="00CB0AAE">
              <w:rPr>
                <w:sz w:val="20"/>
              </w:rPr>
              <w:t>.</w:t>
            </w:r>
            <w:r>
              <w:rPr>
                <w:sz w:val="20"/>
              </w:rPr>
              <w:t>00’de</w:t>
            </w:r>
            <w:r w:rsidR="00CB0AAE">
              <w:rPr>
                <w:sz w:val="20"/>
              </w:rPr>
              <w:t xml:space="preserve"> hareket</w:t>
            </w:r>
            <w:r w:rsidR="00DE6795">
              <w:rPr>
                <w:sz w:val="20"/>
              </w:rPr>
              <w:t xml:space="preserve"> ve</w:t>
            </w:r>
          </w:p>
          <w:p w14:paraId="7F0853EC" w14:textId="7D035259" w:rsidR="00126481" w:rsidRDefault="005C2DC3" w:rsidP="00CB0AA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MAKÜ </w:t>
            </w:r>
            <w:r w:rsidR="00BD3EEF">
              <w:rPr>
                <w:sz w:val="20"/>
              </w:rPr>
              <w:t>Teknik Bilimler MYO</w:t>
            </w:r>
            <w:r w:rsidR="00A36945">
              <w:rPr>
                <w:sz w:val="20"/>
              </w:rPr>
              <w:t xml:space="preserve"> bahçesi</w:t>
            </w:r>
            <w:r w:rsidR="00DE6795">
              <w:rPr>
                <w:sz w:val="20"/>
              </w:rPr>
              <w:t>ne dönüş</w:t>
            </w:r>
          </w:p>
        </w:tc>
      </w:tr>
      <w:tr w:rsidR="004866F3" w14:paraId="700661F5" w14:textId="77777777" w:rsidTr="00E6155A">
        <w:trPr>
          <w:trHeight w:val="345"/>
        </w:trPr>
        <w:tc>
          <w:tcPr>
            <w:tcW w:w="4376" w:type="dxa"/>
            <w:vMerge w:val="restart"/>
          </w:tcPr>
          <w:p w14:paraId="7758746A" w14:textId="77777777" w:rsidR="004866F3" w:rsidRDefault="002E0BE1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Teknik geziye katılacak toplam öğrenci sayısı</w:t>
            </w:r>
          </w:p>
        </w:tc>
        <w:tc>
          <w:tcPr>
            <w:tcW w:w="1779" w:type="dxa"/>
            <w:gridSpan w:val="2"/>
          </w:tcPr>
          <w:p w14:paraId="1776FEEC" w14:textId="77777777" w:rsidR="004866F3" w:rsidRPr="00706EDF" w:rsidRDefault="002E0BE1" w:rsidP="00706EDF">
            <w:pPr>
              <w:pStyle w:val="TableParagraph"/>
              <w:ind w:left="6"/>
              <w:jc w:val="center"/>
              <w:rPr>
                <w:b/>
                <w:bCs/>
                <w:sz w:val="20"/>
              </w:rPr>
            </w:pPr>
            <w:r w:rsidRPr="00706EDF">
              <w:rPr>
                <w:b/>
                <w:bCs/>
                <w:sz w:val="20"/>
              </w:rPr>
              <w:t>ERKEK</w:t>
            </w:r>
          </w:p>
        </w:tc>
        <w:tc>
          <w:tcPr>
            <w:tcW w:w="1702" w:type="dxa"/>
            <w:gridSpan w:val="3"/>
          </w:tcPr>
          <w:p w14:paraId="4B1E5350" w14:textId="77777777" w:rsidR="004866F3" w:rsidRPr="00706EDF" w:rsidRDefault="002E0BE1" w:rsidP="00706EDF">
            <w:pPr>
              <w:pStyle w:val="TableParagraph"/>
              <w:ind w:left="659" w:right="659"/>
              <w:jc w:val="center"/>
              <w:rPr>
                <w:b/>
                <w:bCs/>
                <w:sz w:val="20"/>
              </w:rPr>
            </w:pPr>
            <w:r w:rsidRPr="00706EDF">
              <w:rPr>
                <w:b/>
                <w:bCs/>
                <w:sz w:val="20"/>
              </w:rPr>
              <w:t>KIZ</w:t>
            </w:r>
          </w:p>
        </w:tc>
        <w:tc>
          <w:tcPr>
            <w:tcW w:w="1381" w:type="dxa"/>
          </w:tcPr>
          <w:p w14:paraId="656F0B03" w14:textId="77777777" w:rsidR="004866F3" w:rsidRPr="00706EDF" w:rsidRDefault="002E0BE1" w:rsidP="00706EDF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706EDF">
              <w:rPr>
                <w:b/>
                <w:bCs/>
                <w:sz w:val="20"/>
              </w:rPr>
              <w:t>TOPLAM</w:t>
            </w:r>
          </w:p>
        </w:tc>
      </w:tr>
      <w:tr w:rsidR="004866F3" w14:paraId="6227DEE8" w14:textId="77777777" w:rsidTr="00E6155A">
        <w:trPr>
          <w:trHeight w:val="364"/>
        </w:trPr>
        <w:tc>
          <w:tcPr>
            <w:tcW w:w="4376" w:type="dxa"/>
            <w:vMerge/>
            <w:tcBorders>
              <w:top w:val="nil"/>
            </w:tcBorders>
          </w:tcPr>
          <w:p w14:paraId="3FE8D51C" w14:textId="77777777" w:rsidR="004866F3" w:rsidRDefault="004866F3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gridSpan w:val="2"/>
          </w:tcPr>
          <w:p w14:paraId="62447C98" w14:textId="037B2D6D" w:rsidR="004866F3" w:rsidRDefault="004866F3" w:rsidP="00E43A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702" w:type="dxa"/>
            <w:gridSpan w:val="3"/>
          </w:tcPr>
          <w:p w14:paraId="786CC2DC" w14:textId="278A6346" w:rsidR="004866F3" w:rsidRDefault="004866F3" w:rsidP="00E43A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81" w:type="dxa"/>
          </w:tcPr>
          <w:p w14:paraId="7F7C647C" w14:textId="7B77330A" w:rsidR="004866F3" w:rsidRDefault="004866F3" w:rsidP="00E43A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866F3" w14:paraId="5611F7C2" w14:textId="77777777" w:rsidTr="00E6155A">
        <w:trPr>
          <w:trHeight w:val="460"/>
        </w:trPr>
        <w:tc>
          <w:tcPr>
            <w:tcW w:w="4376" w:type="dxa"/>
          </w:tcPr>
          <w:p w14:paraId="2E9F5FD8" w14:textId="77777777" w:rsidR="004866F3" w:rsidRDefault="002E0BE1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Sorumlu Öğretim Elemanları</w:t>
            </w:r>
          </w:p>
        </w:tc>
        <w:tc>
          <w:tcPr>
            <w:tcW w:w="4862" w:type="dxa"/>
            <w:gridSpan w:val="6"/>
          </w:tcPr>
          <w:p w14:paraId="332CBB16" w14:textId="261342CB" w:rsidR="004866F3" w:rsidRDefault="00BD3EE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Her</w:t>
            </w:r>
            <w:r w:rsidR="00CB0AAE">
              <w:rPr>
                <w:sz w:val="20"/>
              </w:rPr>
              <w:t xml:space="preserve"> </w:t>
            </w:r>
            <w:r>
              <w:rPr>
                <w:sz w:val="20"/>
              </w:rPr>
              <w:t>20 Öğrenc</w:t>
            </w:r>
            <w:r w:rsidR="00706EDF">
              <w:rPr>
                <w:sz w:val="20"/>
              </w:rPr>
              <w:t>iye</w:t>
            </w:r>
            <w:r>
              <w:rPr>
                <w:sz w:val="20"/>
              </w:rPr>
              <w:t xml:space="preserve"> kadar 1 Öğretim Elemanı </w:t>
            </w:r>
            <w:r w:rsidR="00706EDF">
              <w:rPr>
                <w:sz w:val="20"/>
              </w:rPr>
              <w:t>y</w:t>
            </w:r>
            <w:r>
              <w:rPr>
                <w:sz w:val="20"/>
              </w:rPr>
              <w:t>azılacaktır.</w:t>
            </w:r>
          </w:p>
        </w:tc>
      </w:tr>
      <w:tr w:rsidR="004866F3" w14:paraId="4CB37D16" w14:textId="77777777" w:rsidTr="00E6155A">
        <w:trPr>
          <w:trHeight w:val="458"/>
        </w:trPr>
        <w:tc>
          <w:tcPr>
            <w:tcW w:w="4376" w:type="dxa"/>
          </w:tcPr>
          <w:p w14:paraId="0A5AB33C" w14:textId="77777777" w:rsidR="004866F3" w:rsidRDefault="002E0BE1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Teknik gezi sırasında alınacak güvenlik önlemleri</w:t>
            </w:r>
          </w:p>
        </w:tc>
        <w:tc>
          <w:tcPr>
            <w:tcW w:w="4862" w:type="dxa"/>
            <w:gridSpan w:val="6"/>
          </w:tcPr>
          <w:p w14:paraId="549AAB89" w14:textId="69DAE8E5" w:rsidR="004866F3" w:rsidRDefault="00715D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866F3" w14:paraId="47B9E51E" w14:textId="77777777" w:rsidTr="00E6155A">
        <w:trPr>
          <w:trHeight w:val="460"/>
        </w:trPr>
        <w:tc>
          <w:tcPr>
            <w:tcW w:w="4376" w:type="dxa"/>
          </w:tcPr>
          <w:p w14:paraId="1CD2986D" w14:textId="77777777" w:rsidR="004866F3" w:rsidRDefault="002E0BE1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Teknik gezinin hangi ders kapsamında planlandığı</w:t>
            </w:r>
          </w:p>
        </w:tc>
        <w:tc>
          <w:tcPr>
            <w:tcW w:w="4862" w:type="dxa"/>
            <w:gridSpan w:val="6"/>
          </w:tcPr>
          <w:p w14:paraId="562E427F" w14:textId="466F0549" w:rsidR="004866F3" w:rsidRDefault="00BD3EE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………..</w:t>
            </w:r>
            <w:r w:rsidR="00CB0AAE">
              <w:rPr>
                <w:sz w:val="20"/>
              </w:rPr>
              <w:t xml:space="preserve"> Dersi</w:t>
            </w:r>
          </w:p>
        </w:tc>
      </w:tr>
      <w:tr w:rsidR="004866F3" w14:paraId="0B791EF8" w14:textId="77777777" w:rsidTr="00E6155A">
        <w:trPr>
          <w:trHeight w:val="690"/>
        </w:trPr>
        <w:tc>
          <w:tcPr>
            <w:tcW w:w="4376" w:type="dxa"/>
          </w:tcPr>
          <w:p w14:paraId="6D3E4CD2" w14:textId="607489BA" w:rsidR="004866F3" w:rsidRDefault="002E0BE1" w:rsidP="00715D14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Teknik geziden beklenen öğrenci kazanımları/hedef ve</w:t>
            </w:r>
            <w:r w:rsidR="00715D14">
              <w:rPr>
                <w:sz w:val="20"/>
              </w:rPr>
              <w:t xml:space="preserve"> </w:t>
            </w:r>
            <w:r>
              <w:rPr>
                <w:sz w:val="20"/>
              </w:rPr>
              <w:t>davranışlar</w:t>
            </w:r>
          </w:p>
        </w:tc>
        <w:tc>
          <w:tcPr>
            <w:tcW w:w="4862" w:type="dxa"/>
            <w:gridSpan w:val="6"/>
          </w:tcPr>
          <w:p w14:paraId="0A161039" w14:textId="238303B5" w:rsidR="004866F3" w:rsidRDefault="00BD3EEF" w:rsidP="00CB0AA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…………</w:t>
            </w:r>
            <w:r w:rsidR="00CB0AAE">
              <w:rPr>
                <w:sz w:val="20"/>
              </w:rPr>
              <w:t xml:space="preserve"> dersinde öğrenilen teorik bilgilerin uygulaması yapılarak öğrencilere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 w:rsidR="00CB0AAE">
              <w:rPr>
                <w:sz w:val="20"/>
              </w:rPr>
              <w:t xml:space="preserve"> </w:t>
            </w:r>
            <w:proofErr w:type="gramStart"/>
            <w:r w:rsidR="00E43A0F">
              <w:rPr>
                <w:sz w:val="20"/>
              </w:rPr>
              <w:t>temel</w:t>
            </w:r>
            <w:proofErr w:type="gramEnd"/>
            <w:r w:rsidR="00E43A0F">
              <w:rPr>
                <w:sz w:val="20"/>
              </w:rPr>
              <w:t xml:space="preserve"> </w:t>
            </w:r>
            <w:r w:rsidR="00CB0AAE">
              <w:rPr>
                <w:sz w:val="20"/>
              </w:rPr>
              <w:t>becerileri kazandırıl</w:t>
            </w:r>
            <w:r w:rsidR="00E43A0F">
              <w:rPr>
                <w:sz w:val="20"/>
              </w:rPr>
              <w:t>acaktır.</w:t>
            </w:r>
          </w:p>
        </w:tc>
      </w:tr>
    </w:tbl>
    <w:p w14:paraId="2DD53D89" w14:textId="77777777" w:rsidR="00BD3EEF" w:rsidRDefault="00BD3EEF" w:rsidP="00BD3EEF">
      <w:pPr>
        <w:tabs>
          <w:tab w:val="left" w:pos="1050"/>
        </w:tabs>
        <w:rPr>
          <w:sz w:val="20"/>
        </w:rPr>
      </w:pPr>
    </w:p>
    <w:p w14:paraId="435AEA9D" w14:textId="535D5FD6" w:rsidR="005B43BA" w:rsidRDefault="00BD3EEF" w:rsidP="00BD3EEF">
      <w:pPr>
        <w:tabs>
          <w:tab w:val="left" w:pos="1050"/>
        </w:tabs>
        <w:rPr>
          <w:sz w:val="20"/>
        </w:rPr>
      </w:pPr>
      <w:r>
        <w:rPr>
          <w:sz w:val="20"/>
        </w:rPr>
        <w:tab/>
        <w:t xml:space="preserve">EK: </w:t>
      </w:r>
      <w:r w:rsidR="005B43BA">
        <w:rPr>
          <w:sz w:val="20"/>
        </w:rPr>
        <w:t>1- Teknik Gezi Katılımcı Listesi</w:t>
      </w:r>
    </w:p>
    <w:p w14:paraId="2274E87D" w14:textId="639F77BB" w:rsidR="00BD3EEF" w:rsidRDefault="005B43BA" w:rsidP="00BD3EEF">
      <w:pPr>
        <w:tabs>
          <w:tab w:val="left" w:pos="1050"/>
        </w:tabs>
        <w:rPr>
          <w:sz w:val="20"/>
        </w:rPr>
      </w:pPr>
      <w:r>
        <w:rPr>
          <w:sz w:val="20"/>
        </w:rPr>
        <w:t xml:space="preserve">                            2- </w:t>
      </w:r>
      <w:r w:rsidR="00BD3EEF">
        <w:rPr>
          <w:sz w:val="20"/>
        </w:rPr>
        <w:t>Dersi</w:t>
      </w:r>
      <w:r w:rsidR="002F20FC">
        <w:rPr>
          <w:sz w:val="20"/>
        </w:rPr>
        <w:t xml:space="preserve"> Gösterir </w:t>
      </w:r>
      <w:r w:rsidR="00BD3EEF">
        <w:rPr>
          <w:sz w:val="20"/>
        </w:rPr>
        <w:t>Haftalık Ders Görevlendirmesi Tablosu</w:t>
      </w:r>
    </w:p>
    <w:p w14:paraId="57965A8D" w14:textId="77777777" w:rsidR="00BD3EEF" w:rsidRDefault="00BD3EEF" w:rsidP="00BD3EEF">
      <w:pPr>
        <w:tabs>
          <w:tab w:val="left" w:pos="1050"/>
        </w:tabs>
        <w:rPr>
          <w:sz w:val="20"/>
        </w:rPr>
      </w:pPr>
    </w:p>
    <w:p w14:paraId="6DFCC6E9" w14:textId="77777777" w:rsidR="00BD3EEF" w:rsidRDefault="00BD3EEF" w:rsidP="00BD3EEF">
      <w:pPr>
        <w:tabs>
          <w:tab w:val="left" w:pos="1050"/>
        </w:tabs>
        <w:rPr>
          <w:sz w:val="20"/>
        </w:rPr>
      </w:pPr>
    </w:p>
    <w:p w14:paraId="79B5ADC8" w14:textId="77777777" w:rsidR="00BD3EEF" w:rsidRDefault="00BD3EEF" w:rsidP="00BD3EEF">
      <w:pPr>
        <w:tabs>
          <w:tab w:val="left" w:pos="1050"/>
        </w:tabs>
        <w:rPr>
          <w:sz w:val="20"/>
        </w:rPr>
      </w:pPr>
    </w:p>
    <w:p w14:paraId="3447251C" w14:textId="77777777" w:rsidR="00420699" w:rsidRDefault="00420699" w:rsidP="00BD3EEF">
      <w:pPr>
        <w:tabs>
          <w:tab w:val="left" w:pos="1050"/>
        </w:tabs>
        <w:rPr>
          <w:sz w:val="20"/>
        </w:rPr>
      </w:pPr>
    </w:p>
    <w:p w14:paraId="22A72B1F" w14:textId="77777777" w:rsidR="00420699" w:rsidRPr="00420699" w:rsidRDefault="00420699" w:rsidP="00BD3EEF">
      <w:pPr>
        <w:tabs>
          <w:tab w:val="left" w:pos="1050"/>
        </w:tabs>
        <w:rPr>
          <w:color w:val="EE0000"/>
          <w:sz w:val="20"/>
        </w:rPr>
      </w:pPr>
    </w:p>
    <w:p w14:paraId="6C0AE1F6" w14:textId="120F7D44" w:rsidR="00BD3EEF" w:rsidRPr="00420699" w:rsidRDefault="00BD3EEF" w:rsidP="00BD3EEF">
      <w:pPr>
        <w:rPr>
          <w:b/>
          <w:bCs/>
          <w:color w:val="EE0000"/>
          <w:sz w:val="20"/>
        </w:rPr>
      </w:pPr>
      <w:r w:rsidRPr="00420699">
        <w:rPr>
          <w:b/>
          <w:bCs/>
          <w:color w:val="EE0000"/>
          <w:sz w:val="20"/>
        </w:rPr>
        <w:t>(Not: Tabloda doldurulan kısımlar örnek olarak doldurulmuştur. İhtiyaca göre düzenlen</w:t>
      </w:r>
      <w:r w:rsidR="00EB10B4" w:rsidRPr="00420699">
        <w:rPr>
          <w:b/>
          <w:bCs/>
          <w:color w:val="EE0000"/>
          <w:sz w:val="20"/>
        </w:rPr>
        <w:t>ebilir</w:t>
      </w:r>
      <w:r w:rsidRPr="00420699">
        <w:rPr>
          <w:b/>
          <w:bCs/>
          <w:color w:val="EE0000"/>
          <w:sz w:val="20"/>
        </w:rPr>
        <w:t>. Çıktı alınmadan önce bu satır silinmelidir.)</w:t>
      </w:r>
    </w:p>
    <w:p w14:paraId="6A2267EF" w14:textId="7A07C5DE" w:rsidR="00BD3EEF" w:rsidRPr="00BD3EEF" w:rsidRDefault="00BD3EEF" w:rsidP="00BD3EEF">
      <w:pPr>
        <w:tabs>
          <w:tab w:val="left" w:pos="1050"/>
        </w:tabs>
        <w:rPr>
          <w:sz w:val="20"/>
        </w:rPr>
        <w:sectPr w:rsidR="00BD3EEF" w:rsidRPr="00BD3EEF" w:rsidSect="00706EDF">
          <w:footerReference w:type="default" r:id="rId7"/>
          <w:pgSz w:w="11920" w:h="16850"/>
          <w:pgMar w:top="1135" w:right="1430" w:bottom="0" w:left="600" w:header="0" w:footer="0" w:gutter="0"/>
          <w:cols w:space="708"/>
        </w:sectPr>
      </w:pPr>
      <w:r>
        <w:rPr>
          <w:sz w:val="20"/>
        </w:rPr>
        <w:tab/>
      </w:r>
    </w:p>
    <w:p w14:paraId="4F45258F" w14:textId="77777777" w:rsidR="004866F3" w:rsidRDefault="004866F3">
      <w:pPr>
        <w:rPr>
          <w:b/>
        </w:rPr>
      </w:pPr>
    </w:p>
    <w:p w14:paraId="5DAEB9D5" w14:textId="77777777" w:rsidR="004866F3" w:rsidRDefault="002E0BE1">
      <w:pPr>
        <w:pStyle w:val="GvdeMetni"/>
        <w:spacing w:before="79"/>
        <w:ind w:right="123"/>
        <w:jc w:val="right"/>
      </w:pPr>
      <w:bookmarkStart w:id="1" w:name="BURDUR_MEHMET_AKİF_ERSOY_ÜNİVERSİTESİ_ÖĞ"/>
      <w:bookmarkStart w:id="2" w:name="EK-3"/>
      <w:bookmarkEnd w:id="1"/>
      <w:bookmarkEnd w:id="2"/>
      <w:r>
        <w:t>EK-3</w:t>
      </w:r>
    </w:p>
    <w:p w14:paraId="37ADB63A" w14:textId="77777777" w:rsidR="004866F3" w:rsidRDefault="002E0BE1" w:rsidP="00126481">
      <w:pPr>
        <w:pStyle w:val="GvdeMetni"/>
        <w:spacing w:before="90"/>
        <w:jc w:val="center"/>
      </w:pPr>
      <w:r>
        <w:t>T.C.</w:t>
      </w:r>
    </w:p>
    <w:p w14:paraId="20F256F3" w14:textId="6B396FB1" w:rsidR="00126481" w:rsidRPr="00126481" w:rsidRDefault="002E0BE1" w:rsidP="00126481">
      <w:pPr>
        <w:pStyle w:val="AralkYok"/>
        <w:jc w:val="center"/>
        <w:rPr>
          <w:b/>
          <w:sz w:val="24"/>
        </w:rPr>
      </w:pPr>
      <w:r w:rsidRPr="00126481">
        <w:rPr>
          <w:b/>
          <w:sz w:val="24"/>
        </w:rPr>
        <w:t>BURDUR MEHMET AKİF ERSOY ÜNİVERSİTESİ</w:t>
      </w:r>
    </w:p>
    <w:p w14:paraId="3926C05F" w14:textId="5AFE5CC2" w:rsidR="00126481" w:rsidRDefault="00126481" w:rsidP="00126481">
      <w:pPr>
        <w:pStyle w:val="AralkYok"/>
        <w:jc w:val="center"/>
        <w:rPr>
          <w:b/>
          <w:sz w:val="24"/>
        </w:rPr>
      </w:pPr>
      <w:r w:rsidRPr="00126481">
        <w:rPr>
          <w:b/>
          <w:sz w:val="24"/>
        </w:rPr>
        <w:t>SPOR BİLİMLERİ FAKÜLTESİ DEKANLIĞI</w:t>
      </w:r>
    </w:p>
    <w:p w14:paraId="4E885956" w14:textId="4D5A41D4" w:rsidR="00BD3EEF" w:rsidRPr="00126481" w:rsidRDefault="00BD3EEF" w:rsidP="00126481">
      <w:pPr>
        <w:pStyle w:val="AralkYok"/>
        <w:jc w:val="center"/>
        <w:rPr>
          <w:b/>
          <w:sz w:val="24"/>
        </w:rPr>
      </w:pPr>
      <w:r>
        <w:rPr>
          <w:b/>
          <w:sz w:val="24"/>
        </w:rPr>
        <w:t>……………………….. BÖLÜM BAŞKANLIĞI</w:t>
      </w:r>
    </w:p>
    <w:p w14:paraId="2F7EA179" w14:textId="77777777" w:rsidR="00126481" w:rsidRDefault="00126481" w:rsidP="00126481">
      <w:pPr>
        <w:pStyle w:val="GvdeMetni"/>
        <w:spacing w:before="139" w:line="360" w:lineRule="auto"/>
        <w:ind w:left="3076" w:right="2499" w:hanging="490"/>
        <w:jc w:val="center"/>
      </w:pPr>
    </w:p>
    <w:p w14:paraId="1E349AC0" w14:textId="2F60CBFE" w:rsidR="004866F3" w:rsidRDefault="002E0BE1" w:rsidP="00126481">
      <w:pPr>
        <w:pStyle w:val="GvdeMetni"/>
        <w:spacing w:before="139" w:line="360" w:lineRule="auto"/>
        <w:ind w:left="3076" w:right="2499" w:hanging="490"/>
        <w:jc w:val="center"/>
      </w:pPr>
      <w:r>
        <w:t>TEKNİK GEZİ KATILIMCI</w:t>
      </w:r>
      <w:r>
        <w:rPr>
          <w:spacing w:val="54"/>
        </w:rPr>
        <w:t xml:space="preserve"> </w:t>
      </w:r>
      <w:r>
        <w:t>LİSTESİ</w:t>
      </w:r>
    </w:p>
    <w:p w14:paraId="5BCF00DC" w14:textId="77777777" w:rsidR="00126481" w:rsidRPr="00126481" w:rsidRDefault="002E0BE1">
      <w:pPr>
        <w:ind w:left="199"/>
        <w:rPr>
          <w:sz w:val="24"/>
        </w:rPr>
      </w:pPr>
      <w:r w:rsidRPr="00126481">
        <w:rPr>
          <w:sz w:val="24"/>
        </w:rPr>
        <w:t xml:space="preserve">Yolculuğun </w:t>
      </w:r>
      <w:proofErr w:type="gramStart"/>
      <w:r w:rsidRPr="00126481">
        <w:rPr>
          <w:sz w:val="24"/>
        </w:rPr>
        <w:t>Konusu :</w:t>
      </w:r>
      <w:proofErr w:type="gramEnd"/>
      <w:r w:rsidRPr="00126481">
        <w:rPr>
          <w:sz w:val="24"/>
        </w:rPr>
        <w:t xml:space="preserve"> </w:t>
      </w:r>
    </w:p>
    <w:p w14:paraId="45DE59D4" w14:textId="6521C6A8" w:rsidR="004866F3" w:rsidRPr="00126481" w:rsidRDefault="002E0BE1">
      <w:pPr>
        <w:ind w:left="199"/>
        <w:rPr>
          <w:sz w:val="24"/>
        </w:rPr>
      </w:pPr>
      <w:r w:rsidRPr="00126481">
        <w:rPr>
          <w:sz w:val="24"/>
        </w:rPr>
        <w:t xml:space="preserve">Gidilecek </w:t>
      </w:r>
      <w:proofErr w:type="gramStart"/>
      <w:r w:rsidRPr="00126481">
        <w:rPr>
          <w:sz w:val="24"/>
        </w:rPr>
        <w:t>Yer :</w:t>
      </w:r>
      <w:proofErr w:type="gramEnd"/>
    </w:p>
    <w:p w14:paraId="7E28F32D" w14:textId="77777777" w:rsidR="004866F3" w:rsidRPr="00126481" w:rsidRDefault="002E0BE1">
      <w:pPr>
        <w:spacing w:before="137"/>
        <w:ind w:left="199"/>
        <w:rPr>
          <w:sz w:val="24"/>
        </w:rPr>
      </w:pPr>
      <w:proofErr w:type="gramStart"/>
      <w:r w:rsidRPr="00126481">
        <w:rPr>
          <w:sz w:val="24"/>
        </w:rPr>
        <w:t>Tarih :</w:t>
      </w:r>
      <w:proofErr w:type="gramEnd"/>
    </w:p>
    <w:p w14:paraId="04060B66" w14:textId="77777777" w:rsidR="004866F3" w:rsidRDefault="004866F3">
      <w:pPr>
        <w:spacing w:before="1"/>
        <w:rPr>
          <w:sz w:val="36"/>
        </w:rPr>
      </w:pPr>
    </w:p>
    <w:p w14:paraId="76EFF9E1" w14:textId="77777777" w:rsidR="004866F3" w:rsidRDefault="002E0BE1">
      <w:pPr>
        <w:pStyle w:val="GvdeMetni"/>
        <w:ind w:left="3352" w:right="3280"/>
        <w:jc w:val="center"/>
      </w:pPr>
      <w:bookmarkStart w:id="3" w:name="Yolculuğa_kendi_rızam_ile_katılıyorum."/>
      <w:bookmarkEnd w:id="3"/>
      <w:r>
        <w:t>Yolculuğa kendi rızam ile katılıyorum.</w:t>
      </w:r>
    </w:p>
    <w:p w14:paraId="6F5224EC" w14:textId="77777777" w:rsidR="004866F3" w:rsidRDefault="004866F3">
      <w:pPr>
        <w:rPr>
          <w:b/>
          <w:sz w:val="20"/>
        </w:rPr>
      </w:pPr>
    </w:p>
    <w:p w14:paraId="3D5F5910" w14:textId="77777777" w:rsidR="004866F3" w:rsidRDefault="004866F3">
      <w:pPr>
        <w:spacing w:before="7"/>
        <w:rPr>
          <w:b/>
          <w:sz w:val="11"/>
        </w:r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2793"/>
        <w:gridCol w:w="1550"/>
        <w:gridCol w:w="2455"/>
        <w:gridCol w:w="1980"/>
      </w:tblGrid>
      <w:tr w:rsidR="004866F3" w14:paraId="61AE13C7" w14:textId="77777777" w:rsidTr="00126481">
        <w:trPr>
          <w:trHeight w:val="402"/>
        </w:trPr>
        <w:tc>
          <w:tcPr>
            <w:tcW w:w="763" w:type="dxa"/>
          </w:tcPr>
          <w:p w14:paraId="2BA4BE7C" w14:textId="076949F0" w:rsidR="004866F3" w:rsidRDefault="00126481" w:rsidP="0012648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S. No</w:t>
            </w:r>
          </w:p>
        </w:tc>
        <w:tc>
          <w:tcPr>
            <w:tcW w:w="2793" w:type="dxa"/>
          </w:tcPr>
          <w:p w14:paraId="6A2C5BDC" w14:textId="77777777" w:rsidR="004866F3" w:rsidRDefault="002E0BE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Adı Soyadı</w:t>
            </w:r>
          </w:p>
        </w:tc>
        <w:tc>
          <w:tcPr>
            <w:tcW w:w="1550" w:type="dxa"/>
          </w:tcPr>
          <w:p w14:paraId="42CCE555" w14:textId="77777777" w:rsidR="004866F3" w:rsidRDefault="002E0BE1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Öğrenci No</w:t>
            </w:r>
          </w:p>
        </w:tc>
        <w:tc>
          <w:tcPr>
            <w:tcW w:w="2455" w:type="dxa"/>
          </w:tcPr>
          <w:p w14:paraId="4986C29F" w14:textId="77777777" w:rsidR="004866F3" w:rsidRDefault="002E0BE1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Okulu</w:t>
            </w:r>
          </w:p>
        </w:tc>
        <w:tc>
          <w:tcPr>
            <w:tcW w:w="1980" w:type="dxa"/>
          </w:tcPr>
          <w:p w14:paraId="51E5384F" w14:textId="77777777" w:rsidR="004866F3" w:rsidRDefault="002E0BE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İmzası</w:t>
            </w:r>
          </w:p>
        </w:tc>
      </w:tr>
      <w:tr w:rsidR="004866F3" w14:paraId="25E8E518" w14:textId="77777777">
        <w:trPr>
          <w:trHeight w:val="414"/>
        </w:trPr>
        <w:tc>
          <w:tcPr>
            <w:tcW w:w="763" w:type="dxa"/>
          </w:tcPr>
          <w:p w14:paraId="6E399467" w14:textId="28055C66" w:rsidR="004866F3" w:rsidRDefault="00126481" w:rsidP="0012648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93" w:type="dxa"/>
          </w:tcPr>
          <w:p w14:paraId="31FF2ED3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14:paraId="25B434CA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14:paraId="0D59DE96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4BBCD29E" w14:textId="77777777" w:rsidR="004866F3" w:rsidRDefault="004866F3">
            <w:pPr>
              <w:pStyle w:val="TableParagraph"/>
              <w:rPr>
                <w:sz w:val="24"/>
              </w:rPr>
            </w:pPr>
          </w:p>
        </w:tc>
      </w:tr>
      <w:tr w:rsidR="004866F3" w14:paraId="379BFA6E" w14:textId="77777777">
        <w:trPr>
          <w:trHeight w:val="412"/>
        </w:trPr>
        <w:tc>
          <w:tcPr>
            <w:tcW w:w="763" w:type="dxa"/>
          </w:tcPr>
          <w:p w14:paraId="72A9A08F" w14:textId="70B68CCB" w:rsidR="004866F3" w:rsidRDefault="00126481" w:rsidP="0012648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93" w:type="dxa"/>
          </w:tcPr>
          <w:p w14:paraId="70817BCB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14:paraId="3276FFAD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14:paraId="1A3B5D1A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726F6C55" w14:textId="77777777" w:rsidR="004866F3" w:rsidRDefault="004866F3">
            <w:pPr>
              <w:pStyle w:val="TableParagraph"/>
              <w:rPr>
                <w:sz w:val="24"/>
              </w:rPr>
            </w:pPr>
          </w:p>
        </w:tc>
      </w:tr>
      <w:tr w:rsidR="004866F3" w14:paraId="683430FB" w14:textId="77777777">
        <w:trPr>
          <w:trHeight w:val="414"/>
        </w:trPr>
        <w:tc>
          <w:tcPr>
            <w:tcW w:w="763" w:type="dxa"/>
          </w:tcPr>
          <w:p w14:paraId="75E32A0B" w14:textId="26443C7C" w:rsidR="004866F3" w:rsidRDefault="00126481" w:rsidP="0012648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93" w:type="dxa"/>
          </w:tcPr>
          <w:p w14:paraId="26D0F144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14:paraId="38C48E8D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14:paraId="679D90AF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22C48522" w14:textId="77777777" w:rsidR="004866F3" w:rsidRDefault="004866F3">
            <w:pPr>
              <w:pStyle w:val="TableParagraph"/>
              <w:rPr>
                <w:sz w:val="24"/>
              </w:rPr>
            </w:pPr>
          </w:p>
        </w:tc>
      </w:tr>
      <w:tr w:rsidR="004866F3" w14:paraId="6F48027F" w14:textId="77777777">
        <w:trPr>
          <w:trHeight w:val="414"/>
        </w:trPr>
        <w:tc>
          <w:tcPr>
            <w:tcW w:w="763" w:type="dxa"/>
          </w:tcPr>
          <w:p w14:paraId="3547FFE6" w14:textId="22D13AE3" w:rsidR="004866F3" w:rsidRDefault="00126481" w:rsidP="0012648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93" w:type="dxa"/>
          </w:tcPr>
          <w:p w14:paraId="2630F7EB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14:paraId="3FA3B249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14:paraId="05FB720A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1A52A31B" w14:textId="77777777" w:rsidR="004866F3" w:rsidRDefault="004866F3">
            <w:pPr>
              <w:pStyle w:val="TableParagraph"/>
              <w:rPr>
                <w:sz w:val="24"/>
              </w:rPr>
            </w:pPr>
          </w:p>
        </w:tc>
      </w:tr>
      <w:tr w:rsidR="004866F3" w14:paraId="06B995EC" w14:textId="77777777">
        <w:trPr>
          <w:trHeight w:val="412"/>
        </w:trPr>
        <w:tc>
          <w:tcPr>
            <w:tcW w:w="763" w:type="dxa"/>
          </w:tcPr>
          <w:p w14:paraId="3894AB1D" w14:textId="4FCCE823" w:rsidR="004866F3" w:rsidRDefault="00126481" w:rsidP="0012648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93" w:type="dxa"/>
          </w:tcPr>
          <w:p w14:paraId="3A753D72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14:paraId="3EC303F3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14:paraId="5A7B4A55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46DF7C8A" w14:textId="77777777" w:rsidR="004866F3" w:rsidRDefault="004866F3">
            <w:pPr>
              <w:pStyle w:val="TableParagraph"/>
              <w:rPr>
                <w:sz w:val="24"/>
              </w:rPr>
            </w:pPr>
          </w:p>
        </w:tc>
      </w:tr>
      <w:tr w:rsidR="004866F3" w14:paraId="68A82F72" w14:textId="77777777">
        <w:trPr>
          <w:trHeight w:val="414"/>
        </w:trPr>
        <w:tc>
          <w:tcPr>
            <w:tcW w:w="763" w:type="dxa"/>
          </w:tcPr>
          <w:p w14:paraId="18B945C5" w14:textId="02F2601C" w:rsidR="004866F3" w:rsidRDefault="00126481" w:rsidP="0012648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93" w:type="dxa"/>
          </w:tcPr>
          <w:p w14:paraId="16B6518A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14:paraId="6B62CCBC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14:paraId="48552B94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06759A2C" w14:textId="77777777" w:rsidR="004866F3" w:rsidRDefault="004866F3">
            <w:pPr>
              <w:pStyle w:val="TableParagraph"/>
              <w:rPr>
                <w:sz w:val="24"/>
              </w:rPr>
            </w:pPr>
          </w:p>
        </w:tc>
      </w:tr>
      <w:tr w:rsidR="004866F3" w14:paraId="24568BE3" w14:textId="77777777">
        <w:trPr>
          <w:trHeight w:val="412"/>
        </w:trPr>
        <w:tc>
          <w:tcPr>
            <w:tcW w:w="763" w:type="dxa"/>
          </w:tcPr>
          <w:p w14:paraId="173121BA" w14:textId="275DBA09" w:rsidR="004866F3" w:rsidRDefault="00126481" w:rsidP="0012648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93" w:type="dxa"/>
          </w:tcPr>
          <w:p w14:paraId="52E792F8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14:paraId="18FE08FD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14:paraId="64ABA408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27C0A3BF" w14:textId="77777777" w:rsidR="004866F3" w:rsidRDefault="004866F3">
            <w:pPr>
              <w:pStyle w:val="TableParagraph"/>
              <w:rPr>
                <w:sz w:val="24"/>
              </w:rPr>
            </w:pPr>
          </w:p>
        </w:tc>
      </w:tr>
      <w:tr w:rsidR="004866F3" w14:paraId="3F5112BD" w14:textId="77777777">
        <w:trPr>
          <w:trHeight w:val="414"/>
        </w:trPr>
        <w:tc>
          <w:tcPr>
            <w:tcW w:w="763" w:type="dxa"/>
          </w:tcPr>
          <w:p w14:paraId="27415178" w14:textId="51B6B706" w:rsidR="004866F3" w:rsidRDefault="00126481" w:rsidP="0012648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93" w:type="dxa"/>
          </w:tcPr>
          <w:p w14:paraId="0FDF1F72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14:paraId="7DC60A63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14:paraId="31897E16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02B6F13B" w14:textId="77777777" w:rsidR="004866F3" w:rsidRDefault="004866F3">
            <w:pPr>
              <w:pStyle w:val="TableParagraph"/>
              <w:rPr>
                <w:sz w:val="24"/>
              </w:rPr>
            </w:pPr>
          </w:p>
        </w:tc>
      </w:tr>
      <w:tr w:rsidR="004866F3" w14:paraId="1C8329A0" w14:textId="77777777">
        <w:trPr>
          <w:trHeight w:val="414"/>
        </w:trPr>
        <w:tc>
          <w:tcPr>
            <w:tcW w:w="763" w:type="dxa"/>
          </w:tcPr>
          <w:p w14:paraId="2448C03F" w14:textId="69984428" w:rsidR="004866F3" w:rsidRDefault="00126481" w:rsidP="0012648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93" w:type="dxa"/>
          </w:tcPr>
          <w:p w14:paraId="1603E45E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14:paraId="2E5C9575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14:paraId="30DE82E5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6350596A" w14:textId="77777777" w:rsidR="004866F3" w:rsidRDefault="004866F3">
            <w:pPr>
              <w:pStyle w:val="TableParagraph"/>
              <w:rPr>
                <w:sz w:val="24"/>
              </w:rPr>
            </w:pPr>
          </w:p>
        </w:tc>
      </w:tr>
      <w:tr w:rsidR="004866F3" w14:paraId="2B848C2F" w14:textId="77777777">
        <w:trPr>
          <w:trHeight w:val="412"/>
        </w:trPr>
        <w:tc>
          <w:tcPr>
            <w:tcW w:w="763" w:type="dxa"/>
          </w:tcPr>
          <w:p w14:paraId="6EE0AB1A" w14:textId="51370B76" w:rsidR="004866F3" w:rsidRDefault="00126481" w:rsidP="0012648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93" w:type="dxa"/>
          </w:tcPr>
          <w:p w14:paraId="3C10E554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14:paraId="6F3A9C1B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14:paraId="3683BAC9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76A177F9" w14:textId="77777777" w:rsidR="004866F3" w:rsidRDefault="004866F3">
            <w:pPr>
              <w:pStyle w:val="TableParagraph"/>
              <w:rPr>
                <w:sz w:val="24"/>
              </w:rPr>
            </w:pPr>
          </w:p>
        </w:tc>
      </w:tr>
      <w:tr w:rsidR="004866F3" w14:paraId="4668C2A5" w14:textId="77777777">
        <w:trPr>
          <w:trHeight w:val="414"/>
        </w:trPr>
        <w:tc>
          <w:tcPr>
            <w:tcW w:w="763" w:type="dxa"/>
          </w:tcPr>
          <w:p w14:paraId="1702C350" w14:textId="192223CD" w:rsidR="004866F3" w:rsidRDefault="00126481" w:rsidP="0012648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93" w:type="dxa"/>
          </w:tcPr>
          <w:p w14:paraId="600B9E8A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14:paraId="38CE031A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14:paraId="5259D6A8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5B8CDF8B" w14:textId="77777777" w:rsidR="004866F3" w:rsidRDefault="004866F3">
            <w:pPr>
              <w:pStyle w:val="TableParagraph"/>
              <w:rPr>
                <w:sz w:val="24"/>
              </w:rPr>
            </w:pPr>
          </w:p>
        </w:tc>
      </w:tr>
      <w:tr w:rsidR="004866F3" w14:paraId="55899D53" w14:textId="77777777">
        <w:trPr>
          <w:trHeight w:val="414"/>
        </w:trPr>
        <w:tc>
          <w:tcPr>
            <w:tcW w:w="763" w:type="dxa"/>
          </w:tcPr>
          <w:p w14:paraId="3C00040A" w14:textId="79216E93" w:rsidR="004866F3" w:rsidRDefault="00126481" w:rsidP="0012648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93" w:type="dxa"/>
          </w:tcPr>
          <w:p w14:paraId="67A7D423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14:paraId="2C82411F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14:paraId="1C090626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213DA903" w14:textId="77777777" w:rsidR="004866F3" w:rsidRDefault="004866F3">
            <w:pPr>
              <w:pStyle w:val="TableParagraph"/>
              <w:rPr>
                <w:sz w:val="24"/>
              </w:rPr>
            </w:pPr>
          </w:p>
        </w:tc>
      </w:tr>
      <w:tr w:rsidR="004866F3" w14:paraId="48325E03" w14:textId="77777777">
        <w:trPr>
          <w:trHeight w:val="412"/>
        </w:trPr>
        <w:tc>
          <w:tcPr>
            <w:tcW w:w="763" w:type="dxa"/>
          </w:tcPr>
          <w:p w14:paraId="1B654CB3" w14:textId="04969E0F" w:rsidR="004866F3" w:rsidRDefault="00126481" w:rsidP="0012648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793" w:type="dxa"/>
          </w:tcPr>
          <w:p w14:paraId="183C36D0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14:paraId="590F7D7D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14:paraId="424DF987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446A9712" w14:textId="77777777" w:rsidR="004866F3" w:rsidRDefault="004866F3">
            <w:pPr>
              <w:pStyle w:val="TableParagraph"/>
              <w:rPr>
                <w:sz w:val="24"/>
              </w:rPr>
            </w:pPr>
          </w:p>
        </w:tc>
      </w:tr>
      <w:tr w:rsidR="004866F3" w14:paraId="15011D6A" w14:textId="77777777">
        <w:trPr>
          <w:trHeight w:val="414"/>
        </w:trPr>
        <w:tc>
          <w:tcPr>
            <w:tcW w:w="763" w:type="dxa"/>
          </w:tcPr>
          <w:p w14:paraId="4F4D7613" w14:textId="55167D6B" w:rsidR="004866F3" w:rsidRDefault="00126481" w:rsidP="0012648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793" w:type="dxa"/>
          </w:tcPr>
          <w:p w14:paraId="69B7A0B3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14:paraId="449CDF26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14:paraId="512992C4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42F03A80" w14:textId="77777777" w:rsidR="004866F3" w:rsidRDefault="004866F3">
            <w:pPr>
              <w:pStyle w:val="TableParagraph"/>
              <w:rPr>
                <w:sz w:val="24"/>
              </w:rPr>
            </w:pPr>
          </w:p>
        </w:tc>
      </w:tr>
      <w:tr w:rsidR="004866F3" w14:paraId="57DB1113" w14:textId="77777777">
        <w:trPr>
          <w:trHeight w:val="414"/>
        </w:trPr>
        <w:tc>
          <w:tcPr>
            <w:tcW w:w="763" w:type="dxa"/>
          </w:tcPr>
          <w:p w14:paraId="66D227F9" w14:textId="6A0F37B1" w:rsidR="004866F3" w:rsidRDefault="00126481" w:rsidP="0012648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793" w:type="dxa"/>
          </w:tcPr>
          <w:p w14:paraId="27546BB4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14:paraId="6CB48F9C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14:paraId="65F64EDA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353BF2B6" w14:textId="77777777" w:rsidR="004866F3" w:rsidRDefault="004866F3">
            <w:pPr>
              <w:pStyle w:val="TableParagraph"/>
              <w:rPr>
                <w:sz w:val="24"/>
              </w:rPr>
            </w:pPr>
          </w:p>
        </w:tc>
      </w:tr>
      <w:tr w:rsidR="004866F3" w14:paraId="4D4A5FD8" w14:textId="77777777">
        <w:trPr>
          <w:trHeight w:val="412"/>
        </w:trPr>
        <w:tc>
          <w:tcPr>
            <w:tcW w:w="763" w:type="dxa"/>
          </w:tcPr>
          <w:p w14:paraId="0A2AE165" w14:textId="5F6EB4BC" w:rsidR="004866F3" w:rsidRDefault="00126481" w:rsidP="0012648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793" w:type="dxa"/>
          </w:tcPr>
          <w:p w14:paraId="2A158ADA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14:paraId="177C98A7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14:paraId="21F8EEC6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65ECECEE" w14:textId="77777777" w:rsidR="004866F3" w:rsidRDefault="004866F3">
            <w:pPr>
              <w:pStyle w:val="TableParagraph"/>
              <w:rPr>
                <w:sz w:val="24"/>
              </w:rPr>
            </w:pPr>
          </w:p>
        </w:tc>
      </w:tr>
      <w:tr w:rsidR="004866F3" w14:paraId="3972E0CB" w14:textId="77777777">
        <w:trPr>
          <w:trHeight w:val="414"/>
        </w:trPr>
        <w:tc>
          <w:tcPr>
            <w:tcW w:w="763" w:type="dxa"/>
          </w:tcPr>
          <w:p w14:paraId="394BC533" w14:textId="0641E028" w:rsidR="004866F3" w:rsidRDefault="00126481" w:rsidP="0012648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793" w:type="dxa"/>
          </w:tcPr>
          <w:p w14:paraId="2AD9064D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14:paraId="62D38A78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14:paraId="6873F6E8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43D40FE7" w14:textId="77777777" w:rsidR="004866F3" w:rsidRDefault="004866F3">
            <w:pPr>
              <w:pStyle w:val="TableParagraph"/>
              <w:rPr>
                <w:sz w:val="24"/>
              </w:rPr>
            </w:pPr>
          </w:p>
        </w:tc>
      </w:tr>
      <w:tr w:rsidR="004866F3" w14:paraId="32122A8A" w14:textId="77777777">
        <w:trPr>
          <w:trHeight w:val="414"/>
        </w:trPr>
        <w:tc>
          <w:tcPr>
            <w:tcW w:w="763" w:type="dxa"/>
          </w:tcPr>
          <w:p w14:paraId="0726975A" w14:textId="6273D2DF" w:rsidR="004866F3" w:rsidRDefault="00126481" w:rsidP="0012648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793" w:type="dxa"/>
          </w:tcPr>
          <w:p w14:paraId="6E8915BC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14:paraId="1C13B66C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14:paraId="3B4A2114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25E3DFEC" w14:textId="77777777" w:rsidR="004866F3" w:rsidRDefault="004866F3">
            <w:pPr>
              <w:pStyle w:val="TableParagraph"/>
              <w:rPr>
                <w:sz w:val="24"/>
              </w:rPr>
            </w:pPr>
          </w:p>
        </w:tc>
      </w:tr>
      <w:tr w:rsidR="004866F3" w14:paraId="7FCE2982" w14:textId="77777777">
        <w:trPr>
          <w:trHeight w:val="412"/>
        </w:trPr>
        <w:tc>
          <w:tcPr>
            <w:tcW w:w="763" w:type="dxa"/>
          </w:tcPr>
          <w:p w14:paraId="7DF6C6BF" w14:textId="5A04C537" w:rsidR="004866F3" w:rsidRDefault="00126481" w:rsidP="0012648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793" w:type="dxa"/>
          </w:tcPr>
          <w:p w14:paraId="7F338CB0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14:paraId="77A92D27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14:paraId="30361CB1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26F77EF4" w14:textId="77777777" w:rsidR="004866F3" w:rsidRDefault="004866F3">
            <w:pPr>
              <w:pStyle w:val="TableParagraph"/>
              <w:rPr>
                <w:sz w:val="24"/>
              </w:rPr>
            </w:pPr>
          </w:p>
        </w:tc>
      </w:tr>
      <w:tr w:rsidR="004866F3" w14:paraId="325A9D22" w14:textId="77777777">
        <w:trPr>
          <w:trHeight w:val="414"/>
        </w:trPr>
        <w:tc>
          <w:tcPr>
            <w:tcW w:w="763" w:type="dxa"/>
          </w:tcPr>
          <w:p w14:paraId="231B5C63" w14:textId="028C366D" w:rsidR="004866F3" w:rsidRDefault="00126481" w:rsidP="0012648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793" w:type="dxa"/>
          </w:tcPr>
          <w:p w14:paraId="6BB3F4B0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14:paraId="71BF0303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14:paraId="47E38CB1" w14:textId="77777777" w:rsidR="004866F3" w:rsidRDefault="004866F3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7F992CDA" w14:textId="77777777" w:rsidR="004866F3" w:rsidRDefault="004866F3">
            <w:pPr>
              <w:pStyle w:val="TableParagraph"/>
              <w:rPr>
                <w:sz w:val="24"/>
              </w:rPr>
            </w:pPr>
          </w:p>
        </w:tc>
      </w:tr>
    </w:tbl>
    <w:p w14:paraId="594AF798" w14:textId="77777777" w:rsidR="004866F3" w:rsidRDefault="004866F3">
      <w:pPr>
        <w:rPr>
          <w:sz w:val="24"/>
        </w:rPr>
        <w:sectPr w:rsidR="004866F3">
          <w:footerReference w:type="default" r:id="rId8"/>
          <w:pgSz w:w="11920" w:h="16850"/>
          <w:pgMar w:top="680" w:right="680" w:bottom="2320" w:left="600" w:header="0" w:footer="2132" w:gutter="0"/>
          <w:cols w:space="708"/>
        </w:sectPr>
      </w:pPr>
    </w:p>
    <w:p w14:paraId="2C095EAF" w14:textId="4EDF8ECC" w:rsidR="004866F3" w:rsidRDefault="004866F3">
      <w:pPr>
        <w:rPr>
          <w:b/>
          <w:sz w:val="30"/>
        </w:rPr>
      </w:pPr>
    </w:p>
    <w:p w14:paraId="7E821897" w14:textId="77777777" w:rsidR="004866F3" w:rsidRDefault="002E0BE1">
      <w:pPr>
        <w:spacing w:before="251"/>
        <w:ind w:left="3146"/>
        <w:rPr>
          <w:b/>
          <w:sz w:val="28"/>
        </w:rPr>
      </w:pPr>
      <w:bookmarkStart w:id="4" w:name="Sorumlu_Öğretim_Elemanı_:_(Adı-Soyadı_ve"/>
      <w:bookmarkEnd w:id="4"/>
      <w:r>
        <w:rPr>
          <w:b/>
          <w:sz w:val="28"/>
        </w:rPr>
        <w:t>TEKNİK GEZİ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RAPORU</w:t>
      </w:r>
    </w:p>
    <w:p w14:paraId="5FF661D3" w14:textId="77777777" w:rsidR="004866F3" w:rsidRDefault="002E0BE1">
      <w:pPr>
        <w:spacing w:before="80"/>
        <w:ind w:right="120"/>
        <w:jc w:val="right"/>
        <w:rPr>
          <w:b/>
          <w:sz w:val="20"/>
        </w:rPr>
      </w:pPr>
      <w:r>
        <w:br w:type="column"/>
      </w:r>
      <w:r>
        <w:rPr>
          <w:b/>
          <w:w w:val="95"/>
          <w:sz w:val="20"/>
        </w:rPr>
        <w:t>EK-4</w:t>
      </w:r>
    </w:p>
    <w:p w14:paraId="0A13B6FE" w14:textId="77777777" w:rsidR="004866F3" w:rsidRDefault="004866F3">
      <w:pPr>
        <w:jc w:val="right"/>
        <w:rPr>
          <w:sz w:val="20"/>
        </w:rPr>
        <w:sectPr w:rsidR="004866F3">
          <w:footerReference w:type="default" r:id="rId9"/>
          <w:pgSz w:w="11920" w:h="16850"/>
          <w:pgMar w:top="680" w:right="680" w:bottom="2100" w:left="600" w:header="0" w:footer="1910" w:gutter="0"/>
          <w:cols w:num="2" w:space="708" w:equalWidth="0">
            <w:col w:w="6408" w:space="523"/>
            <w:col w:w="3709"/>
          </w:cols>
        </w:sectPr>
      </w:pPr>
    </w:p>
    <w:p w14:paraId="315FF1DC" w14:textId="77777777" w:rsidR="004866F3" w:rsidRDefault="004866F3">
      <w:pPr>
        <w:rPr>
          <w:b/>
          <w:sz w:val="20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5991"/>
      </w:tblGrid>
      <w:tr w:rsidR="004866F3" w14:paraId="7B4B24A3" w14:textId="77777777">
        <w:trPr>
          <w:trHeight w:val="827"/>
        </w:trPr>
        <w:tc>
          <w:tcPr>
            <w:tcW w:w="4078" w:type="dxa"/>
          </w:tcPr>
          <w:p w14:paraId="2F2A7B1E" w14:textId="77777777" w:rsidR="004866F3" w:rsidRDefault="002E0BE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Teknik Geziyi Düzenleyen Fakülte /</w:t>
            </w:r>
          </w:p>
          <w:p w14:paraId="0BC1FFF3" w14:textId="77777777" w:rsidR="004866F3" w:rsidRDefault="002E0BE1">
            <w:pPr>
              <w:pStyle w:val="TableParagraph"/>
              <w:spacing w:before="137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Yük.Ok</w:t>
            </w:r>
            <w:proofErr w:type="spellEnd"/>
            <w:r>
              <w:rPr>
                <w:sz w:val="24"/>
              </w:rPr>
              <w:t xml:space="preserve"> / Meslek </w:t>
            </w:r>
            <w:proofErr w:type="spellStart"/>
            <w:r>
              <w:rPr>
                <w:sz w:val="24"/>
              </w:rPr>
              <w:t>Yük.Ok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991" w:type="dxa"/>
          </w:tcPr>
          <w:p w14:paraId="2E76EA0D" w14:textId="77777777" w:rsidR="004866F3" w:rsidRDefault="00EB1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2C84BCC9" w14:textId="7AE52E55" w:rsidR="00EB10B4" w:rsidRDefault="00EB1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MAKÜ SPOR BİLİMLERİ FAKÜLTESİ</w:t>
            </w:r>
          </w:p>
        </w:tc>
      </w:tr>
      <w:tr w:rsidR="004866F3" w14:paraId="1396BCB6" w14:textId="77777777">
        <w:trPr>
          <w:trHeight w:val="736"/>
        </w:trPr>
        <w:tc>
          <w:tcPr>
            <w:tcW w:w="4078" w:type="dxa"/>
          </w:tcPr>
          <w:p w14:paraId="0CC97535" w14:textId="77777777" w:rsidR="004866F3" w:rsidRDefault="002E0BE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Teknik Geziyi Düzenleyen Bölüm</w:t>
            </w:r>
          </w:p>
        </w:tc>
        <w:tc>
          <w:tcPr>
            <w:tcW w:w="5991" w:type="dxa"/>
          </w:tcPr>
          <w:p w14:paraId="27A22CA0" w14:textId="77777777" w:rsidR="004866F3" w:rsidRDefault="004866F3">
            <w:pPr>
              <w:pStyle w:val="TableParagraph"/>
              <w:rPr>
                <w:sz w:val="24"/>
              </w:rPr>
            </w:pPr>
          </w:p>
        </w:tc>
      </w:tr>
      <w:tr w:rsidR="004866F3" w14:paraId="47084285" w14:textId="77777777">
        <w:trPr>
          <w:trHeight w:val="1240"/>
        </w:trPr>
        <w:tc>
          <w:tcPr>
            <w:tcW w:w="4078" w:type="dxa"/>
          </w:tcPr>
          <w:p w14:paraId="18D249A4" w14:textId="77777777" w:rsidR="004866F3" w:rsidRDefault="002E0BE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Teknik Gezi Sorumlusu Öğretim Elemanı</w:t>
            </w:r>
          </w:p>
          <w:p w14:paraId="565FE2E8" w14:textId="12ACACA8" w:rsidR="004866F3" w:rsidRDefault="004866F3">
            <w:pPr>
              <w:pStyle w:val="TableParagraph"/>
              <w:spacing w:before="137"/>
              <w:ind w:left="4"/>
              <w:rPr>
                <w:b/>
                <w:sz w:val="24"/>
              </w:rPr>
            </w:pPr>
          </w:p>
        </w:tc>
        <w:tc>
          <w:tcPr>
            <w:tcW w:w="5991" w:type="dxa"/>
          </w:tcPr>
          <w:p w14:paraId="3790BF50" w14:textId="77777777" w:rsidR="004866F3" w:rsidRDefault="004866F3">
            <w:pPr>
              <w:pStyle w:val="TableParagraph"/>
              <w:rPr>
                <w:sz w:val="24"/>
              </w:rPr>
            </w:pPr>
          </w:p>
        </w:tc>
      </w:tr>
      <w:tr w:rsidR="004866F3" w14:paraId="2F3FDC6E" w14:textId="77777777">
        <w:trPr>
          <w:trHeight w:val="736"/>
        </w:trPr>
        <w:tc>
          <w:tcPr>
            <w:tcW w:w="4078" w:type="dxa"/>
          </w:tcPr>
          <w:p w14:paraId="22ECB5B8" w14:textId="77777777" w:rsidR="004866F3" w:rsidRDefault="002E0BE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Ziyaret Edilen Yerler</w:t>
            </w:r>
          </w:p>
        </w:tc>
        <w:tc>
          <w:tcPr>
            <w:tcW w:w="5991" w:type="dxa"/>
          </w:tcPr>
          <w:p w14:paraId="6E041FAB" w14:textId="77777777" w:rsidR="004866F3" w:rsidRDefault="004866F3">
            <w:pPr>
              <w:pStyle w:val="TableParagraph"/>
              <w:rPr>
                <w:sz w:val="24"/>
              </w:rPr>
            </w:pPr>
          </w:p>
        </w:tc>
      </w:tr>
      <w:tr w:rsidR="004866F3" w14:paraId="2C481B75" w14:textId="77777777">
        <w:trPr>
          <w:trHeight w:val="738"/>
        </w:trPr>
        <w:tc>
          <w:tcPr>
            <w:tcW w:w="4078" w:type="dxa"/>
          </w:tcPr>
          <w:p w14:paraId="3FF844CC" w14:textId="77777777" w:rsidR="004866F3" w:rsidRDefault="002E0BE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Teknik Gezinin Tarihi</w:t>
            </w:r>
          </w:p>
        </w:tc>
        <w:tc>
          <w:tcPr>
            <w:tcW w:w="5991" w:type="dxa"/>
          </w:tcPr>
          <w:p w14:paraId="327421F9" w14:textId="77777777" w:rsidR="004866F3" w:rsidRDefault="004866F3">
            <w:pPr>
              <w:pStyle w:val="TableParagraph"/>
              <w:rPr>
                <w:sz w:val="24"/>
              </w:rPr>
            </w:pPr>
          </w:p>
        </w:tc>
      </w:tr>
      <w:tr w:rsidR="004866F3" w14:paraId="7CD3E00B" w14:textId="77777777">
        <w:trPr>
          <w:trHeight w:val="736"/>
        </w:trPr>
        <w:tc>
          <w:tcPr>
            <w:tcW w:w="4078" w:type="dxa"/>
          </w:tcPr>
          <w:p w14:paraId="655234B6" w14:textId="77777777" w:rsidR="004866F3" w:rsidRDefault="002E0BE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Katılan Kişi Sayısı</w:t>
            </w:r>
          </w:p>
        </w:tc>
        <w:tc>
          <w:tcPr>
            <w:tcW w:w="5991" w:type="dxa"/>
          </w:tcPr>
          <w:p w14:paraId="1DBD28D3" w14:textId="77777777" w:rsidR="004866F3" w:rsidRDefault="004866F3">
            <w:pPr>
              <w:pStyle w:val="TableParagraph"/>
              <w:rPr>
                <w:sz w:val="24"/>
              </w:rPr>
            </w:pPr>
          </w:p>
        </w:tc>
      </w:tr>
      <w:tr w:rsidR="004866F3" w14:paraId="227CE623" w14:textId="77777777">
        <w:trPr>
          <w:trHeight w:val="736"/>
        </w:trPr>
        <w:tc>
          <w:tcPr>
            <w:tcW w:w="4078" w:type="dxa"/>
          </w:tcPr>
          <w:p w14:paraId="67470B71" w14:textId="77777777" w:rsidR="004866F3" w:rsidRDefault="002E0BE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Hareket Saati</w:t>
            </w:r>
          </w:p>
        </w:tc>
        <w:tc>
          <w:tcPr>
            <w:tcW w:w="5991" w:type="dxa"/>
          </w:tcPr>
          <w:p w14:paraId="2B8EDB39" w14:textId="77777777" w:rsidR="004866F3" w:rsidRDefault="004866F3">
            <w:pPr>
              <w:pStyle w:val="TableParagraph"/>
              <w:rPr>
                <w:sz w:val="24"/>
              </w:rPr>
            </w:pPr>
          </w:p>
        </w:tc>
      </w:tr>
      <w:tr w:rsidR="004866F3" w14:paraId="1EEB490B" w14:textId="77777777">
        <w:trPr>
          <w:trHeight w:val="736"/>
        </w:trPr>
        <w:tc>
          <w:tcPr>
            <w:tcW w:w="4078" w:type="dxa"/>
          </w:tcPr>
          <w:p w14:paraId="2C958AAF" w14:textId="77777777" w:rsidR="004866F3" w:rsidRDefault="002E0BE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Dönüş Saati</w:t>
            </w:r>
          </w:p>
        </w:tc>
        <w:tc>
          <w:tcPr>
            <w:tcW w:w="5991" w:type="dxa"/>
          </w:tcPr>
          <w:p w14:paraId="7FF6175D" w14:textId="77777777" w:rsidR="004866F3" w:rsidRDefault="004866F3">
            <w:pPr>
              <w:pStyle w:val="TableParagraph"/>
              <w:rPr>
                <w:sz w:val="24"/>
              </w:rPr>
            </w:pPr>
          </w:p>
        </w:tc>
      </w:tr>
      <w:tr w:rsidR="004866F3" w14:paraId="06689F2A" w14:textId="77777777">
        <w:trPr>
          <w:trHeight w:val="736"/>
        </w:trPr>
        <w:tc>
          <w:tcPr>
            <w:tcW w:w="4078" w:type="dxa"/>
          </w:tcPr>
          <w:p w14:paraId="435DE105" w14:textId="77777777" w:rsidR="004866F3" w:rsidRDefault="002E0BE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İlgili Öğretim Elemanı İletişim Bilgisi</w:t>
            </w:r>
          </w:p>
        </w:tc>
        <w:tc>
          <w:tcPr>
            <w:tcW w:w="5991" w:type="dxa"/>
          </w:tcPr>
          <w:p w14:paraId="038E553C" w14:textId="77777777" w:rsidR="004866F3" w:rsidRDefault="004866F3">
            <w:pPr>
              <w:pStyle w:val="TableParagraph"/>
              <w:rPr>
                <w:sz w:val="24"/>
              </w:rPr>
            </w:pPr>
          </w:p>
        </w:tc>
      </w:tr>
      <w:tr w:rsidR="004866F3" w14:paraId="5E61772F" w14:textId="77777777">
        <w:trPr>
          <w:trHeight w:val="4986"/>
        </w:trPr>
        <w:tc>
          <w:tcPr>
            <w:tcW w:w="10069" w:type="dxa"/>
            <w:gridSpan w:val="2"/>
          </w:tcPr>
          <w:p w14:paraId="76AEC2DB" w14:textId="77777777" w:rsidR="004866F3" w:rsidRDefault="004866F3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29763908" w14:textId="77777777" w:rsidR="004866F3" w:rsidRDefault="002E0BE1">
            <w:pPr>
              <w:pStyle w:val="TableParagraph"/>
              <w:ind w:left="277" w:right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GENEL DEĞERLENDİRME</w:t>
            </w:r>
          </w:p>
          <w:p w14:paraId="3776A9EB" w14:textId="77777777" w:rsidR="004866F3" w:rsidRDefault="002E0BE1">
            <w:pPr>
              <w:pStyle w:val="TableParagraph"/>
              <w:spacing w:before="137"/>
              <w:ind w:left="277" w:right="271"/>
              <w:jc w:val="center"/>
              <w:rPr>
                <w:sz w:val="24"/>
              </w:rPr>
            </w:pPr>
            <w:r>
              <w:rPr>
                <w:sz w:val="24"/>
              </w:rPr>
              <w:t>(Teknik gezi sonucunda edinilen bilgi, beceri, tecrübe vb. kazanımların kısa anlatımı yapılacaktır.)</w:t>
            </w:r>
          </w:p>
        </w:tc>
      </w:tr>
    </w:tbl>
    <w:p w14:paraId="5C26259B" w14:textId="77777777" w:rsidR="002E0BE1" w:rsidRDefault="002E0BE1"/>
    <w:sectPr w:rsidR="002E0BE1">
      <w:type w:val="continuous"/>
      <w:pgSz w:w="11920" w:h="16850"/>
      <w:pgMar w:top="1320" w:right="680" w:bottom="1080" w:left="6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F0DA9" w14:textId="77777777" w:rsidR="00A16C66" w:rsidRDefault="00A16C66">
      <w:r>
        <w:separator/>
      </w:r>
    </w:p>
  </w:endnote>
  <w:endnote w:type="continuationSeparator" w:id="0">
    <w:p w14:paraId="4C9C5D78" w14:textId="77777777" w:rsidR="00A16C66" w:rsidRDefault="00A16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85249" w14:textId="77777777" w:rsidR="004866F3" w:rsidRDefault="004866F3">
    <w:pPr>
      <w:pStyle w:val="GvdeMetni"/>
      <w:spacing w:line="14" w:lineRule="auto"/>
      <w:rPr>
        <w:b w:val="0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0525C" w14:textId="5C2F0B13" w:rsidR="004866F3" w:rsidRDefault="00622B17">
    <w:pPr>
      <w:pStyle w:val="GvdeMetni"/>
      <w:spacing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6970368" behindDoc="1" locked="0" layoutInCell="1" allowOverlap="1" wp14:anchorId="79142198" wp14:editId="7A319BB3">
              <wp:simplePos x="0" y="0"/>
              <wp:positionH relativeFrom="page">
                <wp:posOffset>494665</wp:posOffset>
              </wp:positionH>
              <wp:positionV relativeFrom="page">
                <wp:posOffset>9158605</wp:posOffset>
              </wp:positionV>
              <wp:extent cx="1761490" cy="1943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14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ACEE58" w14:textId="77777777" w:rsidR="004866F3" w:rsidRDefault="002E0BE1">
                          <w:pPr>
                            <w:pStyle w:val="GvdeMetni"/>
                            <w:spacing w:before="10"/>
                            <w:ind w:left="20"/>
                          </w:pPr>
                          <w:r>
                            <w:t>Sorumlu Öğretim Elemanı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14219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8.95pt;margin-top:721.15pt;width:138.7pt;height:15.3pt;z-index:-1634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SI+1QEAAJEDAAAOAAAAZHJzL2Uyb0RvYy54bWysU8Fu1DAQvSPxD5bvbDalKjTabFVaFSEV&#10;ilT4gInjJBaJx4y9myxfz9jZbIHeKi7WxDN+896byeZqGnqx1+QN2lLmq7UU2iqsjW1L+f3b3Zv3&#10;UvgAtoYerS7lQXt5tX39ajO6Qp9hh32tSTCI9cXoStmF4Ios86rTA/gVOm052SANEPiT2qwmGBl9&#10;6LOz9foiG5FqR6i093x7OyflNuE3jVbhoWm8DqIvJXML6aR0VvHMthsoWgLXGXWkAS9gMYCx3PQE&#10;dQsBxI7MM6jBKEKPTVgpHDJsGqN00sBq8vU/ah47cDppYXO8O9nk/x+s+rJ/dF9JhOkDTjzAJMK7&#10;e1Q/vLB404Ft9TURjp2Gmhvn0bJsdL44Po1W+8JHkGr8jDUPGXYBE9DU0BBdYZ2C0XkAh5PpegpC&#10;xZbvLvLzS04pzuWX52/zNJUMiuW1Ix8+ahxEDEpJPNSEDvt7HyIbKJaS2Mzinen7NNje/nXBhfEm&#10;sY+EZ+phqiaujioqrA+sg3DeE95rDjqkX1KMvCOl9D93QFqK/pNlL+JCLQEtQbUEYBU/LWWQYg5v&#10;wrx4O0em7Rh5dtviNfvVmCTlicWRJ889KTzuaFysP79T1dOftP0NAAD//wMAUEsDBBQABgAIAAAA&#10;IQBcdvye4QAAAAwBAAAPAAAAZHJzL2Rvd25yZXYueG1sTI/NTsMwEITvSLyDtUjcqEP6kyaNU1UI&#10;TkiINBw4OrGbWI3XIXbb8PZsT+W2OzOa/TbfTrZnZz1641DA8ywCprFxymAr4Kt6e1oD80Gikr1D&#10;LeBXe9gW93e5zJS7YKnP+9AyKkGfSQFdCEPGuW86baWfuUEjeQc3WhloHVuuRnmhctvzOIpW3EqD&#10;dKGTg37pdHPcn6yA3TeWr+bno/4sD6WpqjTC99VRiMeHabcBFvQUbmG44hM6FMRUuxMqz3oBSZJS&#10;kvTFIp4Do8R8uaShvkpJnAIvcv7/ieIPAAD//wMAUEsBAi0AFAAGAAgAAAAhALaDOJL+AAAA4QEA&#10;ABMAAAAAAAAAAAAAAAAAAAAAAFtDb250ZW50X1R5cGVzXS54bWxQSwECLQAUAAYACAAAACEAOP0h&#10;/9YAAACUAQAACwAAAAAAAAAAAAAAAAAvAQAAX3JlbHMvLnJlbHNQSwECLQAUAAYACAAAACEAgrEi&#10;PtUBAACRAwAADgAAAAAAAAAAAAAAAAAuAgAAZHJzL2Uyb0RvYy54bWxQSwECLQAUAAYACAAAACEA&#10;XHb8nuEAAAAMAQAADwAAAAAAAAAAAAAAAAAvBAAAZHJzL2Rvd25yZXYueG1sUEsFBgAAAAAEAAQA&#10;8wAAAD0FAAAAAA==&#10;" filled="f" stroked="f">
              <v:textbox inset="0,0,0,0">
                <w:txbxContent>
                  <w:p w14:paraId="58ACEE58" w14:textId="77777777" w:rsidR="004866F3" w:rsidRDefault="002E0BE1">
                    <w:pPr>
                      <w:pStyle w:val="GvdeMetni"/>
                      <w:spacing w:before="10"/>
                      <w:ind w:left="20"/>
                    </w:pPr>
                    <w:r>
                      <w:t>Sorumlu Öğretim Elemanı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6970880" behindDoc="1" locked="0" layoutInCell="1" allowOverlap="1" wp14:anchorId="1459CE2A" wp14:editId="66A8A874">
              <wp:simplePos x="0" y="0"/>
              <wp:positionH relativeFrom="page">
                <wp:posOffset>4932680</wp:posOffset>
              </wp:positionH>
              <wp:positionV relativeFrom="page">
                <wp:posOffset>9158605</wp:posOffset>
              </wp:positionV>
              <wp:extent cx="1572895" cy="194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289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820235" w14:textId="77777777" w:rsidR="004866F3" w:rsidRDefault="002E0BE1">
                          <w:pPr>
                            <w:pStyle w:val="GvdeMetni"/>
                            <w:spacing w:before="10"/>
                            <w:ind w:left="20"/>
                          </w:pPr>
                          <w:r>
                            <w:t>: (Adı-Soyadı ve</w:t>
                          </w:r>
                          <w:r>
                            <w:rPr>
                              <w:spacing w:val="-43"/>
                            </w:rPr>
                            <w:t xml:space="preserve"> </w:t>
                          </w:r>
                          <w:r>
                            <w:t>İmzası)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59CE2A" id="Text Box 3" o:spid="_x0000_s1027" type="#_x0000_t202" style="position:absolute;margin-left:388.4pt;margin-top:721.15pt;width:123.85pt;height:15.3pt;z-index:-163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d272AEAAJgDAAAOAAAAZHJzL2Uyb0RvYy54bWysU9tu1DAQfUfiHyy/s9ksFNpos1VpVYRU&#10;LlLhAxzH2VgkHjPj3WT5esZOsuXyhnixJr6cOZfJ9nrsO3E0SBZcKfPVWgrjNNTW7Uv59cv9i0sp&#10;KChXqw6cKeXJkLzePX+2HXxhNtBCVxsUDOKoGHwp2xB8kWWkW9MrWoE3jg8bwF4F/sR9VqMaGL3v&#10;ss16/TobAGuPoA0R795Nh3KX8JvG6PCpacgE0ZWSuYW0YlqruGa7rSr2qHxr9UxD/QOLXlnHTc9Q&#10;dyoocUD7F1RvNQJBE1Ya+gyaxmqTNLCafP2HmsdWeZO0sDnkzzbR/4PVH4+P/jOKML6FkQNMIsg/&#10;gP5GwsFtq9ze3CDC0BpVc+M8WpYNnor5abSaCoog1fABag5ZHQIkoLHBPrrCOgWjcwCns+lmDELH&#10;lhdvNpdXF1JoPsuvXr3MUyqZKpbXHim8M9CLWJQSOdSEro4PFCIbVSxXYjMH97brUrCd+22DL8ad&#10;xD4SnqiHsRqFrWdpUUwF9YnlIEzjwuPNRQv4Q4qBR6WU9P2g0EjRvXdsSZyrpcClqJZCOc1PSxmk&#10;mMrbMM3fwaPdt4w8me7ghm1rbFL0xGKmy/EnofOoxvn69Tvdevqhdj8BAAD//wMAUEsDBBQABgAI&#10;AAAAIQCjBOf34gAAAA4BAAAPAAAAZHJzL2Rvd25yZXYueG1sTI/BTsMwEETvSPyDtUjcqEMICQ1x&#10;qgrBCQmRhgNHJ94mVuN1iN02/D3OqRxnZzTzttjMZmAnnJy2JOB+FQFDaq3S1An4qt/unoA5L0nJ&#10;wRIK+EUHm/L6qpC5smeq8LTzHQsl5HIpoPd+zDl3bY9GupUdkYK3t5ORPsip42qS51BuBh5HUcqN&#10;1BQWejniS4/tYXc0ArbfVL3qn4/ms9pXuq7XEb2nByFub+btMzCPs7+EYcEP6FAGpsYeSTk2CMiy&#10;NKD7YCRJ/ABsiURx8gisWW5ZvAZeFvz/G+UfAAAA//8DAFBLAQItABQABgAIAAAAIQC2gziS/gAA&#10;AOEBAAATAAAAAAAAAAAAAAAAAAAAAABbQ29udGVudF9UeXBlc10ueG1sUEsBAi0AFAAGAAgAAAAh&#10;ADj9If/WAAAAlAEAAAsAAAAAAAAAAAAAAAAALwEAAF9yZWxzLy5yZWxzUEsBAi0AFAAGAAgAAAAh&#10;AOJR3bvYAQAAmAMAAA4AAAAAAAAAAAAAAAAALgIAAGRycy9lMm9Eb2MueG1sUEsBAi0AFAAGAAgA&#10;AAAhAKME5/fiAAAADgEAAA8AAAAAAAAAAAAAAAAAMgQAAGRycy9kb3ducmV2LnhtbFBLBQYAAAAA&#10;BAAEAPMAAABBBQAAAAA=&#10;" filled="f" stroked="f">
              <v:textbox inset="0,0,0,0">
                <w:txbxContent>
                  <w:p w14:paraId="30820235" w14:textId="77777777" w:rsidR="004866F3" w:rsidRDefault="002E0BE1">
                    <w:pPr>
                      <w:pStyle w:val="GvdeMetni"/>
                      <w:spacing w:before="10"/>
                      <w:ind w:left="20"/>
                    </w:pPr>
                    <w:r>
                      <w:t>: (Adı-Soyadı ve</w:t>
                    </w:r>
                    <w:r>
                      <w:rPr>
                        <w:spacing w:val="-43"/>
                      </w:rPr>
                      <w:t xml:space="preserve"> </w:t>
                    </w:r>
                    <w:r>
                      <w:t>İmzası)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93BE1" w14:textId="6C5081EC" w:rsidR="004866F3" w:rsidRDefault="00622B17">
    <w:pPr>
      <w:pStyle w:val="GvdeMetni"/>
      <w:spacing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6971392" behindDoc="1" locked="0" layoutInCell="1" allowOverlap="1" wp14:anchorId="5446E42B" wp14:editId="23541904">
              <wp:simplePos x="0" y="0"/>
              <wp:positionH relativeFrom="page">
                <wp:posOffset>380365</wp:posOffset>
              </wp:positionH>
              <wp:positionV relativeFrom="page">
                <wp:posOffset>9341485</wp:posOffset>
              </wp:positionV>
              <wp:extent cx="176149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14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76A7A0" w14:textId="77777777" w:rsidR="004866F3" w:rsidRDefault="002E0BE1">
                          <w:pPr>
                            <w:pStyle w:val="GvdeMetni"/>
                            <w:spacing w:before="10"/>
                            <w:ind w:left="20"/>
                          </w:pPr>
                          <w:r>
                            <w:t>Sorumlu Öğretim Elemanı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46E4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9.95pt;margin-top:735.55pt;width:138.7pt;height:15.3pt;z-index:-1634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u4H2gEAAJgDAAAOAAAAZHJzL2Uyb0RvYy54bWysU9tu1DAQfUfiHyy/s9ksVaHRZqvSqgip&#10;UKTCBziOk1gkHjPj3WT5esbOZsvlDfFijT32mXPOjLfX09CLg0Gy4EqZr9ZSGKehtq4t5dcv96/e&#10;SkFBuVr14Ewpj4bk9e7li+3oC7OBDvraoGAQR8XoS9mF4IssI92ZQdEKvHGcbAAHFXiLbVajGhl9&#10;6LPNen2ZjYC1R9CGiE/v5qTcJfymMTo8Ng2ZIPpSMreQVkxrFddst1VFi8p3Vp9oqH9gMSjruOgZ&#10;6k4FJfZo/4IarEYgaMJKw5BB01htkgZWk6//UPPUKW+SFjaH/Nkm+n+w+tPhyX9GEaZ3MHEDkwjy&#10;D6C/kXBw2ynXmhtEGDujai6cR8uy0VNxehqtpoIiSDV+hJqbrPYBEtDU4BBdYZ2C0bkBx7PpZgpC&#10;x5JvLvOLK05pzuVXF6/z1JVMFctrjxTeGxhEDEqJ3NSErg4PFCIbVSxXYjEH97bvU2N799sBX4wn&#10;iX0kPFMPUzUJW5dyE6VFMRXUR5aDMI8LjzcHHeAPKUYelVLS971CI0X/wbElca6WAJegWgLlND8t&#10;ZZBiDm/DPH97j7btGHk23cEN29bYpOiZxYkutz8JPY1qnK9f9+nW84fa/QQAAP//AwBQSwMEFAAG&#10;AAgAAAAhAM2c91vhAAAADAEAAA8AAABkcnMvZG93bnJldi54bWxMj8FOwzAMhu9IvENkJG4sLWXr&#10;2jWdJgQnJERXDhzTJmujNU5psq28PeY0jv796ffnYjvbgZ315I1DAfEiAqaxdcpgJ+Czfn1YA/NB&#10;opKDQy3gR3vYlrc3hcyVu2Clz/vQMSpBn0sBfQhjzrlve22lX7hRI+0ObrIy0Dh1XE3yQuV24I9R&#10;tOJWGqQLvRz1c6/b4/5kBey+sHox3+/NR3WoTF1nEb6tjkLc3827DbCg53CF4U+f1KEkp8adUHk2&#10;CFhmGZGUP6VxDIyIJEkTYA1FyyhOgZcF//9E+QsAAP//AwBQSwECLQAUAAYACAAAACEAtoM4kv4A&#10;AADhAQAAEwAAAAAAAAAAAAAAAAAAAAAAW0NvbnRlbnRfVHlwZXNdLnhtbFBLAQItABQABgAIAAAA&#10;IQA4/SH/1gAAAJQBAAALAAAAAAAAAAAAAAAAAC8BAABfcmVscy8ucmVsc1BLAQItABQABgAIAAAA&#10;IQCFyu4H2gEAAJgDAAAOAAAAAAAAAAAAAAAAAC4CAABkcnMvZTJvRG9jLnhtbFBLAQItABQABgAI&#10;AAAAIQDNnPdb4QAAAAwBAAAPAAAAAAAAAAAAAAAAADQEAABkcnMvZG93bnJldi54bWxQSwUGAAAA&#10;AAQABADzAAAAQgUAAAAA&#10;" filled="f" stroked="f">
              <v:textbox inset="0,0,0,0">
                <w:txbxContent>
                  <w:p w14:paraId="1376A7A0" w14:textId="77777777" w:rsidR="004866F3" w:rsidRDefault="002E0BE1">
                    <w:pPr>
                      <w:pStyle w:val="GvdeMetni"/>
                      <w:spacing w:before="10"/>
                      <w:ind w:left="20"/>
                    </w:pPr>
                    <w:r>
                      <w:t>Sorumlu Öğretim Elemanı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6971904" behindDoc="1" locked="0" layoutInCell="1" allowOverlap="1" wp14:anchorId="3EAC2754" wp14:editId="32DAFD36">
              <wp:simplePos x="0" y="0"/>
              <wp:positionH relativeFrom="page">
                <wp:posOffset>4932680</wp:posOffset>
              </wp:positionH>
              <wp:positionV relativeFrom="page">
                <wp:posOffset>9341485</wp:posOffset>
              </wp:positionV>
              <wp:extent cx="1572895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289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066FB9" w14:textId="77777777" w:rsidR="004866F3" w:rsidRDefault="002E0BE1">
                          <w:pPr>
                            <w:pStyle w:val="GvdeMetni"/>
                            <w:spacing w:before="10"/>
                            <w:ind w:left="20"/>
                          </w:pPr>
                          <w:r>
                            <w:t>: (Adı-Soyadı ve</w:t>
                          </w:r>
                          <w:r>
                            <w:rPr>
                              <w:spacing w:val="-43"/>
                            </w:rPr>
                            <w:t xml:space="preserve"> </w:t>
                          </w:r>
                          <w:r>
                            <w:t>İmzası)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AC2754" id="Text Box 1" o:spid="_x0000_s1029" type="#_x0000_t202" style="position:absolute;margin-left:388.4pt;margin-top:735.55pt;width:123.85pt;height:15.3pt;z-index:-163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IgQ2wEAAJgDAAAOAAAAZHJzL2Uyb0RvYy54bWysU9tu1DAQfUfiHyy/s9lsKbTRZqvSqgip&#10;FKTSD3AcZ2OReMyMd5Pl6xk7my2Xt4oXa+LLmXOZrK/GvhN7g2TBlTJfLKUwTkNt3baUT9/u3lxI&#10;QUG5WnXgTCkPhuTV5vWr9eALs4IWutqgYBBHxeBL2Ybgiywj3Zpe0QK8cXzYAPYq8CdusxrVwOh9&#10;l62Wy3fZAFh7BG2IePd2OpSbhN80RocvTUMmiK6UzC2kFdNaxTXbrFWxReVbq4801AtY9Mo6bnqC&#10;ulVBiR3af6B6qxEImrDQ0GfQNFabpIHV5Mu/1Dy2ypukhc0hf7KJ/h+sftg/+q8owvgBRg4wiSB/&#10;D/o7CQc3rXJbc40IQ2tUzY3zaFk2eCqOT6PVVFAEqYbPUHPIahcgAY0N9tEV1ikYnQM4nEw3YxA6&#10;tjx/v7q4PJdC81l++fYsT6lkqphfe6Tw0UAvYlFK5FATutrfU4hsVDFfic0c3NmuS8F27o8Nvhh3&#10;EvtIeKIexmoUti7lWZQWxVRQH1gOwjQuPN5ctIA/pRh4VEpJP3YKjRTdJ8eWxLmaC5yLai6U0/y0&#10;lEGKqbwJ0/ztPNpty8iT6Q6u2bbGJkXPLI50Of4k9Diqcb5+/063nn+ozS8AAAD//wMAUEsDBBQA&#10;BgAIAAAAIQAfrRvm4gAAAA4BAAAPAAAAZHJzL2Rvd25yZXYueG1sTI/BTsMwEETvSPyDtUjcqJ2q&#10;TSDEqSoEJyREGg4cnXibWI3XIXbb8Pe4p3Kb1Yxm3hab2Q7shJM3jiQkCwEMqXXaUCfhq357eATm&#10;gyKtBkco4Rc9bMrbm0Ll2p2pwtMudCyWkM+VhD6EMefctz1a5RduRIre3k1WhXhOHdeTOsdyO/Cl&#10;ECm3ylBc6NWILz22h93RSth+U/Vqfj6az2pfmbp+EvSeHqS8v5u3z8ACzuEahgt+RIcyMjXuSNqz&#10;QUKWpRE9RGOVJQmwS0QsV2tgTVRrkWTAy4L/f6P8AwAA//8DAFBLAQItABQABgAIAAAAIQC2gziS&#10;/gAAAOEBAAATAAAAAAAAAAAAAAAAAAAAAABbQ29udGVudF9UeXBlc10ueG1sUEsBAi0AFAAGAAgA&#10;AAAhADj9If/WAAAAlAEAAAsAAAAAAAAAAAAAAAAALwEAAF9yZWxzLy5yZWxzUEsBAi0AFAAGAAgA&#10;AAAhAIS0iBDbAQAAmAMAAA4AAAAAAAAAAAAAAAAALgIAAGRycy9lMm9Eb2MueG1sUEsBAi0AFAAG&#10;AAgAAAAhAB+tG+biAAAADgEAAA8AAAAAAAAAAAAAAAAANQQAAGRycy9kb3ducmV2LnhtbFBLBQYA&#10;AAAABAAEAPMAAABEBQAAAAA=&#10;" filled="f" stroked="f">
              <v:textbox inset="0,0,0,0">
                <w:txbxContent>
                  <w:p w14:paraId="62066FB9" w14:textId="77777777" w:rsidR="004866F3" w:rsidRDefault="002E0BE1">
                    <w:pPr>
                      <w:pStyle w:val="GvdeMetni"/>
                      <w:spacing w:before="10"/>
                      <w:ind w:left="20"/>
                    </w:pPr>
                    <w:r>
                      <w:t>: (Adı-Soyadı ve</w:t>
                    </w:r>
                    <w:r>
                      <w:rPr>
                        <w:spacing w:val="-43"/>
                      </w:rPr>
                      <w:t xml:space="preserve"> </w:t>
                    </w:r>
                    <w:r>
                      <w:t>İmzası)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A15EC" w14:textId="77777777" w:rsidR="00A16C66" w:rsidRDefault="00A16C66">
      <w:r>
        <w:separator/>
      </w:r>
    </w:p>
  </w:footnote>
  <w:footnote w:type="continuationSeparator" w:id="0">
    <w:p w14:paraId="15A0D198" w14:textId="77777777" w:rsidR="00A16C66" w:rsidRDefault="00A16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47940"/>
    <w:multiLevelType w:val="hybridMultilevel"/>
    <w:tmpl w:val="B3069E16"/>
    <w:lvl w:ilvl="0" w:tplc="3744A7B8">
      <w:start w:val="1"/>
      <w:numFmt w:val="lowerLetter"/>
      <w:lvlText w:val="%1)"/>
      <w:lvlJc w:val="left"/>
      <w:pPr>
        <w:ind w:left="228" w:hanging="284"/>
        <w:jc w:val="right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tr-TR" w:eastAsia="en-US" w:bidi="ar-SA"/>
      </w:rPr>
    </w:lvl>
    <w:lvl w:ilvl="1" w:tplc="E1889E94">
      <w:numFmt w:val="bullet"/>
      <w:lvlText w:val="•"/>
      <w:lvlJc w:val="left"/>
      <w:pPr>
        <w:ind w:left="1236" w:hanging="284"/>
      </w:pPr>
      <w:rPr>
        <w:rFonts w:hint="default"/>
        <w:lang w:val="tr-TR" w:eastAsia="en-US" w:bidi="ar-SA"/>
      </w:rPr>
    </w:lvl>
    <w:lvl w:ilvl="2" w:tplc="061CC404">
      <w:numFmt w:val="bullet"/>
      <w:lvlText w:val="•"/>
      <w:lvlJc w:val="left"/>
      <w:pPr>
        <w:ind w:left="2253" w:hanging="284"/>
      </w:pPr>
      <w:rPr>
        <w:rFonts w:hint="default"/>
        <w:lang w:val="tr-TR" w:eastAsia="en-US" w:bidi="ar-SA"/>
      </w:rPr>
    </w:lvl>
    <w:lvl w:ilvl="3" w:tplc="718EDC0E">
      <w:numFmt w:val="bullet"/>
      <w:lvlText w:val="•"/>
      <w:lvlJc w:val="left"/>
      <w:pPr>
        <w:ind w:left="3270" w:hanging="284"/>
      </w:pPr>
      <w:rPr>
        <w:rFonts w:hint="default"/>
        <w:lang w:val="tr-TR" w:eastAsia="en-US" w:bidi="ar-SA"/>
      </w:rPr>
    </w:lvl>
    <w:lvl w:ilvl="4" w:tplc="B68E1628">
      <w:numFmt w:val="bullet"/>
      <w:lvlText w:val="•"/>
      <w:lvlJc w:val="left"/>
      <w:pPr>
        <w:ind w:left="4287" w:hanging="284"/>
      </w:pPr>
      <w:rPr>
        <w:rFonts w:hint="default"/>
        <w:lang w:val="tr-TR" w:eastAsia="en-US" w:bidi="ar-SA"/>
      </w:rPr>
    </w:lvl>
    <w:lvl w:ilvl="5" w:tplc="48FC6742">
      <w:numFmt w:val="bullet"/>
      <w:lvlText w:val="•"/>
      <w:lvlJc w:val="left"/>
      <w:pPr>
        <w:ind w:left="5304" w:hanging="284"/>
      </w:pPr>
      <w:rPr>
        <w:rFonts w:hint="default"/>
        <w:lang w:val="tr-TR" w:eastAsia="en-US" w:bidi="ar-SA"/>
      </w:rPr>
    </w:lvl>
    <w:lvl w:ilvl="6" w:tplc="D9680842">
      <w:numFmt w:val="bullet"/>
      <w:lvlText w:val="•"/>
      <w:lvlJc w:val="left"/>
      <w:pPr>
        <w:ind w:left="6320" w:hanging="284"/>
      </w:pPr>
      <w:rPr>
        <w:rFonts w:hint="default"/>
        <w:lang w:val="tr-TR" w:eastAsia="en-US" w:bidi="ar-SA"/>
      </w:rPr>
    </w:lvl>
    <w:lvl w:ilvl="7" w:tplc="3D100B34">
      <w:numFmt w:val="bullet"/>
      <w:lvlText w:val="•"/>
      <w:lvlJc w:val="left"/>
      <w:pPr>
        <w:ind w:left="7337" w:hanging="284"/>
      </w:pPr>
      <w:rPr>
        <w:rFonts w:hint="default"/>
        <w:lang w:val="tr-TR" w:eastAsia="en-US" w:bidi="ar-SA"/>
      </w:rPr>
    </w:lvl>
    <w:lvl w:ilvl="8" w:tplc="147AE88E">
      <w:numFmt w:val="bullet"/>
      <w:lvlText w:val="•"/>
      <w:lvlJc w:val="left"/>
      <w:pPr>
        <w:ind w:left="8354" w:hanging="284"/>
      </w:pPr>
      <w:rPr>
        <w:rFonts w:hint="default"/>
        <w:lang w:val="tr-TR" w:eastAsia="en-US" w:bidi="ar-SA"/>
      </w:rPr>
    </w:lvl>
  </w:abstractNum>
  <w:num w:numId="1" w16cid:durableId="1053382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6F3"/>
    <w:rsid w:val="00054DD2"/>
    <w:rsid w:val="000F6DCF"/>
    <w:rsid w:val="00126481"/>
    <w:rsid w:val="002E0BE1"/>
    <w:rsid w:val="002F20FC"/>
    <w:rsid w:val="002F561A"/>
    <w:rsid w:val="003107CD"/>
    <w:rsid w:val="0035322C"/>
    <w:rsid w:val="00364198"/>
    <w:rsid w:val="00420699"/>
    <w:rsid w:val="004866F3"/>
    <w:rsid w:val="004C1DB6"/>
    <w:rsid w:val="00517EB5"/>
    <w:rsid w:val="00530DD2"/>
    <w:rsid w:val="005B43BA"/>
    <w:rsid w:val="005B6CFE"/>
    <w:rsid w:val="005C08FA"/>
    <w:rsid w:val="005C2DC3"/>
    <w:rsid w:val="00622B17"/>
    <w:rsid w:val="006A27D9"/>
    <w:rsid w:val="006C1A65"/>
    <w:rsid w:val="00706EDF"/>
    <w:rsid w:val="00715D14"/>
    <w:rsid w:val="007223AB"/>
    <w:rsid w:val="008449C7"/>
    <w:rsid w:val="009618AE"/>
    <w:rsid w:val="00965C5F"/>
    <w:rsid w:val="009F0471"/>
    <w:rsid w:val="00A16C66"/>
    <w:rsid w:val="00A36945"/>
    <w:rsid w:val="00A43D36"/>
    <w:rsid w:val="00BD0715"/>
    <w:rsid w:val="00BD3EEF"/>
    <w:rsid w:val="00CA5A1E"/>
    <w:rsid w:val="00CB0AAE"/>
    <w:rsid w:val="00CD646E"/>
    <w:rsid w:val="00D016C7"/>
    <w:rsid w:val="00DE6795"/>
    <w:rsid w:val="00E43A0F"/>
    <w:rsid w:val="00E6155A"/>
    <w:rsid w:val="00EB10B4"/>
    <w:rsid w:val="00FC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37CAB"/>
  <w15:docId w15:val="{5E218C03-FC71-4CED-8CE2-8DF03A0BB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uiPriority w:val="1"/>
    <w:qFormat/>
    <w:rsid w:val="00126481"/>
    <w:rPr>
      <w:rFonts w:ascii="Times New Roman" w:eastAsia="Times New Roman" w:hAnsi="Times New Roman" w:cs="Times New Roman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BD3EE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D3EEF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D3EE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D3EEF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Burdur Mehmet Akif Ersoy ÜniversitesiTeknik Gezi Yönergesi</vt:lpstr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Burdur Mehmet Akif Ersoy ÜniversitesiTeknik Gezi Yönergesi</dc:title>
  <dc:subject>Teknik Gezi Yönergesi</dc:subject>
  <dc:creator>Msonmez</dc:creator>
  <cp:keywords>Teknik Gezi Yönergesi</cp:keywords>
  <cp:lastModifiedBy>ali ak</cp:lastModifiedBy>
  <cp:revision>7</cp:revision>
  <cp:lastPrinted>2022-12-07T14:36:00Z</cp:lastPrinted>
  <dcterms:created xsi:type="dcterms:W3CDTF">2026-02-18T13:56:00Z</dcterms:created>
  <dcterms:modified xsi:type="dcterms:W3CDTF">2026-02-24T09:00:00Z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2021-09-17T00:00:00Z</vt:filetime>
  </property>
  <property fmtid="{D5CDD505-2E9C-101B-9397-08002B2CF9AE}" pid="3" name="Creator">
    <vt:lpwstr>Word için Acrobat PDFMaker 11</vt:lpwstr>
  </property>
  <property fmtid="{D5CDD505-2E9C-101B-9397-08002B2CF9AE}" pid="4" name="LastSaved">
    <vt:filetime>2021-10-20T00:00:00Z</vt:filetime>
  </property>
</Properties>
</file>