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BFC2" w14:textId="77777777" w:rsidR="005128A2" w:rsidRPr="0061251B" w:rsidRDefault="00CD3D01" w:rsidP="00B4598D">
      <w:pPr>
        <w:pStyle w:val="Balk2"/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</w:pPr>
      <w:r w:rsidRPr="0061251B"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  <w:t>1.</w:t>
      </w:r>
      <w:r w:rsidRPr="0061251B"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  <w:tab/>
      </w:r>
      <w:r w:rsidR="008E5D90" w:rsidRPr="0061251B"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  <w:t xml:space="preserve">ORTAK </w:t>
      </w:r>
      <w:r w:rsidRPr="0061251B"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  <w:t>BÖLÜM:</w:t>
      </w:r>
    </w:p>
    <w:p w14:paraId="2D5557C9" w14:textId="77777777" w:rsidR="00CD3D01" w:rsidRPr="0061251B" w:rsidRDefault="00CD3D01" w:rsidP="00CD3D01">
      <w:pPr>
        <w:rPr>
          <w:rFonts w:asciiTheme="majorBidi" w:hAnsiTheme="majorBidi" w:cstheme="majorBidi"/>
        </w:rPr>
      </w:pPr>
    </w:p>
    <w:tbl>
      <w:tblPr>
        <w:tblStyle w:val="TabloKlavuzu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992"/>
        <w:gridCol w:w="851"/>
        <w:gridCol w:w="1276"/>
        <w:gridCol w:w="1275"/>
        <w:gridCol w:w="851"/>
        <w:gridCol w:w="1134"/>
      </w:tblGrid>
      <w:tr w:rsidR="00CD3D01" w:rsidRPr="0061251B" w14:paraId="58E25E1D" w14:textId="77777777" w:rsidTr="00C6770C">
        <w:tc>
          <w:tcPr>
            <w:tcW w:w="10490" w:type="dxa"/>
            <w:gridSpan w:val="7"/>
            <w:shd w:val="clear" w:color="auto" w:fill="D9D9D9" w:themeFill="background1" w:themeFillShade="D9"/>
          </w:tcPr>
          <w:p w14:paraId="3E15797C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outlineLvl w:val="1"/>
              <w:rPr>
                <w:rFonts w:asciiTheme="majorBidi" w:hAnsiTheme="majorBidi" w:cstheme="majorBidi"/>
                <w:b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b/>
                <w:caps/>
                <w:smallCaps/>
                <w:sz w:val="20"/>
                <w:lang w:val="tr-TR"/>
              </w:rPr>
              <w:t>TALEPTE BULUNAN ORGANİZASYON</w:t>
            </w:r>
          </w:p>
        </w:tc>
      </w:tr>
      <w:tr w:rsidR="00CD3D01" w:rsidRPr="0061251B" w14:paraId="6AC7676B" w14:textId="77777777" w:rsidTr="00C6770C">
        <w:tc>
          <w:tcPr>
            <w:tcW w:w="4111" w:type="dxa"/>
            <w:shd w:val="clear" w:color="auto" w:fill="F2F2F2" w:themeFill="background1" w:themeFillShade="F2"/>
          </w:tcPr>
          <w:p w14:paraId="7F417717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>KURUM / KURULUŞ / GENEL MÜDÜRLÜK</w:t>
            </w:r>
          </w:p>
        </w:tc>
        <w:tc>
          <w:tcPr>
            <w:tcW w:w="6379" w:type="dxa"/>
            <w:gridSpan w:val="6"/>
          </w:tcPr>
          <w:p w14:paraId="0D82B787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  <w:tr w:rsidR="00CD3D01" w:rsidRPr="0061251B" w14:paraId="0ECE2D57" w14:textId="77777777" w:rsidTr="00C6770C">
        <w:tc>
          <w:tcPr>
            <w:tcW w:w="4111" w:type="dxa"/>
            <w:shd w:val="clear" w:color="auto" w:fill="F2F2F2" w:themeFill="background1" w:themeFillShade="F2"/>
          </w:tcPr>
          <w:p w14:paraId="7ED7689B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>BAŞKANLIK / DAİRE BAŞKANLIĞI</w:t>
            </w:r>
          </w:p>
        </w:tc>
        <w:tc>
          <w:tcPr>
            <w:tcW w:w="6379" w:type="dxa"/>
            <w:gridSpan w:val="6"/>
          </w:tcPr>
          <w:p w14:paraId="28D50283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  <w:tr w:rsidR="00CD3D01" w:rsidRPr="0061251B" w14:paraId="076A60DB" w14:textId="77777777" w:rsidTr="00C6770C">
        <w:tc>
          <w:tcPr>
            <w:tcW w:w="4111" w:type="dxa"/>
            <w:shd w:val="clear" w:color="auto" w:fill="F2F2F2" w:themeFill="background1" w:themeFillShade="F2"/>
          </w:tcPr>
          <w:p w14:paraId="16AE1C9A" w14:textId="77777777" w:rsidR="00CD3D01" w:rsidRPr="0061251B" w:rsidRDefault="00CD3D01" w:rsidP="007910E3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 xml:space="preserve">BİRİM </w:t>
            </w:r>
            <w:r w:rsidR="007910E3"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>VEYA ŞUBE</w:t>
            </w:r>
          </w:p>
        </w:tc>
        <w:tc>
          <w:tcPr>
            <w:tcW w:w="6379" w:type="dxa"/>
            <w:gridSpan w:val="6"/>
          </w:tcPr>
          <w:p w14:paraId="308C0A0D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  <w:tr w:rsidR="00CD3D01" w:rsidRPr="0061251B" w14:paraId="351FF9F2" w14:textId="77777777" w:rsidTr="00C6770C">
        <w:tc>
          <w:tcPr>
            <w:tcW w:w="10490" w:type="dxa"/>
            <w:gridSpan w:val="7"/>
            <w:shd w:val="clear" w:color="auto" w:fill="D9D9D9" w:themeFill="background1" w:themeFillShade="D9"/>
          </w:tcPr>
          <w:p w14:paraId="171253A7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outlineLvl w:val="1"/>
              <w:rPr>
                <w:rFonts w:asciiTheme="majorBidi" w:hAnsiTheme="majorBidi" w:cstheme="majorBidi"/>
                <w:b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b/>
                <w:caps/>
                <w:smallCaps/>
                <w:sz w:val="20"/>
                <w:lang w:val="tr-TR"/>
              </w:rPr>
              <w:t>TALEP İLE İLGİLİ TEMAS PERSONELİ</w:t>
            </w:r>
          </w:p>
        </w:tc>
      </w:tr>
      <w:tr w:rsidR="00CD3D01" w:rsidRPr="0061251B" w14:paraId="58DC3C70" w14:textId="77777777" w:rsidTr="00C6770C">
        <w:tc>
          <w:tcPr>
            <w:tcW w:w="4111" w:type="dxa"/>
            <w:shd w:val="clear" w:color="auto" w:fill="F2F2F2" w:themeFill="background1" w:themeFillShade="F2"/>
          </w:tcPr>
          <w:p w14:paraId="26C48F4F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>ADI VE SOYADI</w:t>
            </w:r>
          </w:p>
        </w:tc>
        <w:tc>
          <w:tcPr>
            <w:tcW w:w="6379" w:type="dxa"/>
            <w:gridSpan w:val="6"/>
          </w:tcPr>
          <w:p w14:paraId="5DBA8DBC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  <w:tr w:rsidR="00CD3D01" w:rsidRPr="0061251B" w14:paraId="5AEB87FC" w14:textId="77777777" w:rsidTr="00C6770C">
        <w:tc>
          <w:tcPr>
            <w:tcW w:w="4111" w:type="dxa"/>
            <w:shd w:val="clear" w:color="auto" w:fill="F2F2F2" w:themeFill="background1" w:themeFillShade="F2"/>
          </w:tcPr>
          <w:p w14:paraId="1407780C" w14:textId="77777777" w:rsidR="00CD3D01" w:rsidRPr="0061251B" w:rsidRDefault="009736D8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proofErr w:type="gramStart"/>
            <w:r w:rsidRPr="0061251B">
              <w:rPr>
                <w:rFonts w:asciiTheme="majorBidi" w:hAnsiTheme="majorBidi" w:cstheme="majorBidi"/>
                <w:caps/>
                <w:smallCaps/>
                <w:color w:val="auto"/>
                <w:sz w:val="20"/>
                <w:lang w:val="tr-TR"/>
              </w:rPr>
              <w:t>TC</w:t>
            </w:r>
            <w:proofErr w:type="gramEnd"/>
            <w:r w:rsidRPr="0061251B">
              <w:rPr>
                <w:rFonts w:asciiTheme="majorBidi" w:hAnsiTheme="majorBidi" w:cstheme="majorBidi"/>
                <w:caps/>
                <w:smallCaps/>
                <w:color w:val="auto"/>
                <w:sz w:val="20"/>
                <w:lang w:val="tr-TR"/>
              </w:rPr>
              <w:t xml:space="preserve"> Kimlik NO</w:t>
            </w:r>
          </w:p>
        </w:tc>
        <w:tc>
          <w:tcPr>
            <w:tcW w:w="6379" w:type="dxa"/>
            <w:gridSpan w:val="6"/>
          </w:tcPr>
          <w:p w14:paraId="7D951249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  <w:tr w:rsidR="00CD3D01" w:rsidRPr="0061251B" w14:paraId="2EE59D1B" w14:textId="77777777" w:rsidTr="00C6770C">
        <w:tc>
          <w:tcPr>
            <w:tcW w:w="4111" w:type="dxa"/>
            <w:shd w:val="clear" w:color="auto" w:fill="F2F2F2" w:themeFill="background1" w:themeFillShade="F2"/>
          </w:tcPr>
          <w:p w14:paraId="18CCA5FE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>TELEFON NUMARASI</w:t>
            </w:r>
          </w:p>
        </w:tc>
        <w:tc>
          <w:tcPr>
            <w:tcW w:w="6379" w:type="dxa"/>
            <w:gridSpan w:val="6"/>
          </w:tcPr>
          <w:p w14:paraId="7E08B3C6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  <w:tr w:rsidR="00CD3D01" w:rsidRPr="0061251B" w14:paraId="1644998B" w14:textId="77777777" w:rsidTr="00C6770C">
        <w:tc>
          <w:tcPr>
            <w:tcW w:w="4111" w:type="dxa"/>
            <w:shd w:val="clear" w:color="auto" w:fill="F2F2F2" w:themeFill="background1" w:themeFillShade="F2"/>
          </w:tcPr>
          <w:p w14:paraId="39C8D71F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>E-POSTA ADRESİ</w:t>
            </w:r>
          </w:p>
        </w:tc>
        <w:tc>
          <w:tcPr>
            <w:tcW w:w="6379" w:type="dxa"/>
            <w:gridSpan w:val="6"/>
          </w:tcPr>
          <w:p w14:paraId="68F19095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  <w:tr w:rsidR="001154C8" w:rsidRPr="0061251B" w14:paraId="3BDBC45B" w14:textId="77777777" w:rsidTr="00C6770C">
        <w:tc>
          <w:tcPr>
            <w:tcW w:w="10490" w:type="dxa"/>
            <w:gridSpan w:val="7"/>
            <w:shd w:val="clear" w:color="auto" w:fill="F2F2F2" w:themeFill="background1" w:themeFillShade="F2"/>
          </w:tcPr>
          <w:p w14:paraId="60C3352C" w14:textId="77777777" w:rsidR="001154C8" w:rsidRPr="0061251B" w:rsidRDefault="001154C8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b/>
                <w:caps/>
                <w:smallCaps/>
                <w:sz w:val="20"/>
                <w:lang w:val="tr-TR"/>
              </w:rPr>
              <w:t>Uygulama bilgileri</w:t>
            </w:r>
          </w:p>
        </w:tc>
      </w:tr>
      <w:tr w:rsidR="001154C8" w:rsidRPr="0061251B" w14:paraId="70D6E13E" w14:textId="77777777" w:rsidTr="00C6770C">
        <w:tc>
          <w:tcPr>
            <w:tcW w:w="4111" w:type="dxa"/>
            <w:shd w:val="clear" w:color="auto" w:fill="F2F2F2" w:themeFill="background1" w:themeFillShade="F2"/>
          </w:tcPr>
          <w:p w14:paraId="7908BC0F" w14:textId="77777777" w:rsidR="001154C8" w:rsidRPr="0061251B" w:rsidRDefault="001154C8" w:rsidP="00334396">
            <w:pPr>
              <w:pStyle w:val="Balk2"/>
              <w:spacing w:before="60" w:after="60"/>
              <w:ind w:left="0" w:firstLine="0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>UYGULAMA ADI</w:t>
            </w:r>
          </w:p>
        </w:tc>
        <w:tc>
          <w:tcPr>
            <w:tcW w:w="6379" w:type="dxa"/>
            <w:gridSpan w:val="6"/>
          </w:tcPr>
          <w:p w14:paraId="5F2385F5" w14:textId="77777777" w:rsidR="001154C8" w:rsidRPr="0061251B" w:rsidRDefault="001154C8" w:rsidP="00334396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  <w:tr w:rsidR="001154C8" w:rsidRPr="0061251B" w14:paraId="157BA304" w14:textId="77777777" w:rsidTr="00C6770C">
        <w:trPr>
          <w:trHeight w:val="647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E8BEE2C" w14:textId="77777777" w:rsidR="001154C8" w:rsidRPr="0061251B" w:rsidRDefault="002A7500" w:rsidP="00334396">
            <w:pPr>
              <w:pStyle w:val="Balk2"/>
              <w:spacing w:before="60" w:after="60"/>
              <w:ind w:left="0" w:firstLine="0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smallCaps/>
                <w:sz w:val="20"/>
                <w:lang w:val="tr-TR"/>
              </w:rPr>
              <w:t>UYGULAMA İLE İLGİLİ ÖZET BİLGİ</w:t>
            </w:r>
          </w:p>
        </w:tc>
        <w:tc>
          <w:tcPr>
            <w:tcW w:w="6379" w:type="dxa"/>
            <w:gridSpan w:val="6"/>
          </w:tcPr>
          <w:p w14:paraId="593D087E" w14:textId="77777777" w:rsidR="001154C8" w:rsidRPr="0061251B" w:rsidRDefault="001154C8" w:rsidP="00334396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  <w:tr w:rsidR="00F2602D" w:rsidRPr="0061251B" w14:paraId="67D3440E" w14:textId="77777777" w:rsidTr="00C6770C">
        <w:trPr>
          <w:trHeight w:val="188"/>
        </w:trPr>
        <w:tc>
          <w:tcPr>
            <w:tcW w:w="4111" w:type="dxa"/>
            <w:vMerge w:val="restart"/>
            <w:shd w:val="clear" w:color="auto" w:fill="F2F2F2" w:themeFill="background1" w:themeFillShade="F2"/>
            <w:vAlign w:val="center"/>
          </w:tcPr>
          <w:p w14:paraId="432990BE" w14:textId="77777777" w:rsidR="00F2602D" w:rsidRPr="0061251B" w:rsidRDefault="00F2602D" w:rsidP="00334396">
            <w:pPr>
              <w:pStyle w:val="Balk2"/>
              <w:spacing w:before="60" w:after="60"/>
              <w:ind w:left="0" w:firstLine="0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>KULLANILACAK Veri tabanı yönetim sistemi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A29D05" w14:textId="77777777" w:rsidR="00F2602D" w:rsidRPr="0061251B" w:rsidRDefault="00F2602D" w:rsidP="00334396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18"/>
                <w:szCs w:val="18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18"/>
                <w:szCs w:val="18"/>
                <w:lang w:val="tr-TR"/>
              </w:rPr>
              <w:t>ORACLE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56E940B" w14:textId="77777777" w:rsidR="00F2602D" w:rsidRPr="0061251B" w:rsidRDefault="00F2602D" w:rsidP="00334396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18"/>
                <w:szCs w:val="18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18"/>
                <w:szCs w:val="18"/>
                <w:lang w:val="tr-TR"/>
              </w:rPr>
              <w:t>MSSQL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3251EC" w14:textId="77777777" w:rsidR="00F2602D" w:rsidRPr="0061251B" w:rsidRDefault="00F2602D" w:rsidP="00F2602D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18"/>
                <w:szCs w:val="18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18"/>
                <w:szCs w:val="18"/>
                <w:lang w:val="tr-TR"/>
              </w:rPr>
              <w:t>POSTGRES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B7DA22D" w14:textId="77777777" w:rsidR="00F2602D" w:rsidRPr="0061251B" w:rsidRDefault="00F2602D" w:rsidP="00F2602D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18"/>
                <w:szCs w:val="18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18"/>
                <w:szCs w:val="18"/>
                <w:lang w:val="tr-TR"/>
              </w:rPr>
              <w:t>MONGO DB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DC37136" w14:textId="77777777" w:rsidR="00F2602D" w:rsidRPr="0061251B" w:rsidRDefault="00F2602D" w:rsidP="00334396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18"/>
                <w:szCs w:val="18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18"/>
                <w:szCs w:val="18"/>
                <w:lang w:val="tr-TR"/>
              </w:rPr>
              <w:t>MYSQL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DDB0ECA" w14:textId="77777777" w:rsidR="00F2602D" w:rsidRPr="0061251B" w:rsidRDefault="00F2602D" w:rsidP="00334396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18"/>
                <w:szCs w:val="18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18"/>
                <w:szCs w:val="18"/>
                <w:lang w:val="tr-TR"/>
              </w:rPr>
              <w:t>ELASTIC</w:t>
            </w:r>
          </w:p>
        </w:tc>
      </w:tr>
      <w:tr w:rsidR="00F2602D" w:rsidRPr="0061251B" w14:paraId="31BE6172" w14:textId="77777777" w:rsidTr="00C6770C">
        <w:trPr>
          <w:trHeight w:val="187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EE6C3C6" w14:textId="77777777" w:rsidR="00F2602D" w:rsidRPr="0061251B" w:rsidRDefault="00F2602D" w:rsidP="00334396">
            <w:pPr>
              <w:pStyle w:val="Balk2"/>
              <w:spacing w:before="60" w:after="60"/>
              <w:ind w:left="0" w:firstLine="0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65F151FA" w14:textId="77777777" w:rsidR="00F2602D" w:rsidRPr="0061251B" w:rsidRDefault="00F2602D" w:rsidP="00334396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75E2D5DC" w14:textId="77777777" w:rsidR="00F2602D" w:rsidRPr="0061251B" w:rsidRDefault="00F2602D" w:rsidP="00334396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</w:tcPr>
          <w:p w14:paraId="1A33444C" w14:textId="77777777" w:rsidR="00F2602D" w:rsidRPr="0061251B" w:rsidRDefault="00F2602D" w:rsidP="00334396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3BCFD653" w14:textId="77777777" w:rsidR="00F2602D" w:rsidRPr="0061251B" w:rsidRDefault="00F2602D" w:rsidP="00334396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2F5E0944" w14:textId="77777777" w:rsidR="00F2602D" w:rsidRPr="0061251B" w:rsidRDefault="00F2602D" w:rsidP="00334396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14:paraId="45964ABF" w14:textId="77777777" w:rsidR="00F2602D" w:rsidRPr="0061251B" w:rsidRDefault="00F2602D" w:rsidP="00334396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22"/>
                <w:szCs w:val="22"/>
                <w:lang w:val="tr-TR"/>
              </w:rPr>
            </w:pPr>
          </w:p>
        </w:tc>
      </w:tr>
      <w:tr w:rsidR="00BB5AE6" w:rsidRPr="0061251B" w14:paraId="00B65491" w14:textId="77777777" w:rsidTr="00C6770C">
        <w:trPr>
          <w:trHeight w:val="187"/>
        </w:trPr>
        <w:tc>
          <w:tcPr>
            <w:tcW w:w="4111" w:type="dxa"/>
            <w:shd w:val="clear" w:color="auto" w:fill="F2F2F2" w:themeFill="background1" w:themeFillShade="F2"/>
          </w:tcPr>
          <w:p w14:paraId="6FAD2701" w14:textId="77777777" w:rsidR="00BB5AE6" w:rsidRPr="0061251B" w:rsidRDefault="00BB5AE6" w:rsidP="00334396">
            <w:pPr>
              <w:pStyle w:val="Balk2"/>
              <w:spacing w:before="60" w:after="60"/>
              <w:ind w:left="0" w:firstLine="0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>VERİ TABANI ADI</w:t>
            </w:r>
          </w:p>
        </w:tc>
        <w:tc>
          <w:tcPr>
            <w:tcW w:w="6379" w:type="dxa"/>
            <w:gridSpan w:val="6"/>
          </w:tcPr>
          <w:p w14:paraId="60BE5456" w14:textId="77777777" w:rsidR="00BB5AE6" w:rsidRPr="0061251B" w:rsidRDefault="00BB5AE6" w:rsidP="00334396">
            <w:pPr>
              <w:pStyle w:val="Balk2"/>
              <w:spacing w:before="60" w:after="60"/>
              <w:ind w:left="0" w:firstLine="0"/>
              <w:jc w:val="center"/>
              <w:outlineLvl w:val="1"/>
              <w:rPr>
                <w:rFonts w:asciiTheme="majorBidi" w:hAnsiTheme="majorBidi" w:cstheme="majorBidi"/>
                <w:caps/>
                <w:smallCaps/>
                <w:sz w:val="22"/>
                <w:szCs w:val="22"/>
                <w:lang w:val="tr-TR"/>
              </w:rPr>
            </w:pPr>
          </w:p>
        </w:tc>
      </w:tr>
    </w:tbl>
    <w:p w14:paraId="6DD6F2AC" w14:textId="77777777" w:rsidR="008E5D90" w:rsidRPr="0061251B" w:rsidRDefault="008E5D90">
      <w:pPr>
        <w:rPr>
          <w:rFonts w:asciiTheme="majorBidi" w:hAnsiTheme="majorBidi" w:cstheme="majorBidi"/>
        </w:rPr>
      </w:pPr>
    </w:p>
    <w:p w14:paraId="6A28B2EF" w14:textId="77777777" w:rsidR="008E5D90" w:rsidRPr="0061251B" w:rsidRDefault="008E5D90" w:rsidP="008E5D90">
      <w:pPr>
        <w:pStyle w:val="Balk2"/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</w:pPr>
      <w:r w:rsidRPr="0061251B"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  <w:t>2.</w:t>
      </w:r>
      <w:r w:rsidRPr="0061251B"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  <w:tab/>
      </w:r>
      <w:r w:rsidRPr="0061251B"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  <w:tab/>
        <w:t>VERİ TABANI OLUŞTURMA TALEPLERİ İÇİN DOLDURULACAK BÖLÜM:</w:t>
      </w:r>
    </w:p>
    <w:p w14:paraId="36656958" w14:textId="77777777" w:rsidR="008E5D90" w:rsidRPr="0061251B" w:rsidRDefault="008E5D90">
      <w:pPr>
        <w:rPr>
          <w:rFonts w:asciiTheme="majorBidi" w:hAnsiTheme="majorBidi" w:cstheme="majorBidi"/>
        </w:rPr>
      </w:pPr>
    </w:p>
    <w:tbl>
      <w:tblPr>
        <w:tblStyle w:val="TabloKlavuzu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6095"/>
      </w:tblGrid>
      <w:tr w:rsidR="009F6F14" w:rsidRPr="0061251B" w14:paraId="5EB12AF5" w14:textId="77777777" w:rsidTr="00C6770C">
        <w:tc>
          <w:tcPr>
            <w:tcW w:w="4395" w:type="dxa"/>
            <w:shd w:val="clear" w:color="auto" w:fill="F2F2F2" w:themeFill="background1" w:themeFillShade="F2"/>
          </w:tcPr>
          <w:p w14:paraId="6B872BBC" w14:textId="77777777" w:rsidR="009F6F14" w:rsidRPr="0061251B" w:rsidRDefault="009F6F14" w:rsidP="008826ED">
            <w:pPr>
              <w:pStyle w:val="Balk2"/>
              <w:spacing w:before="60" w:after="60"/>
              <w:ind w:left="0" w:firstLine="0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>Dil VE KARAKTER KÜMESİ SEÇENEĞİ</w:t>
            </w:r>
          </w:p>
        </w:tc>
        <w:tc>
          <w:tcPr>
            <w:tcW w:w="6095" w:type="dxa"/>
          </w:tcPr>
          <w:p w14:paraId="3BA5B22D" w14:textId="77777777" w:rsidR="009F6F14" w:rsidRPr="0061251B" w:rsidRDefault="009F6F14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  <w:tr w:rsidR="00CD3D01" w:rsidRPr="0061251B" w14:paraId="7A7FE7AD" w14:textId="77777777" w:rsidTr="00C6770C">
        <w:tc>
          <w:tcPr>
            <w:tcW w:w="4395" w:type="dxa"/>
            <w:shd w:val="clear" w:color="auto" w:fill="F2F2F2" w:themeFill="background1" w:themeFillShade="F2"/>
          </w:tcPr>
          <w:p w14:paraId="4DC9E533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 xml:space="preserve">tahmini veri tabanı boyutu </w:t>
            </w: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br/>
              <w:t>(bir yıl sonrası için) (GB)</w:t>
            </w:r>
          </w:p>
        </w:tc>
        <w:tc>
          <w:tcPr>
            <w:tcW w:w="6095" w:type="dxa"/>
          </w:tcPr>
          <w:p w14:paraId="556ABA74" w14:textId="77777777" w:rsidR="00CD3D01" w:rsidRPr="0061251B" w:rsidRDefault="00CD3D01" w:rsidP="008826ED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</w:tbl>
    <w:p w14:paraId="17E7DB80" w14:textId="77777777" w:rsidR="00CD3D01" w:rsidRPr="0061251B" w:rsidRDefault="00CD3D01" w:rsidP="00CD3D01">
      <w:pPr>
        <w:rPr>
          <w:rFonts w:asciiTheme="majorBidi" w:hAnsiTheme="majorBidi" w:cstheme="majorBidi"/>
        </w:rPr>
      </w:pPr>
    </w:p>
    <w:p w14:paraId="34DC7685" w14:textId="77777777" w:rsidR="00BE1434" w:rsidRPr="0061251B" w:rsidRDefault="00BE1434" w:rsidP="00BE1434">
      <w:pPr>
        <w:pStyle w:val="Balk2"/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</w:pPr>
      <w:r w:rsidRPr="0061251B"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  <w:t>3.</w:t>
      </w:r>
      <w:r w:rsidRPr="0061251B"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  <w:tab/>
      </w:r>
      <w:r w:rsidRPr="0061251B">
        <w:rPr>
          <w:rFonts w:asciiTheme="majorBidi" w:hAnsiTheme="majorBidi" w:cstheme="majorBidi"/>
          <w:b/>
          <w:caps/>
          <w:smallCaps/>
          <w:sz w:val="22"/>
          <w:szCs w:val="22"/>
          <w:lang w:val="tr-TR"/>
        </w:rPr>
        <w:tab/>
        <w:t>KULLANICI OLUŞTURMA TALEPLERİ İÇİN DOLDURULACAK BÖLÜM:</w:t>
      </w:r>
    </w:p>
    <w:p w14:paraId="08BBAEED" w14:textId="77777777" w:rsidR="00BE1434" w:rsidRPr="0061251B" w:rsidRDefault="00BE1434" w:rsidP="00BE1434">
      <w:pPr>
        <w:rPr>
          <w:rFonts w:asciiTheme="majorBidi" w:hAnsiTheme="majorBidi" w:cstheme="majorBidi"/>
        </w:rPr>
      </w:pPr>
    </w:p>
    <w:tbl>
      <w:tblPr>
        <w:tblStyle w:val="TabloKlavuzu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6095"/>
      </w:tblGrid>
      <w:tr w:rsidR="00BB5AE6" w:rsidRPr="0061251B" w14:paraId="707F621A" w14:textId="77777777" w:rsidTr="00C6770C">
        <w:tc>
          <w:tcPr>
            <w:tcW w:w="4395" w:type="dxa"/>
            <w:shd w:val="clear" w:color="auto" w:fill="F2F2F2" w:themeFill="background1" w:themeFillShade="F2"/>
          </w:tcPr>
          <w:p w14:paraId="23326F13" w14:textId="77777777" w:rsidR="00BB5AE6" w:rsidRPr="0061251B" w:rsidRDefault="00BB5AE6" w:rsidP="000512F2">
            <w:pPr>
              <w:pStyle w:val="Balk2"/>
              <w:spacing w:before="60" w:after="60"/>
              <w:ind w:left="0" w:firstLine="0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>KULLANICI ADI</w:t>
            </w:r>
          </w:p>
        </w:tc>
        <w:tc>
          <w:tcPr>
            <w:tcW w:w="6095" w:type="dxa"/>
          </w:tcPr>
          <w:p w14:paraId="60DBEF7C" w14:textId="77777777" w:rsidR="00BB5AE6" w:rsidRPr="0061251B" w:rsidRDefault="00BB5AE6" w:rsidP="000512F2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  <w:tr w:rsidR="00BB5AE6" w:rsidRPr="0061251B" w14:paraId="706A9438" w14:textId="77777777" w:rsidTr="00C6770C">
        <w:tc>
          <w:tcPr>
            <w:tcW w:w="4395" w:type="dxa"/>
            <w:shd w:val="clear" w:color="auto" w:fill="F2F2F2" w:themeFill="background1" w:themeFillShade="F2"/>
          </w:tcPr>
          <w:p w14:paraId="61E37B86" w14:textId="77777777" w:rsidR="00BB5AE6" w:rsidRPr="0061251B" w:rsidRDefault="00BB5AE6" w:rsidP="000512F2">
            <w:pPr>
              <w:pStyle w:val="Balk2"/>
              <w:spacing w:before="60" w:after="60"/>
              <w:ind w:left="0" w:firstLine="0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  <w:r w:rsidRPr="0061251B"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  <w:t>ŞEMA ADI</w:t>
            </w:r>
          </w:p>
        </w:tc>
        <w:tc>
          <w:tcPr>
            <w:tcW w:w="6095" w:type="dxa"/>
          </w:tcPr>
          <w:p w14:paraId="6F06BC16" w14:textId="77777777" w:rsidR="00BB5AE6" w:rsidRPr="0061251B" w:rsidRDefault="00BB5AE6" w:rsidP="000512F2">
            <w:pPr>
              <w:pStyle w:val="Balk2"/>
              <w:spacing w:before="60" w:after="60"/>
              <w:ind w:left="0" w:firstLine="0"/>
              <w:jc w:val="both"/>
              <w:outlineLvl w:val="1"/>
              <w:rPr>
                <w:rFonts w:asciiTheme="majorBidi" w:hAnsiTheme="majorBidi" w:cstheme="majorBidi"/>
                <w:caps/>
                <w:smallCaps/>
                <w:sz w:val="20"/>
                <w:lang w:val="tr-TR"/>
              </w:rPr>
            </w:pPr>
          </w:p>
        </w:tc>
      </w:tr>
    </w:tbl>
    <w:p w14:paraId="43C52ED7" w14:textId="77777777" w:rsidR="005B22C5" w:rsidRPr="0061251B" w:rsidRDefault="005B22C5" w:rsidP="00B4598D">
      <w:pPr>
        <w:rPr>
          <w:rFonts w:asciiTheme="majorBidi" w:hAnsiTheme="majorBidi" w:cstheme="majorBidi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F76D21" w:rsidRPr="0061251B" w14:paraId="6F3377EF" w14:textId="77777777" w:rsidTr="00F76D21">
        <w:tc>
          <w:tcPr>
            <w:tcW w:w="3304" w:type="dxa"/>
          </w:tcPr>
          <w:p w14:paraId="7EA2C9BD" w14:textId="77777777" w:rsidR="00F76D21" w:rsidRPr="0061251B" w:rsidRDefault="00F76D21" w:rsidP="00F76D21">
            <w:pPr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61251B">
              <w:rPr>
                <w:rFonts w:asciiTheme="majorBidi" w:hAnsiTheme="majorBidi" w:cstheme="majorBidi"/>
                <w:b/>
                <w:szCs w:val="22"/>
              </w:rPr>
              <w:t>TALEP EDEN</w:t>
            </w:r>
          </w:p>
        </w:tc>
        <w:tc>
          <w:tcPr>
            <w:tcW w:w="3304" w:type="dxa"/>
          </w:tcPr>
          <w:p w14:paraId="46225D7B" w14:textId="77777777" w:rsidR="00F76D21" w:rsidRPr="0061251B" w:rsidRDefault="00F76D21" w:rsidP="00F76D21">
            <w:pPr>
              <w:jc w:val="center"/>
              <w:rPr>
                <w:rFonts w:asciiTheme="majorBidi" w:hAnsiTheme="majorBidi" w:cstheme="majorBidi"/>
              </w:rPr>
            </w:pPr>
            <w:r w:rsidRPr="0061251B">
              <w:rPr>
                <w:rFonts w:asciiTheme="majorBidi" w:hAnsiTheme="majorBidi" w:cstheme="majorBidi"/>
                <w:b/>
                <w:szCs w:val="22"/>
              </w:rPr>
              <w:t>TALEP EDEN</w:t>
            </w:r>
          </w:p>
        </w:tc>
        <w:tc>
          <w:tcPr>
            <w:tcW w:w="3305" w:type="dxa"/>
          </w:tcPr>
          <w:p w14:paraId="2F692169" w14:textId="77777777" w:rsidR="00F76D21" w:rsidRPr="0061251B" w:rsidRDefault="00F76D21" w:rsidP="00F76D21">
            <w:pPr>
              <w:jc w:val="center"/>
              <w:rPr>
                <w:rFonts w:asciiTheme="majorBidi" w:hAnsiTheme="majorBidi" w:cstheme="majorBidi"/>
              </w:rPr>
            </w:pPr>
            <w:r w:rsidRPr="0061251B">
              <w:rPr>
                <w:rFonts w:asciiTheme="majorBidi" w:hAnsiTheme="majorBidi" w:cstheme="majorBidi"/>
                <w:b/>
                <w:szCs w:val="22"/>
              </w:rPr>
              <w:t>TALEP EDEN</w:t>
            </w:r>
          </w:p>
        </w:tc>
      </w:tr>
      <w:tr w:rsidR="00F76D21" w:rsidRPr="0061251B" w14:paraId="3C89681E" w14:textId="77777777" w:rsidTr="00F76D21">
        <w:tc>
          <w:tcPr>
            <w:tcW w:w="3304" w:type="dxa"/>
          </w:tcPr>
          <w:p w14:paraId="248CEDE8" w14:textId="77777777" w:rsidR="00F76D21" w:rsidRPr="0061251B" w:rsidRDefault="00F76D21" w:rsidP="00F76D21">
            <w:pPr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61251B">
              <w:rPr>
                <w:rFonts w:asciiTheme="majorBidi" w:hAnsiTheme="majorBidi" w:cstheme="majorBidi"/>
                <w:b/>
                <w:szCs w:val="22"/>
              </w:rPr>
              <w:t>AD/SOYAD</w:t>
            </w:r>
          </w:p>
        </w:tc>
        <w:tc>
          <w:tcPr>
            <w:tcW w:w="3304" w:type="dxa"/>
          </w:tcPr>
          <w:p w14:paraId="4D8FAE47" w14:textId="77777777" w:rsidR="00F76D21" w:rsidRPr="0061251B" w:rsidRDefault="00F76D21" w:rsidP="00F76D21">
            <w:pPr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61251B">
              <w:rPr>
                <w:rFonts w:asciiTheme="majorBidi" w:hAnsiTheme="majorBidi" w:cstheme="majorBidi"/>
                <w:b/>
                <w:szCs w:val="22"/>
              </w:rPr>
              <w:t>BİRİM SORUMLUSU</w:t>
            </w:r>
          </w:p>
        </w:tc>
        <w:tc>
          <w:tcPr>
            <w:tcW w:w="3305" w:type="dxa"/>
          </w:tcPr>
          <w:p w14:paraId="1C1DC132" w14:textId="77777777" w:rsidR="00F76D21" w:rsidRPr="0061251B" w:rsidRDefault="00F76D21" w:rsidP="00F76D21">
            <w:pPr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61251B">
              <w:rPr>
                <w:rFonts w:asciiTheme="majorBidi" w:hAnsiTheme="majorBidi" w:cstheme="majorBidi"/>
                <w:b/>
                <w:szCs w:val="22"/>
              </w:rPr>
              <w:t>DAİRE BAŞKANI</w:t>
            </w:r>
          </w:p>
        </w:tc>
      </w:tr>
      <w:tr w:rsidR="00F76D21" w:rsidRPr="0061251B" w14:paraId="1F3267EC" w14:textId="77777777" w:rsidTr="00F76D21">
        <w:tc>
          <w:tcPr>
            <w:tcW w:w="3304" w:type="dxa"/>
          </w:tcPr>
          <w:p w14:paraId="7E6C0F47" w14:textId="77777777" w:rsidR="00F76D21" w:rsidRPr="0061251B" w:rsidRDefault="00F76D21" w:rsidP="00F76D21">
            <w:pPr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61251B">
              <w:rPr>
                <w:rFonts w:asciiTheme="majorBidi" w:hAnsiTheme="majorBidi" w:cstheme="majorBidi"/>
                <w:b/>
                <w:szCs w:val="22"/>
              </w:rPr>
              <w:t>İMZA</w:t>
            </w:r>
          </w:p>
        </w:tc>
        <w:tc>
          <w:tcPr>
            <w:tcW w:w="3304" w:type="dxa"/>
          </w:tcPr>
          <w:p w14:paraId="12930278" w14:textId="77777777" w:rsidR="00F76D21" w:rsidRPr="0061251B" w:rsidRDefault="00F76D21" w:rsidP="00F76D21">
            <w:pPr>
              <w:jc w:val="center"/>
              <w:rPr>
                <w:rFonts w:asciiTheme="majorBidi" w:hAnsiTheme="majorBidi" w:cstheme="majorBidi"/>
              </w:rPr>
            </w:pPr>
            <w:r w:rsidRPr="0061251B">
              <w:rPr>
                <w:rFonts w:asciiTheme="majorBidi" w:hAnsiTheme="majorBidi" w:cstheme="majorBidi"/>
                <w:b/>
                <w:szCs w:val="22"/>
              </w:rPr>
              <w:t>İMZA</w:t>
            </w:r>
          </w:p>
        </w:tc>
        <w:tc>
          <w:tcPr>
            <w:tcW w:w="3305" w:type="dxa"/>
          </w:tcPr>
          <w:p w14:paraId="2CD269D2" w14:textId="77777777" w:rsidR="00F76D21" w:rsidRPr="0061251B" w:rsidRDefault="00F76D21" w:rsidP="00F76D21">
            <w:pPr>
              <w:jc w:val="center"/>
              <w:rPr>
                <w:rFonts w:asciiTheme="majorBidi" w:hAnsiTheme="majorBidi" w:cstheme="majorBidi"/>
              </w:rPr>
            </w:pPr>
            <w:r w:rsidRPr="0061251B">
              <w:rPr>
                <w:rFonts w:asciiTheme="majorBidi" w:hAnsiTheme="majorBidi" w:cstheme="majorBidi"/>
                <w:b/>
                <w:szCs w:val="22"/>
              </w:rPr>
              <w:t>İMZA</w:t>
            </w:r>
          </w:p>
        </w:tc>
      </w:tr>
    </w:tbl>
    <w:p w14:paraId="6BC978E9" w14:textId="77777777" w:rsidR="001B72EC" w:rsidRPr="0061251B" w:rsidRDefault="00B4598D" w:rsidP="001B72EC">
      <w:pPr>
        <w:rPr>
          <w:rFonts w:asciiTheme="majorBidi" w:hAnsiTheme="majorBidi" w:cstheme="majorBidi"/>
          <w:b/>
          <w:szCs w:val="22"/>
        </w:rPr>
      </w:pPr>
      <w:r w:rsidRPr="0061251B">
        <w:rPr>
          <w:rFonts w:asciiTheme="majorBidi" w:hAnsiTheme="majorBidi" w:cstheme="majorBidi"/>
          <w:b/>
          <w:szCs w:val="22"/>
        </w:rPr>
        <w:tab/>
      </w:r>
      <w:r w:rsidRPr="0061251B">
        <w:rPr>
          <w:rFonts w:asciiTheme="majorBidi" w:hAnsiTheme="majorBidi" w:cstheme="majorBidi"/>
          <w:b/>
          <w:szCs w:val="22"/>
        </w:rPr>
        <w:tab/>
      </w:r>
      <w:r w:rsidRPr="0061251B">
        <w:rPr>
          <w:rFonts w:asciiTheme="majorBidi" w:hAnsiTheme="majorBidi" w:cstheme="majorBidi"/>
          <w:b/>
          <w:szCs w:val="22"/>
        </w:rPr>
        <w:tab/>
      </w:r>
      <w:r w:rsidRPr="0061251B">
        <w:rPr>
          <w:rFonts w:asciiTheme="majorBidi" w:hAnsiTheme="majorBidi" w:cstheme="majorBidi"/>
          <w:b/>
          <w:szCs w:val="22"/>
        </w:rPr>
        <w:tab/>
      </w:r>
      <w:r w:rsidRPr="0061251B">
        <w:rPr>
          <w:rFonts w:asciiTheme="majorBidi" w:hAnsiTheme="majorBidi" w:cstheme="majorBidi"/>
          <w:b/>
          <w:szCs w:val="22"/>
        </w:rPr>
        <w:tab/>
      </w:r>
      <w:r w:rsidRPr="0061251B">
        <w:rPr>
          <w:rFonts w:asciiTheme="majorBidi" w:hAnsiTheme="majorBidi" w:cstheme="majorBidi"/>
          <w:b/>
          <w:szCs w:val="22"/>
        </w:rPr>
        <w:tab/>
      </w:r>
      <w:r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  <w:r w:rsidR="00EA3FE6" w:rsidRPr="0061251B">
        <w:rPr>
          <w:rFonts w:asciiTheme="majorBidi" w:hAnsiTheme="majorBidi" w:cstheme="majorBidi"/>
          <w:b/>
          <w:szCs w:val="22"/>
        </w:rPr>
        <w:tab/>
      </w:r>
    </w:p>
    <w:p w14:paraId="2B307AFB" w14:textId="77777777" w:rsidR="009F6F14" w:rsidRPr="0061251B" w:rsidRDefault="009F6F14" w:rsidP="001B72EC">
      <w:pPr>
        <w:rPr>
          <w:rFonts w:asciiTheme="majorBidi" w:hAnsiTheme="majorBidi" w:cstheme="majorBidi"/>
          <w:b/>
          <w:szCs w:val="22"/>
        </w:rPr>
      </w:pPr>
    </w:p>
    <w:p w14:paraId="7DEABE3B" w14:textId="77777777" w:rsidR="00F76D21" w:rsidRPr="0061251B" w:rsidRDefault="00F76D21" w:rsidP="001B72EC">
      <w:pPr>
        <w:rPr>
          <w:rFonts w:asciiTheme="majorBidi" w:hAnsiTheme="majorBidi" w:cstheme="majorBidi"/>
          <w:b/>
          <w:szCs w:val="22"/>
        </w:rPr>
      </w:pPr>
    </w:p>
    <w:sectPr w:rsidR="00F76D21" w:rsidRPr="0061251B" w:rsidSect="005B22C5">
      <w:headerReference w:type="default" r:id="rId11"/>
      <w:footerReference w:type="default" r:id="rId12"/>
      <w:pgSz w:w="11906" w:h="16838"/>
      <w:pgMar w:top="720" w:right="1274" w:bottom="720" w:left="709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E7E5" w14:textId="77777777" w:rsidR="005451EB" w:rsidRDefault="005451EB" w:rsidP="00564C16">
      <w:r>
        <w:separator/>
      </w:r>
    </w:p>
  </w:endnote>
  <w:endnote w:type="continuationSeparator" w:id="0">
    <w:p w14:paraId="73E7B1D2" w14:textId="77777777" w:rsidR="005451EB" w:rsidRDefault="005451EB" w:rsidP="005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2"/>
      <w:tblW w:w="10386" w:type="dxa"/>
      <w:tblInd w:w="-5" w:type="dxa"/>
      <w:tblLook w:val="04A0" w:firstRow="1" w:lastRow="0" w:firstColumn="1" w:lastColumn="0" w:noHBand="0" w:noVBand="1"/>
    </w:tblPr>
    <w:tblGrid>
      <w:gridCol w:w="10386"/>
    </w:tblGrid>
    <w:tr w:rsidR="009357C0" w:rsidRPr="00E47133" w14:paraId="65372766" w14:textId="77777777" w:rsidTr="0061251B">
      <w:trPr>
        <w:trHeight w:val="156"/>
      </w:trPr>
      <w:tc>
        <w:tcPr>
          <w:tcW w:w="10386" w:type="dxa"/>
        </w:tcPr>
        <w:p w14:paraId="2E7F0DF8" w14:textId="77777777" w:rsidR="009357C0" w:rsidRPr="00E47133" w:rsidRDefault="009357C0" w:rsidP="009357C0">
          <w:pPr>
            <w:jc w:val="both"/>
            <w:rPr>
              <w:rFonts w:ascii="Calibri" w:eastAsia="Calibri" w:hAnsi="Calibri" w:cs="Arial"/>
              <w:b/>
              <w:i/>
              <w:sz w:val="16"/>
              <w:szCs w:val="16"/>
            </w:rPr>
          </w:pPr>
          <w:r w:rsidRPr="00E47133">
            <w:rPr>
              <w:rFonts w:ascii="Calibri" w:eastAsia="Calibri" w:hAnsi="Calibri" w:cs="Arial"/>
              <w:b/>
              <w:i/>
              <w:sz w:val="16"/>
              <w:szCs w:val="16"/>
            </w:rPr>
            <w:t>*</w:t>
          </w:r>
          <w:r w:rsidRPr="00E47133">
            <w:rPr>
              <w:rFonts w:eastAsia="Calibri" w:cs="Arial"/>
              <w:b/>
              <w:sz w:val="24"/>
              <w:szCs w:val="22"/>
            </w:rPr>
            <w:t xml:space="preserve"> </w:t>
          </w:r>
          <w:r w:rsidRPr="00E47133">
            <w:rPr>
              <w:rFonts w:ascii="Calibri" w:eastAsia="Calibri" w:hAnsi="Calibri" w:cs="Arial"/>
              <w:b/>
              <w:i/>
              <w:sz w:val="16"/>
              <w:szCs w:val="16"/>
            </w:rPr>
            <w:t>Form doldurulduktan sonra GİZLİ doküman niteliğindedir.</w:t>
          </w:r>
        </w:p>
        <w:p w14:paraId="5B479BF7" w14:textId="77777777" w:rsidR="009357C0" w:rsidRPr="00E47133" w:rsidRDefault="009357C0" w:rsidP="009357C0">
          <w:pPr>
            <w:jc w:val="both"/>
            <w:rPr>
              <w:rFonts w:ascii="Calibri" w:eastAsia="Calibri" w:hAnsi="Calibri" w:cs="Arial"/>
              <w:b/>
              <w:i/>
              <w:sz w:val="16"/>
              <w:szCs w:val="16"/>
            </w:rPr>
          </w:pPr>
        </w:p>
      </w:tc>
    </w:tr>
    <w:tr w:rsidR="009357C0" w:rsidRPr="00E47133" w14:paraId="6C01CB0C" w14:textId="77777777" w:rsidTr="0061251B">
      <w:trPr>
        <w:trHeight w:val="397"/>
      </w:trPr>
      <w:tc>
        <w:tcPr>
          <w:tcW w:w="10386" w:type="dxa"/>
          <w:vAlign w:val="center"/>
        </w:tcPr>
        <w:p w14:paraId="0FEF57A3" w14:textId="77777777" w:rsidR="009357C0" w:rsidRPr="00E47133" w:rsidRDefault="009357C0" w:rsidP="009357C0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b/>
              <w:sz w:val="28"/>
              <w:szCs w:val="28"/>
            </w:rPr>
          </w:pPr>
          <w:r w:rsidRPr="00E47133">
            <w:rPr>
              <w:rFonts w:eastAsia="Calibri" w:cs="Arial"/>
              <w:b/>
              <w:sz w:val="28"/>
              <w:szCs w:val="28"/>
            </w:rPr>
            <w:t>KURULUŞA ÖZEL</w:t>
          </w:r>
        </w:p>
      </w:tc>
    </w:tr>
  </w:tbl>
  <w:p w14:paraId="6F86CB56" w14:textId="77777777" w:rsidR="009357C0" w:rsidRDefault="009357C0" w:rsidP="009357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1E6D2" w14:textId="77777777" w:rsidR="005451EB" w:rsidRDefault="005451EB" w:rsidP="00564C16">
      <w:r>
        <w:separator/>
      </w:r>
    </w:p>
  </w:footnote>
  <w:footnote w:type="continuationSeparator" w:id="0">
    <w:p w14:paraId="34CC9B13" w14:textId="77777777" w:rsidR="005451EB" w:rsidRDefault="005451EB" w:rsidP="0056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2"/>
      <w:gridCol w:w="1843"/>
      <w:gridCol w:w="1843"/>
    </w:tblGrid>
    <w:tr w:rsidR="001F5F5D" w:rsidRPr="00E83E0D" w14:paraId="531F9C8C" w14:textId="77777777" w:rsidTr="001F5F5D">
      <w:trPr>
        <w:cantSplit/>
        <w:trHeight w:val="292"/>
      </w:trPr>
      <w:tc>
        <w:tcPr>
          <w:tcW w:w="2410" w:type="dxa"/>
          <w:vMerge w:val="restart"/>
          <w:vAlign w:val="center"/>
        </w:tcPr>
        <w:p w14:paraId="240DB8EC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</w:rPr>
          </w:pPr>
          <w:r>
            <w:rPr>
              <w:noProof/>
            </w:rPr>
            <w:drawing>
              <wp:inline distT="0" distB="0" distL="0" distR="0" wp14:anchorId="0230CB37" wp14:editId="24F09C14">
                <wp:extent cx="1441450" cy="489585"/>
                <wp:effectExtent l="0" t="0" r="6350" b="5715"/>
                <wp:docPr id="2" name="Resim 2" descr="Kurumsal Kimlik | Burdur Mehmet Akif Ersoy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Kimlik | Burdur Mehmet Akif Ersoy Üniversitesi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3D7BFC05" w14:textId="55004E1E" w:rsidR="001F5F5D" w:rsidRPr="00E83E0D" w:rsidRDefault="001F5F5D" w:rsidP="001F5F5D">
          <w:pPr>
            <w:pStyle w:val="stBilgi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</w:rPr>
            <w:t>VERİ TABANI VE KULLANICI OLUŞTURMA TALEP</w:t>
          </w:r>
          <w:r w:rsidRPr="00E83E0D">
            <w:rPr>
              <w:rFonts w:asciiTheme="majorBidi" w:hAnsiTheme="majorBidi" w:cstheme="majorBidi"/>
              <w:b/>
            </w:rPr>
            <w:t xml:space="preserve"> FORMU</w:t>
          </w:r>
        </w:p>
      </w:tc>
      <w:tc>
        <w:tcPr>
          <w:tcW w:w="1843" w:type="dxa"/>
          <w:vAlign w:val="center"/>
        </w:tcPr>
        <w:p w14:paraId="58800DD4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Doküman No</w:t>
          </w:r>
        </w:p>
      </w:tc>
      <w:tc>
        <w:tcPr>
          <w:tcW w:w="1843" w:type="dxa"/>
          <w:vAlign w:val="center"/>
        </w:tcPr>
        <w:p w14:paraId="439F58D4" w14:textId="7E285504" w:rsidR="001F5F5D" w:rsidRPr="00E83E0D" w:rsidRDefault="001F5F5D" w:rsidP="001F5F5D">
          <w:pPr>
            <w:pStyle w:val="stBilgi"/>
            <w:rPr>
              <w:rFonts w:asciiTheme="majorBidi" w:hAnsiTheme="majorBidi" w:cstheme="majorBidi"/>
            </w:rPr>
          </w:pPr>
          <w:r w:rsidRPr="00E83E0D">
            <w:rPr>
              <w:rFonts w:asciiTheme="majorBidi" w:hAnsiTheme="majorBidi" w:cstheme="majorBidi"/>
            </w:rPr>
            <w:t>FR.</w:t>
          </w:r>
          <w:r>
            <w:rPr>
              <w:rFonts w:asciiTheme="majorBidi" w:hAnsiTheme="majorBidi" w:cstheme="majorBidi"/>
            </w:rPr>
            <w:t>25</w:t>
          </w:r>
        </w:p>
      </w:tc>
    </w:tr>
    <w:tr w:rsidR="001F5F5D" w:rsidRPr="00E83E0D" w14:paraId="14E29868" w14:textId="77777777" w:rsidTr="001F5F5D">
      <w:trPr>
        <w:cantSplit/>
        <w:trHeight w:val="292"/>
      </w:trPr>
      <w:tc>
        <w:tcPr>
          <w:tcW w:w="2410" w:type="dxa"/>
          <w:vMerge/>
          <w:vAlign w:val="center"/>
        </w:tcPr>
        <w:p w14:paraId="7EC59766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4252" w:type="dxa"/>
          <w:vMerge/>
          <w:vAlign w:val="center"/>
        </w:tcPr>
        <w:p w14:paraId="7D4E1D83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  <w:b/>
              <w:bCs/>
              <w:i/>
              <w:iCs/>
            </w:rPr>
          </w:pPr>
        </w:p>
      </w:tc>
      <w:tc>
        <w:tcPr>
          <w:tcW w:w="1843" w:type="dxa"/>
          <w:vAlign w:val="center"/>
        </w:tcPr>
        <w:p w14:paraId="38CF155D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Yayın Tarihi</w:t>
          </w:r>
        </w:p>
      </w:tc>
      <w:tc>
        <w:tcPr>
          <w:tcW w:w="1843" w:type="dxa"/>
          <w:vAlign w:val="center"/>
        </w:tcPr>
        <w:p w14:paraId="7B73647A" w14:textId="033F8F30" w:rsidR="001F5F5D" w:rsidRPr="00E83E0D" w:rsidRDefault="005262F7" w:rsidP="001F5F5D">
          <w:pPr>
            <w:pStyle w:val="stBilgi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01.04.2022</w:t>
          </w:r>
        </w:p>
      </w:tc>
    </w:tr>
    <w:tr w:rsidR="001F5F5D" w:rsidRPr="00E83E0D" w14:paraId="7934E534" w14:textId="77777777" w:rsidTr="001F5F5D">
      <w:trPr>
        <w:cantSplit/>
        <w:trHeight w:val="292"/>
      </w:trPr>
      <w:tc>
        <w:tcPr>
          <w:tcW w:w="2410" w:type="dxa"/>
          <w:vMerge/>
          <w:vAlign w:val="center"/>
        </w:tcPr>
        <w:p w14:paraId="53FD7977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4252" w:type="dxa"/>
          <w:vMerge/>
          <w:vAlign w:val="center"/>
        </w:tcPr>
        <w:p w14:paraId="3E29A019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1843" w:type="dxa"/>
          <w:vAlign w:val="center"/>
        </w:tcPr>
        <w:p w14:paraId="5DEFBF10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Revizyon No</w:t>
          </w:r>
        </w:p>
      </w:tc>
      <w:tc>
        <w:tcPr>
          <w:tcW w:w="1843" w:type="dxa"/>
          <w:vAlign w:val="center"/>
        </w:tcPr>
        <w:p w14:paraId="5181BCCD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</w:rPr>
          </w:pPr>
          <w:r w:rsidRPr="00E83E0D">
            <w:rPr>
              <w:rFonts w:asciiTheme="majorBidi" w:hAnsiTheme="majorBidi" w:cstheme="majorBidi"/>
            </w:rPr>
            <w:t>00</w:t>
          </w:r>
        </w:p>
      </w:tc>
    </w:tr>
    <w:tr w:rsidR="001F5F5D" w:rsidRPr="00E83E0D" w14:paraId="4A8F9AC1" w14:textId="77777777" w:rsidTr="001F5F5D">
      <w:trPr>
        <w:cantSplit/>
        <w:trHeight w:val="292"/>
      </w:trPr>
      <w:tc>
        <w:tcPr>
          <w:tcW w:w="2410" w:type="dxa"/>
          <w:vMerge/>
          <w:vAlign w:val="center"/>
        </w:tcPr>
        <w:p w14:paraId="7D49E8D5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4252" w:type="dxa"/>
          <w:vMerge/>
          <w:vAlign w:val="center"/>
        </w:tcPr>
        <w:p w14:paraId="177637C8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1843" w:type="dxa"/>
          <w:vAlign w:val="center"/>
        </w:tcPr>
        <w:p w14:paraId="2D46A5A3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Revizyon Tarihi</w:t>
          </w:r>
        </w:p>
      </w:tc>
      <w:tc>
        <w:tcPr>
          <w:tcW w:w="1843" w:type="dxa"/>
          <w:vAlign w:val="center"/>
        </w:tcPr>
        <w:p w14:paraId="0A4D179D" w14:textId="77777777" w:rsidR="001F5F5D" w:rsidRPr="00E83E0D" w:rsidRDefault="001F5F5D" w:rsidP="001F5F5D">
          <w:pPr>
            <w:pStyle w:val="stBilgi"/>
            <w:rPr>
              <w:rFonts w:asciiTheme="majorBidi" w:hAnsiTheme="majorBidi" w:cstheme="majorBidi"/>
            </w:rPr>
          </w:pPr>
          <w:r w:rsidRPr="00E83E0D">
            <w:rPr>
              <w:rFonts w:asciiTheme="majorBidi" w:hAnsiTheme="majorBidi" w:cstheme="majorBidi"/>
            </w:rPr>
            <w:t>-</w:t>
          </w:r>
        </w:p>
      </w:tc>
    </w:tr>
  </w:tbl>
  <w:p w14:paraId="2E331FFB" w14:textId="77777777" w:rsidR="001F5F5D" w:rsidRDefault="001F5F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6E0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EB6176"/>
    <w:multiLevelType w:val="multilevel"/>
    <w:tmpl w:val="0EF631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2" w15:restartNumberingAfterBreak="0">
    <w:nsid w:val="1BE30AED"/>
    <w:multiLevelType w:val="hybridMultilevel"/>
    <w:tmpl w:val="0BCCD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24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umnst777 Lt BT" w:eastAsia="MS Mincho" w:hAnsi="Humnst777 Lt B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E055E"/>
    <w:multiLevelType w:val="hybridMultilevel"/>
    <w:tmpl w:val="2A020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96448"/>
    <w:multiLevelType w:val="hybridMultilevel"/>
    <w:tmpl w:val="790432FE"/>
    <w:lvl w:ilvl="0" w:tplc="38601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A6626"/>
    <w:multiLevelType w:val="hybridMultilevel"/>
    <w:tmpl w:val="2E6C3890"/>
    <w:lvl w:ilvl="0" w:tplc="8F042B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74259"/>
    <w:multiLevelType w:val="hybridMultilevel"/>
    <w:tmpl w:val="FF0AE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C024B2"/>
    <w:multiLevelType w:val="hybridMultilevel"/>
    <w:tmpl w:val="F35E1448"/>
    <w:lvl w:ilvl="0" w:tplc="73642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55489"/>
    <w:multiLevelType w:val="hybridMultilevel"/>
    <w:tmpl w:val="C4BE61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9C7D30"/>
    <w:multiLevelType w:val="hybridMultilevel"/>
    <w:tmpl w:val="46767764"/>
    <w:lvl w:ilvl="0" w:tplc="2AA8C064">
      <w:start w:val="1"/>
      <w:numFmt w:val="decimal"/>
      <w:lvlText w:val="%1-"/>
      <w:lvlJc w:val="left"/>
      <w:pPr>
        <w:ind w:left="408" w:hanging="360"/>
      </w:pPr>
      <w:rPr>
        <w:rFonts w:eastAsia="MS Mincho"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774F62DF"/>
    <w:multiLevelType w:val="hybridMultilevel"/>
    <w:tmpl w:val="0CE895E6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16"/>
    <w:rsid w:val="000061E1"/>
    <w:rsid w:val="00021A70"/>
    <w:rsid w:val="00053A05"/>
    <w:rsid w:val="00065F5D"/>
    <w:rsid w:val="000838EE"/>
    <w:rsid w:val="00095BB9"/>
    <w:rsid w:val="000A4DD5"/>
    <w:rsid w:val="000B1070"/>
    <w:rsid w:val="000B454B"/>
    <w:rsid w:val="000D57B2"/>
    <w:rsid w:val="00106850"/>
    <w:rsid w:val="001120FE"/>
    <w:rsid w:val="00115329"/>
    <w:rsid w:val="001154C8"/>
    <w:rsid w:val="00125CC0"/>
    <w:rsid w:val="00127366"/>
    <w:rsid w:val="0012760C"/>
    <w:rsid w:val="00130D8F"/>
    <w:rsid w:val="00147DEB"/>
    <w:rsid w:val="00152316"/>
    <w:rsid w:val="00156C2F"/>
    <w:rsid w:val="00162A69"/>
    <w:rsid w:val="00172D53"/>
    <w:rsid w:val="00175003"/>
    <w:rsid w:val="0018591F"/>
    <w:rsid w:val="0019657F"/>
    <w:rsid w:val="001B4358"/>
    <w:rsid w:val="001B72EC"/>
    <w:rsid w:val="001C48AA"/>
    <w:rsid w:val="001E14A9"/>
    <w:rsid w:val="001F5F5D"/>
    <w:rsid w:val="001F6569"/>
    <w:rsid w:val="001F6EAA"/>
    <w:rsid w:val="00235C29"/>
    <w:rsid w:val="002401E1"/>
    <w:rsid w:val="002412D3"/>
    <w:rsid w:val="00247689"/>
    <w:rsid w:val="002602C6"/>
    <w:rsid w:val="00260D18"/>
    <w:rsid w:val="00265ABC"/>
    <w:rsid w:val="0028353B"/>
    <w:rsid w:val="00297A3B"/>
    <w:rsid w:val="002A0A34"/>
    <w:rsid w:val="002A7500"/>
    <w:rsid w:val="002D087F"/>
    <w:rsid w:val="002F3918"/>
    <w:rsid w:val="003044F1"/>
    <w:rsid w:val="00321693"/>
    <w:rsid w:val="00325633"/>
    <w:rsid w:val="00326B52"/>
    <w:rsid w:val="003420CF"/>
    <w:rsid w:val="003529F1"/>
    <w:rsid w:val="00357623"/>
    <w:rsid w:val="00367611"/>
    <w:rsid w:val="0036774A"/>
    <w:rsid w:val="003744A9"/>
    <w:rsid w:val="00394524"/>
    <w:rsid w:val="003B22DF"/>
    <w:rsid w:val="003C5D00"/>
    <w:rsid w:val="00434E06"/>
    <w:rsid w:val="00455D8A"/>
    <w:rsid w:val="00461CD8"/>
    <w:rsid w:val="004944C9"/>
    <w:rsid w:val="004A5649"/>
    <w:rsid w:val="004A64AE"/>
    <w:rsid w:val="004B13FB"/>
    <w:rsid w:val="004D4635"/>
    <w:rsid w:val="004E408F"/>
    <w:rsid w:val="004E4B6C"/>
    <w:rsid w:val="005128A2"/>
    <w:rsid w:val="00513C06"/>
    <w:rsid w:val="00522E23"/>
    <w:rsid w:val="00522F96"/>
    <w:rsid w:val="005262F7"/>
    <w:rsid w:val="005451EB"/>
    <w:rsid w:val="00552C33"/>
    <w:rsid w:val="00564C16"/>
    <w:rsid w:val="00582215"/>
    <w:rsid w:val="00583049"/>
    <w:rsid w:val="005B22C5"/>
    <w:rsid w:val="005C4A1B"/>
    <w:rsid w:val="005C6101"/>
    <w:rsid w:val="005C66BC"/>
    <w:rsid w:val="005D3775"/>
    <w:rsid w:val="005D7DC8"/>
    <w:rsid w:val="005D7EDD"/>
    <w:rsid w:val="005E186D"/>
    <w:rsid w:val="005E38A3"/>
    <w:rsid w:val="005F4FE0"/>
    <w:rsid w:val="0061251B"/>
    <w:rsid w:val="006251CB"/>
    <w:rsid w:val="00625B0E"/>
    <w:rsid w:val="0064553F"/>
    <w:rsid w:val="00674701"/>
    <w:rsid w:val="006851CD"/>
    <w:rsid w:val="006C4459"/>
    <w:rsid w:val="006F75A2"/>
    <w:rsid w:val="007259FC"/>
    <w:rsid w:val="00730E06"/>
    <w:rsid w:val="00741B47"/>
    <w:rsid w:val="00747E80"/>
    <w:rsid w:val="007910E3"/>
    <w:rsid w:val="00793330"/>
    <w:rsid w:val="00797A8F"/>
    <w:rsid w:val="007F4895"/>
    <w:rsid w:val="00807BF0"/>
    <w:rsid w:val="00815D98"/>
    <w:rsid w:val="0081697B"/>
    <w:rsid w:val="00833D44"/>
    <w:rsid w:val="00841EBC"/>
    <w:rsid w:val="0084226F"/>
    <w:rsid w:val="00842C5E"/>
    <w:rsid w:val="00861D10"/>
    <w:rsid w:val="00876395"/>
    <w:rsid w:val="00890B68"/>
    <w:rsid w:val="0089148A"/>
    <w:rsid w:val="0089630A"/>
    <w:rsid w:val="008972B5"/>
    <w:rsid w:val="008C753D"/>
    <w:rsid w:val="008E5D90"/>
    <w:rsid w:val="008F0002"/>
    <w:rsid w:val="00907EEF"/>
    <w:rsid w:val="009107C0"/>
    <w:rsid w:val="00914851"/>
    <w:rsid w:val="00915355"/>
    <w:rsid w:val="00923032"/>
    <w:rsid w:val="009357C0"/>
    <w:rsid w:val="009564FF"/>
    <w:rsid w:val="00963F26"/>
    <w:rsid w:val="00972DAB"/>
    <w:rsid w:val="009736D8"/>
    <w:rsid w:val="00995EE2"/>
    <w:rsid w:val="009A5C23"/>
    <w:rsid w:val="009B1B35"/>
    <w:rsid w:val="009D5AFD"/>
    <w:rsid w:val="009F6F14"/>
    <w:rsid w:val="00A00D02"/>
    <w:rsid w:val="00A23D86"/>
    <w:rsid w:val="00A347E8"/>
    <w:rsid w:val="00A52053"/>
    <w:rsid w:val="00A54280"/>
    <w:rsid w:val="00A62A29"/>
    <w:rsid w:val="00A64213"/>
    <w:rsid w:val="00A75315"/>
    <w:rsid w:val="00A8204C"/>
    <w:rsid w:val="00A8635F"/>
    <w:rsid w:val="00A94CEE"/>
    <w:rsid w:val="00AA2908"/>
    <w:rsid w:val="00AB6106"/>
    <w:rsid w:val="00AC1EBA"/>
    <w:rsid w:val="00AC4F98"/>
    <w:rsid w:val="00AC6980"/>
    <w:rsid w:val="00AF0830"/>
    <w:rsid w:val="00AF7594"/>
    <w:rsid w:val="00B30252"/>
    <w:rsid w:val="00B343AC"/>
    <w:rsid w:val="00B4598D"/>
    <w:rsid w:val="00B5123D"/>
    <w:rsid w:val="00B63D17"/>
    <w:rsid w:val="00B67C40"/>
    <w:rsid w:val="00B74A5A"/>
    <w:rsid w:val="00B86208"/>
    <w:rsid w:val="00BB3CB3"/>
    <w:rsid w:val="00BB5AE6"/>
    <w:rsid w:val="00BC4947"/>
    <w:rsid w:val="00BD602E"/>
    <w:rsid w:val="00BE1434"/>
    <w:rsid w:val="00C14EAA"/>
    <w:rsid w:val="00C247C2"/>
    <w:rsid w:val="00C43B8B"/>
    <w:rsid w:val="00C654AE"/>
    <w:rsid w:val="00C6770C"/>
    <w:rsid w:val="00C83854"/>
    <w:rsid w:val="00CD3D01"/>
    <w:rsid w:val="00CE6F8D"/>
    <w:rsid w:val="00D06F8D"/>
    <w:rsid w:val="00D44851"/>
    <w:rsid w:val="00D473DE"/>
    <w:rsid w:val="00D847EE"/>
    <w:rsid w:val="00DB4C36"/>
    <w:rsid w:val="00DC0FFE"/>
    <w:rsid w:val="00DC6DDB"/>
    <w:rsid w:val="00DD01D5"/>
    <w:rsid w:val="00DD0DF1"/>
    <w:rsid w:val="00DE461B"/>
    <w:rsid w:val="00E03FA5"/>
    <w:rsid w:val="00E062C7"/>
    <w:rsid w:val="00E57FB8"/>
    <w:rsid w:val="00E6604F"/>
    <w:rsid w:val="00E710DA"/>
    <w:rsid w:val="00E717DF"/>
    <w:rsid w:val="00EA3FE6"/>
    <w:rsid w:val="00ED3FD9"/>
    <w:rsid w:val="00F216B6"/>
    <w:rsid w:val="00F258A0"/>
    <w:rsid w:val="00F2602D"/>
    <w:rsid w:val="00F31661"/>
    <w:rsid w:val="00F36784"/>
    <w:rsid w:val="00F51569"/>
    <w:rsid w:val="00F53FE4"/>
    <w:rsid w:val="00F76D21"/>
    <w:rsid w:val="00F91840"/>
    <w:rsid w:val="00F950F3"/>
    <w:rsid w:val="00FB6412"/>
    <w:rsid w:val="00FE33B2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95B96"/>
  <w15:docId w15:val="{CF9D26A5-8E35-42D6-AB07-289BACAB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F98"/>
    <w:pPr>
      <w:spacing w:after="0" w:line="240" w:lineRule="auto"/>
    </w:pPr>
    <w:rPr>
      <w:rFonts w:eastAsia="Times New Roman" w:cs="Times New Roman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FE33B2"/>
    <w:pPr>
      <w:ind w:left="270" w:hanging="270"/>
      <w:outlineLvl w:val="1"/>
    </w:pPr>
    <w:rPr>
      <w:rFonts w:ascii="Times New Roman" w:hAnsi="Times New Roman"/>
      <w:snapToGrid w:val="0"/>
      <w:color w:val="000000"/>
      <w:sz w:val="3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64C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64C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564C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4C16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72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2F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67C40"/>
    <w:rPr>
      <w:color w:val="0000FF"/>
      <w:u w:val="single"/>
    </w:rPr>
  </w:style>
  <w:style w:type="paragraph" w:customStyle="1" w:styleId="forumdesc">
    <w:name w:val="forumdesc"/>
    <w:basedOn w:val="Normal"/>
    <w:rsid w:val="00B67C4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B67C40"/>
  </w:style>
  <w:style w:type="table" w:customStyle="1" w:styleId="KlavuzTablo5Koyu-Vurgu51">
    <w:name w:val="Kılavuz Tablo 5 Koyu - Vurgu 51"/>
    <w:basedOn w:val="NormalTablo"/>
    <w:uiPriority w:val="50"/>
    <w:rsid w:val="00625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625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062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62C7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rsid w:val="00876395"/>
    <w:pPr>
      <w:jc w:val="center"/>
    </w:pPr>
    <w:rPr>
      <w:rFonts w:ascii="Tahoma" w:hAnsi="Tahoma"/>
    </w:rPr>
  </w:style>
  <w:style w:type="character" w:customStyle="1" w:styleId="GvdeMetniChar">
    <w:name w:val="Gövde Metni Char"/>
    <w:basedOn w:val="VarsaylanParagrafYazTipi"/>
    <w:link w:val="GvdeMetni"/>
    <w:rsid w:val="00876395"/>
    <w:rPr>
      <w:rFonts w:ascii="Tahoma" w:eastAsia="Times New Roman" w:hAnsi="Tahoma" w:cs="Times New Roman"/>
      <w:sz w:val="20"/>
      <w:szCs w:val="20"/>
      <w:lang w:eastAsia="tr-TR"/>
    </w:rPr>
  </w:style>
  <w:style w:type="paragraph" w:customStyle="1" w:styleId="UnvanveGorevler">
    <w:name w:val="Unvan ve Gorevler"/>
    <w:rsid w:val="0087639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slikGenel">
    <w:name w:val="Baslik Genel"/>
    <w:rsid w:val="0087639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972DAB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972DAB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DzMetin">
    <w:name w:val="Plain Text"/>
    <w:basedOn w:val="Normal"/>
    <w:link w:val="DzMetinChar"/>
    <w:rsid w:val="00152316"/>
    <w:rPr>
      <w:rFonts w:ascii="Courier New" w:hAnsi="Courier New"/>
      <w:color w:val="0000FF"/>
      <w:sz w:val="20"/>
      <w:lang w:val="en-US" w:eastAsia="en-US"/>
    </w:rPr>
  </w:style>
  <w:style w:type="character" w:customStyle="1" w:styleId="DzMetinChar">
    <w:name w:val="Düz Metin Char"/>
    <w:basedOn w:val="VarsaylanParagrafYazTipi"/>
    <w:link w:val="DzMetin"/>
    <w:rsid w:val="00152316"/>
    <w:rPr>
      <w:rFonts w:ascii="Courier New" w:eastAsia="Times New Roman" w:hAnsi="Courier New" w:cs="Times New Roman"/>
      <w:color w:val="0000FF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FE33B2"/>
    <w:rPr>
      <w:rFonts w:ascii="Times New Roman" w:eastAsia="Times New Roman" w:hAnsi="Times New Roman" w:cs="Times New Roman"/>
      <w:snapToGrid w:val="0"/>
      <w:color w:val="000000"/>
      <w:sz w:val="32"/>
      <w:szCs w:val="20"/>
      <w:lang w:val="en-AU" w:eastAsia="tr-TR"/>
    </w:rPr>
  </w:style>
  <w:style w:type="paragraph" w:customStyle="1" w:styleId="Formulairesoustitre12">
    <w:name w:val="Formulaire sous titre 12"/>
    <w:basedOn w:val="Normal"/>
    <w:rsid w:val="00FE33B2"/>
    <w:pPr>
      <w:pBdr>
        <w:bottom w:val="single" w:sz="12" w:space="1" w:color="auto"/>
      </w:pBd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smallCaps/>
      <w:sz w:val="24"/>
      <w:lang w:val="fr-CA"/>
    </w:rPr>
  </w:style>
  <w:style w:type="paragraph" w:customStyle="1" w:styleId="Tableau-soustitrearialnarrow10">
    <w:name w:val="Tableau - sous titre arial narrow 10"/>
    <w:basedOn w:val="Normal"/>
    <w:rsid w:val="00FE33B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sz w:val="20"/>
      <w:lang w:val="fr-CA"/>
    </w:rPr>
  </w:style>
  <w:style w:type="character" w:customStyle="1" w:styleId="Tableau-arialnarrow10">
    <w:name w:val="Tableau - arial narrow 10"/>
    <w:basedOn w:val="VarsaylanParagrafYazTipi"/>
    <w:rsid w:val="00FE33B2"/>
    <w:rPr>
      <w:rFonts w:ascii="Arial Narrow" w:hAnsi="Arial Narrow"/>
      <w:sz w:val="20"/>
    </w:rPr>
  </w:style>
  <w:style w:type="paragraph" w:customStyle="1" w:styleId="Tableau-titrearialnarrow12">
    <w:name w:val="Tableau - titre arial narrow 12"/>
    <w:basedOn w:val="Normal"/>
    <w:rsid w:val="00FE33B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smallCaps/>
      <w:sz w:val="24"/>
      <w:lang w:val="fr-CA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35C29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5C29"/>
    <w:rPr>
      <w:rFonts w:eastAsia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235C29"/>
    <w:rPr>
      <w:vertAlign w:val="superscript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F6F14"/>
    <w:rPr>
      <w:color w:val="808080"/>
      <w:shd w:val="clear" w:color="auto" w:fill="E6E6E6"/>
    </w:rPr>
  </w:style>
  <w:style w:type="table" w:customStyle="1" w:styleId="TabloKlavuzu2">
    <w:name w:val="Tablo Kılavuzu2"/>
    <w:basedOn w:val="NormalTablo"/>
    <w:next w:val="TabloKlavuzu"/>
    <w:uiPriority w:val="59"/>
    <w:rsid w:val="0093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56DA45105ADC54586D8831E47544DE0" ma:contentTypeVersion="0" ma:contentTypeDescription="Yeni belge oluşturun." ma:contentTypeScope="" ma:versionID="1bf227a4ae1d3b2cd937ad88e778bf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d3b0253a05933c88100adb54736c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AD3C2-7063-42CA-915B-39B101C29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6DF554-AF31-485D-BF6B-1F77D13CF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EB9285-023A-4ECD-AE03-244881AD0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560C5-80A7-4508-900B-2E2C28D5A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Saglik Bakanligi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 Çalikusu</dc:creator>
  <cp:lastModifiedBy>Yunus YILMAZ</cp:lastModifiedBy>
  <cp:revision>9</cp:revision>
  <cp:lastPrinted>2018-05-22T11:20:00Z</cp:lastPrinted>
  <dcterms:created xsi:type="dcterms:W3CDTF">2019-07-03T12:30:00Z</dcterms:created>
  <dcterms:modified xsi:type="dcterms:W3CDTF">2023-02-23T20:33:00Z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0x010100856DA45105ADC54586D8831E47544DE0</vt:lpwstr>
  </property>
</Properties>
</file>