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22F11" w:rsidRPr="007E5C41" w14:paraId="74AA212C" w14:textId="77777777" w:rsidTr="00E407C2">
        <w:tc>
          <w:tcPr>
            <w:tcW w:w="9062" w:type="dxa"/>
          </w:tcPr>
          <w:p w14:paraId="17A3741C" w14:textId="77777777" w:rsidR="00C22F11" w:rsidRPr="007E5C41" w:rsidRDefault="00C22F11" w:rsidP="00C22F11">
            <w:pPr>
              <w:jc w:val="center"/>
              <w:rPr>
                <w:b/>
              </w:rPr>
            </w:pPr>
            <w:r w:rsidRPr="007E5C41">
              <w:rPr>
                <w:b/>
              </w:rPr>
              <w:t>BAŞLIK</w:t>
            </w:r>
          </w:p>
        </w:tc>
      </w:tr>
      <w:tr w:rsidR="00C22F11" w:rsidRPr="007E5C41" w14:paraId="2BAD8FE1" w14:textId="77777777" w:rsidTr="00E407C2">
        <w:tc>
          <w:tcPr>
            <w:tcW w:w="9062" w:type="dxa"/>
          </w:tcPr>
          <w:p w14:paraId="3DC78E5E" w14:textId="7AE6FC3F" w:rsidR="00C22F11" w:rsidRPr="007E5C41" w:rsidRDefault="009B49D1" w:rsidP="009B49D1">
            <w:pPr>
              <w:jc w:val="center"/>
              <w:rPr>
                <w:b/>
              </w:rPr>
            </w:pPr>
            <w:r w:rsidRPr="007E5C41">
              <w:rPr>
                <w:b/>
              </w:rPr>
              <w:t xml:space="preserve">HALKLA İLİŞKİLER VE TANITIM BÖLÜMÜ </w:t>
            </w:r>
            <w:r w:rsidR="000D3D85">
              <w:rPr>
                <w:b/>
              </w:rPr>
              <w:t>DERS GÖREVLENDİRMELERİ</w:t>
            </w:r>
            <w:r w:rsidR="007E5C41" w:rsidRPr="007E5C41">
              <w:rPr>
                <w:b/>
              </w:rPr>
              <w:t xml:space="preserve"> </w:t>
            </w:r>
          </w:p>
        </w:tc>
      </w:tr>
    </w:tbl>
    <w:p w14:paraId="3C757B83" w14:textId="77777777" w:rsidR="004974B7" w:rsidRPr="007E5C41" w:rsidRDefault="004974B7" w:rsidP="004974B7"/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21"/>
        <w:gridCol w:w="8646"/>
      </w:tblGrid>
      <w:tr w:rsidR="004974B7" w:rsidRPr="007E5C41" w14:paraId="401EDC4F" w14:textId="77777777" w:rsidTr="00DD077F">
        <w:tc>
          <w:tcPr>
            <w:tcW w:w="9067" w:type="dxa"/>
            <w:gridSpan w:val="2"/>
          </w:tcPr>
          <w:p w14:paraId="02102317" w14:textId="77777777" w:rsidR="004974B7" w:rsidRPr="007E5C41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7E5C41">
              <w:rPr>
                <w:b/>
                <w:szCs w:val="24"/>
              </w:rPr>
              <w:t>GÜNDEM MADDELERİ</w:t>
            </w:r>
          </w:p>
        </w:tc>
      </w:tr>
      <w:tr w:rsidR="00B0732D" w:rsidRPr="007E5C41" w14:paraId="1888859E" w14:textId="77777777" w:rsidTr="000D3D85">
        <w:trPr>
          <w:trHeight w:val="542"/>
        </w:trPr>
        <w:tc>
          <w:tcPr>
            <w:tcW w:w="421" w:type="dxa"/>
          </w:tcPr>
          <w:p w14:paraId="45E51A0F" w14:textId="77777777" w:rsidR="00B0732D" w:rsidRPr="007E5C41" w:rsidRDefault="00B0732D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01258C6B" w14:textId="6291FB4C" w:rsidR="00B0732D" w:rsidRDefault="00F74B52" w:rsidP="00B0732D">
            <w:pPr>
              <w:spacing w:before="100" w:beforeAutospacing="1" w:after="100" w:afterAutospacing="1"/>
            </w:pPr>
            <w:r>
              <w:t>Akreditasyon</w:t>
            </w:r>
            <w:r w:rsidR="00C41196">
              <w:t xml:space="preserve"> Ölçüt 3</w:t>
            </w:r>
          </w:p>
        </w:tc>
      </w:tr>
    </w:tbl>
    <w:p w14:paraId="517797F7" w14:textId="77777777" w:rsidR="00A00E37" w:rsidRPr="007E5C41" w:rsidRDefault="00A00E37" w:rsidP="004974B7">
      <w:pPr>
        <w:pStyle w:val="msobodytextindent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RPr="007E5C41" w14:paraId="7D1EF60B" w14:textId="77777777" w:rsidTr="00A93CCB">
        <w:tc>
          <w:tcPr>
            <w:tcW w:w="9062" w:type="dxa"/>
          </w:tcPr>
          <w:p w14:paraId="11EE46CE" w14:textId="77777777" w:rsidR="004974B7" w:rsidRPr="007E5C41" w:rsidRDefault="004F4161" w:rsidP="004F4161">
            <w:pPr>
              <w:pStyle w:val="msobodytextindent"/>
              <w:jc w:val="center"/>
              <w:rPr>
                <w:b/>
                <w:szCs w:val="24"/>
              </w:rPr>
            </w:pPr>
            <w:r w:rsidRPr="007E5C41">
              <w:rPr>
                <w:b/>
                <w:szCs w:val="24"/>
              </w:rPr>
              <w:t>KAPSAM</w:t>
            </w:r>
          </w:p>
        </w:tc>
      </w:tr>
      <w:tr w:rsidR="00A93CCB" w:rsidRPr="007E5C41" w14:paraId="26311245" w14:textId="77777777" w:rsidTr="00DB6AC8">
        <w:trPr>
          <w:trHeight w:val="795"/>
        </w:trPr>
        <w:tc>
          <w:tcPr>
            <w:tcW w:w="9062" w:type="dxa"/>
          </w:tcPr>
          <w:p w14:paraId="423C8116" w14:textId="48EACFA9" w:rsidR="00A93CCB" w:rsidRPr="007E5C41" w:rsidRDefault="00191917" w:rsidP="00DC09E0">
            <w:pPr>
              <w:pStyle w:val="NormalWeb"/>
              <w:jc w:val="both"/>
            </w:pPr>
            <w:r>
              <w:rPr>
                <w:color w:val="000000"/>
              </w:rPr>
              <w:t xml:space="preserve">Akreditasyon ölçüt 3 gereğince iki tane üniversiteli seçmeli ders eklenmesine karar verilmiştir. Dersin oluşturulası için dekanlığa yazının </w:t>
            </w:r>
            <w:r w:rsidR="00493CB3">
              <w:rPr>
                <w:color w:val="000000"/>
              </w:rPr>
              <w:t>yazılmasına</w:t>
            </w:r>
            <w:r>
              <w:rPr>
                <w:color w:val="000000"/>
              </w:rPr>
              <w:t xml:space="preserve"> karar verilmiştir. </w:t>
            </w:r>
          </w:p>
        </w:tc>
      </w:tr>
    </w:tbl>
    <w:p w14:paraId="67C1DE6C" w14:textId="77777777" w:rsidR="004974B7" w:rsidRDefault="004974B7" w:rsidP="004974B7">
      <w:pPr>
        <w:pStyle w:val="msobodytextindent"/>
        <w:rPr>
          <w:szCs w:val="24"/>
        </w:rPr>
      </w:pPr>
    </w:p>
    <w:p w14:paraId="5A5E0C09" w14:textId="77777777" w:rsidR="000D3D85" w:rsidRDefault="000D3D85" w:rsidP="004974B7">
      <w:pPr>
        <w:pStyle w:val="msobodytextindent"/>
        <w:rPr>
          <w:szCs w:val="24"/>
        </w:rPr>
      </w:pPr>
    </w:p>
    <w:p w14:paraId="025CFA72" w14:textId="77777777" w:rsidR="0062572B" w:rsidRDefault="0062572B" w:rsidP="004974B7">
      <w:pPr>
        <w:pStyle w:val="msobodytextindent"/>
        <w:rPr>
          <w:szCs w:val="24"/>
        </w:rPr>
      </w:pPr>
    </w:p>
    <w:p w14:paraId="633511AD" w14:textId="77777777" w:rsidR="0062572B" w:rsidRPr="007E5C41" w:rsidRDefault="0062572B" w:rsidP="004974B7">
      <w:pPr>
        <w:pStyle w:val="msobodytextindent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RPr="007E5C41" w14:paraId="036A76E5" w14:textId="77777777" w:rsidTr="00065CF4">
        <w:trPr>
          <w:trHeight w:val="418"/>
        </w:trPr>
        <w:tc>
          <w:tcPr>
            <w:tcW w:w="10194" w:type="dxa"/>
            <w:vAlign w:val="center"/>
          </w:tcPr>
          <w:p w14:paraId="137ED2D2" w14:textId="77777777" w:rsidR="004974B7" w:rsidRPr="007E5C41" w:rsidRDefault="004974B7" w:rsidP="00065CF4">
            <w:pPr>
              <w:jc w:val="center"/>
              <w:rPr>
                <w:b/>
                <w:color w:val="000000" w:themeColor="text1"/>
              </w:rPr>
            </w:pPr>
            <w:r w:rsidRPr="007E5C41">
              <w:rPr>
                <w:b/>
                <w:color w:val="000000" w:themeColor="text1"/>
              </w:rPr>
              <w:t>TOPLANTI FOTOĞRAFLARI</w:t>
            </w:r>
          </w:p>
        </w:tc>
      </w:tr>
      <w:tr w:rsidR="004974B7" w:rsidRPr="007E5C41" w14:paraId="429CD70E" w14:textId="77777777" w:rsidTr="00065CF4">
        <w:tc>
          <w:tcPr>
            <w:tcW w:w="10194" w:type="dxa"/>
          </w:tcPr>
          <w:p w14:paraId="44B8EC20" w14:textId="4EB2E3CB" w:rsidR="00057F3E" w:rsidRPr="007E5C41" w:rsidRDefault="005F7E4C" w:rsidP="00057F3E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3FD9C4C1" wp14:editId="2B2DAEF8">
                  <wp:extent cx="5760720" cy="2660015"/>
                  <wp:effectExtent l="0" t="0" r="5080" b="0"/>
                  <wp:docPr id="2037094958" name="Resim 1" descr="giyim, adam, insan, kişi, şahıs, mobilya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7094958" name="Resim 1" descr="giyim, adam, insan, kişi, şahıs, mobilya içeren bir resim&#10;&#10;Yapay zeka tarafından oluşturulmuş içerik yanlış olabilir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266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475B79" w14:textId="77777777" w:rsidR="004974B7" w:rsidRPr="007E5C41" w:rsidRDefault="004974B7" w:rsidP="00065CF4">
            <w:pPr>
              <w:rPr>
                <w:noProof/>
              </w:rPr>
            </w:pPr>
          </w:p>
          <w:p w14:paraId="1D8CEE40" w14:textId="77777777" w:rsidR="004974B7" w:rsidRPr="007E5C41" w:rsidRDefault="004974B7" w:rsidP="00065CF4">
            <w:pPr>
              <w:rPr>
                <w:b/>
                <w:color w:val="000000" w:themeColor="text1"/>
              </w:rPr>
            </w:pPr>
          </w:p>
        </w:tc>
      </w:tr>
    </w:tbl>
    <w:p w14:paraId="00464110" w14:textId="77777777" w:rsidR="00E701A5" w:rsidRPr="007E5C41" w:rsidRDefault="00E701A5" w:rsidP="008F6696">
      <w:pPr>
        <w:tabs>
          <w:tab w:val="left" w:pos="930"/>
        </w:tabs>
      </w:pPr>
    </w:p>
    <w:p w14:paraId="223AA475" w14:textId="77777777" w:rsidR="00E701A5" w:rsidRPr="007E5C41" w:rsidRDefault="00E701A5" w:rsidP="008F6696">
      <w:pPr>
        <w:tabs>
          <w:tab w:val="left" w:pos="930"/>
        </w:tabs>
      </w:pPr>
    </w:p>
    <w:p w14:paraId="6F73D78E" w14:textId="77777777" w:rsidR="00E701A5" w:rsidRDefault="00E701A5" w:rsidP="008F6696">
      <w:pPr>
        <w:tabs>
          <w:tab w:val="left" w:pos="930"/>
        </w:tabs>
      </w:pPr>
    </w:p>
    <w:p w14:paraId="0495D243" w14:textId="77777777" w:rsidR="001A47C3" w:rsidRDefault="001A47C3" w:rsidP="008F6696">
      <w:pPr>
        <w:tabs>
          <w:tab w:val="left" w:pos="930"/>
        </w:tabs>
      </w:pPr>
    </w:p>
    <w:p w14:paraId="33824D1F" w14:textId="77777777" w:rsidR="001A47C3" w:rsidRDefault="001A47C3" w:rsidP="008F6696">
      <w:pPr>
        <w:tabs>
          <w:tab w:val="left" w:pos="930"/>
        </w:tabs>
      </w:pPr>
    </w:p>
    <w:p w14:paraId="1CA1D1D6" w14:textId="77777777" w:rsidR="001A47C3" w:rsidRDefault="001A47C3" w:rsidP="008F6696">
      <w:pPr>
        <w:tabs>
          <w:tab w:val="left" w:pos="930"/>
        </w:tabs>
      </w:pPr>
    </w:p>
    <w:p w14:paraId="49FDB04A" w14:textId="77777777" w:rsidR="00ED79E2" w:rsidRPr="007E5C41" w:rsidRDefault="00ED79E2" w:rsidP="008F6696">
      <w:pPr>
        <w:tabs>
          <w:tab w:val="left" w:pos="930"/>
        </w:tabs>
      </w:pPr>
    </w:p>
    <w:sectPr w:rsidR="00ED79E2" w:rsidRPr="007E5C4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03584" w14:textId="77777777" w:rsidR="00966BDB" w:rsidRDefault="00966BDB" w:rsidP="004974B7">
      <w:r>
        <w:separator/>
      </w:r>
    </w:p>
  </w:endnote>
  <w:endnote w:type="continuationSeparator" w:id="0">
    <w:p w14:paraId="1613AD76" w14:textId="77777777" w:rsidR="00966BDB" w:rsidRDefault="00966BDB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DF997" w14:textId="77777777" w:rsidR="00AE4702" w:rsidRDefault="00AE4702">
    <w:pPr>
      <w:pStyle w:val="AltBilgi"/>
      <w:jc w:val="center"/>
    </w:pPr>
  </w:p>
  <w:p w14:paraId="1FECF8FD" w14:textId="77777777"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D109D" w14:textId="77777777" w:rsidR="00966BDB" w:rsidRDefault="00966BDB" w:rsidP="004974B7">
      <w:r>
        <w:separator/>
      </w:r>
    </w:p>
  </w:footnote>
  <w:footnote w:type="continuationSeparator" w:id="0">
    <w:p w14:paraId="69FA18AA" w14:textId="77777777" w:rsidR="00966BDB" w:rsidRDefault="00966BDB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956"/>
      <w:gridCol w:w="3521"/>
      <w:gridCol w:w="1963"/>
      <w:gridCol w:w="1622"/>
    </w:tblGrid>
    <w:tr w:rsidR="005642FB" w14:paraId="2C6BC134" w14:textId="77777777" w:rsidTr="00C41196">
      <w:tc>
        <w:tcPr>
          <w:tcW w:w="1956" w:type="dxa"/>
          <w:vMerge w:val="restart"/>
          <w:vAlign w:val="center"/>
        </w:tcPr>
        <w:p w14:paraId="4C635EB2" w14:textId="6C65604B" w:rsidR="005642FB" w:rsidRDefault="00A360C4" w:rsidP="00DD077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7D3690D9" wp14:editId="315FCB4B">
                <wp:extent cx="1095853" cy="438150"/>
                <wp:effectExtent l="0" t="0" r="9525" b="0"/>
                <wp:docPr id="1" name="Resim 1" descr="C:\Users\AHMET BUĞRA\AppData\Local\Microsoft\Windows\INetCache\Content.MSO\1E6A1324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HMET BUĞRA\AppData\Local\Microsoft\Windows\INetCache\Content.MSO\1E6A1324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0543" cy="472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1" w:type="dxa"/>
          <w:vMerge w:val="restart"/>
          <w:vAlign w:val="center"/>
        </w:tcPr>
        <w:p w14:paraId="1B34B57F" w14:textId="77777777" w:rsidR="005642FB" w:rsidRPr="004272E5" w:rsidRDefault="00CA5966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BURDUR MEHMET AKİF ERSOY</w:t>
          </w:r>
          <w:r w:rsidR="005642FB" w:rsidRPr="004272E5">
            <w:rPr>
              <w:b/>
              <w:sz w:val="22"/>
            </w:rPr>
            <w:t xml:space="preserve"> ÜNİVERSİTESİ </w:t>
          </w:r>
        </w:p>
        <w:p w14:paraId="50239304" w14:textId="77777777" w:rsidR="005642FB" w:rsidRPr="004272E5" w:rsidRDefault="006F1A04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BUCAK İŞLETME FAKÜLTESİ HALKLA İLİŞKİLER VE TANITIM BÖLÜM KURUL</w:t>
          </w:r>
        </w:p>
        <w:p w14:paraId="7FCBDE09" w14:textId="77777777" w:rsidR="005642FB" w:rsidRPr="004272E5" w:rsidRDefault="005642FB" w:rsidP="00DD077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TOPLANTI TUTANAĞI</w:t>
          </w:r>
        </w:p>
      </w:tc>
      <w:tc>
        <w:tcPr>
          <w:tcW w:w="1963" w:type="dxa"/>
          <w:vAlign w:val="center"/>
        </w:tcPr>
        <w:p w14:paraId="4B11FA74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No</w:t>
          </w:r>
        </w:p>
      </w:tc>
      <w:tc>
        <w:tcPr>
          <w:tcW w:w="1622" w:type="dxa"/>
          <w:vAlign w:val="center"/>
        </w:tcPr>
        <w:p w14:paraId="0BC1FF4C" w14:textId="3FF25F41" w:rsidR="005642FB" w:rsidRPr="004272E5" w:rsidRDefault="001E12C9" w:rsidP="006F396C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202</w:t>
          </w:r>
          <w:r w:rsidR="00C41196">
            <w:rPr>
              <w:sz w:val="22"/>
            </w:rPr>
            <w:t>6</w:t>
          </w:r>
        </w:p>
      </w:tc>
    </w:tr>
    <w:tr w:rsidR="005642FB" w14:paraId="08A9176F" w14:textId="77777777" w:rsidTr="00C41196">
      <w:tc>
        <w:tcPr>
          <w:tcW w:w="1956" w:type="dxa"/>
          <w:vMerge/>
          <w:vAlign w:val="center"/>
        </w:tcPr>
        <w:p w14:paraId="3CDFC361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521" w:type="dxa"/>
          <w:vMerge/>
          <w:vAlign w:val="center"/>
        </w:tcPr>
        <w:p w14:paraId="6F5731C2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1963" w:type="dxa"/>
          <w:vAlign w:val="center"/>
        </w:tcPr>
        <w:p w14:paraId="7F1CD14A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Tarihi</w:t>
          </w:r>
        </w:p>
      </w:tc>
      <w:tc>
        <w:tcPr>
          <w:tcW w:w="1622" w:type="dxa"/>
          <w:vAlign w:val="center"/>
        </w:tcPr>
        <w:p w14:paraId="16DCBB82" w14:textId="1B9B937B" w:rsidR="000D3144" w:rsidRDefault="00C41196" w:rsidP="007E5C41">
          <w:pPr>
            <w:pStyle w:val="stBilgi"/>
            <w:rPr>
              <w:sz w:val="22"/>
            </w:rPr>
          </w:pPr>
          <w:r>
            <w:rPr>
              <w:sz w:val="22"/>
            </w:rPr>
            <w:t>11.03.2026</w:t>
          </w:r>
        </w:p>
        <w:p w14:paraId="0F9600CB" w14:textId="79DB3D61" w:rsidR="00B0732D" w:rsidRPr="004272E5" w:rsidRDefault="00B0732D" w:rsidP="007E5C41">
          <w:pPr>
            <w:pStyle w:val="stBilgi"/>
            <w:rPr>
              <w:sz w:val="22"/>
            </w:rPr>
          </w:pPr>
        </w:p>
      </w:tc>
    </w:tr>
    <w:tr w:rsidR="005642FB" w14:paraId="5D0E8A81" w14:textId="77777777" w:rsidTr="00C41196">
      <w:tc>
        <w:tcPr>
          <w:tcW w:w="1956" w:type="dxa"/>
          <w:vMerge/>
          <w:vAlign w:val="center"/>
        </w:tcPr>
        <w:p w14:paraId="59F4ACD4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521" w:type="dxa"/>
          <w:vMerge/>
          <w:vAlign w:val="center"/>
        </w:tcPr>
        <w:p w14:paraId="1A972100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1963" w:type="dxa"/>
          <w:vAlign w:val="center"/>
        </w:tcPr>
        <w:p w14:paraId="32D9CAA0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Yeri</w:t>
          </w:r>
        </w:p>
      </w:tc>
      <w:tc>
        <w:tcPr>
          <w:tcW w:w="1622" w:type="dxa"/>
          <w:vAlign w:val="center"/>
        </w:tcPr>
        <w:p w14:paraId="023A1A57" w14:textId="77777777" w:rsidR="005642FB" w:rsidRDefault="00A54ABD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Halkla İlişkiler Bölüm Başkanlığı Odası</w:t>
          </w:r>
        </w:p>
        <w:p w14:paraId="683F3CDB" w14:textId="1472AAB8" w:rsidR="00A54ABD" w:rsidRPr="004272E5" w:rsidRDefault="00A54ABD" w:rsidP="00DD077F">
          <w:pPr>
            <w:pStyle w:val="stBilgi"/>
            <w:jc w:val="center"/>
            <w:rPr>
              <w:sz w:val="22"/>
            </w:rPr>
          </w:pPr>
        </w:p>
      </w:tc>
    </w:tr>
    <w:tr w:rsidR="00C41196" w14:paraId="0F91389D" w14:textId="77777777" w:rsidTr="00C41196">
      <w:tc>
        <w:tcPr>
          <w:tcW w:w="1956" w:type="dxa"/>
          <w:vMerge/>
          <w:vAlign w:val="center"/>
        </w:tcPr>
        <w:p w14:paraId="0A33B3FB" w14:textId="77777777" w:rsidR="00C41196" w:rsidRDefault="00C41196" w:rsidP="00DD077F">
          <w:pPr>
            <w:pStyle w:val="stBilgi"/>
            <w:jc w:val="center"/>
          </w:pPr>
        </w:p>
      </w:tc>
      <w:tc>
        <w:tcPr>
          <w:tcW w:w="3521" w:type="dxa"/>
          <w:vMerge/>
          <w:vAlign w:val="center"/>
        </w:tcPr>
        <w:p w14:paraId="7C8C68F7" w14:textId="77777777" w:rsidR="00C41196" w:rsidRPr="004272E5" w:rsidRDefault="00C41196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1963" w:type="dxa"/>
          <w:vAlign w:val="center"/>
        </w:tcPr>
        <w:p w14:paraId="31A3C231" w14:textId="77777777" w:rsidR="00C41196" w:rsidRPr="004272E5" w:rsidRDefault="00C41196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1622" w:type="dxa"/>
          <w:vAlign w:val="center"/>
        </w:tcPr>
        <w:p w14:paraId="725DB261" w14:textId="77777777" w:rsidR="00C41196" w:rsidRDefault="00C41196" w:rsidP="00DD077F">
          <w:pPr>
            <w:pStyle w:val="stBilgi"/>
            <w:jc w:val="center"/>
            <w:rPr>
              <w:sz w:val="22"/>
            </w:rPr>
          </w:pPr>
        </w:p>
      </w:tc>
    </w:tr>
    <w:tr w:rsidR="005642FB" w14:paraId="4EA2EB86" w14:textId="77777777" w:rsidTr="00C41196">
      <w:tc>
        <w:tcPr>
          <w:tcW w:w="1956" w:type="dxa"/>
          <w:vMerge/>
          <w:vAlign w:val="center"/>
        </w:tcPr>
        <w:p w14:paraId="11E454C0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521" w:type="dxa"/>
          <w:vMerge/>
          <w:vAlign w:val="center"/>
        </w:tcPr>
        <w:p w14:paraId="7F941413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1963" w:type="dxa"/>
          <w:vAlign w:val="center"/>
        </w:tcPr>
        <w:p w14:paraId="6ED3244C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Katılımcı Sayısı</w:t>
          </w:r>
        </w:p>
      </w:tc>
      <w:tc>
        <w:tcPr>
          <w:tcW w:w="1622" w:type="dxa"/>
          <w:vAlign w:val="center"/>
        </w:tcPr>
        <w:p w14:paraId="35245A24" w14:textId="02B93111" w:rsidR="005642FB" w:rsidRPr="004272E5" w:rsidRDefault="00DC09E0" w:rsidP="00E25B6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5</w:t>
          </w:r>
        </w:p>
      </w:tc>
    </w:tr>
  </w:tbl>
  <w:p w14:paraId="6961C86C" w14:textId="6752BE8F" w:rsidR="005A2FCC" w:rsidRDefault="005A2FC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63849"/>
    <w:multiLevelType w:val="multilevel"/>
    <w:tmpl w:val="01740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D53DC"/>
    <w:multiLevelType w:val="multilevel"/>
    <w:tmpl w:val="B03EE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80881"/>
    <w:multiLevelType w:val="multilevel"/>
    <w:tmpl w:val="F8823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8A1202"/>
    <w:multiLevelType w:val="hybridMultilevel"/>
    <w:tmpl w:val="A0C2C846"/>
    <w:lvl w:ilvl="0" w:tplc="76D693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B3508"/>
    <w:multiLevelType w:val="multilevel"/>
    <w:tmpl w:val="8946C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DB0634"/>
    <w:multiLevelType w:val="multilevel"/>
    <w:tmpl w:val="5BD45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365025"/>
    <w:multiLevelType w:val="multilevel"/>
    <w:tmpl w:val="A7D2C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98538E"/>
    <w:multiLevelType w:val="multilevel"/>
    <w:tmpl w:val="4F36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DA2A5E"/>
    <w:multiLevelType w:val="hybridMultilevel"/>
    <w:tmpl w:val="C1E28DA8"/>
    <w:lvl w:ilvl="0" w:tplc="4B6A95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27CB4"/>
    <w:multiLevelType w:val="multilevel"/>
    <w:tmpl w:val="9E688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0F2E27"/>
    <w:multiLevelType w:val="multilevel"/>
    <w:tmpl w:val="E9504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C56ABD"/>
    <w:multiLevelType w:val="multilevel"/>
    <w:tmpl w:val="589CD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8C26F2"/>
    <w:multiLevelType w:val="hybridMultilevel"/>
    <w:tmpl w:val="25C8DF98"/>
    <w:lvl w:ilvl="0" w:tplc="79BEF2A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0F1F9A"/>
    <w:multiLevelType w:val="multilevel"/>
    <w:tmpl w:val="177C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8C6499"/>
    <w:multiLevelType w:val="multilevel"/>
    <w:tmpl w:val="B2366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3E38F7"/>
    <w:multiLevelType w:val="multilevel"/>
    <w:tmpl w:val="3FB69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1D5FC8"/>
    <w:multiLevelType w:val="multilevel"/>
    <w:tmpl w:val="859C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7B3A2D"/>
    <w:multiLevelType w:val="multilevel"/>
    <w:tmpl w:val="01D20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743A3609"/>
    <w:multiLevelType w:val="multilevel"/>
    <w:tmpl w:val="6BFE7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FB3096"/>
    <w:multiLevelType w:val="hybridMultilevel"/>
    <w:tmpl w:val="7264D0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040462">
    <w:abstractNumId w:val="18"/>
  </w:num>
  <w:num w:numId="2" w16cid:durableId="1467817862">
    <w:abstractNumId w:val="3"/>
  </w:num>
  <w:num w:numId="3" w16cid:durableId="802500747">
    <w:abstractNumId w:val="8"/>
  </w:num>
  <w:num w:numId="4" w16cid:durableId="371659637">
    <w:abstractNumId w:val="20"/>
  </w:num>
  <w:num w:numId="5" w16cid:durableId="1311329652">
    <w:abstractNumId w:val="12"/>
  </w:num>
  <w:num w:numId="6" w16cid:durableId="1481581836">
    <w:abstractNumId w:val="10"/>
  </w:num>
  <w:num w:numId="7" w16cid:durableId="1267345822">
    <w:abstractNumId w:val="9"/>
  </w:num>
  <w:num w:numId="8" w16cid:durableId="939484598">
    <w:abstractNumId w:val="1"/>
  </w:num>
  <w:num w:numId="9" w16cid:durableId="1401833273">
    <w:abstractNumId w:val="16"/>
  </w:num>
  <w:num w:numId="10" w16cid:durableId="1296568165">
    <w:abstractNumId w:val="19"/>
  </w:num>
  <w:num w:numId="11" w16cid:durableId="210306226">
    <w:abstractNumId w:val="14"/>
  </w:num>
  <w:num w:numId="12" w16cid:durableId="1562600503">
    <w:abstractNumId w:val="15"/>
  </w:num>
  <w:num w:numId="13" w16cid:durableId="1951089431">
    <w:abstractNumId w:val="5"/>
  </w:num>
  <w:num w:numId="14" w16cid:durableId="652418209">
    <w:abstractNumId w:val="2"/>
  </w:num>
  <w:num w:numId="15" w16cid:durableId="1454783691">
    <w:abstractNumId w:val="0"/>
  </w:num>
  <w:num w:numId="16" w16cid:durableId="1407456095">
    <w:abstractNumId w:val="6"/>
  </w:num>
  <w:num w:numId="17" w16cid:durableId="916745587">
    <w:abstractNumId w:val="13"/>
  </w:num>
  <w:num w:numId="18" w16cid:durableId="1687487018">
    <w:abstractNumId w:val="7"/>
  </w:num>
  <w:num w:numId="19" w16cid:durableId="577593578">
    <w:abstractNumId w:val="11"/>
  </w:num>
  <w:num w:numId="20" w16cid:durableId="671760729">
    <w:abstractNumId w:val="4"/>
  </w:num>
  <w:num w:numId="21" w16cid:durableId="194314960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56"/>
    <w:rsid w:val="00024D5D"/>
    <w:rsid w:val="00033C33"/>
    <w:rsid w:val="000442E3"/>
    <w:rsid w:val="00047F3E"/>
    <w:rsid w:val="00054A3D"/>
    <w:rsid w:val="00057F3E"/>
    <w:rsid w:val="00067951"/>
    <w:rsid w:val="000A321F"/>
    <w:rsid w:val="000D3144"/>
    <w:rsid w:val="000D3D85"/>
    <w:rsid w:val="00116AEF"/>
    <w:rsid w:val="0017177B"/>
    <w:rsid w:val="00177977"/>
    <w:rsid w:val="0019063C"/>
    <w:rsid w:val="00191917"/>
    <w:rsid w:val="001A47C3"/>
    <w:rsid w:val="001A7BEF"/>
    <w:rsid w:val="001B06E4"/>
    <w:rsid w:val="001C0C9E"/>
    <w:rsid w:val="001C6EB5"/>
    <w:rsid w:val="001E12C9"/>
    <w:rsid w:val="002073A4"/>
    <w:rsid w:val="0022770B"/>
    <w:rsid w:val="00230E1F"/>
    <w:rsid w:val="00242A7C"/>
    <w:rsid w:val="00245511"/>
    <w:rsid w:val="002579BA"/>
    <w:rsid w:val="002C3296"/>
    <w:rsid w:val="002C64D9"/>
    <w:rsid w:val="002E0E92"/>
    <w:rsid w:val="00307678"/>
    <w:rsid w:val="00325194"/>
    <w:rsid w:val="0032528F"/>
    <w:rsid w:val="00345B65"/>
    <w:rsid w:val="003866EA"/>
    <w:rsid w:val="003B49A1"/>
    <w:rsid w:val="003D1B05"/>
    <w:rsid w:val="00404DBD"/>
    <w:rsid w:val="004272E5"/>
    <w:rsid w:val="00436533"/>
    <w:rsid w:val="004374BC"/>
    <w:rsid w:val="00493CB3"/>
    <w:rsid w:val="004974B7"/>
    <w:rsid w:val="004B2A02"/>
    <w:rsid w:val="004C0585"/>
    <w:rsid w:val="004C200C"/>
    <w:rsid w:val="004F4161"/>
    <w:rsid w:val="005642FB"/>
    <w:rsid w:val="00585C4C"/>
    <w:rsid w:val="005A2FCC"/>
    <w:rsid w:val="005B1572"/>
    <w:rsid w:val="005F5B46"/>
    <w:rsid w:val="005F7E4C"/>
    <w:rsid w:val="0062572B"/>
    <w:rsid w:val="00633851"/>
    <w:rsid w:val="00641A3A"/>
    <w:rsid w:val="00662043"/>
    <w:rsid w:val="0067244E"/>
    <w:rsid w:val="00697223"/>
    <w:rsid w:val="006A646F"/>
    <w:rsid w:val="006B2014"/>
    <w:rsid w:val="006D68EB"/>
    <w:rsid w:val="006E39B2"/>
    <w:rsid w:val="006F1A04"/>
    <w:rsid w:val="006F396C"/>
    <w:rsid w:val="00735E8A"/>
    <w:rsid w:val="0074015D"/>
    <w:rsid w:val="00740944"/>
    <w:rsid w:val="007B6A4E"/>
    <w:rsid w:val="007C18F6"/>
    <w:rsid w:val="007C2FD6"/>
    <w:rsid w:val="007E5C41"/>
    <w:rsid w:val="00814E91"/>
    <w:rsid w:val="0081695B"/>
    <w:rsid w:val="0089135F"/>
    <w:rsid w:val="008B1DA4"/>
    <w:rsid w:val="008C750C"/>
    <w:rsid w:val="008F6696"/>
    <w:rsid w:val="00945001"/>
    <w:rsid w:val="00946E04"/>
    <w:rsid w:val="00966BDB"/>
    <w:rsid w:val="00973DFA"/>
    <w:rsid w:val="00991684"/>
    <w:rsid w:val="009B094E"/>
    <w:rsid w:val="009B49D1"/>
    <w:rsid w:val="009C213C"/>
    <w:rsid w:val="009E5010"/>
    <w:rsid w:val="009E610C"/>
    <w:rsid w:val="00A00E37"/>
    <w:rsid w:val="00A03ED7"/>
    <w:rsid w:val="00A2171C"/>
    <w:rsid w:val="00A360C4"/>
    <w:rsid w:val="00A37B50"/>
    <w:rsid w:val="00A46CCA"/>
    <w:rsid w:val="00A54ABD"/>
    <w:rsid w:val="00A576A9"/>
    <w:rsid w:val="00A8148A"/>
    <w:rsid w:val="00A87063"/>
    <w:rsid w:val="00A93CCB"/>
    <w:rsid w:val="00A97FE4"/>
    <w:rsid w:val="00AC5BFC"/>
    <w:rsid w:val="00AD74E8"/>
    <w:rsid w:val="00AE4702"/>
    <w:rsid w:val="00AF5E44"/>
    <w:rsid w:val="00B0732D"/>
    <w:rsid w:val="00B26DE4"/>
    <w:rsid w:val="00B30805"/>
    <w:rsid w:val="00B7368D"/>
    <w:rsid w:val="00B7674B"/>
    <w:rsid w:val="00B86E70"/>
    <w:rsid w:val="00B875F0"/>
    <w:rsid w:val="00B97D11"/>
    <w:rsid w:val="00BA6D6E"/>
    <w:rsid w:val="00BD022E"/>
    <w:rsid w:val="00BE1CD4"/>
    <w:rsid w:val="00BF3725"/>
    <w:rsid w:val="00C22F11"/>
    <w:rsid w:val="00C41196"/>
    <w:rsid w:val="00CA546E"/>
    <w:rsid w:val="00CA5966"/>
    <w:rsid w:val="00CA6B1C"/>
    <w:rsid w:val="00CB31A8"/>
    <w:rsid w:val="00CB7246"/>
    <w:rsid w:val="00CD2524"/>
    <w:rsid w:val="00D2408A"/>
    <w:rsid w:val="00D2745D"/>
    <w:rsid w:val="00D61708"/>
    <w:rsid w:val="00D90E64"/>
    <w:rsid w:val="00DB6AC8"/>
    <w:rsid w:val="00DC09E0"/>
    <w:rsid w:val="00DD077F"/>
    <w:rsid w:val="00DD621C"/>
    <w:rsid w:val="00DF0671"/>
    <w:rsid w:val="00E0126E"/>
    <w:rsid w:val="00E25181"/>
    <w:rsid w:val="00E25B6F"/>
    <w:rsid w:val="00E419EE"/>
    <w:rsid w:val="00E511C2"/>
    <w:rsid w:val="00E701A5"/>
    <w:rsid w:val="00E77F56"/>
    <w:rsid w:val="00E9305A"/>
    <w:rsid w:val="00E95F4D"/>
    <w:rsid w:val="00EA684F"/>
    <w:rsid w:val="00EB38C4"/>
    <w:rsid w:val="00ED79E2"/>
    <w:rsid w:val="00F25796"/>
    <w:rsid w:val="00F271B7"/>
    <w:rsid w:val="00F30B17"/>
    <w:rsid w:val="00F62655"/>
    <w:rsid w:val="00F74B52"/>
    <w:rsid w:val="00FA28FA"/>
    <w:rsid w:val="00FF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CEEC6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1A0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1A04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A93CC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57F3E"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basedOn w:val="VarsaylanParagrafYazTipi"/>
    <w:rsid w:val="00E419EE"/>
  </w:style>
  <w:style w:type="character" w:styleId="Gl">
    <w:name w:val="Strong"/>
    <w:basedOn w:val="VarsaylanParagrafYazTipi"/>
    <w:uiPriority w:val="22"/>
    <w:qFormat/>
    <w:rsid w:val="00E419EE"/>
    <w:rPr>
      <w:b/>
      <w:bCs/>
    </w:rPr>
  </w:style>
  <w:style w:type="paragraph" w:styleId="KonuBal">
    <w:name w:val="Title"/>
    <w:basedOn w:val="Normal"/>
    <w:next w:val="Normal"/>
    <w:link w:val="KonuBalChar"/>
    <w:uiPriority w:val="10"/>
    <w:qFormat/>
    <w:rsid w:val="0032528F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2528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7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Sinem Kulabaş</cp:lastModifiedBy>
  <cp:revision>51</cp:revision>
  <cp:lastPrinted>2023-01-19T11:41:00Z</cp:lastPrinted>
  <dcterms:created xsi:type="dcterms:W3CDTF">2025-06-17T14:15:00Z</dcterms:created>
  <dcterms:modified xsi:type="dcterms:W3CDTF">2026-05-21T10:37:00Z</dcterms:modified>
</cp:coreProperties>
</file>