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50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0"/>
        <w:gridCol w:w="3987"/>
        <w:gridCol w:w="2081"/>
        <w:gridCol w:w="2491"/>
        <w:gridCol w:w="2056"/>
        <w:gridCol w:w="2280"/>
        <w:gridCol w:w="1589"/>
      </w:tblGrid>
      <w:tr w:rsidR="008A6535" w:rsidRPr="008A6535" w:rsidTr="00CB1B1C">
        <w:trPr>
          <w:trHeight w:val="265"/>
        </w:trPr>
        <w:tc>
          <w:tcPr>
            <w:tcW w:w="1450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A6535" w:rsidRPr="008A6535" w:rsidRDefault="008A6535" w:rsidP="00C00066">
            <w:pPr>
              <w:spacing w:after="0" w:line="120" w:lineRule="atLeast"/>
              <w:ind w:right="283"/>
              <w:jc w:val="center"/>
              <w:rPr>
                <w:b/>
                <w:bCs/>
              </w:rPr>
            </w:pPr>
          </w:p>
        </w:tc>
      </w:tr>
      <w:tr w:rsidR="008A6535" w:rsidRPr="008A6535" w:rsidTr="00CB1B1C">
        <w:trPr>
          <w:trHeight w:val="86"/>
        </w:trPr>
        <w:tc>
          <w:tcPr>
            <w:tcW w:w="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535" w:rsidRPr="008A6535" w:rsidRDefault="008A6535" w:rsidP="008A6535">
            <w:pPr>
              <w:rPr>
                <w:b/>
                <w:bCs/>
              </w:rPr>
            </w:pPr>
          </w:p>
        </w:tc>
        <w:tc>
          <w:tcPr>
            <w:tcW w:w="3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535" w:rsidRPr="008A6535" w:rsidRDefault="008A6535" w:rsidP="008A6535">
            <w:pPr>
              <w:rPr>
                <w:b/>
                <w:bCs/>
              </w:rPr>
            </w:pPr>
            <w:r w:rsidRPr="008A6535">
              <w:rPr>
                <w:b/>
                <w:bCs/>
              </w:rPr>
              <w:t xml:space="preserve">BİLİMSEL/SOSYAL ETKİNLİĞİN </w:t>
            </w:r>
            <w:proofErr w:type="gramStart"/>
            <w:r w:rsidRPr="008A6535">
              <w:rPr>
                <w:b/>
                <w:bCs/>
              </w:rPr>
              <w:t>ADI :</w:t>
            </w:r>
            <w:proofErr w:type="gramEnd"/>
          </w:p>
        </w:tc>
        <w:tc>
          <w:tcPr>
            <w:tcW w:w="1036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535" w:rsidRPr="008A6535" w:rsidRDefault="008A6535" w:rsidP="008A6535">
            <w:r w:rsidRPr="008A6535">
              <w:t> </w:t>
            </w:r>
          </w:p>
        </w:tc>
      </w:tr>
      <w:tr w:rsidR="00842BA7" w:rsidRPr="008A6535" w:rsidTr="00CB1B1C">
        <w:trPr>
          <w:trHeight w:val="86"/>
        </w:trPr>
        <w:tc>
          <w:tcPr>
            <w:tcW w:w="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535" w:rsidRPr="008A6535" w:rsidRDefault="008A6535" w:rsidP="008A6535"/>
        </w:tc>
        <w:tc>
          <w:tcPr>
            <w:tcW w:w="39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535" w:rsidRPr="008A6535" w:rsidRDefault="008A6535" w:rsidP="008A6535">
            <w:pPr>
              <w:rPr>
                <w:b/>
                <w:bCs/>
              </w:rPr>
            </w:pPr>
            <w:r w:rsidRPr="008A6535">
              <w:rPr>
                <w:b/>
                <w:bCs/>
              </w:rPr>
              <w:t>BİLİMSEL/SOSYAL ETKİNLİĞİN NE OLDUĞU: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87A" w:rsidRDefault="006B787A" w:rsidP="006B787A">
            <w:pPr>
              <w:jc w:val="center"/>
              <w:rPr>
                <w:b/>
              </w:rPr>
            </w:pPr>
            <w:r>
              <w:rPr>
                <w:b/>
              </w:rPr>
              <w:t>ÖĞRENCİ</w:t>
            </w:r>
          </w:p>
          <w:p w:rsidR="008A6535" w:rsidRPr="008A6535" w:rsidRDefault="006B787A" w:rsidP="006B787A">
            <w:pPr>
              <w:jc w:val="center"/>
              <w:rPr>
                <w:b/>
              </w:rPr>
            </w:pPr>
            <w:r>
              <w:rPr>
                <w:b/>
              </w:rPr>
              <w:t>ETKİNLİĞİ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535" w:rsidRPr="008A6535" w:rsidRDefault="006B787A" w:rsidP="008A6535">
            <w:pPr>
              <w:rPr>
                <w:b/>
              </w:rPr>
            </w:pPr>
            <w:r>
              <w:rPr>
                <w:b/>
              </w:rPr>
              <w:t>DEZAVANTAJLI GRUP/ ÖZEL GÜN ETKİNLİĞİ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535" w:rsidRDefault="008A6535" w:rsidP="008A6535">
            <w:pPr>
              <w:rPr>
                <w:b/>
              </w:rPr>
            </w:pPr>
            <w:r w:rsidRPr="008A6535">
              <w:rPr>
                <w:b/>
              </w:rPr>
              <w:t>KONFERANS/</w:t>
            </w:r>
          </w:p>
          <w:p w:rsidR="008A6535" w:rsidRPr="008A6535" w:rsidRDefault="008A6535" w:rsidP="008A6535">
            <w:pPr>
              <w:rPr>
                <w:b/>
              </w:rPr>
            </w:pPr>
            <w:r w:rsidRPr="008A6535">
              <w:rPr>
                <w:b/>
              </w:rPr>
              <w:t>PANEL</w:t>
            </w:r>
            <w:r w:rsidR="006B787A">
              <w:rPr>
                <w:b/>
              </w:rPr>
              <w:t>/SEMPOZYUM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535" w:rsidRDefault="008A6535" w:rsidP="008A6535">
            <w:pPr>
              <w:rPr>
                <w:b/>
              </w:rPr>
            </w:pPr>
            <w:r w:rsidRPr="008A6535">
              <w:rPr>
                <w:b/>
              </w:rPr>
              <w:t>SEMİNER/</w:t>
            </w:r>
          </w:p>
          <w:p w:rsidR="008A6535" w:rsidRPr="008A6535" w:rsidRDefault="008A6535" w:rsidP="008A6535">
            <w:pPr>
              <w:rPr>
                <w:b/>
              </w:rPr>
            </w:pPr>
            <w:r w:rsidRPr="008A6535">
              <w:rPr>
                <w:b/>
              </w:rPr>
              <w:t>EĞİTİM/KURS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535" w:rsidRPr="008A6535" w:rsidRDefault="008A6535" w:rsidP="008A6535">
            <w:pPr>
              <w:rPr>
                <w:b/>
              </w:rPr>
            </w:pPr>
            <w:r w:rsidRPr="008A6535">
              <w:rPr>
                <w:b/>
              </w:rPr>
              <w:t>DİĞER (Açıklayınız)</w:t>
            </w:r>
          </w:p>
        </w:tc>
      </w:tr>
      <w:tr w:rsidR="00842BA7" w:rsidRPr="008A6535" w:rsidTr="00CB1B1C">
        <w:trPr>
          <w:trHeight w:hRule="exact" w:val="432"/>
        </w:trPr>
        <w:tc>
          <w:tcPr>
            <w:tcW w:w="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535" w:rsidRPr="008A6535" w:rsidRDefault="008A6535" w:rsidP="008A6535"/>
        </w:tc>
        <w:tc>
          <w:tcPr>
            <w:tcW w:w="39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535" w:rsidRPr="008A6535" w:rsidRDefault="008A6535" w:rsidP="008A6535">
            <w:r w:rsidRPr="008A6535">
              <w:t> 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535" w:rsidRPr="008A6535" w:rsidRDefault="008A6535" w:rsidP="008A6535">
            <w:r w:rsidRPr="008A6535">
              <w:t xml:space="preserve">                      (    )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535" w:rsidRPr="008A6535" w:rsidRDefault="008A6535" w:rsidP="008A6535">
            <w:r w:rsidRPr="008A6535">
              <w:t xml:space="preserve">                   (    )           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535" w:rsidRPr="008A6535" w:rsidRDefault="008A6535" w:rsidP="008A6535">
            <w:r w:rsidRPr="008A6535">
              <w:t xml:space="preserve">                  (    )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535" w:rsidRPr="008A6535" w:rsidRDefault="008A6535" w:rsidP="008A6535">
            <w:r w:rsidRPr="008A6535">
              <w:t xml:space="preserve">                     (    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535" w:rsidRPr="008A6535" w:rsidRDefault="008A6535" w:rsidP="008A6535">
            <w:r w:rsidRPr="008A6535">
              <w:t> </w:t>
            </w:r>
          </w:p>
        </w:tc>
      </w:tr>
      <w:tr w:rsidR="00842BA7" w:rsidRPr="008A6535" w:rsidTr="00CB1B1C">
        <w:trPr>
          <w:trHeight w:hRule="exact" w:val="432"/>
        </w:trPr>
        <w:tc>
          <w:tcPr>
            <w:tcW w:w="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535" w:rsidRPr="008A6535" w:rsidRDefault="008A6535" w:rsidP="008A6535"/>
        </w:tc>
        <w:tc>
          <w:tcPr>
            <w:tcW w:w="39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535" w:rsidRPr="008A6535" w:rsidRDefault="008A6535" w:rsidP="008A6535">
            <w:pPr>
              <w:rPr>
                <w:b/>
                <w:bCs/>
              </w:rPr>
            </w:pPr>
            <w:r w:rsidRPr="008A6535">
              <w:rPr>
                <w:b/>
                <w:bCs/>
              </w:rPr>
              <w:t>BAŞLANGIÇ TARİHİ: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535" w:rsidRPr="008A6535" w:rsidRDefault="008A6535" w:rsidP="008A6535">
            <w:r w:rsidRPr="008A6535">
              <w:t> 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535" w:rsidRPr="008A6535" w:rsidRDefault="008A6535" w:rsidP="008A6535">
            <w:r w:rsidRPr="008A6535"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535" w:rsidRPr="008A6535" w:rsidRDefault="008A6535" w:rsidP="008A6535">
            <w:r w:rsidRPr="008A6535"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535" w:rsidRPr="008A6535" w:rsidRDefault="008A6535" w:rsidP="008A6535">
            <w:r w:rsidRPr="008A6535"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535" w:rsidRPr="008A6535" w:rsidRDefault="008A6535" w:rsidP="008A6535">
            <w:r w:rsidRPr="008A6535">
              <w:t> </w:t>
            </w:r>
          </w:p>
        </w:tc>
      </w:tr>
      <w:tr w:rsidR="00842BA7" w:rsidRPr="008A6535" w:rsidTr="00CB1B1C">
        <w:trPr>
          <w:trHeight w:hRule="exact" w:val="432"/>
        </w:trPr>
        <w:tc>
          <w:tcPr>
            <w:tcW w:w="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535" w:rsidRPr="008A6535" w:rsidRDefault="008A6535" w:rsidP="008A6535"/>
        </w:tc>
        <w:tc>
          <w:tcPr>
            <w:tcW w:w="39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535" w:rsidRPr="008A6535" w:rsidRDefault="008A6535" w:rsidP="008A6535">
            <w:pPr>
              <w:rPr>
                <w:b/>
                <w:bCs/>
              </w:rPr>
            </w:pPr>
            <w:r w:rsidRPr="008A6535">
              <w:rPr>
                <w:b/>
                <w:bCs/>
              </w:rPr>
              <w:t>BİTİŞ TARİHİ: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535" w:rsidRPr="008A6535" w:rsidRDefault="008A6535" w:rsidP="008A6535">
            <w:r w:rsidRPr="008A6535">
              <w:t> 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535" w:rsidRPr="008A6535" w:rsidRDefault="008A6535" w:rsidP="008A6535">
            <w:r w:rsidRPr="008A6535"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535" w:rsidRPr="008A6535" w:rsidRDefault="008A6535" w:rsidP="008A6535">
            <w:r w:rsidRPr="008A6535"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535" w:rsidRPr="008A6535" w:rsidRDefault="008A6535" w:rsidP="008A6535">
            <w:r w:rsidRPr="008A6535"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535" w:rsidRPr="008A6535" w:rsidRDefault="008A6535" w:rsidP="008A6535">
            <w:r w:rsidRPr="008A6535">
              <w:t> </w:t>
            </w:r>
          </w:p>
        </w:tc>
      </w:tr>
      <w:tr w:rsidR="00842BA7" w:rsidRPr="008A6535" w:rsidTr="00CB1B1C">
        <w:trPr>
          <w:trHeight w:hRule="exact" w:val="432"/>
        </w:trPr>
        <w:tc>
          <w:tcPr>
            <w:tcW w:w="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535" w:rsidRPr="008A6535" w:rsidRDefault="008A6535" w:rsidP="008A6535"/>
        </w:tc>
        <w:tc>
          <w:tcPr>
            <w:tcW w:w="39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535" w:rsidRPr="008A6535" w:rsidRDefault="008A6535" w:rsidP="008A6535">
            <w:pPr>
              <w:rPr>
                <w:b/>
                <w:bCs/>
              </w:rPr>
            </w:pPr>
            <w:r w:rsidRPr="008A6535">
              <w:rPr>
                <w:b/>
                <w:bCs/>
              </w:rPr>
              <w:t xml:space="preserve">TOPLAM SÜRE (Saat Olarak): 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535" w:rsidRPr="008A6535" w:rsidRDefault="008A6535" w:rsidP="008A6535">
            <w:r w:rsidRPr="008A6535">
              <w:t> 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535" w:rsidRPr="008A6535" w:rsidRDefault="008A6535" w:rsidP="008A6535">
            <w:r w:rsidRPr="008A6535"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535" w:rsidRPr="008A6535" w:rsidRDefault="008A6535" w:rsidP="008A6535">
            <w:r w:rsidRPr="008A6535"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535" w:rsidRPr="008A6535" w:rsidRDefault="008A6535" w:rsidP="008A6535">
            <w:r w:rsidRPr="008A6535"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535" w:rsidRPr="008A6535" w:rsidRDefault="008A6535" w:rsidP="008A6535">
            <w:r w:rsidRPr="008A6535">
              <w:t> </w:t>
            </w:r>
          </w:p>
        </w:tc>
      </w:tr>
      <w:tr w:rsidR="006B787A" w:rsidRPr="008A6535" w:rsidTr="006B787A">
        <w:trPr>
          <w:trHeight w:hRule="exact" w:val="550"/>
        </w:trPr>
        <w:tc>
          <w:tcPr>
            <w:tcW w:w="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B787A" w:rsidRPr="008A6535" w:rsidRDefault="006B787A" w:rsidP="008A6535"/>
        </w:tc>
        <w:tc>
          <w:tcPr>
            <w:tcW w:w="39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787A" w:rsidRPr="008A6535" w:rsidRDefault="006B787A" w:rsidP="008A6535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Dış paydaş (varsa) iş birliği yapılan kurum/ Kuruluş 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787A" w:rsidRPr="008A6535" w:rsidRDefault="006B787A" w:rsidP="008A6535"/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787A" w:rsidRPr="008A6535" w:rsidRDefault="006B787A" w:rsidP="008A6535"/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787A" w:rsidRPr="008A6535" w:rsidRDefault="006B787A" w:rsidP="008A6535"/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787A" w:rsidRPr="008A6535" w:rsidRDefault="006B787A" w:rsidP="008A6535"/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787A" w:rsidRPr="008A6535" w:rsidRDefault="006B787A" w:rsidP="008A6535"/>
        </w:tc>
      </w:tr>
      <w:tr w:rsidR="00842BA7" w:rsidRPr="008A6535" w:rsidTr="00CB1B1C">
        <w:trPr>
          <w:trHeight w:hRule="exact" w:val="645"/>
        </w:trPr>
        <w:tc>
          <w:tcPr>
            <w:tcW w:w="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535" w:rsidRPr="008A6535" w:rsidRDefault="008A6535" w:rsidP="008A6535"/>
        </w:tc>
        <w:tc>
          <w:tcPr>
            <w:tcW w:w="39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535" w:rsidRPr="008A6535" w:rsidRDefault="008A6535" w:rsidP="008A6535">
            <w:pPr>
              <w:rPr>
                <w:b/>
                <w:bCs/>
              </w:rPr>
            </w:pPr>
            <w:r w:rsidRPr="008A6535">
              <w:rPr>
                <w:b/>
                <w:bCs/>
              </w:rPr>
              <w:t>EĞİTİCİLERİN</w:t>
            </w:r>
            <w:r w:rsidR="006B787A">
              <w:rPr>
                <w:b/>
                <w:bCs/>
              </w:rPr>
              <w:t>/ Konukların/Konuşmacıların</w:t>
            </w:r>
            <w:r w:rsidRPr="008A6535">
              <w:rPr>
                <w:b/>
                <w:bCs/>
              </w:rPr>
              <w:t xml:space="preserve"> ADI SOYADI: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535" w:rsidRPr="008A6535" w:rsidRDefault="008A6535" w:rsidP="00842BA7">
            <w:pPr>
              <w:jc w:val="both"/>
              <w:rPr>
                <w:b/>
                <w:bCs/>
              </w:rPr>
            </w:pPr>
            <w:r w:rsidRPr="008A6535">
              <w:rPr>
                <w:b/>
                <w:bCs/>
              </w:rPr>
              <w:t>BAĞLI OLDUĞU KURUM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535" w:rsidRPr="008A6535" w:rsidRDefault="008A6535" w:rsidP="008A6535">
            <w:pPr>
              <w:rPr>
                <w:b/>
                <w:bCs/>
              </w:rPr>
            </w:pPr>
            <w:r w:rsidRPr="008A6535">
              <w:rPr>
                <w:b/>
                <w:bCs/>
              </w:rPr>
              <w:t xml:space="preserve"> E-MAİL ADRESİ: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535" w:rsidRPr="008A6535" w:rsidRDefault="008A6535" w:rsidP="008A6535">
            <w:r w:rsidRPr="008A6535"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535" w:rsidRPr="008A6535" w:rsidRDefault="008A6535" w:rsidP="008A6535">
            <w:r w:rsidRPr="008A6535"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535" w:rsidRPr="008A6535" w:rsidRDefault="008A6535" w:rsidP="008A6535">
            <w:r w:rsidRPr="008A6535">
              <w:t> </w:t>
            </w:r>
          </w:p>
        </w:tc>
      </w:tr>
      <w:tr w:rsidR="00842BA7" w:rsidRPr="008A6535" w:rsidTr="00CB1B1C">
        <w:trPr>
          <w:trHeight w:hRule="exact" w:val="432"/>
        </w:trPr>
        <w:tc>
          <w:tcPr>
            <w:tcW w:w="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535" w:rsidRPr="008A6535" w:rsidRDefault="008A6535" w:rsidP="008A6535"/>
        </w:tc>
        <w:tc>
          <w:tcPr>
            <w:tcW w:w="39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535" w:rsidRPr="008A6535" w:rsidRDefault="008A6535" w:rsidP="008A6535">
            <w:pPr>
              <w:rPr>
                <w:b/>
                <w:bCs/>
              </w:rPr>
            </w:pPr>
            <w:r w:rsidRPr="008A6535">
              <w:rPr>
                <w:b/>
                <w:bCs/>
              </w:rPr>
              <w:t>1.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535" w:rsidRPr="008A6535" w:rsidRDefault="008A6535" w:rsidP="008A6535">
            <w:r w:rsidRPr="008A6535">
              <w:t> 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535" w:rsidRPr="008A6535" w:rsidRDefault="008A6535" w:rsidP="008A6535">
            <w:r w:rsidRPr="008A6535"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535" w:rsidRPr="008A6535" w:rsidRDefault="008A6535" w:rsidP="008A6535">
            <w:r w:rsidRPr="008A6535"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535" w:rsidRPr="008A6535" w:rsidRDefault="008A6535" w:rsidP="008A6535">
            <w:r w:rsidRPr="008A6535"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535" w:rsidRPr="008A6535" w:rsidRDefault="008A6535" w:rsidP="008A6535">
            <w:r w:rsidRPr="008A6535">
              <w:t> </w:t>
            </w:r>
          </w:p>
        </w:tc>
      </w:tr>
      <w:tr w:rsidR="00842BA7" w:rsidRPr="008A6535" w:rsidTr="00CB1B1C">
        <w:trPr>
          <w:trHeight w:hRule="exact" w:val="432"/>
        </w:trPr>
        <w:tc>
          <w:tcPr>
            <w:tcW w:w="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535" w:rsidRPr="008A6535" w:rsidRDefault="008A6535" w:rsidP="008A6535"/>
        </w:tc>
        <w:tc>
          <w:tcPr>
            <w:tcW w:w="39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535" w:rsidRPr="008A6535" w:rsidRDefault="008A6535" w:rsidP="008A6535">
            <w:pPr>
              <w:rPr>
                <w:b/>
                <w:bCs/>
              </w:rPr>
            </w:pPr>
            <w:r w:rsidRPr="008A6535">
              <w:rPr>
                <w:b/>
                <w:bCs/>
              </w:rPr>
              <w:t>2.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535" w:rsidRPr="008A6535" w:rsidRDefault="008A6535" w:rsidP="008A6535">
            <w:r w:rsidRPr="008A6535">
              <w:t> 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535" w:rsidRPr="008A6535" w:rsidRDefault="008A6535" w:rsidP="008A6535">
            <w:r w:rsidRPr="008A6535"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535" w:rsidRPr="008A6535" w:rsidRDefault="008A6535" w:rsidP="008A6535">
            <w:r w:rsidRPr="008A6535"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535" w:rsidRPr="008A6535" w:rsidRDefault="008A6535" w:rsidP="008A6535">
            <w:r w:rsidRPr="008A6535"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535" w:rsidRPr="008A6535" w:rsidRDefault="008A6535" w:rsidP="008A6535">
            <w:r w:rsidRPr="008A6535">
              <w:t> </w:t>
            </w:r>
          </w:p>
        </w:tc>
      </w:tr>
      <w:tr w:rsidR="00842BA7" w:rsidRPr="008A6535" w:rsidTr="00CB1B1C">
        <w:trPr>
          <w:trHeight w:hRule="exact" w:val="432"/>
        </w:trPr>
        <w:tc>
          <w:tcPr>
            <w:tcW w:w="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535" w:rsidRPr="008A6535" w:rsidRDefault="008A6535" w:rsidP="008A6535"/>
        </w:tc>
        <w:tc>
          <w:tcPr>
            <w:tcW w:w="39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535" w:rsidRPr="008A6535" w:rsidRDefault="008A6535" w:rsidP="008A6535">
            <w:pPr>
              <w:rPr>
                <w:b/>
                <w:bCs/>
              </w:rPr>
            </w:pPr>
            <w:r w:rsidRPr="008A6535">
              <w:rPr>
                <w:b/>
                <w:bCs/>
              </w:rPr>
              <w:t>3.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535" w:rsidRPr="008A6535" w:rsidRDefault="008A6535" w:rsidP="008A6535">
            <w:r w:rsidRPr="008A6535">
              <w:t> 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535" w:rsidRPr="008A6535" w:rsidRDefault="008A6535" w:rsidP="008A6535">
            <w:r w:rsidRPr="008A6535"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535" w:rsidRPr="008A6535" w:rsidRDefault="008A6535" w:rsidP="008A6535">
            <w:r w:rsidRPr="008A6535"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535" w:rsidRPr="008A6535" w:rsidRDefault="008A6535" w:rsidP="008A6535">
            <w:r w:rsidRPr="008A6535"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535" w:rsidRPr="008A6535" w:rsidRDefault="008A6535" w:rsidP="008A6535">
            <w:r w:rsidRPr="008A6535">
              <w:t> </w:t>
            </w:r>
          </w:p>
        </w:tc>
      </w:tr>
      <w:tr w:rsidR="00842BA7" w:rsidRPr="008A6535" w:rsidTr="00CB1B1C">
        <w:trPr>
          <w:trHeight w:hRule="exact" w:val="432"/>
        </w:trPr>
        <w:tc>
          <w:tcPr>
            <w:tcW w:w="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535" w:rsidRPr="008A6535" w:rsidRDefault="008A6535" w:rsidP="008A6535"/>
        </w:tc>
        <w:tc>
          <w:tcPr>
            <w:tcW w:w="39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535" w:rsidRPr="008A6535" w:rsidRDefault="008A6535" w:rsidP="008A6535">
            <w:pPr>
              <w:rPr>
                <w:b/>
                <w:bCs/>
              </w:rPr>
            </w:pPr>
            <w:r w:rsidRPr="008A6535">
              <w:rPr>
                <w:b/>
                <w:bCs/>
              </w:rPr>
              <w:t>4.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535" w:rsidRPr="008A6535" w:rsidRDefault="008A6535" w:rsidP="008A6535">
            <w:r w:rsidRPr="008A6535">
              <w:t> 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535" w:rsidRPr="008A6535" w:rsidRDefault="008A6535" w:rsidP="008A6535">
            <w:r w:rsidRPr="008A6535"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535" w:rsidRPr="008A6535" w:rsidRDefault="008A6535" w:rsidP="008A6535">
            <w:r w:rsidRPr="008A6535"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535" w:rsidRPr="008A6535" w:rsidRDefault="008A6535" w:rsidP="008A6535">
            <w:r w:rsidRPr="008A6535"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535" w:rsidRPr="008A6535" w:rsidRDefault="008A6535" w:rsidP="008A6535">
            <w:r w:rsidRPr="008A6535">
              <w:t> </w:t>
            </w:r>
          </w:p>
        </w:tc>
      </w:tr>
      <w:tr w:rsidR="00842BA7" w:rsidRPr="008A6535" w:rsidTr="00CB1B1C">
        <w:trPr>
          <w:trHeight w:hRule="exact" w:val="432"/>
        </w:trPr>
        <w:tc>
          <w:tcPr>
            <w:tcW w:w="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535" w:rsidRPr="008A6535" w:rsidRDefault="008A6535" w:rsidP="008A6535"/>
        </w:tc>
        <w:tc>
          <w:tcPr>
            <w:tcW w:w="39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535" w:rsidRPr="008A6535" w:rsidRDefault="008A6535" w:rsidP="008A6535">
            <w:pPr>
              <w:rPr>
                <w:b/>
                <w:bCs/>
              </w:rPr>
            </w:pP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535" w:rsidRPr="008A6535" w:rsidRDefault="008A6535" w:rsidP="008A6535">
            <w:r w:rsidRPr="008A6535">
              <w:t> 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535" w:rsidRPr="008A6535" w:rsidRDefault="008A6535" w:rsidP="008A6535">
            <w:r w:rsidRPr="008A6535"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535" w:rsidRPr="008A6535" w:rsidRDefault="008A6535" w:rsidP="008A6535">
            <w:r w:rsidRPr="008A6535"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535" w:rsidRPr="008A6535" w:rsidRDefault="008A6535" w:rsidP="008A6535">
            <w:r w:rsidRPr="008A6535"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535" w:rsidRPr="008A6535" w:rsidRDefault="008A6535" w:rsidP="008A6535">
            <w:r w:rsidRPr="008A6535">
              <w:t> </w:t>
            </w:r>
          </w:p>
        </w:tc>
      </w:tr>
      <w:tr w:rsidR="00842BA7" w:rsidRPr="008A6535" w:rsidTr="006B787A">
        <w:trPr>
          <w:trHeight w:hRule="exact" w:val="432"/>
        </w:trPr>
        <w:tc>
          <w:tcPr>
            <w:tcW w:w="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535" w:rsidRPr="008A6535" w:rsidRDefault="008A6535" w:rsidP="008A6535"/>
        </w:tc>
        <w:tc>
          <w:tcPr>
            <w:tcW w:w="39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6535" w:rsidRPr="008A6535" w:rsidRDefault="008A6535" w:rsidP="008A6535">
            <w:pPr>
              <w:rPr>
                <w:b/>
                <w:bCs/>
              </w:rPr>
            </w:pP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535" w:rsidRPr="008A6535" w:rsidRDefault="008A6535" w:rsidP="008A6535">
            <w:r w:rsidRPr="008A6535">
              <w:t> 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535" w:rsidRPr="008A6535" w:rsidRDefault="008A6535" w:rsidP="008A6535">
            <w:r w:rsidRPr="008A6535"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535" w:rsidRPr="008A6535" w:rsidRDefault="008A6535" w:rsidP="008A6535">
            <w:r w:rsidRPr="008A6535"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535" w:rsidRPr="008A6535" w:rsidRDefault="008A6535" w:rsidP="008A6535">
            <w:r w:rsidRPr="008A6535"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535" w:rsidRPr="008A6535" w:rsidRDefault="008A6535" w:rsidP="008A6535">
            <w:r w:rsidRPr="008A6535">
              <w:t> </w:t>
            </w:r>
          </w:p>
        </w:tc>
      </w:tr>
      <w:tr w:rsidR="00842BA7" w:rsidRPr="008A6535" w:rsidTr="006B787A">
        <w:trPr>
          <w:trHeight w:hRule="exact" w:val="432"/>
        </w:trPr>
        <w:tc>
          <w:tcPr>
            <w:tcW w:w="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535" w:rsidRPr="008A6535" w:rsidRDefault="008A6535" w:rsidP="008A6535"/>
        </w:tc>
        <w:tc>
          <w:tcPr>
            <w:tcW w:w="39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6535" w:rsidRPr="008A6535" w:rsidRDefault="006B787A" w:rsidP="008A6535">
            <w:pPr>
              <w:rPr>
                <w:b/>
                <w:bCs/>
              </w:rPr>
            </w:pPr>
            <w:r w:rsidRPr="008A6535">
              <w:rPr>
                <w:b/>
                <w:bCs/>
              </w:rPr>
              <w:t>KATILIMCI SAYISI: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535" w:rsidRPr="008A6535" w:rsidRDefault="008A6535" w:rsidP="008A6535">
            <w:r w:rsidRPr="008A6535">
              <w:t> 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535" w:rsidRPr="008A6535" w:rsidRDefault="008A6535" w:rsidP="008A6535">
            <w:r w:rsidRPr="008A6535"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535" w:rsidRPr="008A6535" w:rsidRDefault="008A6535" w:rsidP="008A6535">
            <w:r w:rsidRPr="008A6535"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535" w:rsidRPr="008A6535" w:rsidRDefault="008A6535" w:rsidP="008A6535">
            <w:r w:rsidRPr="008A6535"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535" w:rsidRPr="008A6535" w:rsidRDefault="008A6535" w:rsidP="008A6535">
            <w:r w:rsidRPr="008A6535">
              <w:t> </w:t>
            </w:r>
          </w:p>
        </w:tc>
      </w:tr>
      <w:tr w:rsidR="00842BA7" w:rsidRPr="008A6535" w:rsidTr="00CB1B1C">
        <w:trPr>
          <w:trHeight w:hRule="exact" w:val="697"/>
        </w:trPr>
        <w:tc>
          <w:tcPr>
            <w:tcW w:w="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535" w:rsidRPr="008A6535" w:rsidRDefault="008A6535" w:rsidP="008A6535"/>
        </w:tc>
        <w:tc>
          <w:tcPr>
            <w:tcW w:w="39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535" w:rsidRPr="008A6535" w:rsidRDefault="008A6535" w:rsidP="008A6535">
            <w:pPr>
              <w:rPr>
                <w:b/>
                <w:bCs/>
              </w:rPr>
            </w:pPr>
            <w:r w:rsidRPr="008A6535">
              <w:rPr>
                <w:b/>
                <w:bCs/>
              </w:rPr>
              <w:t xml:space="preserve">ETKİNLİK SONUNDA BELGE VERİLME DURUMU: 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535" w:rsidRPr="008A6535" w:rsidRDefault="008A6535" w:rsidP="008A6535">
            <w:r w:rsidRPr="008A6535">
              <w:t> 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535" w:rsidRPr="008A6535" w:rsidRDefault="008A6535" w:rsidP="008A6535">
            <w:r w:rsidRPr="008A6535">
              <w:t>KATILIM BELGESİ</w:t>
            </w:r>
            <w:r w:rsidR="00842BA7">
              <w:t xml:space="preserve"> </w:t>
            </w:r>
            <w:r w:rsidR="00842BA7" w:rsidRPr="008A6535">
              <w:t>(    )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535" w:rsidRPr="008A6535" w:rsidRDefault="008A6535" w:rsidP="008A6535">
            <w:r w:rsidRPr="008A6535">
              <w:t>SERTİFİKA</w:t>
            </w:r>
            <w:r w:rsidR="00842BA7">
              <w:t xml:space="preserve"> </w:t>
            </w:r>
            <w:r w:rsidR="00842BA7" w:rsidRPr="008A6535">
              <w:t>(    )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535" w:rsidRPr="008A6535" w:rsidRDefault="008A6535" w:rsidP="008A6535">
            <w:r w:rsidRPr="008A6535">
              <w:t>HİÇBİRİ</w:t>
            </w:r>
            <w:r w:rsidR="00842BA7">
              <w:t xml:space="preserve"> </w:t>
            </w:r>
            <w:r w:rsidR="00842BA7" w:rsidRPr="008A6535">
              <w:t>(    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535" w:rsidRPr="008A6535" w:rsidRDefault="008A6535" w:rsidP="008A6535">
            <w:r w:rsidRPr="008A6535">
              <w:t> </w:t>
            </w:r>
          </w:p>
        </w:tc>
      </w:tr>
    </w:tbl>
    <w:p w:rsidR="00206914" w:rsidRDefault="00206914"/>
    <w:sectPr w:rsidR="00206914" w:rsidSect="006B787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17" w:right="1417" w:bottom="568" w:left="1417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748D" w:rsidRDefault="0086748D" w:rsidP="00C00066">
      <w:pPr>
        <w:spacing w:after="0" w:line="240" w:lineRule="auto"/>
      </w:pPr>
      <w:r>
        <w:separator/>
      </w:r>
    </w:p>
  </w:endnote>
  <w:endnote w:type="continuationSeparator" w:id="0">
    <w:p w:rsidR="0086748D" w:rsidRDefault="0086748D" w:rsidP="00C000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787A" w:rsidRDefault="006B787A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787A" w:rsidRDefault="002208A8" w:rsidP="002208A8">
    <w:pPr>
      <w:pStyle w:val="AltBilgi"/>
      <w:jc w:val="right"/>
    </w:pPr>
    <w:r>
      <w:t>Rev.00001/22</w:t>
    </w:r>
    <w:bookmarkStart w:id="0" w:name="_GoBack"/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787A" w:rsidRDefault="006B787A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748D" w:rsidRDefault="0086748D" w:rsidP="00C00066">
      <w:pPr>
        <w:spacing w:after="0" w:line="240" w:lineRule="auto"/>
      </w:pPr>
      <w:r>
        <w:separator/>
      </w:r>
    </w:p>
  </w:footnote>
  <w:footnote w:type="continuationSeparator" w:id="0">
    <w:p w:rsidR="0086748D" w:rsidRDefault="0086748D" w:rsidP="00C000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787A" w:rsidRDefault="006B787A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787A" w:rsidRPr="006B787A" w:rsidRDefault="006B787A" w:rsidP="006B787A">
    <w:pPr>
      <w:spacing w:after="0"/>
      <w:jc w:val="center"/>
      <w:rPr>
        <w:rFonts w:ascii="Times New Roman" w:hAnsi="Times New Roman" w:cs="Times New Roman"/>
        <w:b/>
        <w:sz w:val="24"/>
        <w:szCs w:val="24"/>
      </w:rPr>
    </w:pPr>
    <w:r w:rsidRPr="006B787A">
      <w:rPr>
        <w:rFonts w:ascii="Times New Roman" w:hAnsi="Times New Roman" w:cs="Times New Roman"/>
        <w:noProof/>
        <w:sz w:val="24"/>
        <w:szCs w:val="24"/>
        <w:lang w:eastAsia="tr-TR"/>
      </w:rPr>
      <w:drawing>
        <wp:anchor distT="0" distB="0" distL="114300" distR="114300" simplePos="0" relativeHeight="251659264" behindDoc="0" locked="0" layoutInCell="1" allowOverlap="1" wp14:anchorId="712B3109" wp14:editId="210508A7">
          <wp:simplePos x="0" y="0"/>
          <wp:positionH relativeFrom="column">
            <wp:posOffset>8743950</wp:posOffset>
          </wp:positionH>
          <wp:positionV relativeFrom="paragraph">
            <wp:posOffset>68580</wp:posOffset>
          </wp:positionV>
          <wp:extent cx="801167" cy="733425"/>
          <wp:effectExtent l="0" t="0" r="0" b="0"/>
          <wp:wrapNone/>
          <wp:docPr id="41" name="Resim 41" descr="Dosya:Mehmet Akif Ersoy Üniversitesi logosu.jpg - Vikiped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sya:Mehmet Akif Ersoy Üniversitesi logosu.jpg - Vikipedi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1167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B787A">
      <w:rPr>
        <w:rFonts w:ascii="Times New Roman" w:hAnsi="Times New Roman" w:cs="Times New Roman"/>
        <w:noProof/>
        <w:sz w:val="24"/>
        <w:szCs w:val="24"/>
        <w:lang w:eastAsia="tr-TR"/>
      </w:rPr>
      <w:drawing>
        <wp:anchor distT="0" distB="0" distL="114300" distR="114300" simplePos="0" relativeHeight="251661312" behindDoc="0" locked="0" layoutInCell="1" allowOverlap="1" wp14:anchorId="7B96F004" wp14:editId="6882BFC3">
          <wp:simplePos x="0" y="0"/>
          <wp:positionH relativeFrom="column">
            <wp:posOffset>-666750</wp:posOffset>
          </wp:positionH>
          <wp:positionV relativeFrom="paragraph">
            <wp:posOffset>297180</wp:posOffset>
          </wp:positionV>
          <wp:extent cx="1409700" cy="352425"/>
          <wp:effectExtent l="0" t="0" r="0" b="0"/>
          <wp:wrapNone/>
          <wp:docPr id="42" name="Resim 42" descr="Bucak Sağlık Yüksekokulu | Burdur Mehmet Akif Ersoy Üniversites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ucak Sağlık Yüksekokulu | Burdur Mehmet Akif Ersoy Üniversitesi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9700" cy="352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B787A">
      <w:rPr>
        <w:rFonts w:ascii="Times New Roman" w:hAnsi="Times New Roman" w:cs="Times New Roman"/>
        <w:b/>
        <w:sz w:val="24"/>
        <w:szCs w:val="24"/>
      </w:rPr>
      <w:t>T.C.</w:t>
    </w:r>
  </w:p>
  <w:p w:rsidR="006B787A" w:rsidRPr="006B787A" w:rsidRDefault="006B787A" w:rsidP="006B787A">
    <w:pPr>
      <w:spacing w:after="0"/>
      <w:jc w:val="center"/>
      <w:rPr>
        <w:rFonts w:ascii="Times New Roman" w:hAnsi="Times New Roman" w:cs="Times New Roman"/>
        <w:b/>
        <w:sz w:val="24"/>
        <w:szCs w:val="24"/>
      </w:rPr>
    </w:pPr>
    <w:r w:rsidRPr="006B787A">
      <w:rPr>
        <w:rFonts w:ascii="Times New Roman" w:hAnsi="Times New Roman" w:cs="Times New Roman"/>
        <w:b/>
        <w:sz w:val="24"/>
        <w:szCs w:val="24"/>
      </w:rPr>
      <w:t>BURDUR MEHMET AKİF ERSOY ÜNİVERSİTESİ REKTÖRLÜĞÜ</w:t>
    </w:r>
  </w:p>
  <w:p w:rsidR="006B787A" w:rsidRPr="006B787A" w:rsidRDefault="006B787A" w:rsidP="006B787A">
    <w:pPr>
      <w:spacing w:after="0"/>
      <w:jc w:val="center"/>
      <w:rPr>
        <w:rFonts w:ascii="Times New Roman" w:hAnsi="Times New Roman" w:cs="Times New Roman"/>
        <w:b/>
        <w:sz w:val="24"/>
        <w:szCs w:val="24"/>
      </w:rPr>
    </w:pPr>
    <w:r w:rsidRPr="006B787A">
      <w:rPr>
        <w:rFonts w:ascii="Times New Roman" w:hAnsi="Times New Roman" w:cs="Times New Roman"/>
        <w:b/>
        <w:sz w:val="24"/>
        <w:szCs w:val="24"/>
      </w:rPr>
      <w:t>Bucak Sağlık Yüksekokulu Müdürlüğü</w:t>
    </w:r>
  </w:p>
  <w:p w:rsidR="00C00066" w:rsidRPr="006B787A" w:rsidRDefault="006B787A" w:rsidP="006B787A">
    <w:pPr>
      <w:pStyle w:val="stBilgi"/>
      <w:jc w:val="center"/>
      <w:rPr>
        <w:rFonts w:ascii="Times New Roman" w:hAnsi="Times New Roman" w:cs="Times New Roman"/>
        <w:sz w:val="24"/>
        <w:szCs w:val="24"/>
      </w:rPr>
    </w:pPr>
    <w:r w:rsidRPr="006B787A">
      <w:rPr>
        <w:rFonts w:ascii="Times New Roman" w:hAnsi="Times New Roman" w:cs="Times New Roman"/>
        <w:b/>
        <w:bCs/>
        <w:sz w:val="24"/>
        <w:szCs w:val="24"/>
      </w:rPr>
      <w:t>BİLİMSEL / SOSYAL ETKİNLİK FORMU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787A" w:rsidRDefault="006B787A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39D6"/>
    <w:rsid w:val="00206914"/>
    <w:rsid w:val="002208A8"/>
    <w:rsid w:val="002639D6"/>
    <w:rsid w:val="005B47E3"/>
    <w:rsid w:val="006B787A"/>
    <w:rsid w:val="00753B51"/>
    <w:rsid w:val="007C6946"/>
    <w:rsid w:val="00842BA7"/>
    <w:rsid w:val="00863E45"/>
    <w:rsid w:val="0086748D"/>
    <w:rsid w:val="008A6535"/>
    <w:rsid w:val="009F3E75"/>
    <w:rsid w:val="00C00066"/>
    <w:rsid w:val="00CB1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A4539C"/>
  <w15:chartTrackingRefBased/>
  <w15:docId w15:val="{A250311F-1A8A-497E-B7F9-F557AC741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C000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C00066"/>
  </w:style>
  <w:style w:type="paragraph" w:styleId="AltBilgi">
    <w:name w:val="footer"/>
    <w:basedOn w:val="Normal"/>
    <w:link w:val="AltBilgiChar"/>
    <w:uiPriority w:val="99"/>
    <w:unhideWhenUsed/>
    <w:rsid w:val="00C000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C00066"/>
  </w:style>
  <w:style w:type="paragraph" w:styleId="BalonMetni">
    <w:name w:val="Balloon Text"/>
    <w:basedOn w:val="Normal"/>
    <w:link w:val="BalonMetniChar"/>
    <w:uiPriority w:val="99"/>
    <w:semiHidden/>
    <w:unhideWhenUsed/>
    <w:rsid w:val="00C000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0006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955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119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</dc:creator>
  <cp:keywords/>
  <dc:description/>
  <cp:lastModifiedBy>Duyuru Ekranı</cp:lastModifiedBy>
  <cp:revision>11</cp:revision>
  <cp:lastPrinted>2022-03-07T13:50:00Z</cp:lastPrinted>
  <dcterms:created xsi:type="dcterms:W3CDTF">2015-03-26T12:10:00Z</dcterms:created>
  <dcterms:modified xsi:type="dcterms:W3CDTF">2022-03-22T13:46:00Z</dcterms:modified>
</cp:coreProperties>
</file>