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80" w:rightFromText="180" w:vertAnchor="page" w:horzAnchor="margin" w:tblpXSpec="center" w:tblpY="1591"/>
        <w:tblW w:w="10768" w:type="dxa"/>
        <w:tblLook w:val="04A0" w:firstRow="1" w:lastRow="0" w:firstColumn="1" w:lastColumn="0" w:noHBand="0" w:noVBand="1"/>
      </w:tblPr>
      <w:tblGrid>
        <w:gridCol w:w="2108"/>
        <w:gridCol w:w="1846"/>
        <w:gridCol w:w="484"/>
        <w:gridCol w:w="202"/>
        <w:gridCol w:w="207"/>
        <w:gridCol w:w="535"/>
        <w:gridCol w:w="1282"/>
        <w:gridCol w:w="336"/>
        <w:gridCol w:w="204"/>
        <w:gridCol w:w="221"/>
        <w:gridCol w:w="656"/>
        <w:gridCol w:w="1128"/>
        <w:gridCol w:w="114"/>
        <w:gridCol w:w="199"/>
        <w:gridCol w:w="1246"/>
      </w:tblGrid>
      <w:tr w:rsidR="00EE1B60" w14:paraId="10FD5461" w14:textId="77777777" w:rsidTr="00FA071D">
        <w:tc>
          <w:tcPr>
            <w:tcW w:w="2108" w:type="dxa"/>
            <w:vMerge w:val="restart"/>
            <w:vAlign w:val="center"/>
          </w:tcPr>
          <w:p w14:paraId="0814EA35" w14:textId="77777777" w:rsidR="00EE1B60" w:rsidRPr="008060C1" w:rsidRDefault="00EE1B60" w:rsidP="00EE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eading=h.akur41cc170f" w:colFirst="0" w:colLast="0"/>
            <w:bookmarkEnd w:id="0"/>
            <w:r w:rsidRPr="008060C1">
              <w:rPr>
                <w:rFonts w:ascii="Times New Roman" w:eastAsia="Times New Roman" w:hAnsi="Times New Roman" w:cs="Times New Roman"/>
                <w:noProof/>
                <w:lang w:eastAsia="tr-TR"/>
              </w:rPr>
              <w:drawing>
                <wp:inline distT="0" distB="0" distL="0" distR="0" wp14:anchorId="22681D31" wp14:editId="0F349C5F">
                  <wp:extent cx="1076325" cy="290195"/>
                  <wp:effectExtent l="0" t="0" r="9525" b="0"/>
                  <wp:docPr id="3" name="Resim 1" descr="yazı tipi, metin, tipografi, grafik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121587" name="Resim 1" descr="yazı tipi, metin, tipografi, grafik içeren bir resim&#10;&#10;Yapay zeka tarafından oluşturulan içerik yanlış olabilir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29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7" w:type="dxa"/>
            <w:gridSpan w:val="9"/>
            <w:vMerge w:val="restart"/>
          </w:tcPr>
          <w:p w14:paraId="25699A25" w14:textId="77777777" w:rsidR="00EE1B60" w:rsidRPr="008060C1" w:rsidRDefault="00EE1B60" w:rsidP="00EE1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C1">
              <w:rPr>
                <w:rFonts w:ascii="Times New Roman" w:hAnsi="Times New Roman" w:cs="Times New Roman"/>
                <w:b/>
                <w:sz w:val="24"/>
                <w:szCs w:val="24"/>
              </w:rPr>
              <w:t>BURDUR MEHMET AKİF ERSOY ÜNİVERSİTESİ</w:t>
            </w:r>
          </w:p>
          <w:p w14:paraId="5F4B3B55" w14:textId="77777777" w:rsidR="00EE1B60" w:rsidRPr="008060C1" w:rsidRDefault="00EE1B60" w:rsidP="00EE1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0C1">
              <w:rPr>
                <w:rFonts w:ascii="Times New Roman" w:hAnsi="Times New Roman" w:cs="Times New Roman"/>
                <w:b/>
                <w:sz w:val="24"/>
                <w:szCs w:val="24"/>
              </w:rPr>
              <w:t>BUCAK SAĞLIK YÜKSEKOKULU</w:t>
            </w:r>
          </w:p>
          <w:p w14:paraId="64300711" w14:textId="77777777" w:rsidR="00EE1B60" w:rsidRPr="008060C1" w:rsidRDefault="00EE1B60" w:rsidP="00EE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ETKİNLİK DEĞERLENDİRME VE KATILIMCI MEMNUNİYET FORMU</w:t>
            </w:r>
          </w:p>
        </w:tc>
        <w:tc>
          <w:tcPr>
            <w:tcW w:w="3343" w:type="dxa"/>
            <w:gridSpan w:val="5"/>
          </w:tcPr>
          <w:p w14:paraId="218BF331" w14:textId="2B578F0E" w:rsidR="00EE1B60" w:rsidRPr="008060C1" w:rsidRDefault="00EE1B60" w:rsidP="00EE1B60">
            <w:pPr>
              <w:ind w:hanging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0C1">
              <w:rPr>
                <w:rFonts w:ascii="Times New Roman" w:eastAsia="Times New Roman" w:hAnsi="Times New Roman" w:cs="Times New Roman"/>
                <w:b/>
              </w:rPr>
              <w:t>Doküman</w:t>
            </w:r>
            <w:r w:rsidRPr="008060C1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8060C1">
              <w:rPr>
                <w:rFonts w:ascii="Times New Roman" w:eastAsia="Times New Roman" w:hAnsi="Times New Roman" w:cs="Times New Roman"/>
                <w:b/>
              </w:rPr>
              <w:t>No:</w:t>
            </w:r>
            <w:r w:rsidRPr="008060C1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="00FA071D">
              <w:rPr>
                <w:rFonts w:ascii="Times New Roman" w:eastAsia="Times New Roman" w:hAnsi="Times New Roman" w:cs="Times New Roman"/>
                <w:b/>
                <w:spacing w:val="-5"/>
              </w:rPr>
              <w:t>BSYO</w:t>
            </w:r>
            <w:r w:rsidR="00CB3534">
              <w:rPr>
                <w:rFonts w:ascii="Times New Roman" w:eastAsia="Times New Roman" w:hAnsi="Times New Roman" w:cs="Times New Roman"/>
                <w:b/>
                <w:spacing w:val="-5"/>
              </w:rPr>
              <w:t>-GENEL-001</w:t>
            </w:r>
            <w:bookmarkStart w:id="1" w:name="_GoBack"/>
            <w:bookmarkEnd w:id="1"/>
          </w:p>
        </w:tc>
      </w:tr>
      <w:tr w:rsidR="00EE1B60" w14:paraId="7EBE961D" w14:textId="77777777" w:rsidTr="00FA071D">
        <w:trPr>
          <w:trHeight w:val="280"/>
        </w:trPr>
        <w:tc>
          <w:tcPr>
            <w:tcW w:w="2108" w:type="dxa"/>
            <w:vMerge/>
          </w:tcPr>
          <w:p w14:paraId="619ABBD8" w14:textId="77777777" w:rsidR="00EE1B60" w:rsidRPr="008060C1" w:rsidRDefault="00EE1B60" w:rsidP="00EE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7" w:type="dxa"/>
            <w:gridSpan w:val="9"/>
            <w:vMerge/>
          </w:tcPr>
          <w:p w14:paraId="08252690" w14:textId="77777777" w:rsidR="00EE1B60" w:rsidRPr="008060C1" w:rsidRDefault="00EE1B60" w:rsidP="00EE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gridSpan w:val="2"/>
          </w:tcPr>
          <w:p w14:paraId="144514AB" w14:textId="77777777" w:rsidR="00EE1B60" w:rsidRPr="008060C1" w:rsidRDefault="00EE1B60" w:rsidP="00FA071D">
            <w:pPr>
              <w:tabs>
                <w:tab w:val="left" w:pos="0"/>
                <w:tab w:val="left" w:pos="1958"/>
              </w:tabs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14:paraId="393699FF" w14:textId="77777777" w:rsidR="00EE1B60" w:rsidRPr="008060C1" w:rsidRDefault="00EE1B60" w:rsidP="00EE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60" w14:paraId="1FFBE53A" w14:textId="77777777" w:rsidTr="00FA071D">
        <w:trPr>
          <w:trHeight w:val="280"/>
        </w:trPr>
        <w:tc>
          <w:tcPr>
            <w:tcW w:w="2108" w:type="dxa"/>
            <w:vMerge/>
          </w:tcPr>
          <w:p w14:paraId="7091C580" w14:textId="77777777" w:rsidR="00EE1B60" w:rsidRPr="008060C1" w:rsidRDefault="00EE1B60" w:rsidP="00EE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7" w:type="dxa"/>
            <w:gridSpan w:val="9"/>
            <w:vMerge/>
          </w:tcPr>
          <w:p w14:paraId="2352C027" w14:textId="77777777" w:rsidR="00EE1B60" w:rsidRPr="008060C1" w:rsidRDefault="00EE1B60" w:rsidP="00EE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gridSpan w:val="2"/>
          </w:tcPr>
          <w:p w14:paraId="38A26D5D" w14:textId="77777777" w:rsidR="00EE1B60" w:rsidRPr="00FA071D" w:rsidRDefault="00EE1B60" w:rsidP="00FA07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71D">
              <w:rPr>
                <w:rFonts w:ascii="Times New Roman" w:hAnsi="Times New Roman" w:cs="Times New Roman"/>
                <w:b/>
                <w:sz w:val="20"/>
                <w:szCs w:val="20"/>
              </w:rPr>
              <w:t>İlk Yayın Tarihi:</w:t>
            </w:r>
          </w:p>
        </w:tc>
        <w:tc>
          <w:tcPr>
            <w:tcW w:w="1559" w:type="dxa"/>
            <w:gridSpan w:val="3"/>
          </w:tcPr>
          <w:p w14:paraId="4A4A506B" w14:textId="2C45F29C" w:rsidR="00EE1B60" w:rsidRPr="008060C1" w:rsidRDefault="00FA071D" w:rsidP="00FA071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27.11.2025</w:t>
            </w:r>
          </w:p>
        </w:tc>
      </w:tr>
      <w:tr w:rsidR="00EE1B60" w14:paraId="45A64456" w14:textId="77777777" w:rsidTr="00FA071D">
        <w:trPr>
          <w:trHeight w:val="280"/>
        </w:trPr>
        <w:tc>
          <w:tcPr>
            <w:tcW w:w="2108" w:type="dxa"/>
            <w:vMerge/>
          </w:tcPr>
          <w:p w14:paraId="1D959912" w14:textId="77777777" w:rsidR="00EE1B60" w:rsidRPr="008060C1" w:rsidRDefault="00EE1B60" w:rsidP="00EE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7" w:type="dxa"/>
            <w:gridSpan w:val="9"/>
            <w:vMerge/>
          </w:tcPr>
          <w:p w14:paraId="0F1E0775" w14:textId="77777777" w:rsidR="00EE1B60" w:rsidRPr="008060C1" w:rsidRDefault="00EE1B60" w:rsidP="00EE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gridSpan w:val="2"/>
          </w:tcPr>
          <w:p w14:paraId="0E10C4A9" w14:textId="77777777" w:rsidR="00EE1B60" w:rsidRPr="00FA071D" w:rsidRDefault="00EE1B60" w:rsidP="00FA07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71D">
              <w:rPr>
                <w:rFonts w:ascii="Times New Roman" w:hAnsi="Times New Roman" w:cs="Times New Roman"/>
                <w:b/>
                <w:sz w:val="20"/>
                <w:szCs w:val="20"/>
              </w:rPr>
              <w:t>Revizyon Tarihi:</w:t>
            </w:r>
          </w:p>
        </w:tc>
        <w:tc>
          <w:tcPr>
            <w:tcW w:w="1559" w:type="dxa"/>
            <w:gridSpan w:val="3"/>
          </w:tcPr>
          <w:p w14:paraId="345540DE" w14:textId="77777777" w:rsidR="00EE1B60" w:rsidRPr="008060C1" w:rsidRDefault="00EE1B60" w:rsidP="00EE1B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E1B60" w14:paraId="4854E440" w14:textId="77777777" w:rsidTr="00FA071D">
        <w:trPr>
          <w:trHeight w:val="280"/>
        </w:trPr>
        <w:tc>
          <w:tcPr>
            <w:tcW w:w="2108" w:type="dxa"/>
            <w:vMerge/>
          </w:tcPr>
          <w:p w14:paraId="16988038" w14:textId="77777777" w:rsidR="00EE1B60" w:rsidRPr="008060C1" w:rsidRDefault="00EE1B60" w:rsidP="00EE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7" w:type="dxa"/>
            <w:gridSpan w:val="9"/>
            <w:vMerge/>
          </w:tcPr>
          <w:p w14:paraId="737BAA2D" w14:textId="77777777" w:rsidR="00EE1B60" w:rsidRPr="008060C1" w:rsidRDefault="00EE1B60" w:rsidP="00EE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gridSpan w:val="2"/>
          </w:tcPr>
          <w:p w14:paraId="6A3C6546" w14:textId="77777777" w:rsidR="00EE1B60" w:rsidRPr="00FA071D" w:rsidRDefault="00EE1B60" w:rsidP="00FA07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71D">
              <w:rPr>
                <w:rFonts w:ascii="Times New Roman" w:hAnsi="Times New Roman" w:cs="Times New Roman"/>
                <w:b/>
                <w:sz w:val="20"/>
                <w:szCs w:val="20"/>
              </w:rPr>
              <w:t>Revizyon No:</w:t>
            </w:r>
          </w:p>
        </w:tc>
        <w:tc>
          <w:tcPr>
            <w:tcW w:w="1559" w:type="dxa"/>
            <w:gridSpan w:val="3"/>
          </w:tcPr>
          <w:p w14:paraId="2A06220C" w14:textId="77777777" w:rsidR="00EE1B60" w:rsidRPr="008060C1" w:rsidRDefault="00EE1B60" w:rsidP="00EE1B60">
            <w:pPr>
              <w:tabs>
                <w:tab w:val="left" w:pos="0"/>
                <w:tab w:val="left" w:pos="31"/>
              </w:tabs>
              <w:ind w:hanging="25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E1B60" w14:paraId="67D638F6" w14:textId="77777777" w:rsidTr="00FA071D">
        <w:tc>
          <w:tcPr>
            <w:tcW w:w="2108" w:type="dxa"/>
            <w:vAlign w:val="center"/>
          </w:tcPr>
          <w:p w14:paraId="7BC5466F" w14:textId="77777777" w:rsidR="00EE1B60" w:rsidRPr="008060C1" w:rsidRDefault="00EE1B60" w:rsidP="00EE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C1">
              <w:rPr>
                <w:rFonts w:ascii="Times New Roman" w:hAnsi="Times New Roman" w:cs="Times New Roman"/>
                <w:sz w:val="24"/>
                <w:szCs w:val="24"/>
              </w:rPr>
              <w:t>Etkinlik Adı</w:t>
            </w:r>
          </w:p>
        </w:tc>
        <w:tc>
          <w:tcPr>
            <w:tcW w:w="8660" w:type="dxa"/>
            <w:gridSpan w:val="14"/>
          </w:tcPr>
          <w:p w14:paraId="5A2C12B3" w14:textId="77777777" w:rsidR="00EE1B60" w:rsidRPr="008060C1" w:rsidRDefault="00EE1B60" w:rsidP="00EE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60" w14:paraId="358C839D" w14:textId="77777777" w:rsidTr="00FA071D">
        <w:tc>
          <w:tcPr>
            <w:tcW w:w="2108" w:type="dxa"/>
            <w:vAlign w:val="center"/>
          </w:tcPr>
          <w:p w14:paraId="205430B4" w14:textId="77777777" w:rsidR="00EE1B60" w:rsidRPr="008060C1" w:rsidRDefault="00EE1B60" w:rsidP="00EE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C1">
              <w:rPr>
                <w:rFonts w:ascii="Times New Roman" w:hAnsi="Times New Roman" w:cs="Times New Roman"/>
                <w:sz w:val="24"/>
                <w:szCs w:val="24"/>
              </w:rPr>
              <w:t xml:space="preserve">Etkinlik Yeri </w:t>
            </w:r>
          </w:p>
        </w:tc>
        <w:tc>
          <w:tcPr>
            <w:tcW w:w="8660" w:type="dxa"/>
            <w:gridSpan w:val="14"/>
          </w:tcPr>
          <w:p w14:paraId="58DD1C1E" w14:textId="77777777" w:rsidR="00EE1B60" w:rsidRPr="008060C1" w:rsidRDefault="00EE1B60" w:rsidP="00EE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60" w14:paraId="3BEDC840" w14:textId="77777777" w:rsidTr="00FA071D">
        <w:tc>
          <w:tcPr>
            <w:tcW w:w="2108" w:type="dxa"/>
            <w:vAlign w:val="center"/>
          </w:tcPr>
          <w:p w14:paraId="6AA1FA45" w14:textId="77777777" w:rsidR="00EE1B60" w:rsidRPr="008060C1" w:rsidRDefault="00EE1B60" w:rsidP="00EE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C1">
              <w:rPr>
                <w:rFonts w:ascii="Times New Roman" w:hAnsi="Times New Roman" w:cs="Times New Roman"/>
                <w:sz w:val="24"/>
                <w:szCs w:val="24"/>
              </w:rPr>
              <w:t>Etkinlik Tarihi</w:t>
            </w:r>
          </w:p>
        </w:tc>
        <w:tc>
          <w:tcPr>
            <w:tcW w:w="8660" w:type="dxa"/>
            <w:gridSpan w:val="14"/>
          </w:tcPr>
          <w:p w14:paraId="630B19E8" w14:textId="77777777" w:rsidR="00EE1B60" w:rsidRPr="008060C1" w:rsidRDefault="00EE1B60" w:rsidP="00EE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60" w14:paraId="6E5F4C62" w14:textId="77777777" w:rsidTr="00FA071D">
        <w:tc>
          <w:tcPr>
            <w:tcW w:w="2108" w:type="dxa"/>
            <w:vAlign w:val="center"/>
          </w:tcPr>
          <w:p w14:paraId="2C281977" w14:textId="77777777" w:rsidR="00EE1B60" w:rsidRDefault="00EE1B60" w:rsidP="00EE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Etkinliği Düzenleyen Birim (Program, Bölüm, Topluluk)</w:t>
            </w:r>
          </w:p>
        </w:tc>
        <w:tc>
          <w:tcPr>
            <w:tcW w:w="8660" w:type="dxa"/>
            <w:gridSpan w:val="14"/>
          </w:tcPr>
          <w:p w14:paraId="1965B862" w14:textId="77777777" w:rsidR="00EE1B60" w:rsidRDefault="00EE1B60" w:rsidP="00EE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60" w14:paraId="7F8C41B2" w14:textId="77777777" w:rsidTr="00FA071D">
        <w:tc>
          <w:tcPr>
            <w:tcW w:w="2108" w:type="dxa"/>
            <w:vAlign w:val="center"/>
          </w:tcPr>
          <w:p w14:paraId="59024210" w14:textId="77777777" w:rsidR="00EE1B60" w:rsidRDefault="00EE1B60" w:rsidP="00EE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Dış Paydaş </w:t>
            </w:r>
          </w:p>
        </w:tc>
        <w:tc>
          <w:tcPr>
            <w:tcW w:w="8660" w:type="dxa"/>
            <w:gridSpan w:val="14"/>
          </w:tcPr>
          <w:p w14:paraId="46AD4065" w14:textId="77777777" w:rsidR="00EE1B60" w:rsidRDefault="00EE1B60" w:rsidP="00EE1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60" w14:paraId="0E130630" w14:textId="77777777" w:rsidTr="00FA071D">
        <w:tc>
          <w:tcPr>
            <w:tcW w:w="10768" w:type="dxa"/>
            <w:gridSpan w:val="15"/>
            <w:vAlign w:val="center"/>
          </w:tcPr>
          <w:p w14:paraId="42C15628" w14:textId="77777777" w:rsidR="00EE1B60" w:rsidRPr="007F225B" w:rsidRDefault="00EE1B60" w:rsidP="00EE1B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25B">
              <w:rPr>
                <w:rFonts w:ascii="Times New Roman" w:hAnsi="Times New Roman" w:cs="Times New Roman"/>
                <w:b/>
                <w:sz w:val="24"/>
                <w:szCs w:val="24"/>
              </w:rPr>
              <w:t>Katılımcı Bilgileri</w:t>
            </w:r>
          </w:p>
        </w:tc>
      </w:tr>
      <w:tr w:rsidR="00EE1B60" w14:paraId="07B6462A" w14:textId="77777777" w:rsidTr="00FA071D">
        <w:tc>
          <w:tcPr>
            <w:tcW w:w="2108" w:type="dxa"/>
          </w:tcPr>
          <w:p w14:paraId="0AE1281F" w14:textId="77777777" w:rsidR="00EE1B60" w:rsidRDefault="00EE1B60" w:rsidP="00EE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Cinsiyet</w:t>
            </w:r>
          </w:p>
        </w:tc>
        <w:tc>
          <w:tcPr>
            <w:tcW w:w="2532" w:type="dxa"/>
            <w:gridSpan w:val="3"/>
          </w:tcPr>
          <w:p w14:paraId="7ACCE814" w14:textId="77777777" w:rsidR="00EE1B60" w:rsidRDefault="00EE1B60" w:rsidP="00EE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Kadın</w:t>
            </w:r>
          </w:p>
        </w:tc>
        <w:tc>
          <w:tcPr>
            <w:tcW w:w="2024" w:type="dxa"/>
            <w:gridSpan w:val="3"/>
          </w:tcPr>
          <w:p w14:paraId="21F037A9" w14:textId="77777777" w:rsidR="00EE1B60" w:rsidRDefault="00EE1B60" w:rsidP="00EE1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14:paraId="1794138E" w14:textId="77777777" w:rsidR="00EE1B60" w:rsidRDefault="00EE1B60" w:rsidP="00EE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Erkek</w:t>
            </w:r>
          </w:p>
        </w:tc>
        <w:tc>
          <w:tcPr>
            <w:tcW w:w="2687" w:type="dxa"/>
            <w:gridSpan w:val="4"/>
          </w:tcPr>
          <w:p w14:paraId="26BEFB2A" w14:textId="77777777" w:rsidR="00EE1B60" w:rsidRDefault="00EE1B60" w:rsidP="00EE1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60" w14:paraId="05992274" w14:textId="77777777" w:rsidTr="00FA071D">
        <w:tc>
          <w:tcPr>
            <w:tcW w:w="2108" w:type="dxa"/>
          </w:tcPr>
          <w:p w14:paraId="76AE6CCE" w14:textId="77777777" w:rsidR="00EE1B60" w:rsidRDefault="00EE1B60" w:rsidP="00EE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Kurum-Okul</w:t>
            </w:r>
          </w:p>
        </w:tc>
        <w:tc>
          <w:tcPr>
            <w:tcW w:w="8660" w:type="dxa"/>
            <w:gridSpan w:val="14"/>
          </w:tcPr>
          <w:p w14:paraId="1C9119D8" w14:textId="77777777" w:rsidR="00EE1B60" w:rsidRDefault="00EE1B60" w:rsidP="00EE1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60" w14:paraId="795F6DED" w14:textId="77777777" w:rsidTr="00FA071D">
        <w:tc>
          <w:tcPr>
            <w:tcW w:w="2108" w:type="dxa"/>
          </w:tcPr>
          <w:p w14:paraId="5ECB6B58" w14:textId="77777777" w:rsidR="00EE1B60" w:rsidRDefault="00EE1B60" w:rsidP="00EE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</w:p>
        </w:tc>
        <w:tc>
          <w:tcPr>
            <w:tcW w:w="1846" w:type="dxa"/>
          </w:tcPr>
          <w:p w14:paraId="3CE1F971" w14:textId="77777777" w:rsidR="00EE1B60" w:rsidRDefault="00EE1B60" w:rsidP="00EE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" w:type="dxa"/>
            <w:gridSpan w:val="2"/>
          </w:tcPr>
          <w:p w14:paraId="442B4229" w14:textId="77777777" w:rsidR="00EE1B60" w:rsidRDefault="00EE1B60" w:rsidP="00EE1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14:paraId="4A95FE21" w14:textId="77777777" w:rsidR="00EE1B60" w:rsidRDefault="00EE1B60" w:rsidP="00EE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</w:tcPr>
          <w:p w14:paraId="77430CA7" w14:textId="77777777" w:rsidR="00EE1B60" w:rsidRDefault="00EE1B60" w:rsidP="00EE1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14:paraId="62496C9C" w14:textId="77777777" w:rsidR="00EE1B60" w:rsidRDefault="00EE1B60" w:rsidP="00EE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1" w:type="dxa"/>
            <w:gridSpan w:val="3"/>
          </w:tcPr>
          <w:p w14:paraId="35D885F2" w14:textId="77777777" w:rsidR="00EE1B60" w:rsidRDefault="00EE1B60" w:rsidP="00EE1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3"/>
          </w:tcPr>
          <w:p w14:paraId="4E97769F" w14:textId="77777777" w:rsidR="00EE1B60" w:rsidRDefault="00EE1B60" w:rsidP="00EE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</w:tcPr>
          <w:p w14:paraId="23AE8635" w14:textId="77777777" w:rsidR="00EE1B60" w:rsidRDefault="00EE1B60" w:rsidP="00EE1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60" w14:paraId="4F058ABA" w14:textId="77777777" w:rsidTr="00FA071D">
        <w:tc>
          <w:tcPr>
            <w:tcW w:w="2108" w:type="dxa"/>
          </w:tcPr>
          <w:p w14:paraId="5D0912A9" w14:textId="77777777" w:rsidR="00EE1B60" w:rsidRDefault="00EE1B60" w:rsidP="00EE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Medeni Durum</w:t>
            </w:r>
          </w:p>
        </w:tc>
        <w:tc>
          <w:tcPr>
            <w:tcW w:w="8660" w:type="dxa"/>
            <w:gridSpan w:val="14"/>
          </w:tcPr>
          <w:p w14:paraId="401DB716" w14:textId="77777777" w:rsidR="00EE1B60" w:rsidRDefault="00EE1B60" w:rsidP="00EE1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60" w14:paraId="058E5BF3" w14:textId="77777777" w:rsidTr="00FA071D">
        <w:tc>
          <w:tcPr>
            <w:tcW w:w="2108" w:type="dxa"/>
          </w:tcPr>
          <w:p w14:paraId="22A7E334" w14:textId="77777777" w:rsidR="00EE1B60" w:rsidRDefault="00EE1B60" w:rsidP="00EE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Öğrenim Durumu</w:t>
            </w:r>
          </w:p>
        </w:tc>
        <w:tc>
          <w:tcPr>
            <w:tcW w:w="8660" w:type="dxa"/>
            <w:gridSpan w:val="14"/>
          </w:tcPr>
          <w:p w14:paraId="1DC40F5E" w14:textId="77777777" w:rsidR="00EE1B60" w:rsidRDefault="00EE1B60" w:rsidP="00EE1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B60" w14:paraId="2E4183C0" w14:textId="77777777" w:rsidTr="00FA071D">
        <w:tc>
          <w:tcPr>
            <w:tcW w:w="2108" w:type="dxa"/>
          </w:tcPr>
          <w:p w14:paraId="416A21BD" w14:textId="77777777" w:rsidR="00EE1B60" w:rsidRDefault="00EE1B60" w:rsidP="00EE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Yaş</w:t>
            </w:r>
          </w:p>
        </w:tc>
        <w:tc>
          <w:tcPr>
            <w:tcW w:w="2330" w:type="dxa"/>
            <w:gridSpan w:val="2"/>
          </w:tcPr>
          <w:p w14:paraId="1F9D2CCC" w14:textId="77777777" w:rsidR="00EE1B60" w:rsidRDefault="00EE1B60" w:rsidP="00EE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yaş altı</w:t>
            </w:r>
          </w:p>
        </w:tc>
        <w:tc>
          <w:tcPr>
            <w:tcW w:w="409" w:type="dxa"/>
            <w:gridSpan w:val="2"/>
          </w:tcPr>
          <w:p w14:paraId="6BCC5F7B" w14:textId="77777777" w:rsidR="00EE1B60" w:rsidRDefault="00EE1B60" w:rsidP="00EE1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gridSpan w:val="2"/>
          </w:tcPr>
          <w:p w14:paraId="1A77D591" w14:textId="77777777" w:rsidR="00EE1B60" w:rsidRDefault="00EE1B60" w:rsidP="00EE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18-65</w:t>
            </w:r>
          </w:p>
        </w:tc>
        <w:tc>
          <w:tcPr>
            <w:tcW w:w="540" w:type="dxa"/>
            <w:gridSpan w:val="2"/>
          </w:tcPr>
          <w:p w14:paraId="0248D41A" w14:textId="77777777" w:rsidR="00EE1B60" w:rsidRDefault="00EE1B60" w:rsidP="00EE1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4"/>
          </w:tcPr>
          <w:p w14:paraId="3EFD944E" w14:textId="77777777" w:rsidR="00EE1B60" w:rsidRDefault="00EE1B60" w:rsidP="00EE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yaş üstü</w:t>
            </w:r>
          </w:p>
        </w:tc>
        <w:tc>
          <w:tcPr>
            <w:tcW w:w="1445" w:type="dxa"/>
            <w:gridSpan w:val="2"/>
          </w:tcPr>
          <w:p w14:paraId="212F4A49" w14:textId="77777777" w:rsidR="00EE1B60" w:rsidRDefault="00EE1B60" w:rsidP="00EE1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B456AE" w14:textId="77777777" w:rsidR="009D4DB2" w:rsidRDefault="009D4DB2" w:rsidP="009D4DB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774" w:type="dxa"/>
        <w:tblInd w:w="-7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663"/>
        <w:gridCol w:w="567"/>
        <w:gridCol w:w="724"/>
        <w:gridCol w:w="693"/>
        <w:gridCol w:w="709"/>
        <w:gridCol w:w="851"/>
      </w:tblGrid>
      <w:tr w:rsidR="007F225B" w14:paraId="4AEC699A" w14:textId="77777777" w:rsidTr="00EE1B60">
        <w:tc>
          <w:tcPr>
            <w:tcW w:w="567" w:type="dxa"/>
            <w:vMerge w:val="restart"/>
          </w:tcPr>
          <w:p w14:paraId="46F5D04B" w14:textId="77777777" w:rsidR="007F225B" w:rsidRDefault="007F225B" w:rsidP="00356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  <w:gridSpan w:val="6"/>
            <w:vAlign w:val="center"/>
          </w:tcPr>
          <w:p w14:paraId="066E2775" w14:textId="7AC08687" w:rsidR="007F225B" w:rsidRDefault="007F225B" w:rsidP="00356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ETKİNLİK DEĞERLENDİRME</w:t>
            </w:r>
          </w:p>
        </w:tc>
      </w:tr>
      <w:tr w:rsidR="007F225B" w14:paraId="015E3120" w14:textId="77777777" w:rsidTr="00EE1B60">
        <w:tc>
          <w:tcPr>
            <w:tcW w:w="567" w:type="dxa"/>
            <w:vMerge/>
          </w:tcPr>
          <w:p w14:paraId="698B347D" w14:textId="77777777" w:rsidR="007F225B" w:rsidRPr="003563FC" w:rsidRDefault="007F225B" w:rsidP="00D8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7" w:type="dxa"/>
            <w:gridSpan w:val="6"/>
          </w:tcPr>
          <w:p w14:paraId="6A9C1854" w14:textId="5F44B2C6" w:rsidR="007F225B" w:rsidRPr="003563FC" w:rsidRDefault="007F225B" w:rsidP="00D85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FC">
              <w:rPr>
                <w:rFonts w:ascii="Times New Roman" w:hAnsi="Times New Roman" w:cs="Times New Roman"/>
                <w:sz w:val="24"/>
                <w:szCs w:val="24"/>
              </w:rPr>
              <w:t>Aşağıdaki ifadeleri 1 (Kesinlikle Katılmıyorum) ile 5 (Kesinlikle Katılı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yorum) arasında değerlendiriniz</w:t>
            </w:r>
          </w:p>
        </w:tc>
      </w:tr>
      <w:tr w:rsidR="007F225B" w14:paraId="4EDEE51E" w14:textId="77777777" w:rsidTr="005246E5">
        <w:tc>
          <w:tcPr>
            <w:tcW w:w="567" w:type="dxa"/>
            <w:vMerge/>
          </w:tcPr>
          <w:p w14:paraId="16B08EAA" w14:textId="77777777" w:rsidR="007F225B" w:rsidRDefault="007F225B" w:rsidP="0030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vMerge w:val="restart"/>
            <w:vAlign w:val="center"/>
          </w:tcPr>
          <w:p w14:paraId="158F4D9A" w14:textId="1C698218" w:rsidR="007F225B" w:rsidRDefault="007F225B" w:rsidP="00302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Değerlendirme Ölçütü</w:t>
            </w:r>
          </w:p>
        </w:tc>
        <w:tc>
          <w:tcPr>
            <w:tcW w:w="567" w:type="dxa"/>
            <w:vAlign w:val="center"/>
          </w:tcPr>
          <w:p w14:paraId="35A0D088" w14:textId="77777777" w:rsidR="007F225B" w:rsidRPr="003563FC" w:rsidRDefault="007F225B" w:rsidP="007F225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563FC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724" w:type="dxa"/>
            <w:vAlign w:val="center"/>
          </w:tcPr>
          <w:p w14:paraId="756CD09A" w14:textId="77777777" w:rsidR="007F225B" w:rsidRPr="003563FC" w:rsidRDefault="007F225B" w:rsidP="007F225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563FC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693" w:type="dxa"/>
            <w:vAlign w:val="center"/>
          </w:tcPr>
          <w:p w14:paraId="6A8B8859" w14:textId="77777777" w:rsidR="007F225B" w:rsidRPr="003563FC" w:rsidRDefault="007F225B" w:rsidP="007F225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563FC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05FAA776" w14:textId="77777777" w:rsidR="007F225B" w:rsidRPr="003563FC" w:rsidRDefault="007F225B" w:rsidP="007F225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563FC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7BF70745" w14:textId="77777777" w:rsidR="007F225B" w:rsidRPr="003563FC" w:rsidRDefault="007F225B" w:rsidP="007F225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563FC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7F225B" w14:paraId="68F4734C" w14:textId="77777777" w:rsidTr="005246E5">
        <w:trPr>
          <w:cantSplit/>
          <w:trHeight w:val="1474"/>
        </w:trPr>
        <w:tc>
          <w:tcPr>
            <w:tcW w:w="567" w:type="dxa"/>
            <w:vMerge/>
          </w:tcPr>
          <w:p w14:paraId="3FE391C7" w14:textId="77777777" w:rsidR="007F225B" w:rsidRDefault="007F225B" w:rsidP="00356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  <w:vMerge/>
          </w:tcPr>
          <w:p w14:paraId="58087DE6" w14:textId="0E5DCF3A" w:rsidR="007F225B" w:rsidRDefault="007F225B" w:rsidP="003563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8D2BDC4" w14:textId="77777777" w:rsidR="007F225B" w:rsidRPr="003563FC" w:rsidRDefault="007F225B" w:rsidP="007F225B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3563FC">
              <w:rPr>
                <w:rFonts w:ascii="Times New Roman" w:hAnsi="Times New Roman" w:cs="Times New Roman"/>
                <w:szCs w:val="24"/>
              </w:rPr>
              <w:t>Kesinlikle katılmıyorum</w:t>
            </w:r>
          </w:p>
        </w:tc>
        <w:tc>
          <w:tcPr>
            <w:tcW w:w="724" w:type="dxa"/>
            <w:textDirection w:val="btLr"/>
            <w:vAlign w:val="center"/>
          </w:tcPr>
          <w:p w14:paraId="27C6E08C" w14:textId="77777777" w:rsidR="007F225B" w:rsidRPr="003563FC" w:rsidRDefault="007F225B" w:rsidP="007F225B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3563FC">
              <w:rPr>
                <w:rFonts w:ascii="Times New Roman" w:hAnsi="Times New Roman" w:cs="Times New Roman"/>
                <w:szCs w:val="24"/>
              </w:rPr>
              <w:t>Katılmıyorum</w:t>
            </w:r>
          </w:p>
        </w:tc>
        <w:tc>
          <w:tcPr>
            <w:tcW w:w="693" w:type="dxa"/>
            <w:textDirection w:val="btLr"/>
            <w:vAlign w:val="center"/>
          </w:tcPr>
          <w:p w14:paraId="13A11442" w14:textId="77777777" w:rsidR="007F225B" w:rsidRPr="003563FC" w:rsidRDefault="007F225B" w:rsidP="007F225B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3563FC">
              <w:rPr>
                <w:rFonts w:ascii="Times New Roman" w:hAnsi="Times New Roman" w:cs="Times New Roman"/>
                <w:szCs w:val="24"/>
              </w:rPr>
              <w:t>Kararsızım</w:t>
            </w:r>
          </w:p>
        </w:tc>
        <w:tc>
          <w:tcPr>
            <w:tcW w:w="709" w:type="dxa"/>
            <w:textDirection w:val="btLr"/>
            <w:vAlign w:val="center"/>
          </w:tcPr>
          <w:p w14:paraId="2592E0B3" w14:textId="77777777" w:rsidR="007F225B" w:rsidRPr="003563FC" w:rsidRDefault="007F225B" w:rsidP="007F225B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3563FC">
              <w:rPr>
                <w:rFonts w:ascii="Times New Roman" w:hAnsi="Times New Roman" w:cs="Times New Roman"/>
                <w:szCs w:val="24"/>
              </w:rPr>
              <w:t>Katılıyorum</w:t>
            </w:r>
          </w:p>
        </w:tc>
        <w:tc>
          <w:tcPr>
            <w:tcW w:w="851" w:type="dxa"/>
            <w:textDirection w:val="btLr"/>
            <w:vAlign w:val="center"/>
          </w:tcPr>
          <w:p w14:paraId="0EC2F9C3" w14:textId="77777777" w:rsidR="007F225B" w:rsidRPr="003563FC" w:rsidRDefault="007F225B" w:rsidP="007F225B">
            <w:pPr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3563FC">
              <w:rPr>
                <w:rFonts w:ascii="Times New Roman" w:hAnsi="Times New Roman" w:cs="Times New Roman"/>
                <w:szCs w:val="24"/>
              </w:rPr>
              <w:t>Kesinlikle Katılıyorum</w:t>
            </w:r>
          </w:p>
        </w:tc>
      </w:tr>
      <w:tr w:rsidR="007F225B" w14:paraId="60364598" w14:textId="77777777" w:rsidTr="005246E5">
        <w:tc>
          <w:tcPr>
            <w:tcW w:w="567" w:type="dxa"/>
          </w:tcPr>
          <w:p w14:paraId="28AF0C37" w14:textId="77777777" w:rsidR="007F225B" w:rsidRPr="007F225B" w:rsidRDefault="007F225B" w:rsidP="007F225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04F81310" w14:textId="4C0E1E72" w:rsidR="007F225B" w:rsidRPr="007F225B" w:rsidRDefault="007F225B" w:rsidP="0035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25B">
              <w:rPr>
                <w:rFonts w:ascii="Times New Roman" w:hAnsi="Times New Roman" w:cs="Times New Roman"/>
                <w:sz w:val="24"/>
                <w:szCs w:val="24"/>
              </w:rPr>
              <w:t>Etkinliğin amacı açık ve anlaşılırdı.</w:t>
            </w:r>
          </w:p>
        </w:tc>
        <w:tc>
          <w:tcPr>
            <w:tcW w:w="567" w:type="dxa"/>
          </w:tcPr>
          <w:p w14:paraId="3C00083B" w14:textId="77777777" w:rsidR="007F225B" w:rsidRPr="003563FC" w:rsidRDefault="007F225B" w:rsidP="003563F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4" w:type="dxa"/>
          </w:tcPr>
          <w:p w14:paraId="68489AD8" w14:textId="77777777" w:rsidR="007F225B" w:rsidRPr="003563FC" w:rsidRDefault="007F225B" w:rsidP="003563F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3" w:type="dxa"/>
          </w:tcPr>
          <w:p w14:paraId="44694163" w14:textId="77777777" w:rsidR="007F225B" w:rsidRPr="003563FC" w:rsidRDefault="007F225B" w:rsidP="003563F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14FE428B" w14:textId="77777777" w:rsidR="007F225B" w:rsidRPr="003563FC" w:rsidRDefault="007F225B" w:rsidP="003563F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794B7E39" w14:textId="77777777" w:rsidR="007F225B" w:rsidRPr="003563FC" w:rsidRDefault="007F225B" w:rsidP="003563F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F225B" w14:paraId="009DB822" w14:textId="77777777" w:rsidTr="005246E5">
        <w:tc>
          <w:tcPr>
            <w:tcW w:w="567" w:type="dxa"/>
          </w:tcPr>
          <w:p w14:paraId="343B9495" w14:textId="77777777" w:rsidR="007F225B" w:rsidRPr="007F225B" w:rsidRDefault="007F225B" w:rsidP="007F225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1D18BFD9" w14:textId="5E7471B8" w:rsidR="007F225B" w:rsidRPr="007F225B" w:rsidRDefault="007F225B" w:rsidP="0035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25B">
              <w:rPr>
                <w:rFonts w:ascii="Times New Roman" w:hAnsi="Times New Roman" w:cs="Times New Roman"/>
                <w:sz w:val="24"/>
                <w:szCs w:val="24"/>
              </w:rPr>
              <w:t>Etkinlik, toplumun bir ihtiyacına / hassasiyetine yönelikti</w:t>
            </w:r>
          </w:p>
        </w:tc>
        <w:tc>
          <w:tcPr>
            <w:tcW w:w="567" w:type="dxa"/>
          </w:tcPr>
          <w:p w14:paraId="5984A353" w14:textId="77777777" w:rsidR="007F225B" w:rsidRPr="003563FC" w:rsidRDefault="007F225B" w:rsidP="003563F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4" w:type="dxa"/>
          </w:tcPr>
          <w:p w14:paraId="507A8988" w14:textId="77777777" w:rsidR="007F225B" w:rsidRPr="003563FC" w:rsidRDefault="007F225B" w:rsidP="003563F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3" w:type="dxa"/>
          </w:tcPr>
          <w:p w14:paraId="07FB1335" w14:textId="77777777" w:rsidR="007F225B" w:rsidRPr="003563FC" w:rsidRDefault="007F225B" w:rsidP="003563F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461C81D7" w14:textId="77777777" w:rsidR="007F225B" w:rsidRPr="003563FC" w:rsidRDefault="007F225B" w:rsidP="003563F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4EADE7AD" w14:textId="77777777" w:rsidR="007F225B" w:rsidRPr="003563FC" w:rsidRDefault="007F225B" w:rsidP="003563F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F225B" w14:paraId="6D69F383" w14:textId="77777777" w:rsidTr="005246E5">
        <w:tc>
          <w:tcPr>
            <w:tcW w:w="567" w:type="dxa"/>
          </w:tcPr>
          <w:p w14:paraId="1AACC907" w14:textId="77777777" w:rsidR="007F225B" w:rsidRPr="007F225B" w:rsidRDefault="007F225B" w:rsidP="007F225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2D365989" w14:textId="6CBFF1D1" w:rsidR="007F225B" w:rsidRPr="007F225B" w:rsidRDefault="007F225B" w:rsidP="0035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25B">
              <w:rPr>
                <w:rFonts w:ascii="Times New Roman" w:hAnsi="Times New Roman" w:cs="Times New Roman"/>
                <w:sz w:val="24"/>
                <w:szCs w:val="24"/>
              </w:rPr>
              <w:t>Etkinlik organizasyonu (</w:t>
            </w:r>
            <w:proofErr w:type="gramStart"/>
            <w:r w:rsidRPr="007F225B">
              <w:rPr>
                <w:rFonts w:ascii="Times New Roman" w:hAnsi="Times New Roman" w:cs="Times New Roman"/>
                <w:sz w:val="24"/>
                <w:szCs w:val="24"/>
              </w:rPr>
              <w:t>mekan</w:t>
            </w:r>
            <w:proofErr w:type="gramEnd"/>
            <w:r w:rsidRPr="007F225B">
              <w:rPr>
                <w:rFonts w:ascii="Times New Roman" w:hAnsi="Times New Roman" w:cs="Times New Roman"/>
                <w:sz w:val="24"/>
                <w:szCs w:val="24"/>
              </w:rPr>
              <w:t>, zamanlama, materyaller vb. ) başarılıydı.</w:t>
            </w:r>
          </w:p>
        </w:tc>
        <w:tc>
          <w:tcPr>
            <w:tcW w:w="567" w:type="dxa"/>
          </w:tcPr>
          <w:p w14:paraId="1915B423" w14:textId="77777777" w:rsidR="007F225B" w:rsidRPr="003563FC" w:rsidRDefault="007F225B" w:rsidP="003563F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4" w:type="dxa"/>
          </w:tcPr>
          <w:p w14:paraId="70AC749C" w14:textId="77777777" w:rsidR="007F225B" w:rsidRPr="003563FC" w:rsidRDefault="007F225B" w:rsidP="003563F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3" w:type="dxa"/>
          </w:tcPr>
          <w:p w14:paraId="230272F8" w14:textId="77777777" w:rsidR="007F225B" w:rsidRPr="003563FC" w:rsidRDefault="007F225B" w:rsidP="003563F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300155F5" w14:textId="77777777" w:rsidR="007F225B" w:rsidRPr="003563FC" w:rsidRDefault="007F225B" w:rsidP="003563F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3E4B64E1" w14:textId="77777777" w:rsidR="007F225B" w:rsidRPr="003563FC" w:rsidRDefault="007F225B" w:rsidP="003563F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F225B" w14:paraId="4619DFB0" w14:textId="77777777" w:rsidTr="005246E5">
        <w:tc>
          <w:tcPr>
            <w:tcW w:w="567" w:type="dxa"/>
          </w:tcPr>
          <w:p w14:paraId="73C61509" w14:textId="77777777" w:rsidR="007F225B" w:rsidRPr="007F225B" w:rsidRDefault="007F225B" w:rsidP="007F225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DADB37D" w14:textId="4B09AE00" w:rsidR="007F225B" w:rsidRPr="007F225B" w:rsidRDefault="008060C1" w:rsidP="00806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Etkinlik, toplumsal duyarlılığımı </w:t>
            </w:r>
            <w:r w:rsidRPr="008060C1">
              <w:rPr>
                <w:rFonts w:ascii="Times New Roman" w:hAnsi="Times New Roman" w:cs="Times New Roman"/>
                <w:sz w:val="24"/>
                <w:szCs w:val="24"/>
              </w:rPr>
              <w:t>artırdı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4BCB92A9" w14:textId="77777777" w:rsidR="007F225B" w:rsidRPr="003563FC" w:rsidRDefault="007F225B" w:rsidP="003563F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4" w:type="dxa"/>
          </w:tcPr>
          <w:p w14:paraId="5BC630F0" w14:textId="77777777" w:rsidR="007F225B" w:rsidRPr="003563FC" w:rsidRDefault="007F225B" w:rsidP="003563F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3" w:type="dxa"/>
          </w:tcPr>
          <w:p w14:paraId="5D505555" w14:textId="77777777" w:rsidR="007F225B" w:rsidRPr="003563FC" w:rsidRDefault="007F225B" w:rsidP="003563F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6DE6782A" w14:textId="77777777" w:rsidR="007F225B" w:rsidRPr="003563FC" w:rsidRDefault="007F225B" w:rsidP="003563F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3D9CDEBD" w14:textId="77777777" w:rsidR="007F225B" w:rsidRPr="003563FC" w:rsidRDefault="007F225B" w:rsidP="003563F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8060C1" w14:paraId="7790F30E" w14:textId="77777777" w:rsidTr="005246E5">
        <w:tc>
          <w:tcPr>
            <w:tcW w:w="567" w:type="dxa"/>
          </w:tcPr>
          <w:p w14:paraId="5576B268" w14:textId="77777777" w:rsidR="008060C1" w:rsidRPr="007F225B" w:rsidRDefault="008060C1" w:rsidP="007F225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45A716D9" w14:textId="08200FDA" w:rsidR="008060C1" w:rsidRPr="007F225B" w:rsidRDefault="008060C1" w:rsidP="00806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C1">
              <w:rPr>
                <w:rFonts w:ascii="Times New Roman" w:hAnsi="Times New Roman" w:cs="Times New Roman"/>
                <w:sz w:val="24"/>
                <w:szCs w:val="24"/>
              </w:rPr>
              <w:t>Etkinlik, sosyal sorumluluk bilincimi geliştirdi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36245F38" w14:textId="77777777" w:rsidR="008060C1" w:rsidRPr="003563FC" w:rsidRDefault="008060C1" w:rsidP="003563F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4" w:type="dxa"/>
          </w:tcPr>
          <w:p w14:paraId="2C65BFC3" w14:textId="77777777" w:rsidR="008060C1" w:rsidRPr="003563FC" w:rsidRDefault="008060C1" w:rsidP="003563F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3" w:type="dxa"/>
          </w:tcPr>
          <w:p w14:paraId="567A5C34" w14:textId="77777777" w:rsidR="008060C1" w:rsidRPr="003563FC" w:rsidRDefault="008060C1" w:rsidP="003563F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2F3011DB" w14:textId="77777777" w:rsidR="008060C1" w:rsidRPr="003563FC" w:rsidRDefault="008060C1" w:rsidP="003563F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6229C5AA" w14:textId="77777777" w:rsidR="008060C1" w:rsidRPr="003563FC" w:rsidRDefault="008060C1" w:rsidP="003563F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F225B" w14:paraId="4B87EA2E" w14:textId="77777777" w:rsidTr="005246E5">
        <w:tc>
          <w:tcPr>
            <w:tcW w:w="567" w:type="dxa"/>
          </w:tcPr>
          <w:p w14:paraId="5E8A519A" w14:textId="77777777" w:rsidR="007F225B" w:rsidRPr="007F225B" w:rsidRDefault="007F225B" w:rsidP="007F225B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56D56B57" w14:textId="1121F395" w:rsidR="007F225B" w:rsidRPr="007F225B" w:rsidRDefault="007F225B" w:rsidP="00356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25B">
              <w:rPr>
                <w:rFonts w:ascii="Times New Roman" w:hAnsi="Times New Roman" w:cs="Times New Roman"/>
                <w:sz w:val="24"/>
                <w:szCs w:val="24"/>
              </w:rPr>
              <w:t>Genel olarak etkinlikten memnun kaldım.</w:t>
            </w:r>
          </w:p>
        </w:tc>
        <w:tc>
          <w:tcPr>
            <w:tcW w:w="567" w:type="dxa"/>
          </w:tcPr>
          <w:p w14:paraId="5483D04E" w14:textId="77777777" w:rsidR="007F225B" w:rsidRPr="003563FC" w:rsidRDefault="007F225B" w:rsidP="003563F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24" w:type="dxa"/>
          </w:tcPr>
          <w:p w14:paraId="5FDB2929" w14:textId="77777777" w:rsidR="007F225B" w:rsidRPr="003563FC" w:rsidRDefault="007F225B" w:rsidP="003563F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93" w:type="dxa"/>
          </w:tcPr>
          <w:p w14:paraId="75C6E827" w14:textId="77777777" w:rsidR="007F225B" w:rsidRPr="003563FC" w:rsidRDefault="007F225B" w:rsidP="003563F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6AC50D56" w14:textId="77777777" w:rsidR="007F225B" w:rsidRPr="003563FC" w:rsidRDefault="007F225B" w:rsidP="003563F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14:paraId="249D8F1C" w14:textId="77777777" w:rsidR="007F225B" w:rsidRPr="003563FC" w:rsidRDefault="007F225B" w:rsidP="003563F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9C1078D" w14:textId="77777777" w:rsidR="009D4DB2" w:rsidRDefault="009D4DB2" w:rsidP="009D4DB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774" w:type="dxa"/>
        <w:tblInd w:w="-714" w:type="dxa"/>
        <w:tblLook w:val="04A0" w:firstRow="1" w:lastRow="0" w:firstColumn="1" w:lastColumn="0" w:noHBand="0" w:noVBand="1"/>
      </w:tblPr>
      <w:tblGrid>
        <w:gridCol w:w="10774"/>
      </w:tblGrid>
      <w:tr w:rsidR="007F225B" w14:paraId="3A44C176" w14:textId="77777777" w:rsidTr="005246E5">
        <w:tc>
          <w:tcPr>
            <w:tcW w:w="10774" w:type="dxa"/>
          </w:tcPr>
          <w:p w14:paraId="52D7C245" w14:textId="2B0593FA" w:rsidR="007F225B" w:rsidRDefault="007F225B" w:rsidP="007F2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ÖNERİLER</w:t>
            </w:r>
          </w:p>
        </w:tc>
      </w:tr>
      <w:tr w:rsidR="007F225B" w14:paraId="3CFC1F51" w14:textId="77777777" w:rsidTr="005246E5">
        <w:tc>
          <w:tcPr>
            <w:tcW w:w="10774" w:type="dxa"/>
          </w:tcPr>
          <w:p w14:paraId="7BCE861E" w14:textId="7C6512B6" w:rsidR="007F225B" w:rsidRDefault="007F225B" w:rsidP="007F2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680">
              <w:rPr>
                <w:rFonts w:ascii="Times New Roman" w:hAnsi="Times New Roman" w:cs="Times New Roman"/>
                <w:sz w:val="24"/>
                <w:szCs w:val="24"/>
              </w:rPr>
              <w:t>Eklemek istediğiniz başka bir görüş/öneri var mı?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(fiziki koşullar, etkinlik süresi, eğitmen, konu, gelecekteki etkinlikler için öneri, geliştirilmesi gereken yönler vb.)</w:t>
            </w:r>
          </w:p>
        </w:tc>
      </w:tr>
      <w:tr w:rsidR="007F225B" w14:paraId="51B96720" w14:textId="77777777" w:rsidTr="005246E5">
        <w:tc>
          <w:tcPr>
            <w:tcW w:w="10774" w:type="dxa"/>
          </w:tcPr>
          <w:p w14:paraId="7F91E171" w14:textId="10659C0C" w:rsidR="007F225B" w:rsidRDefault="007F225B" w:rsidP="007F2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3C355" w14:textId="252035BA" w:rsidR="007F225B" w:rsidRPr="00921680" w:rsidRDefault="007F225B" w:rsidP="007F22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0FDB3D" w14:textId="77777777" w:rsidR="00046EF2" w:rsidRPr="009D4DB2" w:rsidRDefault="00CB3534" w:rsidP="00B618F7">
      <w:pPr>
        <w:rPr>
          <w:rFonts w:ascii="Times New Roman" w:hAnsi="Times New Roman" w:cs="Times New Roman"/>
          <w:sz w:val="24"/>
          <w:szCs w:val="24"/>
        </w:rPr>
      </w:pPr>
    </w:p>
    <w:sectPr w:rsidR="00046EF2" w:rsidRPr="009D4DB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07B7F"/>
    <w:multiLevelType w:val="hybridMultilevel"/>
    <w:tmpl w:val="FF10C10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8AA"/>
    <w:rsid w:val="000A6FD7"/>
    <w:rsid w:val="000F6B23"/>
    <w:rsid w:val="00145925"/>
    <w:rsid w:val="001579F5"/>
    <w:rsid w:val="001C0F0C"/>
    <w:rsid w:val="00302D10"/>
    <w:rsid w:val="003563FC"/>
    <w:rsid w:val="00370F07"/>
    <w:rsid w:val="004404B2"/>
    <w:rsid w:val="00440A5F"/>
    <w:rsid w:val="0048061A"/>
    <w:rsid w:val="004D381E"/>
    <w:rsid w:val="005246E5"/>
    <w:rsid w:val="005A7817"/>
    <w:rsid w:val="005A794F"/>
    <w:rsid w:val="005C4471"/>
    <w:rsid w:val="005F58AA"/>
    <w:rsid w:val="006623A7"/>
    <w:rsid w:val="006C383B"/>
    <w:rsid w:val="006E50AB"/>
    <w:rsid w:val="006F5DF8"/>
    <w:rsid w:val="00745ADC"/>
    <w:rsid w:val="00752A13"/>
    <w:rsid w:val="007F225B"/>
    <w:rsid w:val="008060C1"/>
    <w:rsid w:val="008D1337"/>
    <w:rsid w:val="00921680"/>
    <w:rsid w:val="0092245C"/>
    <w:rsid w:val="0094316B"/>
    <w:rsid w:val="00990858"/>
    <w:rsid w:val="009D4DB2"/>
    <w:rsid w:val="00A531FA"/>
    <w:rsid w:val="00A639B6"/>
    <w:rsid w:val="00B26ADE"/>
    <w:rsid w:val="00B4389C"/>
    <w:rsid w:val="00B618F7"/>
    <w:rsid w:val="00BC1619"/>
    <w:rsid w:val="00BD1451"/>
    <w:rsid w:val="00BF2A16"/>
    <w:rsid w:val="00C30A11"/>
    <w:rsid w:val="00CB3534"/>
    <w:rsid w:val="00CE17E0"/>
    <w:rsid w:val="00D344F7"/>
    <w:rsid w:val="00D85961"/>
    <w:rsid w:val="00EE1B60"/>
    <w:rsid w:val="00EE6930"/>
    <w:rsid w:val="00EE714F"/>
    <w:rsid w:val="00FA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746D"/>
  <w15:chartTrackingRefBased/>
  <w15:docId w15:val="{B9D3BEA4-A5FE-4055-B7EC-ACB64A31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D4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404B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404B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404B2"/>
    <w:rPr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404B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404B2"/>
    <w:rPr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40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04B2"/>
    <w:rPr>
      <w:rFonts w:ascii="Segoe UI" w:hAnsi="Segoe UI" w:cs="Segoe UI"/>
      <w:sz w:val="18"/>
      <w:szCs w:val="18"/>
      <w:lang w:val="tr-TR"/>
    </w:rPr>
  </w:style>
  <w:style w:type="paragraph" w:styleId="ListeParagraf">
    <w:name w:val="List Paragraph"/>
    <w:basedOn w:val="Normal"/>
    <w:uiPriority w:val="34"/>
    <w:qFormat/>
    <w:rsid w:val="007F225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90858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Bünyamin</cp:lastModifiedBy>
  <cp:revision>2</cp:revision>
  <dcterms:created xsi:type="dcterms:W3CDTF">2025-11-27T12:58:00Z</dcterms:created>
  <dcterms:modified xsi:type="dcterms:W3CDTF">2025-11-27T12:58:00Z</dcterms:modified>
</cp:coreProperties>
</file>