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D52DD" w14:textId="68A0F886" w:rsidR="00862D67" w:rsidRDefault="00862D67" w:rsidP="00862D67">
      <w:pPr>
        <w:spacing w:after="200" w:line="276" w:lineRule="auto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…/…/20…</w:t>
      </w:r>
    </w:p>
    <w:p w14:paraId="6EB39EC3" w14:textId="77777777" w:rsidR="00862D67" w:rsidRDefault="00862D67" w:rsidP="00862D67">
      <w:pPr>
        <w:spacing w:after="200" w:line="276" w:lineRule="auto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16EACF8" w14:textId="7E470590" w:rsidR="00862D67" w:rsidRPr="00862D67" w:rsidRDefault="00862D67" w:rsidP="00862D67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T.C.</w:t>
      </w:r>
    </w:p>
    <w:p w14:paraId="6594389E" w14:textId="2FF5A851" w:rsidR="00862D67" w:rsidRPr="00862D67" w:rsidRDefault="00862D67" w:rsidP="00862D67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BURDUR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MEHMET AKİF ERSOY ÜNİVERSİTESİ</w:t>
      </w:r>
    </w:p>
    <w:p w14:paraId="024CFA97" w14:textId="77777777" w:rsidR="00862D67" w:rsidRPr="00862D67" w:rsidRDefault="00862D67" w:rsidP="00862D67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BUCAK SAĞLIK YÜKSEKOKULU</w:t>
      </w:r>
    </w:p>
    <w:p w14:paraId="5E3629A0" w14:textId="77777777" w:rsidR="00862D67" w:rsidRPr="00862D67" w:rsidRDefault="00862D67" w:rsidP="00862D67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EE7D6DC" w14:textId="77777777" w:rsidR="00862D67" w:rsidRPr="00862D67" w:rsidRDefault="00862D67" w:rsidP="00862D67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İŞLETMEDE MESLEKİ EĞİTİM ARA RAPORU</w:t>
      </w:r>
    </w:p>
    <w:p w14:paraId="7F2AB0CD" w14:textId="77777777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57204ED" w14:textId="77777777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CC3E799" w14:textId="08247920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Adı Soyadı:</w:t>
      </w:r>
    </w:p>
    <w:p w14:paraId="22989294" w14:textId="22605991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Öğrenci No:</w:t>
      </w:r>
    </w:p>
    <w:p w14:paraId="523C01DE" w14:textId="1D4E5249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e-mail Adresi:</w:t>
      </w:r>
    </w:p>
    <w:p w14:paraId="63209423" w14:textId="79D54C5B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Telefon Numarası:</w:t>
      </w:r>
    </w:p>
    <w:p w14:paraId="73DFF188" w14:textId="3B295A81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Eğitim-Öğretim Yılı:</w:t>
      </w:r>
    </w:p>
    <w:p w14:paraId="7141E10B" w14:textId="5D42CED0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Dönem:</w:t>
      </w:r>
    </w:p>
    <w:p w14:paraId="0A62F2F8" w14:textId="568DFEE4" w:rsid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İş</w:t>
      </w:r>
      <w:r w:rsidR="00430A5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letmede Mesleki Eğitim </w:t>
      </w: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Yaptığı Kurum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:</w:t>
      </w:r>
    </w:p>
    <w:p w14:paraId="573E7558" w14:textId="77777777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4CFA491" w14:textId="7CF837A7" w:rsid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Kurum İçinde </w:t>
      </w:r>
      <w:r w:rsidR="00430A5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İşletmede Mesleki Eğitim</w:t>
      </w: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Yapılan Bölümler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:</w:t>
      </w:r>
    </w:p>
    <w:p w14:paraId="1C423B7D" w14:textId="77777777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CE91C4D" w14:textId="3DAD7A69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İş Yeri İletişim Telefon Numarası:</w:t>
      </w:r>
    </w:p>
    <w:p w14:paraId="25EF96B5" w14:textId="418EB6D1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Öğrencinin Devamsız Olduğu Gün Sayısı:</w:t>
      </w:r>
    </w:p>
    <w:p w14:paraId="79971520" w14:textId="36C72C34" w:rsid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Bu </w:t>
      </w:r>
      <w:r w:rsidR="00430A5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işletmede mesleki eğitim</w:t>
      </w:r>
      <w:r w:rsidRPr="00862D6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ara raporu ……/……/…… tarihinde aşağıdaki </w:t>
      </w:r>
      <w:r w:rsidR="00430A5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işletmede mesleki eğitim</w:t>
      </w:r>
      <w:r w:rsidRPr="00862D6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sorumluları tarafından kabul edilmiştir.</w:t>
      </w:r>
    </w:p>
    <w:p w14:paraId="702459B0" w14:textId="77777777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34125D65" w14:textId="3D91A99A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………………………………………….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</w:t>
      </w: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………………………………………..</w:t>
      </w:r>
    </w:p>
    <w:p w14:paraId="6A578039" w14:textId="70BC8909" w:rsid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   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</w:t>
      </w:r>
      <w:r w:rsidRPr="00862D6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İş Yeri Eğit</w:t>
      </w:r>
      <w:r w:rsidR="00430A5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ici Personeli </w:t>
      </w:r>
      <w:r w:rsidRPr="00862D6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             Sorumlu Öğretim Elemanı</w:t>
      </w:r>
    </w:p>
    <w:p w14:paraId="1548C5BE" w14:textId="451BE025" w:rsidR="00862D67" w:rsidRDefault="0098726F" w:rsidP="00862D67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            </w:t>
      </w:r>
      <w:bookmarkStart w:id="0" w:name="_Hlk152668434"/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Ad-Soyad/İmza</w:t>
      </w:r>
      <w:bookmarkEnd w:id="0"/>
      <w:r w:rsidRPr="0098726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      Ad-Soyad/İmza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2D67" w14:paraId="2CDAE1C7" w14:textId="77777777" w:rsidTr="00862D67">
        <w:tc>
          <w:tcPr>
            <w:tcW w:w="9062" w:type="dxa"/>
          </w:tcPr>
          <w:p w14:paraId="5C4A5DDA" w14:textId="6B92D101" w:rsidR="00C80194" w:rsidRDefault="00C80194" w:rsidP="00F63CC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Tarih: …./…./20…           Gün:                   </w:t>
            </w:r>
            <w:r w:rsidR="00F63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Form No:1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</w:t>
            </w:r>
            <w:r w:rsidR="008E5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Uygulama Yapılan Birim</w:t>
            </w:r>
            <w:r w:rsidR="00690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3DF818E" w14:textId="77777777" w:rsidR="00C80194" w:rsidRDefault="00C80194" w:rsidP="008E57F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A16A1B" w14:textId="77777777" w:rsidR="00C80194" w:rsidRDefault="00C80194" w:rsidP="008E57F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B17EAA" w14:textId="77777777" w:rsidR="00C80194" w:rsidRDefault="00C80194" w:rsidP="008E57F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97C776" w14:textId="7B708BD6" w:rsidR="00C80194" w:rsidRDefault="008E57F7" w:rsidP="008E57F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Vaka Türü ve Zamanı: </w:t>
            </w:r>
          </w:p>
          <w:p w14:paraId="5BB5F76E" w14:textId="77777777" w:rsidR="00C80194" w:rsidRDefault="00C80194" w:rsidP="008E57F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DC0C6F" w14:textId="77777777" w:rsidR="00C80194" w:rsidRDefault="00C80194" w:rsidP="008E57F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47ED2B" w14:textId="77777777" w:rsidR="00C80194" w:rsidRDefault="00C80194" w:rsidP="008E57F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4581DE" w14:textId="2C3B669A" w:rsidR="00C80194" w:rsidRDefault="008E57F7" w:rsidP="008E57F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Kullanılan Ekipmanlar</w:t>
            </w:r>
            <w:r w:rsidR="00690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B73DE65" w14:textId="77777777" w:rsidR="00C80194" w:rsidRDefault="00C80194" w:rsidP="008E57F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D450A1" w14:textId="77777777" w:rsidR="00C80194" w:rsidRDefault="00C80194" w:rsidP="008E57F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621FD5" w14:textId="006AC0A0" w:rsidR="00C80194" w:rsidRDefault="008E57F7" w:rsidP="008E57F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Kullanılan Ekipmanların Uygulama Alanları</w:t>
            </w:r>
            <w:r w:rsidR="00690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157CF75" w14:textId="77777777" w:rsidR="00C80194" w:rsidRDefault="00C80194" w:rsidP="008E57F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6209DE" w14:textId="77777777" w:rsidR="00C80194" w:rsidRDefault="00C80194" w:rsidP="008E57F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F87AD6" w14:textId="77777777" w:rsidR="00C80194" w:rsidRDefault="00C80194" w:rsidP="008E57F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038F1F" w14:textId="5F215CF8" w:rsidR="00862D67" w:rsidRDefault="008E57F7" w:rsidP="008E57F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14:paraId="2CAEF2A3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4946F8FF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4899CC4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459D7C03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5765EC51" w14:textId="01EDFB45" w:rsidR="00862D67" w:rsidRPr="00C80194" w:rsidRDefault="00C80194" w:rsidP="00C80194">
            <w:pPr>
              <w:tabs>
                <w:tab w:val="left" w:pos="3732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8"/>
                <w:szCs w:val="28"/>
                <w:u w:val="single"/>
                <w14:ligatures w14:val="none"/>
              </w:rPr>
            </w:pPr>
            <w:r w:rsidRPr="00C80194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u w:val="single"/>
              </w:rPr>
              <w:t>(Her gün için aynı form kullanılarak ayrı ayrı doldurulacaktır!)</w:t>
            </w:r>
          </w:p>
          <w:p w14:paraId="1B6B5255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4A8D614F" w14:textId="583F6143" w:rsidR="00862D67" w:rsidRP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F63CC1" w14:paraId="1FED242C" w14:textId="77777777" w:rsidTr="00F63CC1">
        <w:tc>
          <w:tcPr>
            <w:tcW w:w="9062" w:type="dxa"/>
          </w:tcPr>
          <w:p w14:paraId="010BE92F" w14:textId="1B326646" w:rsidR="00F63CC1" w:rsidRDefault="00F63CC1" w:rsidP="00F63CC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Tarih: …./…./20…           Gün:          Form No: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Uygulama Yapılan Birim:</w:t>
            </w:r>
          </w:p>
          <w:p w14:paraId="40FD6054" w14:textId="77777777" w:rsidR="00F63CC1" w:rsidRDefault="00F63CC1" w:rsidP="00F63CC1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654F75" w14:textId="77777777" w:rsidR="00F63CC1" w:rsidRDefault="00F63CC1" w:rsidP="00F63CC1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A611BE" w14:textId="77777777" w:rsidR="00F63CC1" w:rsidRDefault="00F63CC1" w:rsidP="00F63CC1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03A8DA" w14:textId="77777777" w:rsidR="00F63CC1" w:rsidRDefault="00F63CC1" w:rsidP="00F63CC1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Vaka Türü ve Zamanı: </w:t>
            </w:r>
          </w:p>
          <w:p w14:paraId="5D716C5D" w14:textId="77777777" w:rsidR="00F63CC1" w:rsidRDefault="00F63CC1" w:rsidP="00F63CC1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571C53" w14:textId="77777777" w:rsidR="00F63CC1" w:rsidRDefault="00F63CC1" w:rsidP="00F63CC1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6959D" w14:textId="77777777" w:rsidR="00F63CC1" w:rsidRDefault="00F63CC1" w:rsidP="00F63CC1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066C5E" w14:textId="77777777" w:rsidR="00F63CC1" w:rsidRDefault="00F63CC1" w:rsidP="00F63CC1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Kullanılan Ekipmanlar:</w:t>
            </w:r>
          </w:p>
          <w:p w14:paraId="4D78452A" w14:textId="77777777" w:rsidR="00F63CC1" w:rsidRDefault="00F63CC1" w:rsidP="00F63CC1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022F35" w14:textId="77777777" w:rsidR="00F63CC1" w:rsidRDefault="00F63CC1" w:rsidP="00F63CC1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D9BAA6" w14:textId="77777777" w:rsidR="00F63CC1" w:rsidRDefault="00F63CC1" w:rsidP="00F63CC1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DA6D90" w14:textId="77777777" w:rsidR="00F63CC1" w:rsidRDefault="00F63CC1" w:rsidP="00F63CC1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A9FF70" w14:textId="77777777" w:rsidR="00F63CC1" w:rsidRDefault="00F63CC1" w:rsidP="00F63CC1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Kullanılan Ekipmanların Uygulama Alanları:</w:t>
            </w:r>
          </w:p>
          <w:p w14:paraId="05B9222A" w14:textId="77777777" w:rsidR="00F63CC1" w:rsidRDefault="00F63CC1" w:rsidP="00F63CC1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605AC2" w14:textId="77777777" w:rsidR="00F63CC1" w:rsidRDefault="00F63CC1" w:rsidP="00F63CC1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86927A" w14:textId="77777777" w:rsidR="00F63CC1" w:rsidRDefault="00F63CC1" w:rsidP="00F63CC1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AE2F88" w14:textId="77777777" w:rsidR="00F63CC1" w:rsidRDefault="00F63CC1" w:rsidP="00F63CC1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14:paraId="3B624CBF" w14:textId="77777777" w:rsidR="00F63CC1" w:rsidRDefault="00F63CC1" w:rsidP="00F63CC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45271B25" w14:textId="77777777" w:rsidR="00F63CC1" w:rsidRDefault="00F63CC1" w:rsidP="00F63CC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8493987" w14:textId="77777777" w:rsidR="00F63CC1" w:rsidRDefault="00F63CC1" w:rsidP="00F63CC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7C30B6C6" w14:textId="77777777" w:rsidR="00F63CC1" w:rsidRDefault="00F63CC1" w:rsidP="00F63CC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735398A" w14:textId="0763D15F" w:rsidR="00F63CC1" w:rsidRPr="00862D67" w:rsidRDefault="00F63CC1" w:rsidP="00F63CC1">
            <w:pPr>
              <w:tabs>
                <w:tab w:val="left" w:pos="3732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80194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u w:val="single"/>
              </w:rPr>
              <w:t>(Her gün için aynı form kullanılarak ayrı ayrı doldurulacaktır!)</w:t>
            </w:r>
          </w:p>
        </w:tc>
      </w:tr>
      <w:tr w:rsidR="0037489C" w14:paraId="0EB976E3" w14:textId="77777777" w:rsidTr="0037489C">
        <w:tc>
          <w:tcPr>
            <w:tcW w:w="9062" w:type="dxa"/>
          </w:tcPr>
          <w:p w14:paraId="04266F94" w14:textId="21D1D56C" w:rsidR="0037489C" w:rsidRDefault="0037489C" w:rsidP="002412F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Tarih: …./…./20…           Gün:                        Form No:</w:t>
            </w:r>
            <w:r w:rsidR="000426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Uygulama Yapılan Birim:</w:t>
            </w:r>
          </w:p>
          <w:p w14:paraId="51933CBF" w14:textId="77777777" w:rsidR="0037489C" w:rsidRDefault="0037489C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8E4185" w14:textId="77777777" w:rsidR="0037489C" w:rsidRDefault="0037489C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744A1C" w14:textId="77777777" w:rsidR="0037489C" w:rsidRDefault="0037489C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4BCFE4" w14:textId="77777777" w:rsidR="0037489C" w:rsidRDefault="0037489C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Vaka Türü ve Zamanı: </w:t>
            </w:r>
          </w:p>
          <w:p w14:paraId="23732EC1" w14:textId="77777777" w:rsidR="0037489C" w:rsidRDefault="0037489C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D55C30" w14:textId="77777777" w:rsidR="0037489C" w:rsidRDefault="0037489C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3E4825" w14:textId="77777777" w:rsidR="0037489C" w:rsidRDefault="0037489C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62A1CF" w14:textId="77777777" w:rsidR="0037489C" w:rsidRDefault="0037489C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Kullanılan Ekipmanlar:</w:t>
            </w:r>
          </w:p>
          <w:p w14:paraId="2AE67165" w14:textId="77777777" w:rsidR="0037489C" w:rsidRDefault="0037489C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98F872" w14:textId="77777777" w:rsidR="0037489C" w:rsidRDefault="0037489C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801591" w14:textId="77777777" w:rsidR="0037489C" w:rsidRDefault="0037489C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Kullanılan Ekipmanların Uygulama Alanları:</w:t>
            </w:r>
          </w:p>
          <w:p w14:paraId="24C82196" w14:textId="77777777" w:rsidR="0037489C" w:rsidRDefault="0037489C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BD3D07" w14:textId="77777777" w:rsidR="0037489C" w:rsidRDefault="0037489C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DAFE98" w14:textId="77777777" w:rsidR="0037489C" w:rsidRDefault="0037489C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66113E" w14:textId="77777777" w:rsidR="0037489C" w:rsidRDefault="0037489C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14:paraId="24B05376" w14:textId="77777777" w:rsidR="0037489C" w:rsidRDefault="0037489C" w:rsidP="002412F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1B7EAAD7" w14:textId="77777777" w:rsidR="0037489C" w:rsidRDefault="0037489C" w:rsidP="002412F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656CACD4" w14:textId="77777777" w:rsidR="0037489C" w:rsidRDefault="0037489C" w:rsidP="002412F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152F4019" w14:textId="77777777" w:rsidR="0037489C" w:rsidRDefault="0037489C" w:rsidP="002412F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50BAB4F4" w14:textId="77777777" w:rsidR="0037489C" w:rsidRPr="00C80194" w:rsidRDefault="0037489C" w:rsidP="002412F4">
            <w:pPr>
              <w:tabs>
                <w:tab w:val="left" w:pos="3732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8"/>
                <w:szCs w:val="28"/>
                <w:u w:val="single"/>
                <w14:ligatures w14:val="none"/>
              </w:rPr>
            </w:pPr>
            <w:r w:rsidRPr="00C80194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u w:val="single"/>
              </w:rPr>
              <w:t>(Her gün için aynı form kullanılarak ayrı ayrı doldurulacaktır!)</w:t>
            </w:r>
          </w:p>
          <w:p w14:paraId="25BCE57C" w14:textId="77777777" w:rsidR="0037489C" w:rsidRDefault="0037489C" w:rsidP="002412F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5ABC8EA7" w14:textId="77777777" w:rsidR="0037489C" w:rsidRPr="00862D67" w:rsidRDefault="0037489C" w:rsidP="002412F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37489C" w14:paraId="37482222" w14:textId="77777777" w:rsidTr="0037489C">
        <w:tc>
          <w:tcPr>
            <w:tcW w:w="9062" w:type="dxa"/>
          </w:tcPr>
          <w:p w14:paraId="7C128A40" w14:textId="2335F7A4" w:rsidR="0037489C" w:rsidRDefault="0037489C" w:rsidP="002412F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Tarih: …./…./20…           Gün:          Form No:</w:t>
            </w:r>
            <w:r w:rsidR="000426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Uygulama Yapılan Birim:</w:t>
            </w:r>
          </w:p>
          <w:p w14:paraId="6E4EA465" w14:textId="77777777" w:rsidR="0037489C" w:rsidRDefault="0037489C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05AD4D" w14:textId="77777777" w:rsidR="0037489C" w:rsidRDefault="0037489C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D6517E" w14:textId="77777777" w:rsidR="0037489C" w:rsidRDefault="0037489C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01258B" w14:textId="77777777" w:rsidR="0037489C" w:rsidRDefault="0037489C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Vaka Türü ve Zamanı: </w:t>
            </w:r>
          </w:p>
          <w:p w14:paraId="520A0602" w14:textId="77777777" w:rsidR="0037489C" w:rsidRDefault="0037489C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9563A0" w14:textId="77777777" w:rsidR="0037489C" w:rsidRDefault="0037489C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1BD65B" w14:textId="77777777" w:rsidR="0037489C" w:rsidRDefault="0037489C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FB23BE" w14:textId="77777777" w:rsidR="0037489C" w:rsidRDefault="0037489C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Kullanılan Ekipmanlar:</w:t>
            </w:r>
          </w:p>
          <w:p w14:paraId="12972331" w14:textId="77777777" w:rsidR="0037489C" w:rsidRDefault="0037489C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2DC93F" w14:textId="77777777" w:rsidR="0037489C" w:rsidRDefault="0037489C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8E4370" w14:textId="77777777" w:rsidR="0037489C" w:rsidRDefault="0037489C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BDF975" w14:textId="77777777" w:rsidR="0037489C" w:rsidRDefault="0037489C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17A1D8" w14:textId="77777777" w:rsidR="0037489C" w:rsidRDefault="0037489C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Kullanılan Ekipmanların Uygulama Alanları:</w:t>
            </w:r>
          </w:p>
          <w:p w14:paraId="66A8B8FA" w14:textId="77777777" w:rsidR="0037489C" w:rsidRDefault="0037489C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CD4308" w14:textId="77777777" w:rsidR="0037489C" w:rsidRDefault="0037489C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917F8B" w14:textId="77777777" w:rsidR="0037489C" w:rsidRDefault="0037489C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D6D83A" w14:textId="77777777" w:rsidR="0037489C" w:rsidRDefault="0037489C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14:paraId="4F321604" w14:textId="77777777" w:rsidR="0037489C" w:rsidRDefault="0037489C" w:rsidP="002412F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4F83757D" w14:textId="77777777" w:rsidR="0037489C" w:rsidRDefault="0037489C" w:rsidP="002412F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13F14AE" w14:textId="77777777" w:rsidR="0037489C" w:rsidRDefault="0037489C" w:rsidP="002412F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6C0909A3" w14:textId="77777777" w:rsidR="0037489C" w:rsidRDefault="0037489C" w:rsidP="002412F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31C3956C" w14:textId="77777777" w:rsidR="0037489C" w:rsidRPr="00862D67" w:rsidRDefault="0037489C" w:rsidP="002412F4">
            <w:pPr>
              <w:tabs>
                <w:tab w:val="left" w:pos="3732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80194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u w:val="single"/>
              </w:rPr>
              <w:t>(Her gün için aynı form kullanılarak ayrı ayrı doldurulacaktır!)</w:t>
            </w:r>
          </w:p>
        </w:tc>
      </w:tr>
      <w:tr w:rsidR="00042697" w:rsidRPr="00862D67" w14:paraId="782AAE7E" w14:textId="77777777" w:rsidTr="00042697">
        <w:tc>
          <w:tcPr>
            <w:tcW w:w="9062" w:type="dxa"/>
          </w:tcPr>
          <w:p w14:paraId="45ECDFF9" w14:textId="608733BC" w:rsidR="00042697" w:rsidRDefault="00042697" w:rsidP="002412F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Tarih: …./…./20…           Gün:                        Form No: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Uygulama Yapılan Birim:</w:t>
            </w:r>
          </w:p>
          <w:p w14:paraId="2B593085" w14:textId="77777777" w:rsidR="00042697" w:rsidRDefault="00042697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A728B9" w14:textId="77777777" w:rsidR="00042697" w:rsidRDefault="00042697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D202D9" w14:textId="77777777" w:rsidR="00042697" w:rsidRDefault="00042697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C3F6CE" w14:textId="77777777" w:rsidR="00042697" w:rsidRDefault="00042697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Vaka Türü ve Zamanı: </w:t>
            </w:r>
          </w:p>
          <w:p w14:paraId="71E00A9C" w14:textId="77777777" w:rsidR="00042697" w:rsidRDefault="00042697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040858" w14:textId="77777777" w:rsidR="00042697" w:rsidRDefault="00042697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C0F39C" w14:textId="77777777" w:rsidR="00042697" w:rsidRDefault="00042697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4E60C5" w14:textId="77777777" w:rsidR="00042697" w:rsidRDefault="00042697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Kullanılan Ekipmanlar:</w:t>
            </w:r>
          </w:p>
          <w:p w14:paraId="6EE328C6" w14:textId="77777777" w:rsidR="00042697" w:rsidRDefault="00042697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A03183" w14:textId="77777777" w:rsidR="00042697" w:rsidRDefault="00042697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98328C" w14:textId="77777777" w:rsidR="00042697" w:rsidRDefault="00042697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Kullanılan Ekipmanların Uygulama Alanları:</w:t>
            </w:r>
          </w:p>
          <w:p w14:paraId="48D81B65" w14:textId="77777777" w:rsidR="00042697" w:rsidRDefault="00042697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9FD952" w14:textId="77777777" w:rsidR="00042697" w:rsidRDefault="00042697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60DA49" w14:textId="77777777" w:rsidR="00042697" w:rsidRDefault="00042697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A2DE8A" w14:textId="77777777" w:rsidR="00042697" w:rsidRDefault="00042697" w:rsidP="002412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14:paraId="69401A91" w14:textId="77777777" w:rsidR="00042697" w:rsidRDefault="00042697" w:rsidP="002412F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5B480B02" w14:textId="77777777" w:rsidR="00042697" w:rsidRDefault="00042697" w:rsidP="002412F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75DB3FDD" w14:textId="77777777" w:rsidR="00042697" w:rsidRDefault="00042697" w:rsidP="002412F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772DEFF4" w14:textId="77777777" w:rsidR="00042697" w:rsidRDefault="00042697" w:rsidP="002412F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385B486C" w14:textId="77777777" w:rsidR="00042697" w:rsidRPr="00C80194" w:rsidRDefault="00042697" w:rsidP="002412F4">
            <w:pPr>
              <w:tabs>
                <w:tab w:val="left" w:pos="3732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8"/>
                <w:szCs w:val="28"/>
                <w:u w:val="single"/>
                <w14:ligatures w14:val="none"/>
              </w:rPr>
            </w:pPr>
            <w:r w:rsidRPr="00C80194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u w:val="single"/>
              </w:rPr>
              <w:t>(Her gün için aynı form kullanılarak ayrı ayrı doldurulacaktır!)</w:t>
            </w:r>
          </w:p>
          <w:p w14:paraId="20F6168D" w14:textId="77777777" w:rsidR="00042697" w:rsidRDefault="00042697" w:rsidP="002412F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1BCBE55C" w14:textId="77777777" w:rsidR="00042697" w:rsidRPr="00862D67" w:rsidRDefault="00042697" w:rsidP="002412F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044C845" w14:textId="77777777" w:rsidR="00862D67" w:rsidRPr="00862D67" w:rsidRDefault="00862D67" w:rsidP="00042697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sectPr w:rsidR="00862D67" w:rsidRPr="00862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5BF"/>
    <w:rsid w:val="00042697"/>
    <w:rsid w:val="003055BF"/>
    <w:rsid w:val="0037489C"/>
    <w:rsid w:val="00430A50"/>
    <w:rsid w:val="00690C26"/>
    <w:rsid w:val="00692A1E"/>
    <w:rsid w:val="00805B24"/>
    <w:rsid w:val="00862D67"/>
    <w:rsid w:val="008C6921"/>
    <w:rsid w:val="008E57F7"/>
    <w:rsid w:val="00965255"/>
    <w:rsid w:val="0098726F"/>
    <w:rsid w:val="00C04201"/>
    <w:rsid w:val="00C80194"/>
    <w:rsid w:val="00F6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44F5"/>
  <w15:chartTrackingRefBased/>
  <w15:docId w15:val="{A0980A98-1F9B-40CE-BA22-0E9F019F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2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Endam Çetinkaya</dc:creator>
  <cp:keywords/>
  <dc:description/>
  <cp:lastModifiedBy>SEVDA DEMİRÖZ YILDIRIM</cp:lastModifiedBy>
  <cp:revision>12</cp:revision>
  <dcterms:created xsi:type="dcterms:W3CDTF">2023-03-28T10:01:00Z</dcterms:created>
  <dcterms:modified xsi:type="dcterms:W3CDTF">2025-09-17T11:05:00Z</dcterms:modified>
</cp:coreProperties>
</file>