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1A5D" w14:textId="77777777" w:rsidR="00DE5AD7" w:rsidRPr="00DE5AD7" w:rsidRDefault="00DE5AD7" w:rsidP="00DE5AD7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E5AD7">
        <w:rPr>
          <w:rFonts w:ascii="Times New Roman" w:hAnsi="Times New Roman" w:cs="Times New Roman"/>
        </w:rPr>
        <w:t>Değerli Öğretim Elemanı,</w:t>
      </w:r>
    </w:p>
    <w:p w14:paraId="10AA1B1C" w14:textId="625A7C6B" w:rsidR="00DE5AD7" w:rsidRPr="00DE5AD7" w:rsidRDefault="00DE5AD7" w:rsidP="00DE5AD7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E5AD7">
        <w:rPr>
          <w:rFonts w:ascii="Times New Roman" w:hAnsi="Times New Roman" w:cs="Times New Roman"/>
        </w:rPr>
        <w:t>Bu form Hemşirelik Bölümünde görev yapan öğretim elemanlarının yarıyıla ait vermiş oldukları derse ilişkin AKTS bilgi</w:t>
      </w:r>
      <w:r>
        <w:rPr>
          <w:rFonts w:ascii="Times New Roman" w:hAnsi="Times New Roman" w:cs="Times New Roman"/>
        </w:rPr>
        <w:t xml:space="preserve"> paketini</w:t>
      </w:r>
      <w:r w:rsidRPr="00DE5AD7">
        <w:rPr>
          <w:rFonts w:ascii="Times New Roman" w:hAnsi="Times New Roman" w:cs="Times New Roman"/>
        </w:rPr>
        <w:t xml:space="preserve"> kontrol etmelerine katkı sağlamak amacıyla hazırlanmıştır. Her dönem vermiş olduğunuz ders/derslere ilişkin kontroller tamamlandıktan sonra bölüm Bologna Koordinatörüne iletilmesi konusunda göstermiş olduğunuz hassasiyet için şimdiden teşekkür ederiz.</w:t>
      </w:r>
    </w:p>
    <w:p w14:paraId="1E403998" w14:textId="3B8E40FE" w:rsidR="00825389" w:rsidRDefault="00DE5AD7" w:rsidP="00DE5AD7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Verilen dersin kodu ve adı:</w:t>
      </w:r>
    </w:p>
    <w:p w14:paraId="0A050023" w14:textId="60317211" w:rsidR="00DE5AD7" w:rsidRDefault="00DE5AD7" w:rsidP="00DE5AD7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Verilen dersin dönemi:</w:t>
      </w:r>
    </w:p>
    <w:p w14:paraId="1B459CA3" w14:textId="033D1926" w:rsidR="00DE5AD7" w:rsidRDefault="00DE5AD7" w:rsidP="00DE5AD7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Dersin öğretim elemanı*:</w:t>
      </w:r>
    </w:p>
    <w:p w14:paraId="59FA7136" w14:textId="4617F214" w:rsidR="00F32469" w:rsidRDefault="00512672" w:rsidP="00DE5AD7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Birden fazla öğretim elemanı ile yürütülen derslerde dersin koordinatörünün kontrolü listesini iletmesi yeterlidir. </w:t>
      </w:r>
    </w:p>
    <w:tbl>
      <w:tblPr>
        <w:tblStyle w:val="TabloKlavuzu"/>
        <w:tblpPr w:leftFromText="141" w:rightFromText="141" w:vertAnchor="page" w:horzAnchor="margin" w:tblpXSpec="center" w:tblpY="4921"/>
        <w:tblW w:w="10201" w:type="dxa"/>
        <w:tblLayout w:type="fixed"/>
        <w:tblLook w:val="04A0" w:firstRow="1" w:lastRow="0" w:firstColumn="1" w:lastColumn="0" w:noHBand="0" w:noVBand="1"/>
      </w:tblPr>
      <w:tblGrid>
        <w:gridCol w:w="3823"/>
        <w:gridCol w:w="942"/>
        <w:gridCol w:w="1042"/>
        <w:gridCol w:w="851"/>
        <w:gridCol w:w="1275"/>
        <w:gridCol w:w="2268"/>
      </w:tblGrid>
      <w:tr w:rsidR="00DE5AD7" w:rsidRPr="008B7F85" w14:paraId="60C0B843" w14:textId="77777777" w:rsidTr="00DE5AD7">
        <w:tc>
          <w:tcPr>
            <w:tcW w:w="3823" w:type="dxa"/>
            <w:vMerge w:val="restart"/>
            <w:tcBorders>
              <w:right w:val="single" w:sz="6" w:space="0" w:color="auto"/>
            </w:tcBorders>
          </w:tcPr>
          <w:p w14:paraId="5B71E3B4" w14:textId="77777777" w:rsidR="00DE5AD7" w:rsidRPr="008B7F85" w:rsidRDefault="00DE5AD7" w:rsidP="00DE5A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b/>
                <w:sz w:val="20"/>
                <w:szCs w:val="20"/>
              </w:rPr>
              <w:t>Ders Bilgi Paketi Bileşenleri</w:t>
            </w:r>
          </w:p>
        </w:tc>
        <w:tc>
          <w:tcPr>
            <w:tcW w:w="19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85A" w14:textId="77777777" w:rsidR="00DE5AD7" w:rsidRPr="008B7F85" w:rsidRDefault="00DE5AD7" w:rsidP="00DE5A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b/>
                <w:sz w:val="20"/>
                <w:szCs w:val="20"/>
              </w:rPr>
              <w:t>Öğretim Elemanı Öz-Kontrol</w:t>
            </w:r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171E" w14:textId="77777777" w:rsidR="00DE5AD7" w:rsidRPr="008B7F85" w:rsidRDefault="00DE5AD7" w:rsidP="00DE5A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Bologna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Koordinatörü </w:t>
            </w:r>
            <w:r w:rsidRPr="008B7F85">
              <w:rPr>
                <w:rFonts w:ascii="Times New Roman" w:hAnsi="Times New Roman" w:cs="Times New Roman"/>
                <w:b/>
                <w:sz w:val="20"/>
                <w:szCs w:val="20"/>
              </w:rPr>
              <w:t>Kontrol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</w:tcBorders>
          </w:tcPr>
          <w:p w14:paraId="5534AC3E" w14:textId="77777777" w:rsidR="00DE5AD7" w:rsidRPr="008B7F85" w:rsidRDefault="00DE5AD7" w:rsidP="00DE5A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b/>
                <w:sz w:val="20"/>
                <w:szCs w:val="20"/>
              </w:rPr>
              <w:t>Öneriler</w:t>
            </w:r>
          </w:p>
        </w:tc>
      </w:tr>
      <w:tr w:rsidR="00DE5AD7" w:rsidRPr="008B7F85" w14:paraId="57428281" w14:textId="77777777" w:rsidTr="00DE5AD7">
        <w:tc>
          <w:tcPr>
            <w:tcW w:w="3823" w:type="dxa"/>
            <w:vMerge/>
            <w:tcBorders>
              <w:right w:val="single" w:sz="6" w:space="0" w:color="auto"/>
            </w:tcBorders>
          </w:tcPr>
          <w:p w14:paraId="5C69D833" w14:textId="77777777" w:rsidR="00DE5AD7" w:rsidRPr="008B7F85" w:rsidRDefault="00DE5AD7" w:rsidP="00DE5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981203" w14:textId="77777777" w:rsidR="00DE5AD7" w:rsidRPr="008B7F85" w:rsidRDefault="00DE5AD7" w:rsidP="00DE5A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b/>
                <w:sz w:val="20"/>
                <w:szCs w:val="20"/>
              </w:rPr>
              <w:t>Türkçe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F7F619" w14:textId="77777777" w:rsidR="00DE5AD7" w:rsidRPr="008B7F85" w:rsidRDefault="00DE5AD7" w:rsidP="00DE5A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b/>
                <w:sz w:val="20"/>
                <w:szCs w:val="20"/>
              </w:rPr>
              <w:t>İngilizce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A90455" w14:textId="77777777" w:rsidR="00DE5AD7" w:rsidRPr="008B7F85" w:rsidRDefault="00DE5AD7" w:rsidP="00DE5A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b/>
                <w:sz w:val="20"/>
                <w:szCs w:val="20"/>
              </w:rPr>
              <w:t>Türkçe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181642" w14:textId="77777777" w:rsidR="00DE5AD7" w:rsidRPr="008B7F85" w:rsidRDefault="00DE5AD7" w:rsidP="00DE5A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b/>
                <w:sz w:val="20"/>
                <w:szCs w:val="20"/>
              </w:rPr>
              <w:t>İngilizce</w:t>
            </w:r>
          </w:p>
        </w:tc>
        <w:tc>
          <w:tcPr>
            <w:tcW w:w="2268" w:type="dxa"/>
            <w:vMerge/>
            <w:tcBorders>
              <w:left w:val="single" w:sz="6" w:space="0" w:color="auto"/>
            </w:tcBorders>
          </w:tcPr>
          <w:p w14:paraId="6C1AB299" w14:textId="77777777" w:rsidR="00DE5AD7" w:rsidRPr="008B7F85" w:rsidRDefault="00DE5AD7" w:rsidP="00DE5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5A6E9209" w14:textId="77777777" w:rsidTr="00DE5AD7">
        <w:tc>
          <w:tcPr>
            <w:tcW w:w="3823" w:type="dxa"/>
          </w:tcPr>
          <w:p w14:paraId="2D95707F" w14:textId="0F466CC6" w:rsidR="004761A0" w:rsidRPr="00E9013D" w:rsidRDefault="004761A0" w:rsidP="00E9013D">
            <w:pPr>
              <w:tabs>
                <w:tab w:val="center" w:pos="1803"/>
              </w:tabs>
              <w:rPr>
                <w:rFonts w:ascii="Times New Roman" w:hAnsi="Times New Roman"/>
                <w:b/>
                <w:sz w:val="20"/>
              </w:rPr>
            </w:pPr>
            <w:r w:rsidRPr="00E9013D">
              <w:rPr>
                <w:rFonts w:ascii="Times New Roman" w:hAnsi="Times New Roman"/>
                <w:b/>
                <w:sz w:val="20"/>
              </w:rPr>
              <w:t xml:space="preserve">Ders </w:t>
            </w:r>
            <w:r w:rsidRPr="009D62AD">
              <w:rPr>
                <w:rFonts w:ascii="Times New Roman" w:hAnsi="Times New Roman" w:cs="Times New Roman"/>
                <w:b/>
                <w:sz w:val="20"/>
                <w:szCs w:val="20"/>
              </w:rPr>
              <w:t>bilgi paketi ana sayfa bileşenleri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51014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5909859D" w14:textId="07CCB772" w:rsidR="004761A0" w:rsidRPr="008B7F85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34598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5D57AAD4" w14:textId="46D580DF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55769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7417C35" w14:textId="53D9BFC2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731841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646B406" w14:textId="12C06BEB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117541EB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6EC126BF" w14:textId="77777777" w:rsidTr="00DE5AD7">
        <w:tc>
          <w:tcPr>
            <w:tcW w:w="3823" w:type="dxa"/>
          </w:tcPr>
          <w:p w14:paraId="5EE54FEA" w14:textId="77777777" w:rsidR="004761A0" w:rsidRPr="009D62AD" w:rsidRDefault="004761A0" w:rsidP="004761A0">
            <w:pPr>
              <w:tabs>
                <w:tab w:val="center" w:pos="180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Ders Yarıyılı doldurulmuş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48823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1E37AC63" w14:textId="024C9553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59730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58DD066A" w14:textId="1EDC27A3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95239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24BF00B" w14:textId="596595FD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68791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644A02D" w14:textId="773541F9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31C1B172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3139C1F7" w14:textId="77777777" w:rsidTr="00DE5AD7">
        <w:tc>
          <w:tcPr>
            <w:tcW w:w="3823" w:type="dxa"/>
          </w:tcPr>
          <w:p w14:paraId="02F86068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Kodu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 xml:space="preserve"> eksiksiz yazılmış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743141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0D97225E" w14:textId="706C4D6B" w:rsidR="004761A0" w:rsidRPr="008B7F85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9149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7A0E268C" w14:textId="2E59C4CE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44523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BE9B4C2" w14:textId="7E225D7C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127696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1FC83F89" w14:textId="4BEDC300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603A2211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7B85B9BB" w14:textId="77777777" w:rsidTr="00DE5AD7">
        <w:tc>
          <w:tcPr>
            <w:tcW w:w="3823" w:type="dxa"/>
          </w:tcPr>
          <w:p w14:paraId="0FD2E7C4" w14:textId="696B05FD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Ders adı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61167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2912052C" w14:textId="541550DC" w:rsidR="004761A0" w:rsidRPr="008B7F85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22983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335D40F4" w14:textId="0993DF4C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517163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B918D8F" w14:textId="390C01C2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59468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9F07447" w14:textId="3001E1AF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8A98CA7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433706D2" w14:textId="77777777" w:rsidTr="00DE5AD7">
        <w:tc>
          <w:tcPr>
            <w:tcW w:w="3823" w:type="dxa"/>
          </w:tcPr>
          <w:p w14:paraId="54333DAF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T+U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895228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4CD23B10" w14:textId="3F61E9C6" w:rsidR="004761A0" w:rsidRPr="008B7F85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63499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3830C282" w14:textId="0B111822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84769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1A2CC12" w14:textId="6B794DB3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5046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1D7B9606" w14:textId="38CE3B8D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29372299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4F55CF3B" w14:textId="77777777" w:rsidTr="00DE5AD7">
        <w:tc>
          <w:tcPr>
            <w:tcW w:w="3823" w:type="dxa"/>
          </w:tcPr>
          <w:p w14:paraId="310D8BD1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Kredi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8505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6FB9AF7C" w14:textId="3555679B" w:rsidR="004761A0" w:rsidRPr="008B7F85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642344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418E0ABA" w14:textId="39942784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99564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13E63F5" w14:textId="3F8FCA99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38043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18D4E13" w14:textId="15A8BA73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34F8FEDA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368F6FEA" w14:textId="77777777" w:rsidTr="00DE5AD7">
        <w:tc>
          <w:tcPr>
            <w:tcW w:w="3823" w:type="dxa"/>
          </w:tcPr>
          <w:p w14:paraId="29FBE2B3" w14:textId="352D807D" w:rsidR="004761A0" w:rsidRPr="008B7F85" w:rsidRDefault="004761A0" w:rsidP="00E9013D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AKTS iş yükü tablosu dersin kredisine uygun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757787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3F34C5D1" w14:textId="4FFD0955" w:rsidR="004761A0" w:rsidRPr="008B7F85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13061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6695C621" w14:textId="41718C57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54451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ADECCB6" w14:textId="3C4E8A53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87221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0602B18" w14:textId="40CDF81A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346234C6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0FDD0944" w14:textId="77777777" w:rsidTr="00DE5AD7">
        <w:tc>
          <w:tcPr>
            <w:tcW w:w="3823" w:type="dxa"/>
          </w:tcPr>
          <w:p w14:paraId="37C531A2" w14:textId="77777777" w:rsidR="004761A0" w:rsidRPr="009D62AD" w:rsidRDefault="004761A0" w:rsidP="004761A0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Ders süresi sayı ve süresi uygun belirlenmiş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924606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230DF496" w14:textId="75413C18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17717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696CE513" w14:textId="4D8042B6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8026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19CE7CA" w14:textId="2AD49FB0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0262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B74FAB6" w14:textId="33A19AC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61C2F926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51CED419" w14:textId="77777777" w:rsidTr="00DE5AD7">
        <w:tc>
          <w:tcPr>
            <w:tcW w:w="3823" w:type="dxa"/>
          </w:tcPr>
          <w:p w14:paraId="2DB91CBE" w14:textId="77777777" w:rsidR="004761A0" w:rsidRPr="009D62AD" w:rsidRDefault="004761A0" w:rsidP="004761A0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Sınıf dışı çalışma süresi:  sayı ve süresi uygun belirlenmiş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984234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319070DA" w14:textId="288EC3D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726517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0D462E25" w14:textId="7F98AE9D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45962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864F7D7" w14:textId="000402CD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83950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484C800" w14:textId="4DDA25C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64F97A1F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73186DBE" w14:textId="77777777" w:rsidTr="00DE5AD7">
        <w:trPr>
          <w:trHeight w:val="70"/>
        </w:trPr>
        <w:tc>
          <w:tcPr>
            <w:tcW w:w="3823" w:type="dxa"/>
          </w:tcPr>
          <w:p w14:paraId="06AB9EF3" w14:textId="77777777" w:rsidR="004761A0" w:rsidRPr="009D62AD" w:rsidRDefault="004761A0" w:rsidP="004761A0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Ödevler:  sayı ve süresi uygun belirlenmiş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68051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00FD77EB" w14:textId="55CFBC80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5481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16EE2939" w14:textId="745DA299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7574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9B021AF" w14:textId="24D865E4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82691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50921D7" w14:textId="0D035011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4A63D613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675BF9C5" w14:textId="77777777" w:rsidTr="00DE5AD7">
        <w:tc>
          <w:tcPr>
            <w:tcW w:w="3823" w:type="dxa"/>
          </w:tcPr>
          <w:p w14:paraId="0B36FFDF" w14:textId="77777777" w:rsidR="004761A0" w:rsidRPr="009D62AD" w:rsidRDefault="004761A0" w:rsidP="004761A0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Sunum/Seminer hazırlama:  sayı ve süresi uygun belirlenmiş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89753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5802CC93" w14:textId="1434507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05898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7E6F16F0" w14:textId="706620A5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65933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6CFF8D7" w14:textId="25F6A144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505353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38A0920" w14:textId="703283AD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118CF33C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6C52A79C" w14:textId="77777777" w:rsidTr="00DE5AD7">
        <w:tc>
          <w:tcPr>
            <w:tcW w:w="3823" w:type="dxa"/>
          </w:tcPr>
          <w:p w14:paraId="4E89E484" w14:textId="77777777" w:rsidR="004761A0" w:rsidRPr="009D62AD" w:rsidRDefault="004761A0" w:rsidP="004761A0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Ara sınavlar:  sayı ve süresi uygun belirlenmiş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811973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1B106FA7" w14:textId="27EB7084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3874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60980905" w14:textId="0894723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313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39EFD3A" w14:textId="1CAFA16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176193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5656FF0" w14:textId="0D85E741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F842A2B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74223327" w14:textId="77777777" w:rsidTr="00DE5AD7">
        <w:tc>
          <w:tcPr>
            <w:tcW w:w="3823" w:type="dxa"/>
          </w:tcPr>
          <w:p w14:paraId="39F4EC68" w14:textId="77777777" w:rsidR="004761A0" w:rsidRPr="009D62AD" w:rsidRDefault="004761A0" w:rsidP="004761A0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Uygulama:  sayı ve süresi uygun belirlenmiş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479200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041E1871" w14:textId="45E85D62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82665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119C658B" w14:textId="4A7132F7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32652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7F04BB4" w14:textId="2355AC40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905367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189519CD" w14:textId="19211976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2B0B860C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37A23268" w14:textId="77777777" w:rsidTr="00DE5AD7">
        <w:tc>
          <w:tcPr>
            <w:tcW w:w="3823" w:type="dxa"/>
          </w:tcPr>
          <w:p w14:paraId="5F11533B" w14:textId="77777777" w:rsidR="004761A0" w:rsidRPr="009D62AD" w:rsidRDefault="004761A0" w:rsidP="004761A0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Laboratuvar:  sayı ve süresi uygun belirlenmiş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56246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36B2E636" w14:textId="74A295A2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1147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08366F0D" w14:textId="107E6A52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40174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B4EF980" w14:textId="66A18697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70126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FC66AAF" w14:textId="18DBFD96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49F7847B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1EA84DEE" w14:textId="77777777" w:rsidTr="00DE5AD7">
        <w:tc>
          <w:tcPr>
            <w:tcW w:w="3823" w:type="dxa"/>
          </w:tcPr>
          <w:p w14:paraId="6474A3CF" w14:textId="77777777" w:rsidR="004761A0" w:rsidRPr="009D62AD" w:rsidRDefault="004761A0" w:rsidP="004761A0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Proje:  sayı ve süresi uygun belirlenmiş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50437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69BD28D8" w14:textId="64E9F074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182658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18D4CED9" w14:textId="1707B0BA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150740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7100F48" w14:textId="029995A8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791507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E271CB0" w14:textId="45949F99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3D847C7B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3B76C4FB" w14:textId="77777777" w:rsidTr="00DE5AD7">
        <w:tc>
          <w:tcPr>
            <w:tcW w:w="3823" w:type="dxa"/>
          </w:tcPr>
          <w:p w14:paraId="39C275BC" w14:textId="77777777" w:rsidR="004761A0" w:rsidRPr="009D62AD" w:rsidRDefault="004761A0" w:rsidP="004761A0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 xml:space="preserve">Yarı yıl sonu </w:t>
            </w:r>
            <w:proofErr w:type="gramStart"/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sınavı:  sayı</w:t>
            </w:r>
            <w:proofErr w:type="gramEnd"/>
            <w:r w:rsidRPr="009D62AD">
              <w:rPr>
                <w:rFonts w:ascii="Times New Roman" w:hAnsi="Times New Roman" w:cs="Times New Roman"/>
                <w:sz w:val="20"/>
                <w:szCs w:val="20"/>
              </w:rPr>
              <w:t xml:space="preserve"> ve süresi uygun belirlenmiş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76289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742B71B4" w14:textId="5D252D3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75577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41B60060" w14:textId="374D7984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06697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E39319F" w14:textId="41AB3EF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78772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3319D4A" w14:textId="586CCCB2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16C1BE3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2680EA82" w14:textId="77777777" w:rsidTr="00DE5AD7">
        <w:tc>
          <w:tcPr>
            <w:tcW w:w="3823" w:type="dxa"/>
          </w:tcPr>
          <w:p w14:paraId="566FB224" w14:textId="77777777" w:rsidR="004761A0" w:rsidRPr="009D62AD" w:rsidRDefault="004761A0" w:rsidP="004761A0">
            <w:pPr>
              <w:tabs>
                <w:tab w:val="left" w:pos="1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Hesaplanan AKTS kredisi:  sayı ve süresi uygun belirlenmiş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326522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1611EA92" w14:textId="6F44473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85480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48608E33" w14:textId="2A04914E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1977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B3C05FB" w14:textId="696CB4E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41589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8BE44A8" w14:textId="438DACB8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065C85AD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12EA1E37" w14:textId="77777777" w:rsidTr="00DE5AD7">
        <w:tc>
          <w:tcPr>
            <w:tcW w:w="3823" w:type="dxa"/>
          </w:tcPr>
          <w:p w14:paraId="3AB13A98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Öğrenim Türü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41335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3C21A9FE" w14:textId="64529F7F" w:rsidR="004761A0" w:rsidRPr="008B7F85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01783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728347C4" w14:textId="4540D896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23199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16529E2" w14:textId="40AE011A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11279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11048A5D" w14:textId="63662792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763CBB4B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14D2987A" w14:textId="77777777" w:rsidTr="00DE5AD7">
        <w:tc>
          <w:tcPr>
            <w:tcW w:w="3823" w:type="dxa"/>
          </w:tcPr>
          <w:p w14:paraId="3A95E219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Dersin Dili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23766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230FA2D0" w14:textId="1E29008B" w:rsidR="004761A0" w:rsidRPr="008B7F85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87456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29E5D537" w14:textId="1D75E218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63633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13155AD" w14:textId="010EF91B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12786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CB0BE9E" w14:textId="410AC10D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738D751C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6ED9B3A0" w14:textId="77777777" w:rsidTr="00DE5AD7">
        <w:tc>
          <w:tcPr>
            <w:tcW w:w="3823" w:type="dxa"/>
          </w:tcPr>
          <w:p w14:paraId="6E3049F9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Dersin Düzeyi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96103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4D92C480" w14:textId="24348701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7999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128943D6" w14:textId="7137C907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00216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6FC1A58" w14:textId="1F264EBC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41315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08B8541" w14:textId="059E8EA4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0383B594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79F03542" w14:textId="77777777" w:rsidTr="00DE5AD7">
        <w:tc>
          <w:tcPr>
            <w:tcW w:w="3823" w:type="dxa"/>
          </w:tcPr>
          <w:p w14:paraId="30CCE3B1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Dersin Staj Durumu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55104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3F47BA5E" w14:textId="66964F85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21378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3DC58369" w14:textId="01BF73B8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67867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D4F3620" w14:textId="29AC00B1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4235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2DC4171" w14:textId="16073837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16C76166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0897E99E" w14:textId="77777777" w:rsidTr="00DE5AD7">
        <w:tc>
          <w:tcPr>
            <w:tcW w:w="3823" w:type="dxa"/>
          </w:tcPr>
          <w:p w14:paraId="0F380F74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Dersin Türü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657599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74B58CF6" w14:textId="581BE85C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3854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73ED9F91" w14:textId="57A53CD2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7052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E0F7495" w14:textId="660046CB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66534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1F88286" w14:textId="09C030EB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25B4150A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75F8E869" w14:textId="77777777" w:rsidTr="00DE5AD7">
        <w:tc>
          <w:tcPr>
            <w:tcW w:w="3823" w:type="dxa"/>
          </w:tcPr>
          <w:p w14:paraId="46EA02BA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Bölümü/Programı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89789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1A77797B" w14:textId="00130366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81554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747C2A57" w14:textId="06DFBD6B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97008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A713075" w14:textId="1C3263E9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53942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35CE53A" w14:textId="189422CE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DD2AB0D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4DC0FB57" w14:textId="77777777" w:rsidTr="00DE5AD7">
        <w:tc>
          <w:tcPr>
            <w:tcW w:w="3823" w:type="dxa"/>
          </w:tcPr>
          <w:p w14:paraId="68F90A6A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Ön Koşul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60728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35117188" w14:textId="76CCB068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564325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793D2CE5" w14:textId="77D9FD90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93471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AF039C3" w14:textId="3E8F579F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6502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CE4CF53" w14:textId="0D094ED4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60F262B1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5591747F" w14:textId="77777777" w:rsidTr="00DE5AD7">
        <w:tc>
          <w:tcPr>
            <w:tcW w:w="3823" w:type="dxa"/>
          </w:tcPr>
          <w:p w14:paraId="7F7706AD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Dersin Koordinatörü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 doğru tanımlanmış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08017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14482565" w14:textId="7E4987A4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983159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2ECF41A0" w14:textId="43CD7038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27005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01557DD" w14:textId="12D4E0BB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37812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DD890BA" w14:textId="116535B0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6835086F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656605FA" w14:textId="77777777" w:rsidTr="00DE5AD7">
        <w:tc>
          <w:tcPr>
            <w:tcW w:w="3823" w:type="dxa"/>
          </w:tcPr>
          <w:p w14:paraId="482F14BD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Dersi Veren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 doğru tanımlanmış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773898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513B6004" w14:textId="4514E277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9252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6DDF4C9F" w14:textId="339466AF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24699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A8B616E" w14:textId="644C1144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15167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0258191" w14:textId="3DF226DE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79E871E3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20CAC596" w14:textId="77777777" w:rsidTr="00DE5AD7">
        <w:tc>
          <w:tcPr>
            <w:tcW w:w="3823" w:type="dxa"/>
          </w:tcPr>
          <w:p w14:paraId="1600330C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Dersin Yardımcıları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 doğru tanımlanmış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29130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20B30411" w14:textId="17DAC9F8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581679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0EAFB634" w14:textId="41BEBFB9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11264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5ED9AF2" w14:textId="496AF9AF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92177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75DF648" w14:textId="661E35E9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3ABDDCC2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77860C45" w14:textId="77777777" w:rsidTr="00DE5AD7">
        <w:tc>
          <w:tcPr>
            <w:tcW w:w="3823" w:type="dxa"/>
          </w:tcPr>
          <w:p w14:paraId="1E0ACD6E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Dersin Amacı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47200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1F77C8CF" w14:textId="109B9A80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501817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515F6A7D" w14:textId="3912B3B3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30447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4852D94" w14:textId="05A3F5BB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42036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14325D63" w14:textId="4AFB5920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6B35518A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5141CA80" w14:textId="77777777" w:rsidTr="00DE5AD7">
        <w:tc>
          <w:tcPr>
            <w:tcW w:w="3823" w:type="dxa"/>
          </w:tcPr>
          <w:p w14:paraId="6C91BE0E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Dersin İçeriği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: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57818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2E351D31" w14:textId="370AEF8A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3300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46ADAF40" w14:textId="366B1EB7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870055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0290AE9" w14:textId="4F070ABF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926421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11944C43" w14:textId="252B1983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013E61FD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7F5E6D83" w14:textId="77777777" w:rsidTr="00DE5AD7">
        <w:tc>
          <w:tcPr>
            <w:tcW w:w="3823" w:type="dxa"/>
          </w:tcPr>
          <w:p w14:paraId="6402750E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Ders notları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93200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4D51763F" w14:textId="2BECC044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28640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493238C3" w14:textId="43C6EC92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01164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6B85D91" w14:textId="34931A24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0124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9EA5D85" w14:textId="67496A7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7F12629F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7C3B6143" w14:textId="77777777" w:rsidTr="00DE5AD7">
        <w:tc>
          <w:tcPr>
            <w:tcW w:w="3823" w:type="dxa"/>
          </w:tcPr>
          <w:p w14:paraId="649C2F40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Derse ilişkin yöntem ve teknikler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76487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56CDA368" w14:textId="5B96926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9947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2A02C1F9" w14:textId="3D10120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347984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6D8243B" w14:textId="68210CEA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19019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6CF2BCCE" w14:textId="158F1C57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37420EB7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6F9D0CF2" w14:textId="77777777" w:rsidTr="00DE5AD7">
        <w:tc>
          <w:tcPr>
            <w:tcW w:w="3823" w:type="dxa"/>
          </w:tcPr>
          <w:p w14:paraId="0D0F3EEE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Dersin Kaynakları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141533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1CEDE00B" w14:textId="22EE464F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580900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6CB8C695" w14:textId="00AB1304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22289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7A73200" w14:textId="4660431C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69302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435E4D2" w14:textId="07C00202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12981652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8B7F85" w14:paraId="1FC860CD" w14:textId="77777777" w:rsidTr="00DE5AD7">
        <w:tc>
          <w:tcPr>
            <w:tcW w:w="3823" w:type="dxa"/>
          </w:tcPr>
          <w:p w14:paraId="770692DA" w14:textId="77777777" w:rsidR="004761A0" w:rsidRPr="00E9013D" w:rsidRDefault="004761A0" w:rsidP="004761A0">
            <w:pPr>
              <w:rPr>
                <w:rFonts w:ascii="Times New Roman" w:hAnsi="Times New Roman"/>
                <w:sz w:val="20"/>
              </w:rPr>
            </w:pPr>
            <w:r w:rsidRPr="00E9013D">
              <w:rPr>
                <w:rFonts w:ascii="Times New Roman" w:hAnsi="Times New Roman"/>
                <w:sz w:val="20"/>
              </w:rPr>
              <w:t>Ders Yapısı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62701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523CA79C" w14:textId="0584E91C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71764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7BF6F398" w14:textId="0FF9AC05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798361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BEC0BF3" w14:textId="76F06C93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61024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9933B53" w14:textId="43FECAD2" w:rsidR="004761A0" w:rsidRPr="00E9013D" w:rsidRDefault="004761A0" w:rsidP="004761A0">
                <w:pPr>
                  <w:rPr>
                    <w:rFonts w:ascii="Times New Roman" w:hAnsi="Times New Roman"/>
                    <w:sz w:val="20"/>
                  </w:rPr>
                </w:pPr>
                <w:r w:rsidRPr="00E901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6057B505" w14:textId="77777777" w:rsidR="004761A0" w:rsidRPr="008B7F85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16F7794A" w14:textId="77777777" w:rsidTr="00DE5AD7">
        <w:tc>
          <w:tcPr>
            <w:tcW w:w="3823" w:type="dxa"/>
          </w:tcPr>
          <w:p w14:paraId="65366619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Dersin kaynakları (URL)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377927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72F7ADD0" w14:textId="4A587C98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58982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22D3F183" w14:textId="7A9BF7D7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053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7E4E643" w14:textId="5481D246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97826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6362709B" w14:textId="1E5018F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D489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286C319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18C29CB7" w14:textId="77777777" w:rsidTr="00DE5AD7">
        <w:tc>
          <w:tcPr>
            <w:tcW w:w="3823" w:type="dxa"/>
          </w:tcPr>
          <w:p w14:paraId="2EF4D23E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Ön hazırlık: açıklanmış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63390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01325D82" w14:textId="27D39766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72639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0439F48F" w14:textId="757254D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6386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E67CB7F" w14:textId="35551BB9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86661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EF6994B" w14:textId="701D12F2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456397C8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566EDC83" w14:textId="77777777" w:rsidTr="00DE5AD7">
        <w:tc>
          <w:tcPr>
            <w:tcW w:w="3823" w:type="dxa"/>
          </w:tcPr>
          <w:p w14:paraId="7D02CFC6" w14:textId="77777777" w:rsidR="004761A0" w:rsidRPr="009D62AD" w:rsidRDefault="004761A0" w:rsidP="004761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Ödevler: varsa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54760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6FE9E114" w14:textId="5342CE0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86413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7A6CA9BC" w14:textId="5085E869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75874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5B879AC" w14:textId="5E83DC3C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89318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1209660" w14:textId="592D7895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A35A103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4241170D" w14:textId="77777777" w:rsidTr="00DE5AD7">
        <w:tc>
          <w:tcPr>
            <w:tcW w:w="3823" w:type="dxa"/>
          </w:tcPr>
          <w:p w14:paraId="579DF534" w14:textId="2A5E7A35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b/>
                <w:sz w:val="20"/>
                <w:szCs w:val="20"/>
              </w:rPr>
              <w:t>Ek işlemler bölüme ait bileşenler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8292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61D4A2F5" w14:textId="3760472A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19803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357C6D64" w14:textId="516FB784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2276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17D6DBF" w14:textId="0BB3D995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131780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3E7F8C0" w14:textId="320E88F8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353EB8B7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635BF3AA" w14:textId="77777777" w:rsidTr="00DE5AD7">
        <w:tc>
          <w:tcPr>
            <w:tcW w:w="3823" w:type="dxa"/>
          </w:tcPr>
          <w:p w14:paraId="11B75DED" w14:textId="058319F3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Ders akışına ait tüm bölümler tamamlanmış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20430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429B054B" w14:textId="268CF091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5038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5026F0ED" w14:textId="24A00D1E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59084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0F59668" w14:textId="47781220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47624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6897D33E" w14:textId="3835E76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238FEBF6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2FDEBFEA" w14:textId="77777777" w:rsidTr="00DE5AD7">
        <w:tc>
          <w:tcPr>
            <w:tcW w:w="3823" w:type="dxa"/>
          </w:tcPr>
          <w:p w14:paraId="2A759EFE" w14:textId="118738D3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13D">
              <w:rPr>
                <w:rFonts w:ascii="Times New Roman" w:hAnsi="Times New Roman"/>
                <w:sz w:val="20"/>
              </w:rPr>
              <w:t>Ders Konuları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 belirtilmiş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67120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7D613775" w14:textId="273946C5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47508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159984C2" w14:textId="3E09CB81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927498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D86C6B1" w14:textId="07BC29F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34292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6814153" w14:textId="1867EDA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7B402DD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320AC71A" w14:textId="77777777" w:rsidTr="00DE5AD7">
        <w:tc>
          <w:tcPr>
            <w:tcW w:w="3823" w:type="dxa"/>
          </w:tcPr>
          <w:p w14:paraId="47558C34" w14:textId="0B9BBD50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13D">
              <w:rPr>
                <w:rFonts w:ascii="Times New Roman" w:hAnsi="Times New Roman"/>
                <w:sz w:val="20"/>
              </w:rPr>
              <w:t>Ders Konularının Haftalık Girilmesi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tamamlanmış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229446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37F0938A" w14:textId="3CA18D97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32652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2358E29C" w14:textId="433CFF68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2079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3FA4D78" w14:textId="3EABB30A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6953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47AC36B" w14:textId="2A74DBF5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04A7BD03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53285B4C" w14:textId="77777777" w:rsidTr="00DE5AD7">
        <w:tc>
          <w:tcPr>
            <w:tcW w:w="3823" w:type="dxa"/>
          </w:tcPr>
          <w:p w14:paraId="3BCB6170" w14:textId="70BA648D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13D">
              <w:rPr>
                <w:rFonts w:ascii="Times New Roman" w:hAnsi="Times New Roman"/>
                <w:sz w:val="20"/>
              </w:rPr>
              <w:t>Ön hazırlık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açıklanmış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64925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0465C741" w14:textId="190E72E5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42294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4F99B99E" w14:textId="06DC0EB1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0801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772B44B" w14:textId="4A9158C7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68651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667B8F8A" w14:textId="23E6C906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2D3E895C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54735E2B" w14:textId="77777777" w:rsidTr="00DE5AD7">
        <w:tc>
          <w:tcPr>
            <w:tcW w:w="3823" w:type="dxa"/>
          </w:tcPr>
          <w:p w14:paraId="7E42BDC6" w14:textId="296BA4EC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Doküman:  haftalık</w:t>
            </w:r>
            <w:proofErr w:type="gramEnd"/>
            <w:r w:rsidRPr="009D62AD">
              <w:rPr>
                <w:rFonts w:ascii="Times New Roman" w:hAnsi="Times New Roman" w:cs="Times New Roman"/>
                <w:sz w:val="20"/>
                <w:szCs w:val="20"/>
              </w:rPr>
              <w:t xml:space="preserve"> hazırlanmış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263223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617740C0" w14:textId="707D1D6D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41042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36FBEE47" w14:textId="4CCFB5E9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78752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9F0DC2D" w14:textId="2318900E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52266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83BA801" w14:textId="797649C8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13A8F95F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097B6B74" w14:textId="77777777" w:rsidTr="00DE5AD7">
        <w:tc>
          <w:tcPr>
            <w:tcW w:w="3823" w:type="dxa"/>
          </w:tcPr>
          <w:p w14:paraId="43221949" w14:textId="3EA48A3A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>Dersin Öğrenme Çıktıları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: tamamlanmış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364726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0E30D745" w14:textId="2D0241F0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58655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02BF2C11" w14:textId="417D602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96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B0A2BEA" w14:textId="7AB32951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81285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043A280" w14:textId="0D0C919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4DBDE808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32CF30BC" w14:textId="77777777" w:rsidTr="00DE5AD7">
        <w:tc>
          <w:tcPr>
            <w:tcW w:w="3823" w:type="dxa"/>
          </w:tcPr>
          <w:p w14:paraId="08822164" w14:textId="4D122AA6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 xml:space="preserve">Ders Öğrenme 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Çıktılarının</w:t>
            </w: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 xml:space="preserve"> Sıra 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Numarasına göre Bilgi/Beceri/Yetkinlik düzeyi belirlenmiş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789891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0347B773" w14:textId="7A751922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291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71555A24" w14:textId="42F2D23C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37130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2700D17" w14:textId="46164B1A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819686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FB31F6B" w14:textId="55340C18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25C933A6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329F149C" w14:textId="77777777" w:rsidTr="00DE5AD7">
        <w:tc>
          <w:tcPr>
            <w:tcW w:w="3823" w:type="dxa"/>
          </w:tcPr>
          <w:p w14:paraId="2702ED0C" w14:textId="50F2FE82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13D">
              <w:rPr>
                <w:rFonts w:ascii="Times New Roman" w:hAnsi="Times New Roman"/>
                <w:sz w:val="20"/>
              </w:rPr>
              <w:t xml:space="preserve">Ders Öğrenme 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Çıktılarının tamamının açıklaması eksiksiz tamamlanmış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2414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364CAC78" w14:textId="3346DF0B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52746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36813988" w14:textId="37A3AC51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637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688EA41" w14:textId="295BDA4C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853795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1D8F7CE8" w14:textId="29434721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24B79A16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563051B9" w14:textId="77777777" w:rsidTr="00DE5AD7">
        <w:tc>
          <w:tcPr>
            <w:tcW w:w="3823" w:type="dxa"/>
          </w:tcPr>
          <w:p w14:paraId="28AFDC29" w14:textId="0BE1F17C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85">
              <w:rPr>
                <w:rFonts w:ascii="Times New Roman" w:hAnsi="Times New Roman" w:cs="Times New Roman"/>
                <w:sz w:val="20"/>
                <w:szCs w:val="20"/>
              </w:rPr>
              <w:t xml:space="preserve">Programın Öğrenme Çıktıları 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izlenen müfredata göre belirlenmiş (çift müfredat izlenmesi devam ettiği sürece)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11720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7D9DD321" w14:textId="4E2BF6F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7596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2AB988B5" w14:textId="05F64790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19234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ABE5B00" w14:textId="43564592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06230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63B5E145" w14:textId="393FAD1D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38FFED7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1A0" w:rsidRPr="009D62AD" w14:paraId="3386826A" w14:textId="77777777" w:rsidTr="00DE5AD7">
        <w:tc>
          <w:tcPr>
            <w:tcW w:w="3823" w:type="dxa"/>
          </w:tcPr>
          <w:p w14:paraId="258C0EFA" w14:textId="5AE54152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Dersin Program</w:t>
            </w:r>
            <w:r w:rsidRPr="00E9013D">
              <w:rPr>
                <w:rFonts w:ascii="Times New Roman" w:hAnsi="Times New Roman"/>
                <w:sz w:val="20"/>
              </w:rPr>
              <w:t xml:space="preserve"> Çıktıları </w:t>
            </w:r>
            <w:r w:rsidRPr="009D62AD">
              <w:rPr>
                <w:rFonts w:ascii="Times New Roman" w:hAnsi="Times New Roman" w:cs="Times New Roman"/>
                <w:sz w:val="20"/>
                <w:szCs w:val="20"/>
              </w:rPr>
              <w:t>ile eşleştirilmesi uygun katkı düzeyi ile tamamlanmış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5787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2" w:type="dxa"/>
              </w:tcPr>
              <w:p w14:paraId="092746AB" w14:textId="0C90122C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47173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2" w:type="dxa"/>
              </w:tcPr>
              <w:p w14:paraId="42CECA4A" w14:textId="0F7EC836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83288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2334D41" w14:textId="44091A9A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45640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5277E52" w14:textId="0D70852F" w:rsidR="004761A0" w:rsidRPr="009D62AD" w:rsidRDefault="004761A0" w:rsidP="004761A0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A53B8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6725E31B" w14:textId="77777777" w:rsidR="004761A0" w:rsidRPr="009D62AD" w:rsidRDefault="004761A0" w:rsidP="0047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ECFABC" w14:textId="325BCF4C" w:rsidR="009747E8" w:rsidRDefault="009747E8" w:rsidP="009747E8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60219344" w14:textId="23CF0199" w:rsidR="009747E8" w:rsidRPr="00637E47" w:rsidRDefault="009747E8" w:rsidP="009747E8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</w:p>
    <w:p w14:paraId="072C57A7" w14:textId="77777777" w:rsidR="009747E8" w:rsidRPr="009747E8" w:rsidRDefault="009747E8" w:rsidP="009747E8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sectPr w:rsidR="009747E8" w:rsidRPr="009747E8" w:rsidSect="00E901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27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8971C" w14:textId="77777777" w:rsidR="00EE4B45" w:rsidRDefault="00EE4B45" w:rsidP="00825389">
      <w:pPr>
        <w:spacing w:after="0" w:line="240" w:lineRule="auto"/>
      </w:pPr>
      <w:r>
        <w:separator/>
      </w:r>
    </w:p>
  </w:endnote>
  <w:endnote w:type="continuationSeparator" w:id="0">
    <w:p w14:paraId="6AB20211" w14:textId="77777777" w:rsidR="00EE4B45" w:rsidRDefault="00EE4B45" w:rsidP="00825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83B5" w14:textId="77777777" w:rsidR="001F5E26" w:rsidRDefault="001F5E2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A9AB" w14:textId="77777777" w:rsidR="001F5E26" w:rsidRDefault="001F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E04A" w14:textId="77777777" w:rsidR="001F5E26" w:rsidRDefault="001F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EC2BF" w14:textId="77777777" w:rsidR="00EE4B45" w:rsidRDefault="00EE4B45" w:rsidP="00825389">
      <w:pPr>
        <w:spacing w:after="0" w:line="240" w:lineRule="auto"/>
      </w:pPr>
      <w:r>
        <w:separator/>
      </w:r>
    </w:p>
  </w:footnote>
  <w:footnote w:type="continuationSeparator" w:id="0">
    <w:p w14:paraId="05F0D849" w14:textId="77777777" w:rsidR="00EE4B45" w:rsidRDefault="00EE4B45" w:rsidP="00825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F5C7D" w14:textId="77777777" w:rsidR="001F5E26" w:rsidRDefault="001F5E2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41" w:type="pct"/>
      <w:tblInd w:w="-118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0"/>
      <w:gridCol w:w="5710"/>
      <w:gridCol w:w="1732"/>
      <w:gridCol w:w="1625"/>
    </w:tblGrid>
    <w:tr w:rsidR="00F32469" w14:paraId="7F96337D" w14:textId="77777777" w:rsidTr="00512672">
      <w:trPr>
        <w:cantSplit/>
        <w:trHeight w:val="257"/>
      </w:trPr>
      <w:tc>
        <w:tcPr>
          <w:tcW w:w="807" w:type="pct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vAlign w:val="center"/>
        </w:tcPr>
        <w:p w14:paraId="2094599A" w14:textId="0665E2F5" w:rsidR="00F32469" w:rsidRDefault="00F32469" w:rsidP="0082538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3291DB3C" wp14:editId="41C03960">
                <wp:extent cx="1057275" cy="266700"/>
                <wp:effectExtent l="0" t="0" r="9525" b="0"/>
                <wp:docPr id="10" name="Resim 10" descr="yazı tipi, metin, tipografi, grafik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yazı tipi, metin, tipografi, grafik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2" w:type="pct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vAlign w:val="center"/>
        </w:tcPr>
        <w:p w14:paraId="763E2363" w14:textId="77777777" w:rsidR="00F32469" w:rsidRDefault="00F32469" w:rsidP="00825389">
          <w:pPr>
            <w:widowControl w:val="0"/>
            <w:autoSpaceDE w:val="0"/>
            <w:autoSpaceDN w:val="0"/>
            <w:spacing w:after="0" w:line="240" w:lineRule="auto"/>
            <w:ind w:right="456"/>
            <w:jc w:val="center"/>
            <w:rPr>
              <w:rFonts w:ascii="Times New Roman" w:eastAsia="Times New Roman" w:hAnsi="Times New Roman"/>
              <w:b/>
              <w:spacing w:val="1"/>
              <w:sz w:val="20"/>
              <w:szCs w:val="20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</w:rPr>
            <w:t>BURDUR MEHMET AKİF ERSOY ÜNİVERSİTESİ</w:t>
          </w:r>
          <w:r>
            <w:rPr>
              <w:rFonts w:ascii="Times New Roman" w:eastAsia="Times New Roman" w:hAnsi="Times New Roman"/>
              <w:b/>
              <w:spacing w:val="1"/>
              <w:sz w:val="20"/>
              <w:szCs w:val="20"/>
            </w:rPr>
            <w:t xml:space="preserve"> </w:t>
          </w:r>
        </w:p>
        <w:p w14:paraId="48E080E1" w14:textId="77777777" w:rsidR="00F32469" w:rsidRDefault="00F32469" w:rsidP="00825389">
          <w:pPr>
            <w:widowControl w:val="0"/>
            <w:autoSpaceDE w:val="0"/>
            <w:autoSpaceDN w:val="0"/>
            <w:spacing w:after="0" w:line="240" w:lineRule="auto"/>
            <w:ind w:left="-85"/>
            <w:jc w:val="center"/>
            <w:rPr>
              <w:rFonts w:ascii="Times New Roman" w:eastAsia="Times New Roman" w:hAnsi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</w:rPr>
            <w:t xml:space="preserve">BUCAK SAĞLIK YÜKSEKOKULU </w:t>
          </w:r>
        </w:p>
        <w:p w14:paraId="67BD1193" w14:textId="77777777" w:rsidR="00F32469" w:rsidRDefault="00F32469" w:rsidP="00825389">
          <w:pPr>
            <w:widowControl w:val="0"/>
            <w:autoSpaceDE w:val="0"/>
            <w:autoSpaceDN w:val="0"/>
            <w:spacing w:after="0" w:line="240" w:lineRule="auto"/>
            <w:ind w:left="-85"/>
            <w:jc w:val="center"/>
            <w:rPr>
              <w:rFonts w:ascii="Times New Roman" w:eastAsia="Times New Roman" w:hAnsi="Times New Roman"/>
              <w:b/>
              <w:spacing w:val="-57"/>
              <w:sz w:val="20"/>
              <w:szCs w:val="20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</w:rPr>
            <w:t>HE</w:t>
          </w:r>
          <w:r>
            <w:rPr>
              <w:rFonts w:ascii="Times New Roman" w:eastAsia="Times New Roman" w:hAnsi="Times New Roman"/>
              <w:b/>
              <w:bCs/>
              <w:sz w:val="20"/>
              <w:szCs w:val="20"/>
            </w:rPr>
            <w:t>MŞİRELİK BÖLÜMÜ</w:t>
          </w:r>
        </w:p>
        <w:p w14:paraId="5B582C70" w14:textId="1D70D25E" w:rsidR="00F32469" w:rsidRDefault="00F32469" w:rsidP="00825389">
          <w:pPr>
            <w:widowControl w:val="0"/>
            <w:autoSpaceDE w:val="0"/>
            <w:autoSpaceDN w:val="0"/>
            <w:spacing w:after="0" w:line="240" w:lineRule="auto"/>
            <w:ind w:left="426" w:right="456" w:firstLine="92"/>
            <w:jc w:val="center"/>
            <w:rPr>
              <w:rFonts w:ascii="Times New Roman" w:eastAsia="Times New Roman" w:hAnsi="Times New Roman"/>
              <w:b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</w:rPr>
            <w:t>AKTS BİLGİ PAKETİ KONTROL LİSTESİ</w:t>
          </w:r>
        </w:p>
      </w:tc>
      <w:tc>
        <w:tcPr>
          <w:tcW w:w="1561" w:type="pct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0AD9E13" w14:textId="14AEBC08" w:rsidR="00F32469" w:rsidRDefault="00F32469" w:rsidP="0082538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ind w:right="-210"/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b/>
              <w:sz w:val="20"/>
              <w:szCs w:val="20"/>
            </w:rPr>
            <w:t>Doküman</w:t>
          </w:r>
          <w:r>
            <w:rPr>
              <w:rFonts w:ascii="Times New Roman" w:hAnsi="Times New Roman"/>
              <w:b/>
              <w:spacing w:val="-6"/>
              <w:sz w:val="20"/>
              <w:szCs w:val="20"/>
            </w:rPr>
            <w:t xml:space="preserve"> </w:t>
          </w:r>
          <w:r>
            <w:rPr>
              <w:rFonts w:ascii="Times New Roman" w:hAnsi="Times New Roman"/>
              <w:b/>
              <w:sz w:val="20"/>
              <w:szCs w:val="20"/>
            </w:rPr>
            <w:t xml:space="preserve">No: </w:t>
          </w:r>
          <w:r w:rsidR="001F5E26" w:rsidRPr="002B384B">
            <w:rPr>
              <w:rFonts w:ascii="Times New Roman" w:hAnsi="Times New Roman"/>
              <w:bCs/>
              <w:sz w:val="20"/>
              <w:szCs w:val="20"/>
            </w:rPr>
            <w:t>BSYO-HEM-003</w:t>
          </w:r>
          <w:r w:rsidR="001F5E26">
            <w:rPr>
              <w:rFonts w:ascii="Times New Roman" w:hAnsi="Times New Roman"/>
              <w:bCs/>
              <w:sz w:val="20"/>
              <w:szCs w:val="20"/>
            </w:rPr>
            <w:t>2</w:t>
          </w:r>
        </w:p>
      </w:tc>
    </w:tr>
    <w:tr w:rsidR="00F32469" w14:paraId="3E8802C8" w14:textId="77777777" w:rsidTr="00512672">
      <w:trPr>
        <w:cantSplit/>
        <w:trHeight w:val="257"/>
      </w:trPr>
      <w:tc>
        <w:tcPr>
          <w:tcW w:w="807" w:type="pct"/>
          <w:vMerge/>
          <w:tcBorders>
            <w:left w:val="single" w:sz="6" w:space="0" w:color="auto"/>
            <w:right w:val="single" w:sz="6" w:space="0" w:color="auto"/>
          </w:tcBorders>
          <w:vAlign w:val="center"/>
        </w:tcPr>
        <w:p w14:paraId="40423487" w14:textId="77777777" w:rsidR="00F32469" w:rsidRDefault="00F32469" w:rsidP="0082538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sz w:val="20"/>
              <w:szCs w:val="20"/>
              <w:lang w:val="en-GB" w:eastAsia="en-GB"/>
            </w:rPr>
          </w:pPr>
        </w:p>
      </w:tc>
      <w:tc>
        <w:tcPr>
          <w:tcW w:w="2632" w:type="pct"/>
          <w:vMerge/>
          <w:tcBorders>
            <w:left w:val="single" w:sz="6" w:space="0" w:color="auto"/>
            <w:right w:val="single" w:sz="6" w:space="0" w:color="auto"/>
          </w:tcBorders>
          <w:vAlign w:val="center"/>
        </w:tcPr>
        <w:p w14:paraId="46E5EB18" w14:textId="77777777" w:rsidR="00F32469" w:rsidRDefault="00F32469" w:rsidP="00825389">
          <w:pPr>
            <w:widowControl w:val="0"/>
            <w:autoSpaceDE w:val="0"/>
            <w:autoSpaceDN w:val="0"/>
            <w:spacing w:after="0" w:line="240" w:lineRule="auto"/>
            <w:ind w:right="456"/>
            <w:jc w:val="center"/>
            <w:rPr>
              <w:rFonts w:ascii="Times New Roman" w:eastAsia="Times New Roman" w:hAnsi="Times New Roman"/>
              <w:b/>
              <w:sz w:val="20"/>
              <w:szCs w:val="20"/>
            </w:rPr>
          </w:pPr>
        </w:p>
      </w:tc>
      <w:tc>
        <w:tcPr>
          <w:tcW w:w="805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D78DF91" w14:textId="77777777" w:rsidR="00F32469" w:rsidRDefault="00F32469" w:rsidP="00825389">
          <w:pPr>
            <w:pStyle w:val="TableParagraph"/>
            <w:spacing w:line="263" w:lineRule="exact"/>
            <w:ind w:left="32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İlk</w:t>
          </w:r>
          <w:r>
            <w:rPr>
              <w:b/>
              <w:spacing w:val="-6"/>
              <w:sz w:val="20"/>
              <w:szCs w:val="20"/>
            </w:rPr>
            <w:t xml:space="preserve"> </w:t>
          </w:r>
          <w:r>
            <w:rPr>
              <w:b/>
              <w:sz w:val="20"/>
              <w:szCs w:val="20"/>
            </w:rPr>
            <w:t>Yayın</w:t>
          </w:r>
          <w:r>
            <w:rPr>
              <w:b/>
              <w:spacing w:val="-6"/>
              <w:sz w:val="20"/>
              <w:szCs w:val="20"/>
            </w:rPr>
            <w:t xml:space="preserve"> </w:t>
          </w:r>
          <w:r>
            <w:rPr>
              <w:b/>
              <w:sz w:val="20"/>
              <w:szCs w:val="20"/>
            </w:rPr>
            <w:t>Tarihi:</w:t>
          </w:r>
        </w:p>
      </w:tc>
      <w:tc>
        <w:tcPr>
          <w:tcW w:w="756" w:type="pct"/>
          <w:tcBorders>
            <w:left w:val="single" w:sz="6" w:space="0" w:color="auto"/>
            <w:right w:val="single" w:sz="6" w:space="0" w:color="auto"/>
          </w:tcBorders>
        </w:tcPr>
        <w:p w14:paraId="2125B470" w14:textId="68C9CC13" w:rsidR="00F32469" w:rsidRDefault="001F5E26" w:rsidP="0082538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ind w:right="-210"/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rFonts w:ascii="Times New Roman" w:eastAsia="Times New Roman" w:hAnsi="Times New Roman"/>
              <w:sz w:val="16"/>
              <w:szCs w:val="16"/>
            </w:rPr>
            <w:t>16.06.2026</w:t>
          </w:r>
        </w:p>
      </w:tc>
    </w:tr>
    <w:tr w:rsidR="00F32469" w14:paraId="3C508AF6" w14:textId="77777777" w:rsidTr="00512672">
      <w:trPr>
        <w:cantSplit/>
        <w:trHeight w:val="257"/>
      </w:trPr>
      <w:tc>
        <w:tcPr>
          <w:tcW w:w="807" w:type="pct"/>
          <w:vMerge/>
          <w:tcBorders>
            <w:left w:val="single" w:sz="6" w:space="0" w:color="auto"/>
            <w:right w:val="single" w:sz="6" w:space="0" w:color="auto"/>
          </w:tcBorders>
          <w:vAlign w:val="center"/>
        </w:tcPr>
        <w:p w14:paraId="02DF812F" w14:textId="77777777" w:rsidR="00F32469" w:rsidRDefault="00F32469" w:rsidP="0082538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sz w:val="20"/>
              <w:szCs w:val="20"/>
              <w:lang w:val="en-GB" w:eastAsia="en-GB"/>
            </w:rPr>
          </w:pPr>
        </w:p>
      </w:tc>
      <w:tc>
        <w:tcPr>
          <w:tcW w:w="2632" w:type="pct"/>
          <w:vMerge/>
          <w:tcBorders>
            <w:left w:val="single" w:sz="6" w:space="0" w:color="auto"/>
            <w:right w:val="single" w:sz="6" w:space="0" w:color="auto"/>
          </w:tcBorders>
          <w:vAlign w:val="center"/>
        </w:tcPr>
        <w:p w14:paraId="536BA956" w14:textId="77777777" w:rsidR="00F32469" w:rsidRDefault="00F32469" w:rsidP="00825389">
          <w:pPr>
            <w:widowControl w:val="0"/>
            <w:autoSpaceDE w:val="0"/>
            <w:autoSpaceDN w:val="0"/>
            <w:spacing w:after="0" w:line="240" w:lineRule="auto"/>
            <w:ind w:right="456"/>
            <w:jc w:val="center"/>
            <w:rPr>
              <w:rFonts w:ascii="Times New Roman" w:eastAsia="Times New Roman" w:hAnsi="Times New Roman"/>
              <w:b/>
              <w:sz w:val="20"/>
              <w:szCs w:val="20"/>
            </w:rPr>
          </w:pPr>
        </w:p>
      </w:tc>
      <w:tc>
        <w:tcPr>
          <w:tcW w:w="805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44C2A19" w14:textId="77777777" w:rsidR="00F32469" w:rsidRDefault="00F32469" w:rsidP="00825389">
          <w:pPr>
            <w:pStyle w:val="TableParagraph"/>
            <w:spacing w:line="257" w:lineRule="exact"/>
            <w:ind w:left="32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Revizyon</w:t>
          </w:r>
          <w:r>
            <w:rPr>
              <w:b/>
              <w:spacing w:val="-9"/>
              <w:sz w:val="20"/>
              <w:szCs w:val="20"/>
            </w:rPr>
            <w:t xml:space="preserve"> </w:t>
          </w:r>
          <w:r>
            <w:rPr>
              <w:b/>
              <w:sz w:val="20"/>
              <w:szCs w:val="20"/>
            </w:rPr>
            <w:t>Tarihi:</w:t>
          </w:r>
        </w:p>
      </w:tc>
      <w:tc>
        <w:tcPr>
          <w:tcW w:w="756" w:type="pct"/>
          <w:tcBorders>
            <w:left w:val="single" w:sz="6" w:space="0" w:color="auto"/>
            <w:right w:val="single" w:sz="6" w:space="0" w:color="auto"/>
          </w:tcBorders>
        </w:tcPr>
        <w:p w14:paraId="58F7FA77" w14:textId="77777777" w:rsidR="00F32469" w:rsidRDefault="00F32469" w:rsidP="0082538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ind w:right="-210"/>
            <w:rPr>
              <w:rFonts w:ascii="Times New Roman" w:eastAsia="Times New Roman" w:hAnsi="Times New Roman"/>
              <w:sz w:val="20"/>
              <w:szCs w:val="20"/>
            </w:rPr>
          </w:pPr>
        </w:p>
      </w:tc>
    </w:tr>
    <w:tr w:rsidR="00F32469" w14:paraId="61E99435" w14:textId="77777777" w:rsidTr="00512672">
      <w:trPr>
        <w:cantSplit/>
        <w:trHeight w:val="257"/>
      </w:trPr>
      <w:tc>
        <w:tcPr>
          <w:tcW w:w="807" w:type="pct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8EFD023" w14:textId="77777777" w:rsidR="00F32469" w:rsidRDefault="00F32469" w:rsidP="0082538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sz w:val="20"/>
              <w:szCs w:val="20"/>
              <w:lang w:val="en-GB" w:eastAsia="en-GB"/>
            </w:rPr>
          </w:pPr>
        </w:p>
      </w:tc>
      <w:tc>
        <w:tcPr>
          <w:tcW w:w="2632" w:type="pct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310C794" w14:textId="77777777" w:rsidR="00F32469" w:rsidRDefault="00F32469" w:rsidP="00825389">
          <w:pPr>
            <w:widowControl w:val="0"/>
            <w:autoSpaceDE w:val="0"/>
            <w:autoSpaceDN w:val="0"/>
            <w:spacing w:after="0" w:line="240" w:lineRule="auto"/>
            <w:ind w:right="456"/>
            <w:jc w:val="center"/>
            <w:rPr>
              <w:rFonts w:ascii="Times New Roman" w:eastAsia="Times New Roman" w:hAnsi="Times New Roman"/>
              <w:b/>
              <w:sz w:val="20"/>
              <w:szCs w:val="20"/>
            </w:rPr>
          </w:pPr>
        </w:p>
      </w:tc>
      <w:tc>
        <w:tcPr>
          <w:tcW w:w="805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5C52BCA" w14:textId="77777777" w:rsidR="00F32469" w:rsidRDefault="00F32469" w:rsidP="00825389">
          <w:pPr>
            <w:pStyle w:val="TableParagraph"/>
            <w:spacing w:line="257" w:lineRule="exact"/>
            <w:ind w:left="32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Revizyon</w:t>
          </w:r>
          <w:r>
            <w:rPr>
              <w:b/>
              <w:spacing w:val="-11"/>
              <w:sz w:val="20"/>
              <w:szCs w:val="20"/>
            </w:rPr>
            <w:t xml:space="preserve"> </w:t>
          </w:r>
          <w:r>
            <w:rPr>
              <w:b/>
              <w:sz w:val="20"/>
              <w:szCs w:val="20"/>
            </w:rPr>
            <w:t>No:</w:t>
          </w:r>
        </w:p>
      </w:tc>
      <w:tc>
        <w:tcPr>
          <w:tcW w:w="756" w:type="pct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82DD8FA" w14:textId="77777777" w:rsidR="00F32469" w:rsidRDefault="00F32469" w:rsidP="0082538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ind w:right="-210"/>
            <w:rPr>
              <w:rFonts w:ascii="Times New Roman" w:eastAsia="Times New Roman" w:hAnsi="Times New Roman"/>
              <w:sz w:val="20"/>
              <w:szCs w:val="20"/>
            </w:rPr>
          </w:pPr>
        </w:p>
      </w:tc>
    </w:tr>
  </w:tbl>
  <w:p w14:paraId="506DEFB2" w14:textId="77777777" w:rsidR="00F32469" w:rsidRDefault="00F3246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ED5B" w14:textId="77777777" w:rsidR="001F5E26" w:rsidRDefault="001F5E2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DDB"/>
    <w:rsid w:val="00055AF3"/>
    <w:rsid w:val="0005602C"/>
    <w:rsid w:val="001F5E26"/>
    <w:rsid w:val="00211696"/>
    <w:rsid w:val="002707A2"/>
    <w:rsid w:val="002718CA"/>
    <w:rsid w:val="002775E6"/>
    <w:rsid w:val="002848E6"/>
    <w:rsid w:val="00312A52"/>
    <w:rsid w:val="00326AEB"/>
    <w:rsid w:val="004761A0"/>
    <w:rsid w:val="004E03A8"/>
    <w:rsid w:val="00512672"/>
    <w:rsid w:val="00521240"/>
    <w:rsid w:val="00637E47"/>
    <w:rsid w:val="00654852"/>
    <w:rsid w:val="006E3CAB"/>
    <w:rsid w:val="006F18EB"/>
    <w:rsid w:val="007612AC"/>
    <w:rsid w:val="007C3111"/>
    <w:rsid w:val="00825389"/>
    <w:rsid w:val="00827DDB"/>
    <w:rsid w:val="00840A41"/>
    <w:rsid w:val="00846C6B"/>
    <w:rsid w:val="008B7F85"/>
    <w:rsid w:val="009747E8"/>
    <w:rsid w:val="009D62AD"/>
    <w:rsid w:val="00A47135"/>
    <w:rsid w:val="00A54849"/>
    <w:rsid w:val="00A86E8C"/>
    <w:rsid w:val="00A96BB4"/>
    <w:rsid w:val="00AC7872"/>
    <w:rsid w:val="00AF1107"/>
    <w:rsid w:val="00BB48C8"/>
    <w:rsid w:val="00C97156"/>
    <w:rsid w:val="00CC73FF"/>
    <w:rsid w:val="00CD5FB9"/>
    <w:rsid w:val="00D16B94"/>
    <w:rsid w:val="00DD03C2"/>
    <w:rsid w:val="00DE5AD7"/>
    <w:rsid w:val="00E054FB"/>
    <w:rsid w:val="00E47DA6"/>
    <w:rsid w:val="00E9013D"/>
    <w:rsid w:val="00EA2218"/>
    <w:rsid w:val="00EE4B45"/>
    <w:rsid w:val="00F13E40"/>
    <w:rsid w:val="00F32469"/>
    <w:rsid w:val="00F42121"/>
    <w:rsid w:val="00FB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8187F"/>
  <w15:chartTrackingRefBased/>
  <w15:docId w15:val="{A9F7AFC0-C8A2-4B6A-A7F9-E2E1F987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27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25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5389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25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5389"/>
  </w:style>
  <w:style w:type="paragraph" w:styleId="AltBilgi">
    <w:name w:val="footer"/>
    <w:basedOn w:val="Normal"/>
    <w:link w:val="AltBilgiChar"/>
    <w:uiPriority w:val="99"/>
    <w:unhideWhenUsed/>
    <w:rsid w:val="00825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5389"/>
  </w:style>
  <w:style w:type="paragraph" w:customStyle="1" w:styleId="TableParagraph">
    <w:name w:val="Table Paragraph"/>
    <w:basedOn w:val="Normal"/>
    <w:uiPriority w:val="1"/>
    <w:qFormat/>
    <w:rsid w:val="00825389"/>
    <w:pPr>
      <w:widowControl w:val="0"/>
      <w:autoSpaceDE w:val="0"/>
      <w:autoSpaceDN w:val="0"/>
      <w:spacing w:after="0" w:line="258" w:lineRule="exact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0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363F6D-52D1-E848-921D-5911E8ED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KÖK</dc:creator>
  <cp:keywords/>
  <dc:description/>
  <cp:lastModifiedBy>Bünyamin Savaş</cp:lastModifiedBy>
  <cp:revision>2</cp:revision>
  <dcterms:created xsi:type="dcterms:W3CDTF">2026-07-29T13:58:00Z</dcterms:created>
  <dcterms:modified xsi:type="dcterms:W3CDTF">2026-07-29T13:58:00Z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8e31c31d0b2629acaec9dc791d9cb8ef790ece482402769c4939acec9fd0ebad</vt:lpwstr>
  </property>
</Properties>
</file>