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C33BCE" w14:paraId="20866CCA" w14:textId="77777777">
        <w:trPr>
          <w:trHeight w:val="1498"/>
        </w:trPr>
        <w:tc>
          <w:tcPr>
            <w:tcW w:w="104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15801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 C.</w:t>
            </w:r>
          </w:p>
          <w:p w14:paraId="6B59ECD0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Burdur Mehmet Akif Ersoy Üniversitesi</w:t>
            </w:r>
          </w:p>
          <w:p w14:paraId="73DEC838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Burdur Sağlık Hizmetleri Meslek Yüksekokulu</w:t>
            </w:r>
          </w:p>
          <w:p w14:paraId="44B3F279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Terapi ve Rehabilitasyon Bölümü</w:t>
            </w:r>
          </w:p>
          <w:p w14:paraId="4669D59D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Fizyoterapi Programı 1. Öğretim</w:t>
            </w:r>
          </w:p>
          <w:p w14:paraId="6534B0B7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 Sınıf Ders Programı</w:t>
            </w:r>
          </w:p>
          <w:p w14:paraId="316C3DAA" w14:textId="77777777" w:rsidR="00C33BCE" w:rsidRDefault="00E107CF">
            <w:pPr>
              <w:spacing w:after="0" w:line="240" w:lineRule="auto"/>
              <w:jc w:val="center"/>
            </w:pPr>
            <w:r>
              <w:rPr>
                <w:b/>
                <w:sz w:val="16"/>
              </w:rPr>
              <w:t xml:space="preserve">2025-2026 Eğitim-Öğretim Yılı </w:t>
            </w:r>
            <w:r w:rsidR="00A31FC0">
              <w:rPr>
                <w:b/>
                <w:sz w:val="16"/>
              </w:rPr>
              <w:t>Bahar</w:t>
            </w:r>
            <w:r>
              <w:rPr>
                <w:b/>
                <w:sz w:val="16"/>
              </w:rPr>
              <w:t xml:space="preserve"> Yarıyılı</w:t>
            </w:r>
          </w:p>
        </w:tc>
      </w:tr>
      <w:tr w:rsidR="00C33BCE" w14:paraId="6697444B" w14:textId="77777777">
        <w:trPr>
          <w:trHeight w:val="744"/>
        </w:trPr>
        <w:tc>
          <w:tcPr>
            <w:tcW w:w="1307" w:type="dxa"/>
            <w:tcBorders>
              <w:top w:val="single" w:sz="4" w:space="0" w:color="auto"/>
            </w:tcBorders>
            <w:vAlign w:val="center"/>
          </w:tcPr>
          <w:p w14:paraId="6008468A" w14:textId="77777777" w:rsidR="00C33BCE" w:rsidRDefault="00E107C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 SINIF</w:t>
            </w:r>
          </w:p>
          <w:p w14:paraId="38870F13" w14:textId="77777777" w:rsidR="00C33BCE" w:rsidRDefault="00E107CF">
            <w:pPr>
              <w:spacing w:after="0" w:line="240" w:lineRule="auto"/>
            </w:pPr>
            <w:r>
              <w:rPr>
                <w:b/>
                <w:sz w:val="20"/>
              </w:rPr>
              <w:t>I. ÖĞRETİM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A17CE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013C1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28565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42298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0162E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FD14F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D7B12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</w:tr>
      <w:tr w:rsidR="00743376" w14:paraId="57D03ABA" w14:textId="77777777" w:rsidTr="006F33DD">
        <w:trPr>
          <w:trHeight w:val="744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5423DA85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1307" w:type="dxa"/>
            <w:vAlign w:val="center"/>
          </w:tcPr>
          <w:p w14:paraId="7E83020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2F174A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413ECE1" w14:textId="77777777" w:rsidR="00743376" w:rsidRDefault="00743376" w:rsidP="00743376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B73238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5B2777F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1432C9B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7B71CCF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2646AB8B" w14:textId="77777777" w:rsidTr="006F33DD">
        <w:trPr>
          <w:trHeight w:val="744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A69D11A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09:25-10:10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87C2F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B50370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Klinik Bilimler</w:t>
            </w:r>
          </w:p>
          <w:p w14:paraId="1F5B0C2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02ED6E57" w14:textId="77777777" w:rsidR="00743376" w:rsidRDefault="00743376" w:rsidP="00743376">
            <w:pPr>
              <w:spacing w:after="0" w:line="240" w:lineRule="auto"/>
              <w:rPr>
                <w:sz w:val="10"/>
                <w:szCs w:val="10"/>
              </w:rPr>
            </w:pPr>
            <w:r w:rsidRPr="007F3B93">
              <w:rPr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7F3B93">
              <w:rPr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7F3B93">
              <w:rPr>
                <w:color w:val="000000" w:themeColor="text1"/>
                <w:sz w:val="10"/>
                <w:szCs w:val="10"/>
              </w:rPr>
              <w:t>. Gör. Be</w:t>
            </w:r>
            <w:r>
              <w:rPr>
                <w:color w:val="000000" w:themeColor="text1"/>
                <w:sz w:val="10"/>
                <w:szCs w:val="10"/>
              </w:rPr>
              <w:t>rna KILIÇ</w:t>
            </w:r>
            <w:r w:rsidRPr="007F3B93"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69AEA7FD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6C6F917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F2B888D" w14:textId="77777777" w:rsidR="00743376" w:rsidRPr="007F3B93" w:rsidRDefault="00743376" w:rsidP="00743376">
            <w:pPr>
              <w:spacing w:after="0" w:line="240" w:lineRule="auto"/>
              <w:jc w:val="center"/>
              <w:rPr>
                <w:color w:val="000000" w:themeColor="text1"/>
                <w:sz w:val="10"/>
                <w:szCs w:val="10"/>
              </w:rPr>
            </w:pPr>
            <w:r w:rsidRPr="007F3B93">
              <w:rPr>
                <w:color w:val="000000" w:themeColor="text1"/>
                <w:sz w:val="10"/>
                <w:szCs w:val="10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14:paraId="14223D4D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0966FA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7356955A" w14:textId="77777777" w:rsidTr="00743376">
        <w:trPr>
          <w:trHeight w:val="166"/>
        </w:trPr>
        <w:tc>
          <w:tcPr>
            <w:tcW w:w="1307" w:type="dxa"/>
            <w:vMerge w:val="restart"/>
            <w:shd w:val="clear" w:color="auto" w:fill="F2F2F2" w:themeFill="background1" w:themeFillShade="F2"/>
            <w:vAlign w:val="center"/>
          </w:tcPr>
          <w:p w14:paraId="002FC4B9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10:20-11:05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439AA84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1F36EE2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Klinik Bilimler</w:t>
            </w:r>
          </w:p>
          <w:p w14:paraId="1959F38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2AE05AD6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7F3B93">
              <w:rPr>
                <w:color w:val="000000" w:themeColor="text1"/>
                <w:sz w:val="10"/>
                <w:szCs w:val="10"/>
              </w:rPr>
              <w:t xml:space="preserve"> (</w:t>
            </w:r>
            <w:proofErr w:type="spellStart"/>
            <w:r w:rsidRPr="007F3B93">
              <w:rPr>
                <w:color w:val="000000" w:themeColor="text1"/>
                <w:sz w:val="10"/>
                <w:szCs w:val="10"/>
              </w:rPr>
              <w:t>Öğr</w:t>
            </w:r>
            <w:proofErr w:type="spellEnd"/>
            <w:r w:rsidRPr="007F3B93">
              <w:rPr>
                <w:color w:val="000000" w:themeColor="text1"/>
                <w:sz w:val="10"/>
                <w:szCs w:val="10"/>
              </w:rPr>
              <w:t>. Gör. Be</w:t>
            </w:r>
            <w:r>
              <w:rPr>
                <w:color w:val="000000" w:themeColor="text1"/>
                <w:sz w:val="10"/>
                <w:szCs w:val="10"/>
              </w:rPr>
              <w:t>rna KILIÇ</w:t>
            </w:r>
            <w:r w:rsidRPr="007F3B93"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09809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İlk Yardım</w:t>
            </w:r>
          </w:p>
          <w:p w14:paraId="1396C0D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1971344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Demet TEKİN)</w:t>
            </w:r>
          </w:p>
        </w:tc>
        <w:tc>
          <w:tcPr>
            <w:tcW w:w="1307" w:type="dxa"/>
            <w:vMerge w:val="restart"/>
            <w:vAlign w:val="center"/>
          </w:tcPr>
          <w:p w14:paraId="26EE58E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 Tedavi Yöntem ve Prensipleri</w:t>
            </w:r>
          </w:p>
          <w:p w14:paraId="20D5BE6F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42F76F5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Fiyoterapi</w:t>
            </w:r>
            <w:proofErr w:type="spellEnd"/>
            <w:r>
              <w:rPr>
                <w:sz w:val="10"/>
                <w:szCs w:val="10"/>
              </w:rPr>
              <w:t xml:space="preserve"> Laboratuvar I)</w:t>
            </w:r>
          </w:p>
          <w:p w14:paraId="2977D764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Merge w:val="restart"/>
            <w:vAlign w:val="center"/>
          </w:tcPr>
          <w:p w14:paraId="758EEF4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Kinezioloji</w:t>
            </w:r>
            <w:proofErr w:type="spellEnd"/>
          </w:p>
          <w:p w14:paraId="077EF38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2C514F7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(Arş. Gör. Dr. Selver NALBANT)</w:t>
            </w:r>
          </w:p>
        </w:tc>
        <w:tc>
          <w:tcPr>
            <w:tcW w:w="1307" w:type="dxa"/>
            <w:vMerge w:val="restart"/>
            <w:vAlign w:val="center"/>
          </w:tcPr>
          <w:p w14:paraId="4661943E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</w:tcPr>
          <w:p w14:paraId="2880E17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1AED976D" w14:textId="77777777" w:rsidTr="0083577E">
        <w:trPr>
          <w:trHeight w:val="165"/>
        </w:trPr>
        <w:tc>
          <w:tcPr>
            <w:tcW w:w="1307" w:type="dxa"/>
            <w:vMerge/>
            <w:shd w:val="clear" w:color="auto" w:fill="F2F2F2" w:themeFill="background1" w:themeFillShade="F2"/>
            <w:vAlign w:val="center"/>
          </w:tcPr>
          <w:p w14:paraId="5BAC98F3" w14:textId="77777777" w:rsidR="00743376" w:rsidRDefault="00743376" w:rsidP="00743376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14:paraId="07749AD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14:paraId="1F64E78D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D13BD9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Spor Fizyoterapisi</w:t>
            </w:r>
          </w:p>
          <w:p w14:paraId="795D8B5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14B6A2A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Merge/>
            <w:vAlign w:val="center"/>
          </w:tcPr>
          <w:p w14:paraId="3D89CC3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vAlign w:val="center"/>
          </w:tcPr>
          <w:p w14:paraId="6A6CFA2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vAlign w:val="center"/>
          </w:tcPr>
          <w:p w14:paraId="71C59AA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</w:tcPr>
          <w:p w14:paraId="44CA2B5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76D6ADD7" w14:textId="77777777" w:rsidTr="00743376">
        <w:trPr>
          <w:trHeight w:val="166"/>
        </w:trPr>
        <w:tc>
          <w:tcPr>
            <w:tcW w:w="1307" w:type="dxa"/>
            <w:vMerge w:val="restart"/>
            <w:shd w:val="clear" w:color="auto" w:fill="F2F2F2" w:themeFill="background1" w:themeFillShade="F2"/>
            <w:vAlign w:val="center"/>
          </w:tcPr>
          <w:p w14:paraId="27D6FCE0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11:15-12:00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7DAFF3C4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6227909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2E33B1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İlk Yardım</w:t>
            </w:r>
          </w:p>
          <w:p w14:paraId="025E9E5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02ED90A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Demet TEKİN)</w:t>
            </w:r>
          </w:p>
        </w:tc>
        <w:tc>
          <w:tcPr>
            <w:tcW w:w="1307" w:type="dxa"/>
            <w:vMerge w:val="restart"/>
            <w:vAlign w:val="center"/>
          </w:tcPr>
          <w:p w14:paraId="6ED2313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 Tedavi Yöntem ve Prensipleri</w:t>
            </w:r>
          </w:p>
          <w:p w14:paraId="10B76C8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67CAA5E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Merge w:val="restart"/>
            <w:vAlign w:val="center"/>
          </w:tcPr>
          <w:p w14:paraId="644B26E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Kinezioloji</w:t>
            </w:r>
            <w:proofErr w:type="spellEnd"/>
          </w:p>
          <w:p w14:paraId="321FFDD4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1059714E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(Arş. Gör. Dr. Selver NALBANT)</w:t>
            </w:r>
          </w:p>
        </w:tc>
        <w:tc>
          <w:tcPr>
            <w:tcW w:w="1307" w:type="dxa"/>
            <w:vMerge w:val="restart"/>
            <w:vAlign w:val="center"/>
          </w:tcPr>
          <w:p w14:paraId="525C752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</w:tcPr>
          <w:p w14:paraId="400765B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4563EA18" w14:textId="77777777">
        <w:trPr>
          <w:trHeight w:val="165"/>
        </w:trPr>
        <w:tc>
          <w:tcPr>
            <w:tcW w:w="1307" w:type="dxa"/>
            <w:vMerge/>
            <w:shd w:val="clear" w:color="auto" w:fill="F2F2F2" w:themeFill="background1" w:themeFillShade="F2"/>
            <w:vAlign w:val="center"/>
          </w:tcPr>
          <w:p w14:paraId="24D81B6D" w14:textId="77777777" w:rsidR="00743376" w:rsidRDefault="00743376" w:rsidP="00743376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14:paraId="11A0E41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14:paraId="645A0DE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DD3694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Spor Fizyoterapisi</w:t>
            </w:r>
          </w:p>
          <w:p w14:paraId="627B6C6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33FAF64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Merge/>
            <w:vAlign w:val="center"/>
          </w:tcPr>
          <w:p w14:paraId="3DC5C3A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vAlign w:val="center"/>
          </w:tcPr>
          <w:p w14:paraId="66EEAAD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vAlign w:val="center"/>
          </w:tcPr>
          <w:p w14:paraId="6D1BD7A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</w:tcPr>
          <w:p w14:paraId="602D5006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17921C2B" w14:textId="77777777" w:rsidTr="00743376">
        <w:trPr>
          <w:trHeight w:val="166"/>
        </w:trPr>
        <w:tc>
          <w:tcPr>
            <w:tcW w:w="1307" w:type="dxa"/>
            <w:vMerge w:val="restart"/>
            <w:shd w:val="clear" w:color="auto" w:fill="F2F2F2" w:themeFill="background1" w:themeFillShade="F2"/>
            <w:vAlign w:val="center"/>
          </w:tcPr>
          <w:p w14:paraId="2518747C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13:00-13:45</w:t>
            </w:r>
          </w:p>
        </w:tc>
        <w:tc>
          <w:tcPr>
            <w:tcW w:w="1307" w:type="dxa"/>
            <w:vMerge w:val="restart"/>
            <w:vAlign w:val="center"/>
          </w:tcPr>
          <w:p w14:paraId="363983C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57803A4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Klinik Bilimler</w:t>
            </w:r>
          </w:p>
          <w:p w14:paraId="6D47EA3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7AF0291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Align w:val="center"/>
          </w:tcPr>
          <w:p w14:paraId="6A649EA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İlk Yardım</w:t>
            </w:r>
          </w:p>
          <w:p w14:paraId="312699E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30E9E4DE" w14:textId="77777777" w:rsidR="00743376" w:rsidRDefault="00743376" w:rsidP="00743376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Demet TEKİN)</w:t>
            </w:r>
          </w:p>
        </w:tc>
        <w:tc>
          <w:tcPr>
            <w:tcW w:w="1307" w:type="dxa"/>
            <w:vMerge w:val="restart"/>
            <w:vAlign w:val="center"/>
          </w:tcPr>
          <w:p w14:paraId="17FDDED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 Tedavi Yöntem ve Prensipleri</w:t>
            </w:r>
          </w:p>
          <w:p w14:paraId="015B58F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2870DAA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Merge w:val="restart"/>
            <w:vAlign w:val="center"/>
          </w:tcPr>
          <w:p w14:paraId="0C818AE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60BB3292" w14:textId="77777777" w:rsidR="00743376" w:rsidRDefault="00743376" w:rsidP="00743376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07" w:type="dxa"/>
            <w:vMerge w:val="restart"/>
          </w:tcPr>
          <w:p w14:paraId="08900164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42192056" w14:textId="77777777" w:rsidTr="00FF698D">
        <w:trPr>
          <w:trHeight w:val="165"/>
        </w:trPr>
        <w:tc>
          <w:tcPr>
            <w:tcW w:w="1307" w:type="dxa"/>
            <w:vMerge/>
            <w:shd w:val="clear" w:color="auto" w:fill="F2F2F2" w:themeFill="background1" w:themeFillShade="F2"/>
            <w:vAlign w:val="center"/>
          </w:tcPr>
          <w:p w14:paraId="5B4F51FF" w14:textId="77777777" w:rsidR="00743376" w:rsidRDefault="00743376" w:rsidP="00743376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  <w:vMerge/>
            <w:vAlign w:val="center"/>
          </w:tcPr>
          <w:p w14:paraId="0D097C3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vAlign w:val="center"/>
          </w:tcPr>
          <w:p w14:paraId="3FEEA53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41441B86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Spor Fizyoterapisi</w:t>
            </w:r>
          </w:p>
          <w:p w14:paraId="6CE0AB8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0221880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Merge/>
            <w:vAlign w:val="center"/>
          </w:tcPr>
          <w:p w14:paraId="5B6C45B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vAlign w:val="center"/>
          </w:tcPr>
          <w:p w14:paraId="63BA664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  <w:vAlign w:val="center"/>
          </w:tcPr>
          <w:p w14:paraId="00F28D8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Merge/>
          </w:tcPr>
          <w:p w14:paraId="742B744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315D74A8" w14:textId="77777777">
        <w:trPr>
          <w:trHeight w:val="744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58FA665F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13:55-14:40</w:t>
            </w:r>
          </w:p>
        </w:tc>
        <w:tc>
          <w:tcPr>
            <w:tcW w:w="1307" w:type="dxa"/>
            <w:vAlign w:val="center"/>
          </w:tcPr>
          <w:p w14:paraId="19363044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4EE66DCE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Klinik Bilimler</w:t>
            </w:r>
          </w:p>
          <w:p w14:paraId="790F4E26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5B36119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Align w:val="center"/>
          </w:tcPr>
          <w:p w14:paraId="444DF5E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Masaj</w:t>
            </w:r>
          </w:p>
          <w:p w14:paraId="7DE0225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1A91777D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Fiyoterapi</w:t>
            </w:r>
            <w:proofErr w:type="spellEnd"/>
            <w:r>
              <w:rPr>
                <w:sz w:val="10"/>
                <w:szCs w:val="10"/>
              </w:rPr>
              <w:t xml:space="preserve"> Laboratuvar I)</w:t>
            </w:r>
          </w:p>
          <w:p w14:paraId="59A1A5D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Align w:val="center"/>
          </w:tcPr>
          <w:p w14:paraId="2964021F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 Tedavi Yöntem ve Prensipleri</w:t>
            </w:r>
          </w:p>
          <w:p w14:paraId="7CB2310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5B0EFA1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Align w:val="center"/>
          </w:tcPr>
          <w:p w14:paraId="689CE83E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Ortez</w:t>
            </w:r>
            <w:proofErr w:type="spellEnd"/>
            <w:r>
              <w:rPr>
                <w:sz w:val="10"/>
                <w:szCs w:val="10"/>
              </w:rPr>
              <w:t xml:space="preserve"> ve Protez</w:t>
            </w:r>
          </w:p>
          <w:p w14:paraId="668692F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53C05AD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(Arş. Gör. Dr. Selver NALBANT)</w:t>
            </w:r>
          </w:p>
        </w:tc>
        <w:tc>
          <w:tcPr>
            <w:tcW w:w="1307" w:type="dxa"/>
          </w:tcPr>
          <w:p w14:paraId="156A5096" w14:textId="77777777" w:rsidR="00743376" w:rsidRDefault="00743376" w:rsidP="0074337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2AA259D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51391" w14:paraId="0AC0E534" w14:textId="77777777">
        <w:trPr>
          <w:trHeight w:val="744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9512BEB" w14:textId="77777777" w:rsidR="00451391" w:rsidRDefault="00451391" w:rsidP="0045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14:50-15:35</w:t>
            </w:r>
          </w:p>
        </w:tc>
        <w:tc>
          <w:tcPr>
            <w:tcW w:w="1307" w:type="dxa"/>
            <w:vAlign w:val="center"/>
          </w:tcPr>
          <w:p w14:paraId="6A0EBCDF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Rehabilitasyonda Güncel Konular</w:t>
            </w:r>
          </w:p>
          <w:p w14:paraId="5270A36F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463AACCB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5403CEEC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3126122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Yapay </w:t>
            </w:r>
            <w:proofErr w:type="gramStart"/>
            <w:r>
              <w:rPr>
                <w:sz w:val="10"/>
                <w:szCs w:val="10"/>
              </w:rPr>
              <w:t>Zeka</w:t>
            </w:r>
            <w:proofErr w:type="gramEnd"/>
            <w:r>
              <w:rPr>
                <w:sz w:val="10"/>
                <w:szCs w:val="10"/>
              </w:rPr>
              <w:t xml:space="preserve"> Uygulamaları</w:t>
            </w:r>
          </w:p>
          <w:p w14:paraId="1C92EA30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4B2EF79F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Align w:val="center"/>
          </w:tcPr>
          <w:p w14:paraId="63DE73D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Masaj</w:t>
            </w:r>
          </w:p>
          <w:p w14:paraId="680EDA3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1CD66B6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Align w:val="center"/>
          </w:tcPr>
          <w:p w14:paraId="68E2950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 Tedavi Yöntem ve Prensipleri</w:t>
            </w:r>
          </w:p>
          <w:p w14:paraId="577BDBC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45AB178B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Align w:val="center"/>
          </w:tcPr>
          <w:p w14:paraId="4FB2F67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Ortez</w:t>
            </w:r>
            <w:proofErr w:type="spellEnd"/>
            <w:r>
              <w:rPr>
                <w:sz w:val="10"/>
                <w:szCs w:val="10"/>
              </w:rPr>
              <w:t xml:space="preserve"> ve Protez</w:t>
            </w:r>
          </w:p>
          <w:p w14:paraId="1FA59A82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2F2522F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(Arş. Gör. Dr. Selver NALBANT)</w:t>
            </w:r>
          </w:p>
        </w:tc>
        <w:tc>
          <w:tcPr>
            <w:tcW w:w="1307" w:type="dxa"/>
          </w:tcPr>
          <w:p w14:paraId="3EBAA72F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19AC86ED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51391" w14:paraId="4AD06F2A" w14:textId="77777777">
        <w:trPr>
          <w:trHeight w:val="744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2525AAB9" w14:textId="77777777" w:rsidR="00451391" w:rsidRDefault="00451391" w:rsidP="0045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15:45-16:30</w:t>
            </w:r>
          </w:p>
        </w:tc>
        <w:tc>
          <w:tcPr>
            <w:tcW w:w="1307" w:type="dxa"/>
            <w:vAlign w:val="center"/>
          </w:tcPr>
          <w:p w14:paraId="311342D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Rehabilitasyonda Güncel Konular</w:t>
            </w:r>
          </w:p>
          <w:p w14:paraId="4AF7FE7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26E9ABD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6D73238F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752822D3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Yapay </w:t>
            </w:r>
            <w:proofErr w:type="gramStart"/>
            <w:r>
              <w:rPr>
                <w:sz w:val="10"/>
                <w:szCs w:val="10"/>
              </w:rPr>
              <w:t>Zeka</w:t>
            </w:r>
            <w:proofErr w:type="gramEnd"/>
            <w:r>
              <w:rPr>
                <w:sz w:val="10"/>
                <w:szCs w:val="10"/>
              </w:rPr>
              <w:t xml:space="preserve"> Uygulamaları</w:t>
            </w:r>
          </w:p>
          <w:p w14:paraId="1FCCFEDA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1659B0F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Align w:val="center"/>
          </w:tcPr>
          <w:p w14:paraId="09E696F3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Masaj</w:t>
            </w:r>
          </w:p>
          <w:p w14:paraId="6E39A9FD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353B343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Align w:val="center"/>
          </w:tcPr>
          <w:p w14:paraId="3B4EEBA3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Fizik Tedavi Yöntem ve Prensipleri</w:t>
            </w:r>
          </w:p>
          <w:p w14:paraId="5DB294E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2706F660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1307" w:type="dxa"/>
            <w:vAlign w:val="center"/>
          </w:tcPr>
          <w:p w14:paraId="51268AE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z w:val="10"/>
                <w:szCs w:val="10"/>
              </w:rPr>
              <w:t>Ortez</w:t>
            </w:r>
            <w:proofErr w:type="spellEnd"/>
            <w:r>
              <w:rPr>
                <w:sz w:val="10"/>
                <w:szCs w:val="10"/>
              </w:rPr>
              <w:t xml:space="preserve"> ve Protez</w:t>
            </w:r>
          </w:p>
          <w:p w14:paraId="4EABAB71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2ADCDAA1" w14:textId="77777777" w:rsidR="00451391" w:rsidRDefault="00451391" w:rsidP="00451391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  <w:r>
              <w:rPr>
                <w:sz w:val="10"/>
                <w:szCs w:val="10"/>
              </w:rPr>
              <w:t>(Arş. Gör. Dr. Selver NALBANT)</w:t>
            </w:r>
          </w:p>
        </w:tc>
        <w:tc>
          <w:tcPr>
            <w:tcW w:w="1307" w:type="dxa"/>
          </w:tcPr>
          <w:p w14:paraId="75BC1E63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4CE6BC3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451391" w14:paraId="76401B6C" w14:textId="77777777">
        <w:trPr>
          <w:trHeight w:val="510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39457387" w14:textId="77777777" w:rsidR="00451391" w:rsidRDefault="00451391" w:rsidP="0045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16:40-17:25</w:t>
            </w:r>
          </w:p>
        </w:tc>
        <w:tc>
          <w:tcPr>
            <w:tcW w:w="1307" w:type="dxa"/>
            <w:vAlign w:val="center"/>
          </w:tcPr>
          <w:p w14:paraId="386DD0A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Rehabilitasyonda Güncel Konular</w:t>
            </w:r>
          </w:p>
          <w:p w14:paraId="67EA122C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19C7FFB9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Align w:val="center"/>
          </w:tcPr>
          <w:p w14:paraId="28AA189A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207E8EDC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Masaj</w:t>
            </w:r>
          </w:p>
          <w:p w14:paraId="323B494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(T)(D19)</w:t>
            </w:r>
          </w:p>
          <w:p w14:paraId="27768A2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1307" w:type="dxa"/>
            <w:vAlign w:val="center"/>
          </w:tcPr>
          <w:p w14:paraId="099EA27C" w14:textId="77777777" w:rsidR="00451391" w:rsidRDefault="00451391" w:rsidP="00451391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25CC17E2" w14:textId="77777777" w:rsidR="00451391" w:rsidRDefault="00451391" w:rsidP="00451391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07" w:type="dxa"/>
          </w:tcPr>
          <w:p w14:paraId="21BD12B8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6D83D99C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2DCA27D3" w14:textId="77777777" w:rsidTr="00824E34">
        <w:trPr>
          <w:trHeight w:val="510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1468F1DA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17:30-18:15</w:t>
            </w:r>
          </w:p>
        </w:tc>
        <w:tc>
          <w:tcPr>
            <w:tcW w:w="1307" w:type="dxa"/>
            <w:vAlign w:val="center"/>
          </w:tcPr>
          <w:p w14:paraId="1912F62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77A650E" w14:textId="77777777" w:rsidR="00743376" w:rsidRDefault="00743376" w:rsidP="00743376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7D837B9C" w14:textId="77777777" w:rsidR="00743376" w:rsidRDefault="00743376" w:rsidP="00743376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382A1259" w14:textId="77777777" w:rsidR="00743376" w:rsidRDefault="00743376" w:rsidP="00743376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410EB1C8" w14:textId="77777777" w:rsidR="00743376" w:rsidRDefault="00743376" w:rsidP="00743376">
            <w:pPr>
              <w:spacing w:after="0" w:line="240" w:lineRule="auto"/>
              <w:jc w:val="center"/>
              <w:rPr>
                <w:color w:val="FF0000"/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6BC70A2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4DDCE1AA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30C0BA21" w14:textId="77777777" w:rsidTr="00824E34">
        <w:trPr>
          <w:trHeight w:val="510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3F66A72A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18:25-19:10</w:t>
            </w:r>
          </w:p>
        </w:tc>
        <w:tc>
          <w:tcPr>
            <w:tcW w:w="1307" w:type="dxa"/>
            <w:vAlign w:val="center"/>
          </w:tcPr>
          <w:p w14:paraId="6027C41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709B3572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D5E370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7270B3B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68AB86F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1764910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081BE22E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7E8F8390" w14:textId="77777777" w:rsidTr="00824E34">
        <w:trPr>
          <w:trHeight w:val="510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CB15F66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19:20-20:05</w:t>
            </w:r>
          </w:p>
        </w:tc>
        <w:tc>
          <w:tcPr>
            <w:tcW w:w="1307" w:type="dxa"/>
            <w:vAlign w:val="center"/>
          </w:tcPr>
          <w:p w14:paraId="6BA5BCF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504F6C1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11F324F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37DD294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3A85B966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37265CC4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55C1957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2598C912" w14:textId="77777777" w:rsidTr="00824E34">
        <w:trPr>
          <w:trHeight w:val="510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B73840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20:15-21:00</w:t>
            </w:r>
          </w:p>
        </w:tc>
        <w:tc>
          <w:tcPr>
            <w:tcW w:w="1307" w:type="dxa"/>
            <w:vAlign w:val="center"/>
          </w:tcPr>
          <w:p w14:paraId="29F5E2B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59075CC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A7FE18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66FC466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772573AB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72D3654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32E2105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4F86F469" w14:textId="77777777" w:rsidTr="00824E34">
        <w:trPr>
          <w:trHeight w:val="510"/>
        </w:trPr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7166829D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21:10-21:55</w:t>
            </w:r>
          </w:p>
        </w:tc>
        <w:tc>
          <w:tcPr>
            <w:tcW w:w="1307" w:type="dxa"/>
            <w:vAlign w:val="center"/>
          </w:tcPr>
          <w:p w14:paraId="04ADC164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18E0D2A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03FE026D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42AFB41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vAlign w:val="center"/>
          </w:tcPr>
          <w:p w14:paraId="699C9B70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380403A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</w:tcPr>
          <w:p w14:paraId="0D0D3A6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2F8B533A" w14:textId="77777777" w:rsidTr="00824E34">
        <w:trPr>
          <w:trHeight w:val="510"/>
        </w:trPr>
        <w:tc>
          <w:tcPr>
            <w:tcW w:w="13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B3C4F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22:05-22:50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5225663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7FCEF257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4133F3CF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011D1DF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5512AD45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88E208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F82FF5D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748199A2" w14:textId="77777777" w:rsidTr="00824E34">
        <w:trPr>
          <w:trHeight w:val="510"/>
        </w:trPr>
        <w:tc>
          <w:tcPr>
            <w:tcW w:w="13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493A4" w14:textId="77777777" w:rsidR="00743376" w:rsidRDefault="00743376" w:rsidP="007433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23:00-23:45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3DA0BD91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A9525F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6DF2B3C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A8A6BD8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B582F83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1237999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8FCC796" w14:textId="77777777" w:rsidR="00743376" w:rsidRDefault="00743376" w:rsidP="00743376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743376" w14:paraId="572F79D4" w14:textId="77777777">
        <w:trPr>
          <w:trHeight w:val="744"/>
        </w:trPr>
        <w:tc>
          <w:tcPr>
            <w:tcW w:w="104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FDB62" w14:textId="77777777" w:rsidR="00743376" w:rsidRDefault="00743376" w:rsidP="00743376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Bölüm Başkanı</w:t>
            </w:r>
          </w:p>
          <w:p w14:paraId="4EBFF812" w14:textId="77777777" w:rsidR="00743376" w:rsidRDefault="00743376" w:rsidP="00743376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Dr.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 Üyesi NEHİR UÇAR</w:t>
            </w:r>
          </w:p>
          <w:p w14:paraId="359CB098" w14:textId="77777777" w:rsidR="00743376" w:rsidRDefault="00743376" w:rsidP="007433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6"/>
              </w:rPr>
              <w:t>19.01.2026</w:t>
            </w:r>
          </w:p>
        </w:tc>
      </w:tr>
    </w:tbl>
    <w:p w14:paraId="5361A636" w14:textId="77777777" w:rsidR="00C33BCE" w:rsidRDefault="00C33BCE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09"/>
        <w:gridCol w:w="1309"/>
        <w:gridCol w:w="1308"/>
        <w:gridCol w:w="1308"/>
        <w:gridCol w:w="1308"/>
        <w:gridCol w:w="1308"/>
        <w:gridCol w:w="1308"/>
        <w:gridCol w:w="1308"/>
      </w:tblGrid>
      <w:tr w:rsidR="00C33BCE" w14:paraId="7A219D31" w14:textId="77777777">
        <w:trPr>
          <w:trHeight w:val="1498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24A8B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T. C.</w:t>
            </w:r>
          </w:p>
          <w:p w14:paraId="7862AA08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Burdur Mehmet Akif Ersoy Üniversitesi</w:t>
            </w:r>
          </w:p>
          <w:p w14:paraId="7C21F88D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Burdur Sağlık Hizmetleri Meslek Yüksekokulu</w:t>
            </w:r>
          </w:p>
          <w:p w14:paraId="3E493EF8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Terapi ve Rehabilitasyon Bölümü</w:t>
            </w:r>
          </w:p>
          <w:p w14:paraId="1B0192C7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Fizyoterapi Programı I. Öğretim</w:t>
            </w:r>
          </w:p>
          <w:p w14:paraId="2668983D" w14:textId="77777777" w:rsidR="00C33BCE" w:rsidRDefault="00E107C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 Sınıf Ders Programı</w:t>
            </w:r>
          </w:p>
          <w:p w14:paraId="15A51BA1" w14:textId="77777777" w:rsidR="00C33BCE" w:rsidRDefault="00E107CF">
            <w:pPr>
              <w:spacing w:after="0" w:line="240" w:lineRule="auto"/>
              <w:jc w:val="center"/>
            </w:pPr>
            <w:r>
              <w:rPr>
                <w:b/>
                <w:sz w:val="16"/>
              </w:rPr>
              <w:t>2025-2026 Eğitim-Öğretim Yılı Güz Yarıyılı</w:t>
            </w:r>
          </w:p>
        </w:tc>
      </w:tr>
      <w:tr w:rsidR="00C33BCE" w14:paraId="3D08CE49" w14:textId="77777777">
        <w:trPr>
          <w:trHeight w:val="744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7698595B" w14:textId="77777777" w:rsidR="00C33BCE" w:rsidRDefault="00E107C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 SINIF</w:t>
            </w:r>
          </w:p>
          <w:p w14:paraId="4DA9024D" w14:textId="77777777" w:rsidR="00C33BCE" w:rsidRDefault="00E107CF">
            <w:pPr>
              <w:spacing w:after="0" w:line="240" w:lineRule="auto"/>
            </w:pPr>
            <w:r>
              <w:rPr>
                <w:b/>
                <w:sz w:val="20"/>
              </w:rPr>
              <w:t>I. ÖĞRETİM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A22C1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43DB3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FD1F8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6FE0B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DBDE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B8E78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55B9F" w14:textId="77777777" w:rsidR="00C33BCE" w:rsidRDefault="00E107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</w:tr>
      <w:tr w:rsidR="00451391" w14:paraId="72BCCA87" w14:textId="77777777" w:rsidTr="006B449A">
        <w:trPr>
          <w:trHeight w:val="744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5DE932D" w14:textId="77777777" w:rsidR="00451391" w:rsidRDefault="00451391" w:rsidP="0045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08:30-09:15</w:t>
            </w:r>
          </w:p>
        </w:tc>
        <w:tc>
          <w:tcPr>
            <w:tcW w:w="625" w:type="pct"/>
            <w:vAlign w:val="center"/>
          </w:tcPr>
          <w:p w14:paraId="16C0D1DC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7E3F9459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682B19B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58862CDD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2E73FAA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3263560C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27E8D67D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  <w:vAlign w:val="center"/>
          </w:tcPr>
          <w:p w14:paraId="2A7941D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08E0ADE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2E7D337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</w:tcPr>
          <w:p w14:paraId="142D2CD0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241CD85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01A464F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1AC205AA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20600B80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1FA5EA1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3B11E8C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Berna KILIÇ)</w:t>
            </w:r>
          </w:p>
          <w:p w14:paraId="391C04E1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02F40129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65DD3811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51391" w14:paraId="4BCD34E4" w14:textId="77777777" w:rsidTr="00846C59">
        <w:trPr>
          <w:trHeight w:val="744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4FB29288" w14:textId="77777777" w:rsidR="00451391" w:rsidRDefault="00451391" w:rsidP="0045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09:25-10:10</w:t>
            </w:r>
          </w:p>
        </w:tc>
        <w:tc>
          <w:tcPr>
            <w:tcW w:w="625" w:type="pct"/>
            <w:vAlign w:val="center"/>
          </w:tcPr>
          <w:p w14:paraId="10AC3E0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3AD55FF9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26CFB8D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09F2BA5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3FE46CB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392B3D50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4ADBEC92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</w:tcPr>
          <w:p w14:paraId="720F73F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55E04C7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18E1DEE0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</w:tcPr>
          <w:p w14:paraId="2C2FFDF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482E7DE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3AA05E2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35490590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4D6747C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0E391DF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403F7EEC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Berna KILIÇ)</w:t>
            </w:r>
          </w:p>
          <w:p w14:paraId="5EF4F6A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76A84DF8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31C41E5A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51391" w14:paraId="79147D75" w14:textId="77777777">
        <w:trPr>
          <w:trHeight w:val="744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A72F2A3" w14:textId="77777777" w:rsidR="00451391" w:rsidRDefault="00451391" w:rsidP="0045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10:20-11:05</w:t>
            </w:r>
          </w:p>
        </w:tc>
        <w:tc>
          <w:tcPr>
            <w:tcW w:w="625" w:type="pct"/>
            <w:vAlign w:val="center"/>
          </w:tcPr>
          <w:p w14:paraId="46D3089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28FD7D9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1FC809E9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5830F361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68F5B1D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34B5857D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32CEDF35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  <w:vAlign w:val="center"/>
          </w:tcPr>
          <w:p w14:paraId="4555C31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0629B36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08D447CB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  <w:vAlign w:val="center"/>
          </w:tcPr>
          <w:p w14:paraId="52D2F443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01F18D0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2ABCF5FA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2E3551E3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4E9348A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0358258A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67A4C8F1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Berna KILIÇ)</w:t>
            </w:r>
          </w:p>
          <w:p w14:paraId="37BDAD0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02A3B977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E0ECE7D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451391" w14:paraId="6AB6D2DA" w14:textId="77777777">
        <w:trPr>
          <w:trHeight w:val="744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221DDF80" w14:textId="77777777" w:rsidR="00451391" w:rsidRDefault="00451391" w:rsidP="004513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11:15-12:00</w:t>
            </w:r>
          </w:p>
        </w:tc>
        <w:tc>
          <w:tcPr>
            <w:tcW w:w="625" w:type="pct"/>
            <w:vAlign w:val="center"/>
          </w:tcPr>
          <w:p w14:paraId="6F13FDD9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6CFE718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78573B03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457FC79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219D708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445B378E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7A6F20C4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  <w:vAlign w:val="center"/>
          </w:tcPr>
          <w:p w14:paraId="51AF1D7D" w14:textId="0FAF43CD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460B2A1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355A7A7D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6B19E7D9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  <w:p w14:paraId="5BE052E3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47D8AD6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5E810136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161868AF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Berna KILIÇ)</w:t>
            </w:r>
          </w:p>
        </w:tc>
        <w:tc>
          <w:tcPr>
            <w:tcW w:w="625" w:type="pct"/>
            <w:vAlign w:val="center"/>
          </w:tcPr>
          <w:p w14:paraId="4174C2E9" w14:textId="77777777" w:rsidR="00451391" w:rsidRDefault="00451391" w:rsidP="00451391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37664D78" w14:textId="77777777" w:rsidR="00451391" w:rsidRDefault="00451391" w:rsidP="00451391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3B0A5BE4" w14:textId="77777777">
        <w:trPr>
          <w:trHeight w:val="744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2C3E25F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13:00-13:45</w:t>
            </w:r>
          </w:p>
        </w:tc>
        <w:tc>
          <w:tcPr>
            <w:tcW w:w="625" w:type="pct"/>
            <w:vAlign w:val="center"/>
          </w:tcPr>
          <w:p w14:paraId="41133A18" w14:textId="77529389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9A8798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0F127CBD" w14:textId="72969342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60879978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4D1785DB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534824F1" w14:textId="1A7706AA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625" w:type="pct"/>
            <w:vAlign w:val="center"/>
          </w:tcPr>
          <w:p w14:paraId="11BE19EE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44F573E9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76C912E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456B97EC" w14:textId="77777777">
        <w:trPr>
          <w:trHeight w:val="732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7740CED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13:55-14:40</w:t>
            </w:r>
          </w:p>
        </w:tc>
        <w:tc>
          <w:tcPr>
            <w:tcW w:w="625" w:type="pct"/>
            <w:vAlign w:val="center"/>
          </w:tcPr>
          <w:p w14:paraId="0BEC03B2" w14:textId="35F2EB9A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856731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6D84C45A" w14:textId="62943876" w:rsidR="008C51BE" w:rsidRDefault="008C51BE" w:rsidP="00662E9A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0EC559D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359D6371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196DA151" w14:textId="71FCC62E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Nehir UÇAR)</w:t>
            </w:r>
          </w:p>
        </w:tc>
        <w:tc>
          <w:tcPr>
            <w:tcW w:w="625" w:type="pct"/>
            <w:vAlign w:val="center"/>
          </w:tcPr>
          <w:p w14:paraId="1DD25434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28F51613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D5C9FCE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4AE78F61" w14:textId="77777777">
        <w:trPr>
          <w:trHeight w:val="732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4BB01CC3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14:50-15:35</w:t>
            </w:r>
          </w:p>
        </w:tc>
        <w:tc>
          <w:tcPr>
            <w:tcW w:w="625" w:type="pct"/>
            <w:vAlign w:val="center"/>
          </w:tcPr>
          <w:p w14:paraId="3E4C517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0DEEA6D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86DBB92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44C1877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52D40C0C" w14:textId="4F7789C5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  <w:vAlign w:val="center"/>
          </w:tcPr>
          <w:p w14:paraId="2BDF07E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263EA65F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4C815D9B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9F0EE02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0CC3D0A8" w14:textId="77777777" w:rsidTr="00232864">
        <w:trPr>
          <w:trHeight w:val="341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30744F1C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15:45-16:30</w:t>
            </w:r>
          </w:p>
        </w:tc>
        <w:tc>
          <w:tcPr>
            <w:tcW w:w="625" w:type="pct"/>
            <w:vAlign w:val="center"/>
          </w:tcPr>
          <w:p w14:paraId="790BBAF6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52106EBF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B756722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420263B6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C73E853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25A48029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5EF9E1D5" w14:textId="32D56DBA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</w:p>
        </w:tc>
        <w:tc>
          <w:tcPr>
            <w:tcW w:w="625" w:type="pct"/>
            <w:vAlign w:val="center"/>
          </w:tcPr>
          <w:p w14:paraId="33599733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0F0A4BCF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90AF43B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4483F78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2B7B5BC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594C24EF" w14:textId="77777777" w:rsidTr="00C12AA4">
        <w:trPr>
          <w:trHeight w:val="341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4F286B1D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16:40-17:25</w:t>
            </w:r>
          </w:p>
        </w:tc>
        <w:tc>
          <w:tcPr>
            <w:tcW w:w="625" w:type="pct"/>
            <w:vAlign w:val="center"/>
          </w:tcPr>
          <w:p w14:paraId="5CA2063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4ED514D1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F8C6F8A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299FE444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604C41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6B46F276" w14:textId="77777777" w:rsidR="00EE0E47" w:rsidRDefault="00EE0E47" w:rsidP="00EE0E47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Güncel Fizyoterapi Uygulamaları</w:t>
            </w:r>
          </w:p>
          <w:p w14:paraId="1BD092C7" w14:textId="77777777" w:rsidR="00EE0E47" w:rsidRDefault="00EE0E47" w:rsidP="00EE0E47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(U)</w:t>
            </w:r>
          </w:p>
          <w:p w14:paraId="2FE399D2" w14:textId="2B9BA427" w:rsidR="008C51BE" w:rsidRDefault="00EE0E47" w:rsidP="00EE0E47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(Dr. 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Üyesi Akın SÜZER)</w:t>
            </w:r>
            <w:bookmarkStart w:id="0" w:name="_GoBack"/>
            <w:bookmarkEnd w:id="0"/>
          </w:p>
        </w:tc>
        <w:tc>
          <w:tcPr>
            <w:tcW w:w="625" w:type="pct"/>
            <w:vAlign w:val="center"/>
          </w:tcPr>
          <w:p w14:paraId="4990E3AE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14:paraId="567B749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9355BD0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6F101DEA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585894AA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3313963F" w14:textId="77777777">
        <w:trPr>
          <w:trHeight w:val="510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5931C33C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17:30-18:15</w:t>
            </w:r>
          </w:p>
        </w:tc>
        <w:tc>
          <w:tcPr>
            <w:tcW w:w="625" w:type="pct"/>
            <w:vAlign w:val="center"/>
          </w:tcPr>
          <w:p w14:paraId="651BA98A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143FDAE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5867E14A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243AAF13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A5B218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1522FA2A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79E3CBEF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51BCC705" w14:textId="77777777">
        <w:trPr>
          <w:trHeight w:val="510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177C3A2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18:25-19:10</w:t>
            </w:r>
          </w:p>
        </w:tc>
        <w:tc>
          <w:tcPr>
            <w:tcW w:w="625" w:type="pct"/>
            <w:vAlign w:val="center"/>
          </w:tcPr>
          <w:p w14:paraId="3A98E209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624585A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0B5E2973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3668CF7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6DEB9B8F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02BBB7E9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768B1BF7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3221BBBF" w14:textId="77777777">
        <w:trPr>
          <w:trHeight w:val="510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522BF823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19:20-20:05</w:t>
            </w:r>
          </w:p>
        </w:tc>
        <w:tc>
          <w:tcPr>
            <w:tcW w:w="625" w:type="pct"/>
            <w:vAlign w:val="center"/>
          </w:tcPr>
          <w:p w14:paraId="7BDB3113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22F6A85B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6BA567A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Atatürk İlke ve İnkılapları</w:t>
            </w:r>
          </w:p>
          <w:p w14:paraId="43872FAA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343C621A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0B8C5504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Dr. Nurullah NEHİR)</w:t>
            </w:r>
          </w:p>
        </w:tc>
        <w:tc>
          <w:tcPr>
            <w:tcW w:w="625" w:type="pct"/>
            <w:vAlign w:val="center"/>
          </w:tcPr>
          <w:p w14:paraId="21A63E91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</w:t>
            </w:r>
          </w:p>
          <w:p w14:paraId="01BAF86D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7CD9267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31A59E44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Engin KAVAK)</w:t>
            </w:r>
          </w:p>
          <w:p w14:paraId="39B56B00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FD69FB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67BAED19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0926D764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00E295C5" w14:textId="77777777">
        <w:trPr>
          <w:trHeight w:val="510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532C4C80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20:15-21:00</w:t>
            </w:r>
          </w:p>
        </w:tc>
        <w:tc>
          <w:tcPr>
            <w:tcW w:w="625" w:type="pct"/>
            <w:vAlign w:val="center"/>
          </w:tcPr>
          <w:p w14:paraId="657FBA9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702628DD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02FAA9B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</w:t>
            </w:r>
          </w:p>
          <w:p w14:paraId="654D75AB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67A8170F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3689878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Engin KAVAK)</w:t>
            </w:r>
          </w:p>
          <w:p w14:paraId="5521CB51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0C81CAE1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</w:t>
            </w:r>
          </w:p>
          <w:p w14:paraId="6A50D52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3A0E3AF2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4EF82078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Engin KAVAK)</w:t>
            </w:r>
          </w:p>
          <w:p w14:paraId="20026B2B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17D626B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0D980902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1C9E52FE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4BBFB615" w14:textId="77777777">
        <w:trPr>
          <w:trHeight w:val="510"/>
        </w:trPr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F986296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21:10-21:55</w:t>
            </w:r>
          </w:p>
        </w:tc>
        <w:tc>
          <w:tcPr>
            <w:tcW w:w="625" w:type="pct"/>
            <w:vAlign w:val="center"/>
          </w:tcPr>
          <w:p w14:paraId="640ADAED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0F7D918D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5F45891D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</w:t>
            </w:r>
          </w:p>
          <w:p w14:paraId="09AA14E6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5CF07C9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10E8A02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Engin KAVAK)</w:t>
            </w:r>
          </w:p>
          <w:p w14:paraId="4755805D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362A5B7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</w:t>
            </w:r>
          </w:p>
          <w:p w14:paraId="1203720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2939ED7A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2E583BFC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Engin KAVAK)</w:t>
            </w:r>
          </w:p>
          <w:p w14:paraId="0A020426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vAlign w:val="center"/>
          </w:tcPr>
          <w:p w14:paraId="0A65D1DE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7F30DDA1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</w:tcPr>
          <w:p w14:paraId="10B35B3C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1E597807" w14:textId="77777777">
        <w:trPr>
          <w:trHeight w:val="510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920B1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22:05-22:50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D27F0B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04A116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48A07A9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</w:t>
            </w:r>
          </w:p>
          <w:p w14:paraId="4E54D288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271D9A14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35ACAF9B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Engin KAVAK)</w:t>
            </w:r>
          </w:p>
          <w:p w14:paraId="3CD9ABF2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5A62634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Türk Dili</w:t>
            </w:r>
          </w:p>
          <w:p w14:paraId="521450B6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(T)</w:t>
            </w:r>
          </w:p>
          <w:p w14:paraId="70693C51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(Uzaktan Eğitim)</w:t>
            </w:r>
          </w:p>
          <w:p w14:paraId="103BE657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</w:t>
            </w:r>
            <w:proofErr w:type="spellStart"/>
            <w:r>
              <w:rPr>
                <w:sz w:val="10"/>
                <w:szCs w:val="10"/>
              </w:rPr>
              <w:t>Öğr</w:t>
            </w:r>
            <w:proofErr w:type="spellEnd"/>
            <w:r>
              <w:rPr>
                <w:sz w:val="10"/>
                <w:szCs w:val="10"/>
              </w:rPr>
              <w:t>. Gör. Engin KAVAK)</w:t>
            </w:r>
          </w:p>
          <w:p w14:paraId="65005545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8D424B6" w14:textId="77777777" w:rsidR="008C51BE" w:rsidRDefault="008C51BE" w:rsidP="008C51BE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D91427E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8B0B697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4BDC626E" w14:textId="77777777">
        <w:trPr>
          <w:trHeight w:val="510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E6EB8" w14:textId="77777777" w:rsidR="008C51BE" w:rsidRDefault="008C51BE" w:rsidP="008C51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23:00-23:45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6CA824D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1F5AEAD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93AC923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F431696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7BC66549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52897D6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01559907" w14:textId="77777777" w:rsidR="008C51BE" w:rsidRDefault="008C51BE" w:rsidP="008C51B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8C51BE" w14:paraId="5B169B1A" w14:textId="77777777">
        <w:trPr>
          <w:trHeight w:val="744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8FB57" w14:textId="77777777" w:rsidR="008C51BE" w:rsidRDefault="008C51BE" w:rsidP="008C51BE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Bölüm Başkanı</w:t>
            </w:r>
          </w:p>
          <w:p w14:paraId="338F14B2" w14:textId="77777777" w:rsidR="008C51BE" w:rsidRDefault="008C51BE" w:rsidP="008C51BE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Dr. </w:t>
            </w:r>
            <w:proofErr w:type="spellStart"/>
            <w:r>
              <w:rPr>
                <w:b/>
                <w:sz w:val="16"/>
              </w:rPr>
              <w:t>Öğr</w:t>
            </w:r>
            <w:proofErr w:type="spellEnd"/>
            <w:r>
              <w:rPr>
                <w:b/>
                <w:sz w:val="16"/>
              </w:rPr>
              <w:t>. Üyesi NEHİR UÇAR</w:t>
            </w:r>
          </w:p>
          <w:p w14:paraId="1319AD36" w14:textId="77777777" w:rsidR="008C51BE" w:rsidRDefault="008C51BE" w:rsidP="008C51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6"/>
              </w:rPr>
              <w:t>19.01.2026</w:t>
            </w:r>
          </w:p>
        </w:tc>
      </w:tr>
    </w:tbl>
    <w:p w14:paraId="0D490DEA" w14:textId="77777777" w:rsidR="00C33BCE" w:rsidRDefault="00C33BCE"/>
    <w:sectPr w:rsidR="00C33BC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F1047" w14:textId="77777777" w:rsidR="0081463B" w:rsidRDefault="0081463B">
      <w:pPr>
        <w:spacing w:line="240" w:lineRule="auto"/>
      </w:pPr>
      <w:r>
        <w:separator/>
      </w:r>
    </w:p>
  </w:endnote>
  <w:endnote w:type="continuationSeparator" w:id="0">
    <w:p w14:paraId="35AC1CD9" w14:textId="77777777" w:rsidR="0081463B" w:rsidRDefault="00814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778D7" w14:textId="77777777" w:rsidR="00C33BCE" w:rsidRDefault="00E107CF">
    <w:pPr>
      <w:spacing w:after="0" w:line="240" w:lineRule="auto"/>
      <w:rPr>
        <w:sz w:val="18"/>
      </w:rPr>
    </w:pPr>
    <w:r>
      <w:rPr>
        <w:sz w:val="18"/>
      </w:rPr>
      <w:t>T: Teorik; U: Uygulama</w:t>
    </w:r>
  </w:p>
  <w:p w14:paraId="21D397BD" w14:textId="77777777" w:rsidR="00C33BCE" w:rsidRDefault="00E107CF">
    <w:pPr>
      <w:spacing w:after="0" w:line="240" w:lineRule="auto"/>
      <w:rPr>
        <w:sz w:val="18"/>
      </w:rPr>
    </w:pPr>
    <w:r>
      <w:rPr>
        <w:sz w:val="18"/>
      </w:rPr>
      <w:t>D3: Derslik 3; D4: Derslik 4; D5: Derslik 5; D10: Derslik 10; D</w:t>
    </w:r>
    <w:proofErr w:type="gramStart"/>
    <w:r>
      <w:rPr>
        <w:sz w:val="18"/>
      </w:rPr>
      <w:t>11:Derslik</w:t>
    </w:r>
    <w:proofErr w:type="gramEnd"/>
    <w:r>
      <w:rPr>
        <w:sz w:val="18"/>
      </w:rPr>
      <w:t xml:space="preserve"> 11</w:t>
    </w:r>
    <w:r w:rsidR="00476B84">
      <w:rPr>
        <w:sz w:val="18"/>
      </w:rPr>
      <w:t>;D12: Derslik 12; D16:Derslik 16</w:t>
    </w:r>
  </w:p>
  <w:p w14:paraId="4D70FA03" w14:textId="77777777" w:rsidR="00C33BCE" w:rsidRDefault="00C33B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EE88B" w14:textId="77777777" w:rsidR="0081463B" w:rsidRDefault="0081463B">
      <w:pPr>
        <w:spacing w:after="0"/>
      </w:pPr>
      <w:r>
        <w:separator/>
      </w:r>
    </w:p>
  </w:footnote>
  <w:footnote w:type="continuationSeparator" w:id="0">
    <w:p w14:paraId="54D1988C" w14:textId="77777777" w:rsidR="0081463B" w:rsidRDefault="008146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BC"/>
    <w:rsid w:val="00003557"/>
    <w:rsid w:val="00045FC4"/>
    <w:rsid w:val="00052658"/>
    <w:rsid w:val="00071C70"/>
    <w:rsid w:val="00077414"/>
    <w:rsid w:val="000A6F20"/>
    <w:rsid w:val="000B02AC"/>
    <w:rsid w:val="000B11AB"/>
    <w:rsid w:val="000C2448"/>
    <w:rsid w:val="000D72F1"/>
    <w:rsid w:val="000F0DCC"/>
    <w:rsid w:val="00110B4B"/>
    <w:rsid w:val="00114FF3"/>
    <w:rsid w:val="00187529"/>
    <w:rsid w:val="001A6261"/>
    <w:rsid w:val="001B1271"/>
    <w:rsid w:val="001B79EE"/>
    <w:rsid w:val="001C7E62"/>
    <w:rsid w:val="001F2855"/>
    <w:rsid w:val="00200625"/>
    <w:rsid w:val="00205F9E"/>
    <w:rsid w:val="00213280"/>
    <w:rsid w:val="002530E9"/>
    <w:rsid w:val="002713C5"/>
    <w:rsid w:val="002844B9"/>
    <w:rsid w:val="002B6FBC"/>
    <w:rsid w:val="002C051A"/>
    <w:rsid w:val="002D5E61"/>
    <w:rsid w:val="002E1DEA"/>
    <w:rsid w:val="002F5D32"/>
    <w:rsid w:val="0033035D"/>
    <w:rsid w:val="003328D7"/>
    <w:rsid w:val="00363106"/>
    <w:rsid w:val="0037624B"/>
    <w:rsid w:val="003C7C6C"/>
    <w:rsid w:val="003E07B1"/>
    <w:rsid w:val="00436D5E"/>
    <w:rsid w:val="004460E7"/>
    <w:rsid w:val="00451391"/>
    <w:rsid w:val="00476B84"/>
    <w:rsid w:val="004A6F00"/>
    <w:rsid w:val="004B0E60"/>
    <w:rsid w:val="004B5C97"/>
    <w:rsid w:val="00504E1A"/>
    <w:rsid w:val="00541B68"/>
    <w:rsid w:val="0055029C"/>
    <w:rsid w:val="0056022A"/>
    <w:rsid w:val="00576ED8"/>
    <w:rsid w:val="0058541C"/>
    <w:rsid w:val="005B4864"/>
    <w:rsid w:val="005C2F5C"/>
    <w:rsid w:val="005E343F"/>
    <w:rsid w:val="005F14D1"/>
    <w:rsid w:val="00603F38"/>
    <w:rsid w:val="00631377"/>
    <w:rsid w:val="006452D0"/>
    <w:rsid w:val="0064666E"/>
    <w:rsid w:val="0064754B"/>
    <w:rsid w:val="00662E9A"/>
    <w:rsid w:val="00697EB8"/>
    <w:rsid w:val="006F0261"/>
    <w:rsid w:val="006F288F"/>
    <w:rsid w:val="007028BC"/>
    <w:rsid w:val="00722DB5"/>
    <w:rsid w:val="0073319F"/>
    <w:rsid w:val="00743376"/>
    <w:rsid w:val="007718F0"/>
    <w:rsid w:val="00777262"/>
    <w:rsid w:val="0078509B"/>
    <w:rsid w:val="007C284B"/>
    <w:rsid w:val="007D365A"/>
    <w:rsid w:val="007F3B93"/>
    <w:rsid w:val="0081463B"/>
    <w:rsid w:val="008174B1"/>
    <w:rsid w:val="008225CA"/>
    <w:rsid w:val="00822B77"/>
    <w:rsid w:val="0082349C"/>
    <w:rsid w:val="00831E2F"/>
    <w:rsid w:val="00833874"/>
    <w:rsid w:val="008C51BE"/>
    <w:rsid w:val="008C51BF"/>
    <w:rsid w:val="008C6F74"/>
    <w:rsid w:val="008E0C38"/>
    <w:rsid w:val="008E6C66"/>
    <w:rsid w:val="008F03DE"/>
    <w:rsid w:val="00954953"/>
    <w:rsid w:val="0096151F"/>
    <w:rsid w:val="00973A38"/>
    <w:rsid w:val="00986FC6"/>
    <w:rsid w:val="009F2D15"/>
    <w:rsid w:val="009F7904"/>
    <w:rsid w:val="00A020EB"/>
    <w:rsid w:val="00A07E39"/>
    <w:rsid w:val="00A31FC0"/>
    <w:rsid w:val="00A56B4A"/>
    <w:rsid w:val="00A66D6D"/>
    <w:rsid w:val="00A73101"/>
    <w:rsid w:val="00A7426D"/>
    <w:rsid w:val="00B33F09"/>
    <w:rsid w:val="00B521C6"/>
    <w:rsid w:val="00B53C21"/>
    <w:rsid w:val="00B571EC"/>
    <w:rsid w:val="00BA6F66"/>
    <w:rsid w:val="00BC13C1"/>
    <w:rsid w:val="00BC6E5F"/>
    <w:rsid w:val="00C33BCE"/>
    <w:rsid w:val="00C47D43"/>
    <w:rsid w:val="00C57961"/>
    <w:rsid w:val="00C949E0"/>
    <w:rsid w:val="00CD03B1"/>
    <w:rsid w:val="00CD5A48"/>
    <w:rsid w:val="00CD65C5"/>
    <w:rsid w:val="00CE21A9"/>
    <w:rsid w:val="00D14547"/>
    <w:rsid w:val="00D17B49"/>
    <w:rsid w:val="00D31AC0"/>
    <w:rsid w:val="00D56C5B"/>
    <w:rsid w:val="00D659BF"/>
    <w:rsid w:val="00D72008"/>
    <w:rsid w:val="00D92A37"/>
    <w:rsid w:val="00DA3268"/>
    <w:rsid w:val="00DB10CB"/>
    <w:rsid w:val="00DC125F"/>
    <w:rsid w:val="00DE0553"/>
    <w:rsid w:val="00DE37E8"/>
    <w:rsid w:val="00E107CF"/>
    <w:rsid w:val="00E130FC"/>
    <w:rsid w:val="00E1641C"/>
    <w:rsid w:val="00E20FE0"/>
    <w:rsid w:val="00E25CBF"/>
    <w:rsid w:val="00E37FD4"/>
    <w:rsid w:val="00E52272"/>
    <w:rsid w:val="00E71282"/>
    <w:rsid w:val="00E91E47"/>
    <w:rsid w:val="00E937ED"/>
    <w:rsid w:val="00E93D98"/>
    <w:rsid w:val="00EA37E7"/>
    <w:rsid w:val="00EB1A9B"/>
    <w:rsid w:val="00EB660D"/>
    <w:rsid w:val="00EC611E"/>
    <w:rsid w:val="00EE0E47"/>
    <w:rsid w:val="00EE3C8B"/>
    <w:rsid w:val="00F14A35"/>
    <w:rsid w:val="00F82316"/>
    <w:rsid w:val="00F86E10"/>
    <w:rsid w:val="00F914A6"/>
    <w:rsid w:val="00FA1F81"/>
    <w:rsid w:val="00FA479A"/>
    <w:rsid w:val="00FB1527"/>
    <w:rsid w:val="00FB77E6"/>
    <w:rsid w:val="00FD32BA"/>
    <w:rsid w:val="00FF29D3"/>
    <w:rsid w:val="3285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B037"/>
  <w15:docId w15:val="{0958BB82-8335-439E-BA2E-5072AAEB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nehir çolak</cp:lastModifiedBy>
  <cp:revision>23</cp:revision>
  <cp:lastPrinted>2024-09-12T12:35:00Z</cp:lastPrinted>
  <dcterms:created xsi:type="dcterms:W3CDTF">2025-12-30T08:57:00Z</dcterms:created>
  <dcterms:modified xsi:type="dcterms:W3CDTF">2026-02-24T07:41:00Z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C378786081954CD9A9D8174C7BCC71F4_13</vt:lpwstr>
  </property>
</Properties>
</file>