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9E539" w14:textId="77777777" w:rsidR="00BF4E1D" w:rsidRPr="007717D3" w:rsidRDefault="00BF4E1D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T. C.</w:t>
      </w:r>
    </w:p>
    <w:p w14:paraId="7CDBA188" w14:textId="77777777" w:rsidR="00BF4E1D" w:rsidRPr="007717D3" w:rsidRDefault="00BF4E1D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Burdur Mehmet Akif Ersoy Üniversitesi</w:t>
      </w:r>
    </w:p>
    <w:p w14:paraId="10D0D8D8" w14:textId="77777777" w:rsidR="00BF4E1D" w:rsidRPr="007717D3" w:rsidRDefault="00BF4E1D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Burdur Sağlık Hizmetleri Meslek Yüksekokulu</w:t>
      </w:r>
    </w:p>
    <w:p w14:paraId="371B824D" w14:textId="77777777" w:rsidR="00C03342" w:rsidRDefault="00BF4E1D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Tıbbi Hizmetler ve Teknikler Bölümü Orto</w:t>
      </w:r>
      <w:r w:rsidR="00EE71A3" w:rsidRPr="007717D3">
        <w:rPr>
          <w:rFonts w:ascii="Times New Roman" w:hAnsi="Times New Roman" w:cs="Times New Roman"/>
          <w:b/>
          <w:sz w:val="20"/>
          <w:szCs w:val="20"/>
        </w:rPr>
        <w:t xml:space="preserve">pedik Protez ve Ortez Programı </w:t>
      </w:r>
      <w:r w:rsidRPr="007717D3">
        <w:rPr>
          <w:rFonts w:ascii="Times New Roman" w:hAnsi="Times New Roman" w:cs="Times New Roman"/>
          <w:b/>
          <w:sz w:val="20"/>
          <w:szCs w:val="20"/>
        </w:rPr>
        <w:t>2025-2026 Bahar Yarıyılı Ders Programı</w:t>
      </w:r>
    </w:p>
    <w:p w14:paraId="3562A7C7" w14:textId="77777777" w:rsidR="007717D3" w:rsidRPr="007717D3" w:rsidRDefault="007717D3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CB5509" w14:textId="77777777" w:rsidR="004C6764" w:rsidRPr="007717D3" w:rsidRDefault="007717D3" w:rsidP="007717D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7717D3">
        <w:rPr>
          <w:rFonts w:ascii="Times New Roman" w:hAnsi="Times New Roman" w:cs="Times New Roman"/>
          <w:b/>
          <w:sz w:val="20"/>
          <w:szCs w:val="20"/>
        </w:rPr>
        <w:t>I.SINIF</w:t>
      </w:r>
    </w:p>
    <w:tbl>
      <w:tblPr>
        <w:tblW w:w="12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2316"/>
        <w:gridCol w:w="2634"/>
        <w:gridCol w:w="2409"/>
        <w:gridCol w:w="2410"/>
        <w:gridCol w:w="618"/>
        <w:gridCol w:w="860"/>
        <w:gridCol w:w="648"/>
      </w:tblGrid>
      <w:tr w:rsidR="008F797B" w:rsidRPr="008F797B" w14:paraId="00B7D485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08A5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7BA1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B995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911F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62D" w14:textId="77777777" w:rsidR="008F797B" w:rsidRPr="00BF4E1D" w:rsidRDefault="008F797B" w:rsidP="004C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061C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Cuma</w:t>
            </w:r>
          </w:p>
          <w:p w14:paraId="5A11513D" w14:textId="77777777" w:rsidR="008F797B" w:rsidRPr="00BF4E1D" w:rsidRDefault="008F797B" w:rsidP="00BF4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66EAB" w14:textId="77777777" w:rsidR="008F797B" w:rsidRPr="008F797B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A56" w14:textId="77777777" w:rsidR="008F797B" w:rsidRPr="008F797B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Pazar</w:t>
            </w:r>
          </w:p>
        </w:tc>
      </w:tr>
      <w:tr w:rsidR="008F797B" w:rsidRPr="008F797B" w14:paraId="7B62C455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AC8A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E2C8" w14:textId="77777777" w:rsidR="008F797B" w:rsidRPr="00BF4E1D" w:rsidRDefault="008F797B" w:rsidP="004C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DDED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7EFF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FBCA" w14:textId="77777777" w:rsidR="008F797B" w:rsidRPr="00BF4E1D" w:rsidRDefault="008F797B" w:rsidP="004C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57A9" w14:textId="77777777" w:rsidR="008F797B" w:rsidRPr="00BF4E1D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4E215" w14:textId="77777777" w:rsidR="008F797B" w:rsidRPr="008F797B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ADB" w14:textId="77777777" w:rsidR="008F797B" w:rsidRPr="008F797B" w:rsidRDefault="008F797B" w:rsidP="00BF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941C6" w:rsidRPr="008F797B" w14:paraId="2DFA2848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FA9A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09:25-10:10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93E0" w14:textId="77777777" w:rsidR="009941C6" w:rsidRPr="00BF4E1D" w:rsidRDefault="009941C6" w:rsidP="0099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DF79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Rehabilitasyonda Güncel Konular (T)</w:t>
            </w:r>
          </w:p>
          <w:p w14:paraId="690F22C2" w14:textId="49BB70B2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Nehir UÇAR</w:t>
            </w:r>
          </w:p>
          <w:p w14:paraId="04B56BC9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C0D3" w14:textId="77777777" w:rsidR="009941C6" w:rsidRPr="008F797B" w:rsidRDefault="009941C6" w:rsidP="009941C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Ortez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(T)</w:t>
            </w:r>
          </w:p>
          <w:p w14:paraId="628A9D23" w14:textId="5D90617B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3EF4A26F" w14:textId="70E8392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60CE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Ortez ve Protez Teknolojileri (T)</w:t>
            </w:r>
          </w:p>
          <w:p w14:paraId="3E768891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6461F253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3737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50362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E9A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941C6" w:rsidRPr="008F797B" w14:paraId="0277AFB1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FEE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10:20-11:05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DC22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C2C4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Rehabilitasyonda Güncel Konular (T)</w:t>
            </w:r>
          </w:p>
          <w:p w14:paraId="1146BECF" w14:textId="2B57AEC1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Nehir UÇAR</w:t>
            </w:r>
          </w:p>
          <w:p w14:paraId="6212CA5D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8A27" w14:textId="77777777" w:rsidR="009941C6" w:rsidRPr="008F797B" w:rsidRDefault="009941C6" w:rsidP="009941C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Ortez (T)</w:t>
            </w:r>
          </w:p>
          <w:p w14:paraId="5BF1ACBE" w14:textId="08076D45" w:rsidR="009941C6" w:rsidRPr="009941C6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05EA3059" w14:textId="617CE62A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82A7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Ortez ve Protez Teknolojileri (T)</w:t>
            </w:r>
          </w:p>
          <w:p w14:paraId="2C99FC9D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2A7CD280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4C93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A4F3C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499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941C6" w:rsidRPr="008F797B" w14:paraId="5E08CE79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C163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11:15-12:00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D3A0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77BD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Rehabilitasyonda Güncel Konular (T)</w:t>
            </w:r>
          </w:p>
          <w:p w14:paraId="0F5B8CF7" w14:textId="3EE4541A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Nehir UÇAR</w:t>
            </w:r>
          </w:p>
          <w:p w14:paraId="463BAA95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BDBD" w14:textId="77777777" w:rsidR="009941C6" w:rsidRPr="008F797B" w:rsidRDefault="009941C6" w:rsidP="009941C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Ortez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2D9CAD86" w14:textId="111602A0" w:rsidR="009941C6" w:rsidRPr="008F797B" w:rsidRDefault="00FF49E9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7A0C0193" w14:textId="3C1B3659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OPO Uygulama Atölyesi</w:t>
            </w: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5060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Ortez ve Protez Teknolojileri (T)</w:t>
            </w:r>
          </w:p>
          <w:p w14:paraId="160942FA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7C5B2AF6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1DC5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EF8E4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301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941C6" w:rsidRPr="008F797B" w14:paraId="7AE9F104" w14:textId="77777777" w:rsidTr="00836627">
        <w:trPr>
          <w:trHeight w:val="509"/>
          <w:jc w:val="center"/>
        </w:trPr>
        <w:tc>
          <w:tcPr>
            <w:tcW w:w="10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F23E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F8C9" w14:textId="77777777" w:rsidR="009941C6" w:rsidRPr="00BF4E1D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CB4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C62" w14:textId="77777777" w:rsidR="009941C6" w:rsidRPr="008F797B" w:rsidRDefault="009941C6" w:rsidP="0099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A82926" w:rsidRPr="008F797B" w14:paraId="7AB06D83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2959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481E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Kinezioloji</w:t>
            </w:r>
            <w:proofErr w:type="spellEnd"/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(T)</w:t>
            </w:r>
          </w:p>
          <w:p w14:paraId="5A0EB2CA" w14:textId="60B1E09E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00EDCE05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91A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Protez (T)</w:t>
            </w:r>
          </w:p>
          <w:p w14:paraId="7EDF1B3C" w14:textId="0B2780D3" w:rsidR="00A82926" w:rsidRPr="009941C6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7915CA27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5FD0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Klinik Bilimler (T)</w:t>
            </w:r>
          </w:p>
          <w:p w14:paraId="25198016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Akın SÜZER</w:t>
            </w:r>
          </w:p>
          <w:p w14:paraId="193C417C" w14:textId="5E539772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(Derslk-10)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F2B6" w14:textId="77777777" w:rsidR="00A82926" w:rsidRPr="007F5FE2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FE2">
              <w:rPr>
                <w:rFonts w:ascii="Times New Roman" w:hAnsi="Times New Roman" w:cs="Times New Roman"/>
                <w:sz w:val="16"/>
                <w:szCs w:val="16"/>
              </w:rPr>
              <w:t>Ortez (T)</w:t>
            </w:r>
          </w:p>
          <w:p w14:paraId="67740097" w14:textId="4F9D1B6D" w:rsidR="00A82926" w:rsidRPr="009941C6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68477DD7" w14:textId="77777777" w:rsidR="00A82926" w:rsidRPr="008F797B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F5FE2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8AE8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C0B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998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82926" w:rsidRPr="008F797B" w14:paraId="5247BC5A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3DDD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13:55-14:40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2A1E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Kinezioloji</w:t>
            </w:r>
            <w:proofErr w:type="spellEnd"/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(T)</w:t>
            </w:r>
          </w:p>
          <w:p w14:paraId="223C8AC8" w14:textId="4109455C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07A4D1E2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98E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Protez (T)</w:t>
            </w:r>
          </w:p>
          <w:p w14:paraId="01882E1B" w14:textId="7BBB180F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605D7C67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E2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Klinik Bilimler (T)</w:t>
            </w:r>
          </w:p>
          <w:p w14:paraId="550B971B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Akın SÜZER</w:t>
            </w:r>
          </w:p>
          <w:p w14:paraId="0DD61D95" w14:textId="38B0B9D4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(Derslk-10)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837D" w14:textId="77777777" w:rsidR="00A82926" w:rsidRPr="008F797B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Ortez (T)</w:t>
            </w:r>
          </w:p>
          <w:p w14:paraId="3B76529D" w14:textId="700608D2" w:rsidR="00A82926" w:rsidRPr="009941C6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 NALBANT</w:t>
            </w:r>
          </w:p>
          <w:p w14:paraId="454C22B5" w14:textId="77777777" w:rsidR="00A82926" w:rsidRPr="008F797B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5325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80AA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BE0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82926" w:rsidRPr="008F797B" w14:paraId="6175D517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A994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14:50-15:35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6749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129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Protez (T)</w:t>
            </w:r>
          </w:p>
          <w:p w14:paraId="4E2F10FE" w14:textId="61EF701B" w:rsidR="00A82926" w:rsidRPr="009941C6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58CE343B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B24F" w14:textId="1F88AEB8" w:rsidR="00A82926" w:rsidRPr="00EE71A3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9161" w14:textId="77777777" w:rsidR="00A82926" w:rsidRPr="00EE71A3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Klinik Bilimler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(T)</w:t>
            </w:r>
          </w:p>
          <w:p w14:paraId="2196D749" w14:textId="717FB8C3" w:rsidR="00A82926" w:rsidRPr="00EE71A3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Berna KILIÇ</w:t>
            </w:r>
          </w:p>
          <w:p w14:paraId="5A065B67" w14:textId="32CDC2F8" w:rsidR="00A82926" w:rsidRPr="008F797B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5855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8D84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C96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82926" w:rsidRPr="008F797B" w14:paraId="3B68328A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C1F4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15:45-16:30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6503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6D9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Protez (T)</w:t>
            </w:r>
          </w:p>
          <w:p w14:paraId="7EABBC22" w14:textId="32CE147D" w:rsidR="00A82926" w:rsidRPr="009941C6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</w:p>
          <w:p w14:paraId="4CCDA7F1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(Derslik-10)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A3AA" w14:textId="6FBF9B93" w:rsidR="00A82926" w:rsidRPr="00EE71A3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6775" w14:textId="77777777" w:rsidR="00A82926" w:rsidRPr="00EE71A3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Klinik Bilimler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(T)</w:t>
            </w:r>
          </w:p>
          <w:p w14:paraId="6F36B24B" w14:textId="6E98BDB4" w:rsidR="00A82926" w:rsidRPr="00EE71A3" w:rsidRDefault="00A82926" w:rsidP="00A8292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Öğr. Gör.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erna KILIÇ</w:t>
            </w:r>
          </w:p>
          <w:p w14:paraId="42CA7248" w14:textId="2062C954" w:rsidR="00A82926" w:rsidRPr="008F797B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E71A3">
              <w:rPr>
                <w:rFonts w:ascii="Times New Roman" w:hAnsi="Times New Roman" w:cs="Times New Roman"/>
                <w:sz w:val="16"/>
                <w:szCs w:val="16"/>
              </w:rPr>
              <w:t>(Derslik-10)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0587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EFEC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F85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82926" w:rsidRPr="008F797B" w14:paraId="74B04A3D" w14:textId="77777777" w:rsidTr="00836627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AE14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16:40-17:25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F5DA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9C11" w14:textId="7BC0174D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Protez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  <w:p w14:paraId="498AEA53" w14:textId="0A2F59B3" w:rsidR="00A82926" w:rsidRPr="008F797B" w:rsidRDefault="00FF49E9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Ar. Gör. Dr. Selver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NALBANT</w:t>
            </w:r>
            <w:bookmarkStart w:id="0" w:name="_GoBack"/>
            <w:bookmarkEnd w:id="0"/>
          </w:p>
          <w:p w14:paraId="3F8C0ACC" w14:textId="1BEFEC49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OPO Uygulama Atölyesi</w:t>
            </w:r>
            <w:r w:rsidRPr="008F79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FD63" w14:textId="24C049CB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FC68" w14:textId="041C0BCA" w:rsidR="00A82926" w:rsidRPr="008F797B" w:rsidRDefault="00A82926" w:rsidP="00A82926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F46E" w14:textId="77777777" w:rsidR="00A82926" w:rsidRPr="00BF4E1D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E0DA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A37" w14:textId="77777777" w:rsidR="00A82926" w:rsidRPr="008F797B" w:rsidRDefault="00A82926" w:rsidP="00A8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A1CF116" w14:textId="77777777" w:rsidR="004C6764" w:rsidRDefault="004C6764" w:rsidP="00BF4E1D">
      <w:pPr>
        <w:rPr>
          <w:rFonts w:ascii="Times New Roman" w:hAnsi="Times New Roman" w:cs="Times New Roman"/>
          <w:sz w:val="16"/>
          <w:szCs w:val="16"/>
        </w:rPr>
      </w:pPr>
    </w:p>
    <w:p w14:paraId="212141C5" w14:textId="77777777" w:rsidR="00836627" w:rsidRDefault="00836627" w:rsidP="00BF4E1D">
      <w:pPr>
        <w:rPr>
          <w:rFonts w:ascii="Times New Roman" w:hAnsi="Times New Roman" w:cs="Times New Roman"/>
          <w:sz w:val="16"/>
          <w:szCs w:val="16"/>
        </w:rPr>
      </w:pPr>
    </w:p>
    <w:p w14:paraId="4DC60C3A" w14:textId="77777777" w:rsidR="00836627" w:rsidRDefault="00836627" w:rsidP="00BF4E1D">
      <w:pPr>
        <w:rPr>
          <w:rFonts w:ascii="Times New Roman" w:hAnsi="Times New Roman" w:cs="Times New Roman"/>
          <w:sz w:val="16"/>
          <w:szCs w:val="16"/>
        </w:rPr>
      </w:pPr>
    </w:p>
    <w:p w14:paraId="33599443" w14:textId="77777777" w:rsidR="008C329B" w:rsidRDefault="008C329B" w:rsidP="00BF4E1D">
      <w:pPr>
        <w:rPr>
          <w:rFonts w:ascii="Times New Roman" w:hAnsi="Times New Roman" w:cs="Times New Roman"/>
          <w:sz w:val="16"/>
          <w:szCs w:val="16"/>
        </w:rPr>
      </w:pPr>
    </w:p>
    <w:p w14:paraId="0E999BD2" w14:textId="77777777" w:rsidR="004C6764" w:rsidRPr="007717D3" w:rsidRDefault="004C6764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lastRenderedPageBreak/>
        <w:t>T. C.</w:t>
      </w:r>
    </w:p>
    <w:p w14:paraId="35FB73B9" w14:textId="77777777" w:rsidR="004C6764" w:rsidRPr="007717D3" w:rsidRDefault="004C6764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Burdur Mehmet Akif Ersoy Üniversitesi</w:t>
      </w:r>
    </w:p>
    <w:p w14:paraId="0A934F09" w14:textId="77777777" w:rsidR="004C6764" w:rsidRPr="007717D3" w:rsidRDefault="004C6764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Burdur Sağlık Hizmetleri Meslek Yüksekokulu</w:t>
      </w:r>
    </w:p>
    <w:p w14:paraId="504BC30B" w14:textId="77777777" w:rsidR="004C6764" w:rsidRDefault="004C6764" w:rsidP="004C676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7D3">
        <w:rPr>
          <w:rFonts w:ascii="Times New Roman" w:hAnsi="Times New Roman" w:cs="Times New Roman"/>
          <w:b/>
          <w:sz w:val="20"/>
          <w:szCs w:val="20"/>
        </w:rPr>
        <w:t>Tıbbi Hizmetler ve Teknikler Bölümü Ort</w:t>
      </w:r>
      <w:r w:rsidR="008C329B">
        <w:rPr>
          <w:rFonts w:ascii="Times New Roman" w:hAnsi="Times New Roman" w:cs="Times New Roman"/>
          <w:b/>
          <w:sz w:val="20"/>
          <w:szCs w:val="20"/>
        </w:rPr>
        <w:t>opedik Protez ve Ortez Programı</w:t>
      </w:r>
      <w:r w:rsidRPr="007717D3">
        <w:rPr>
          <w:rFonts w:ascii="Times New Roman" w:hAnsi="Times New Roman" w:cs="Times New Roman"/>
          <w:b/>
          <w:sz w:val="20"/>
          <w:szCs w:val="20"/>
        </w:rPr>
        <w:t xml:space="preserve"> 2025-2026 Bahar Yarıyılı Ders Programı</w:t>
      </w:r>
    </w:p>
    <w:p w14:paraId="05864E5F" w14:textId="77777777" w:rsidR="007717D3" w:rsidRPr="007717D3" w:rsidRDefault="007717D3" w:rsidP="007717D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II.SINIF</w:t>
      </w:r>
    </w:p>
    <w:p w14:paraId="0C795008" w14:textId="77777777" w:rsidR="004C6764" w:rsidRDefault="004C6764" w:rsidP="004C6764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890"/>
        <w:gridCol w:w="1560"/>
        <w:gridCol w:w="1984"/>
        <w:gridCol w:w="1985"/>
        <w:gridCol w:w="1417"/>
        <w:gridCol w:w="1109"/>
        <w:gridCol w:w="1024"/>
      </w:tblGrid>
      <w:tr w:rsidR="00C417E8" w:rsidRPr="008F797B" w14:paraId="05E8BD6F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41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B6DF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3CB7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F8B3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91B1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02A6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Cuma</w:t>
            </w:r>
          </w:p>
          <w:p w14:paraId="1A3081DC" w14:textId="77777777" w:rsidR="004C6764" w:rsidRPr="00BF4E1D" w:rsidRDefault="004C6764" w:rsidP="0092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28972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0EA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Pazar</w:t>
            </w:r>
          </w:p>
        </w:tc>
      </w:tr>
      <w:tr w:rsidR="00C417E8" w:rsidRPr="008F797B" w14:paraId="6C97F53A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F86E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7B23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67FACC1F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BC5F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0EC84CB3" w14:textId="77777777" w:rsidR="004C6764" w:rsidRPr="00BF4E1D" w:rsidRDefault="004C6764" w:rsidP="004C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  <w:r w:rsidRPr="00BF4E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2DBE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076EAD24" w14:textId="3C07DBA8" w:rsidR="004C6764" w:rsidRPr="00BF4E1D" w:rsidRDefault="00E54E33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ECC2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3E2BAE89" w14:textId="77777777" w:rsidR="004C6764" w:rsidRPr="00BF4E1D" w:rsidRDefault="00C417E8" w:rsidP="00C417E8">
            <w:pPr>
              <w:pStyle w:val="AralkYok"/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925D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4BA2D665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7CE03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374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7C065A51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94FA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09:25-10:10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0BAB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16CB7897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Ar. Gör. Dr. Selver NALBANT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E7B0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5A0E1291" w14:textId="77777777" w:rsidR="004C6764" w:rsidRPr="00BF4E1D" w:rsidRDefault="004C6764" w:rsidP="004C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3764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22B8D4B1" w14:textId="71D61102" w:rsidR="004C6764" w:rsidRPr="00BF4E1D" w:rsidRDefault="00E54E33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4A37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305FF77F" w14:textId="77777777" w:rsidR="004C6764" w:rsidRPr="00BF4E1D" w:rsidRDefault="00C417E8" w:rsidP="0083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A2F8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4FC6EA25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1766B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CB4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73DF7E3E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8F8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10:20-11:05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8904" w14:textId="77777777" w:rsidR="004C6764" w:rsidRPr="004C6764" w:rsidRDefault="004C6764" w:rsidP="004C6764">
            <w:pPr>
              <w:pStyle w:val="AralkYok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4C6764">
              <w:rPr>
                <w:rFonts w:ascii="Times New Roman" w:eastAsia="Aptos" w:hAnsi="Times New Roman" w:cs="Times New Roman"/>
                <w:sz w:val="16"/>
                <w:szCs w:val="16"/>
              </w:rPr>
              <w:t xml:space="preserve">Güncel Ortez ve </w:t>
            </w:r>
          </w:p>
          <w:p w14:paraId="29F23DC3" w14:textId="77777777" w:rsidR="004C6764" w:rsidRPr="004C6764" w:rsidRDefault="004C6764" w:rsidP="004C6764">
            <w:pPr>
              <w:pStyle w:val="AralkYok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4C6764">
              <w:rPr>
                <w:rFonts w:ascii="Times New Roman" w:eastAsia="Aptos" w:hAnsi="Times New Roman" w:cs="Times New Roman"/>
                <w:sz w:val="16"/>
                <w:szCs w:val="16"/>
              </w:rPr>
              <w:t>Protez Uygulamaları</w:t>
            </w:r>
          </w:p>
          <w:p w14:paraId="4D383D7A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Aptos" w:hAnsi="Times New Roman" w:cs="Times New Roman"/>
                <w:sz w:val="16"/>
                <w:szCs w:val="16"/>
              </w:rPr>
              <w:t xml:space="preserve"> </w:t>
            </w:r>
            <w:r w:rsidRPr="004C6764">
              <w:rPr>
                <w:rFonts w:ascii="Times New Roman" w:eastAsia="Aptos" w:hAnsi="Times New Roman" w:cs="Times New Roman"/>
                <w:sz w:val="16"/>
                <w:szCs w:val="16"/>
              </w:rPr>
              <w:t>Ar. Gör. Dr. Selver NALBANT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50C8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3E76CBDE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DADD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07144614" w14:textId="7FD414E6" w:rsidR="004C6764" w:rsidRPr="00BF4E1D" w:rsidRDefault="00E54E33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0F0F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023B8938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E9DB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01175F77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607BB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747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7B4438CD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FAD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11:15-12:00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4321" w14:textId="77777777" w:rsidR="004C6764" w:rsidRPr="004C6764" w:rsidRDefault="004C6764" w:rsidP="004C6764">
            <w:pPr>
              <w:pStyle w:val="AralkYok"/>
              <w:rPr>
                <w:rFonts w:ascii="Times New Roman" w:eastAsia="Aptos" w:hAnsi="Times New Roman" w:cs="Times New Roman"/>
                <w:sz w:val="16"/>
                <w:szCs w:val="16"/>
              </w:rPr>
            </w:pPr>
            <w:r w:rsidRPr="004C6764">
              <w:rPr>
                <w:rFonts w:ascii="Times New Roman" w:eastAsia="Aptos" w:hAnsi="Times New Roman" w:cs="Times New Roman"/>
                <w:sz w:val="16"/>
                <w:szCs w:val="16"/>
              </w:rPr>
              <w:t>Güncel Ortez ve Protez Uygulamaları</w:t>
            </w:r>
          </w:p>
          <w:p w14:paraId="223D1651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Aptos" w:hAnsi="Times New Roman" w:cs="Times New Roman"/>
                <w:sz w:val="16"/>
                <w:szCs w:val="16"/>
              </w:rPr>
              <w:t xml:space="preserve"> </w:t>
            </w:r>
            <w:r w:rsidRPr="004C6764">
              <w:rPr>
                <w:rFonts w:ascii="Times New Roman" w:eastAsia="Aptos" w:hAnsi="Times New Roman" w:cs="Times New Roman"/>
                <w:sz w:val="16"/>
                <w:szCs w:val="16"/>
              </w:rPr>
              <w:t>Ar. Gör. Dr. Selver NALBANT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E64A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0AC85597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37E1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7ED48B26" w14:textId="624E7F53" w:rsidR="004C6764" w:rsidRPr="00BF4E1D" w:rsidRDefault="00E54E33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3DE5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6DB2553A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8682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5D410D67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2314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702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055CA563" w14:textId="77777777" w:rsidTr="007717D3">
        <w:trPr>
          <w:trHeight w:val="509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0FB4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3033" w14:textId="77777777" w:rsid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4FD21" w14:textId="77777777" w:rsid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FBB59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F6F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7D1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52F2B24F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6CE1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CA22" w14:textId="77777777" w:rsidR="001C7D7B" w:rsidRPr="001C7D7B" w:rsidRDefault="001C7D7B" w:rsidP="001C7D7B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36293E63" w14:textId="49C54274" w:rsidR="004C6764" w:rsidRPr="004C6764" w:rsidRDefault="001C7D7B" w:rsidP="001C7D7B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Öğr. Gör. Betül SÖYLEMEZ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331B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4AF4762A" w14:textId="43B3B304" w:rsidR="004C6764" w:rsidRPr="00BF4E1D" w:rsidRDefault="00836627" w:rsidP="0083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Betül SÖYLEMEZ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FD8E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26BCF153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D498" w14:textId="77777777" w:rsidR="001C7D7B" w:rsidRPr="001C7D7B" w:rsidRDefault="001C7D7B" w:rsidP="001C7D7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Ortez ve Protez Uygulamaları</w:t>
            </w:r>
          </w:p>
          <w:p w14:paraId="6B22A415" w14:textId="2BCE710F" w:rsidR="004C6764" w:rsidRPr="008F797B" w:rsidRDefault="00E54E33" w:rsidP="001C7D7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3CE" w14:textId="77777777" w:rsid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1D825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A22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30A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762DDE09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6C12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13:55-14:40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D38B" w14:textId="77777777" w:rsidR="001C7D7B" w:rsidRPr="001C7D7B" w:rsidRDefault="001C7D7B" w:rsidP="001C7D7B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7BAD4FA3" w14:textId="3CCCF864" w:rsidR="004C6764" w:rsidRPr="004C6764" w:rsidRDefault="001C7D7B" w:rsidP="001C7D7B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Öğr. Gör. Betül SÖYLEMEZ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FBE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052F9BB6" w14:textId="1B076E65" w:rsidR="004C6764" w:rsidRPr="00BF4E1D" w:rsidRDefault="00836627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Betül SÖYLEMEZ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46DF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442CA3DD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40BB" w14:textId="77777777" w:rsidR="001C7D7B" w:rsidRPr="001C7D7B" w:rsidRDefault="001C7D7B" w:rsidP="001C7D7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Ortez ve Protez Uygulamaları</w:t>
            </w:r>
          </w:p>
          <w:p w14:paraId="689B31E7" w14:textId="6BA81F87" w:rsidR="004C6764" w:rsidRPr="008F797B" w:rsidRDefault="00E54E33" w:rsidP="001C7D7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6162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4F62A6BF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3C56E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0D9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14690783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ADE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14:50-15:35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37D7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731FB7F1" w14:textId="4468340F" w:rsidR="004C6764" w:rsidRPr="00BF4E1D" w:rsidRDefault="00AF4FDE" w:rsidP="00AF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9934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1D623516" w14:textId="5EF0A8EB" w:rsidR="004C6764" w:rsidRPr="00BF4E1D" w:rsidRDefault="00836627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Betül SÖYLEMEZ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549F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710A4A79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637A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24AB847D" w14:textId="3AC5F904" w:rsidR="004C6764" w:rsidRPr="008F797B" w:rsidRDefault="00AF4FDE" w:rsidP="00AF4FDE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86ED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0C7311EF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BD84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391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3A1C54EA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EB28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15:45-16:30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2BAE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46EE3F0A" w14:textId="21AA8010" w:rsidR="004C6764" w:rsidRPr="00BF4E1D" w:rsidRDefault="00AF4FDE" w:rsidP="00AF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41F1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27EF9631" w14:textId="2F600385" w:rsidR="004C6764" w:rsidRPr="00BF4E1D" w:rsidRDefault="00836627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Betül SÖYLEMEZ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8EE6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12B3D0C5" w14:textId="77777777" w:rsidR="004C6764" w:rsidRPr="00BF4E1D" w:rsidRDefault="004C6764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1FFA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5D34E131" w14:textId="619C5A6A" w:rsidR="004C6764" w:rsidRPr="008F797B" w:rsidRDefault="00AF4FDE" w:rsidP="00AF4FDE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0B56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0CAFC9B9" w14:textId="77777777" w:rsidR="004C6764" w:rsidRPr="00BF4E1D" w:rsidRDefault="00C417E8" w:rsidP="00C41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A6BC3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277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4E93AA14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26BFF" w14:textId="77777777" w:rsidR="004C6764" w:rsidRPr="00BF4E1D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F4E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16:40-17:25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2ED94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25771269" w14:textId="36F0FF6A" w:rsidR="004C6764" w:rsidRPr="00BF4E1D" w:rsidRDefault="00AF4FDE" w:rsidP="00AF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A0622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6F9A24D5" w14:textId="23D7C3A1" w:rsidR="004C6764" w:rsidRPr="00BF4E1D" w:rsidRDefault="00836627" w:rsidP="0083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F7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Betül SÖYLEMEZ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40175" w14:textId="77777777" w:rsidR="004C6764" w:rsidRPr="004C6764" w:rsidRDefault="004C6764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C676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Güncel Ortez ve Protez Uygulamaları</w:t>
            </w:r>
          </w:p>
          <w:p w14:paraId="6E38A591" w14:textId="77777777" w:rsidR="004C6764" w:rsidRPr="00BF4E1D" w:rsidRDefault="004C6764" w:rsidP="0083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Ar. Gör. Dr. Selver NALBANT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B5419" w14:textId="77777777" w:rsidR="00AF4FDE" w:rsidRPr="001C7D7B" w:rsidRDefault="00AF4FDE" w:rsidP="00AF4FDE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Güncel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Ortez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ve Protez Uygulamaları</w:t>
            </w:r>
          </w:p>
          <w:p w14:paraId="11B07695" w14:textId="5D964348" w:rsidR="004C6764" w:rsidRPr="008F797B" w:rsidRDefault="00AF4FDE" w:rsidP="00AF4FDE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1C7D7B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. Gör. Betül SÖYLEMEZ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1F291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Güncel Ortez ve Protez Uygulamaları</w:t>
            </w:r>
          </w:p>
          <w:p w14:paraId="6083869B" w14:textId="77777777" w:rsidR="004C6764" w:rsidRPr="00BF4E1D" w:rsidRDefault="00C417E8" w:rsidP="0083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Betül SÖYLEMEZ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FD1A9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B02B5" w14:textId="77777777" w:rsidR="004C6764" w:rsidRPr="008F797B" w:rsidRDefault="004C6764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1D128138" w14:textId="77777777" w:rsidTr="007717D3">
        <w:trPr>
          <w:trHeight w:val="8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9051" w14:textId="77777777" w:rsidR="00C417E8" w:rsidRPr="00BF4E1D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19:20-20:05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3F1A" w14:textId="77777777" w:rsidR="00C417E8" w:rsidRPr="004C6764" w:rsidRDefault="00C417E8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B3D1" w14:textId="77777777" w:rsidR="00C417E8" w:rsidRPr="004C6764" w:rsidRDefault="00C417E8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3DED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  <w:p w14:paraId="5291A79B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Nurullah NEHİR</w:t>
            </w:r>
          </w:p>
          <w:p w14:paraId="38D7BE79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07A4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3A38F6B2" w14:textId="77777777" w:rsidR="00C417E8" w:rsidRPr="00C417E8" w:rsidRDefault="00C417E8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proofErr w:type="spellStart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Gör.Engin</w:t>
            </w:r>
            <w:proofErr w:type="spellEnd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 KAVAK</w:t>
            </w:r>
          </w:p>
          <w:p w14:paraId="365CD585" w14:textId="77777777" w:rsidR="00C417E8" w:rsidRPr="00C417E8" w:rsidRDefault="00C417E8" w:rsidP="00C417E8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467" w14:textId="77777777" w:rsidR="00C417E8" w:rsidRPr="00BF4E1D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7906" w14:textId="77777777" w:rsidR="00C417E8" w:rsidRPr="008F797B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191" w14:textId="77777777" w:rsidR="00C417E8" w:rsidRPr="008F797B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717D3" w:rsidRPr="008F797B" w14:paraId="2BB14A9C" w14:textId="77777777" w:rsidTr="007717D3">
        <w:trPr>
          <w:trHeight w:val="8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F724" w14:textId="77777777" w:rsidR="007717D3" w:rsidRPr="007717D3" w:rsidRDefault="007717D3" w:rsidP="0077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7717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20:15-21:00</w:t>
            </w:r>
          </w:p>
          <w:p w14:paraId="4F5D09F4" w14:textId="77777777" w:rsidR="007717D3" w:rsidRPr="00C417E8" w:rsidRDefault="007717D3" w:rsidP="0077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A25E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C9FE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C095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  <w:p w14:paraId="191DED85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Nurullah NEHİR</w:t>
            </w:r>
          </w:p>
          <w:p w14:paraId="2C2DD58B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013F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654AC03A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proofErr w:type="spellStart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Gör.Engin</w:t>
            </w:r>
            <w:proofErr w:type="spellEnd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 KAVAK</w:t>
            </w:r>
          </w:p>
          <w:p w14:paraId="7FBD51F3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D22A" w14:textId="77777777" w:rsidR="007717D3" w:rsidRPr="00BF4E1D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44489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D37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717D3" w:rsidRPr="008F797B" w14:paraId="6A1F3C97" w14:textId="77777777" w:rsidTr="007717D3">
        <w:trPr>
          <w:trHeight w:val="8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FBEB" w14:textId="77777777" w:rsidR="007717D3" w:rsidRPr="007717D3" w:rsidRDefault="007717D3" w:rsidP="00771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7717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21:10-21:55</w:t>
            </w:r>
          </w:p>
          <w:p w14:paraId="3AD83785" w14:textId="77777777" w:rsidR="007717D3" w:rsidRPr="00C417E8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B84B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D9F5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5522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  <w:p w14:paraId="5D94DDFB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Nurullah NEHİR</w:t>
            </w:r>
          </w:p>
          <w:p w14:paraId="3314BDDA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1B9A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2763C0C2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proofErr w:type="spellStart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Gör.Engin</w:t>
            </w:r>
            <w:proofErr w:type="spellEnd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 KAVAK</w:t>
            </w:r>
          </w:p>
          <w:p w14:paraId="38E695D6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17E6" w14:textId="77777777" w:rsidR="007717D3" w:rsidRPr="00BF4E1D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8E46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45B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717D3" w:rsidRPr="008F797B" w14:paraId="0172405A" w14:textId="77777777" w:rsidTr="007717D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645C46" w14:textId="77777777" w:rsidR="007717D3" w:rsidRPr="00C417E8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7717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22:05-22:50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34C717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C69924" w14:textId="77777777" w:rsidR="007717D3" w:rsidRPr="004C6764" w:rsidRDefault="007717D3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EDE778" w14:textId="77777777" w:rsidR="007717D3" w:rsidRPr="00C417E8" w:rsidRDefault="007717D3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D5EE4A" w14:textId="77777777" w:rsidR="007717D3" w:rsidRPr="00C417E8" w:rsidRDefault="007717D3" w:rsidP="00C417E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2364EC" w14:textId="77777777" w:rsidR="007717D3" w:rsidRPr="00BF4E1D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E39BFC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3DBC1" w14:textId="77777777" w:rsidR="007717D3" w:rsidRPr="008F797B" w:rsidRDefault="007717D3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417E8" w:rsidRPr="008F797B" w14:paraId="7FAD7DB2" w14:textId="77777777" w:rsidTr="007717D3">
        <w:trPr>
          <w:trHeight w:val="5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69E1" w14:textId="77777777" w:rsidR="00C417E8" w:rsidRPr="00BF4E1D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A486" w14:textId="77777777" w:rsidR="00C417E8" w:rsidRPr="004C6764" w:rsidRDefault="00C417E8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681C" w14:textId="77777777" w:rsidR="00C417E8" w:rsidRPr="004C6764" w:rsidRDefault="00C417E8" w:rsidP="004C6764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B794" w14:textId="77777777" w:rsidR="007717D3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Atatürk İlkeleri ve</w:t>
            </w:r>
          </w:p>
          <w:p w14:paraId="35CE69D8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 İnkılap Tarihi</w:t>
            </w:r>
          </w:p>
          <w:p w14:paraId="4ABF40B9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Öğr. Gör. Nurullah NEHİR</w:t>
            </w:r>
          </w:p>
          <w:p w14:paraId="2622D2C0" w14:textId="77777777" w:rsidR="00C417E8" w:rsidRPr="004C6764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C58D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75D675BB" w14:textId="77777777" w:rsidR="007717D3" w:rsidRPr="00C417E8" w:rsidRDefault="007717D3" w:rsidP="007717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proofErr w:type="spellStart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Gör.Engin</w:t>
            </w:r>
            <w:proofErr w:type="spellEnd"/>
            <w:r w:rsidRPr="00C417E8">
              <w:rPr>
                <w:rFonts w:ascii="Times New Roman" w:hAnsi="Times New Roman" w:cs="Times New Roman"/>
                <w:sz w:val="16"/>
                <w:szCs w:val="16"/>
              </w:rPr>
              <w:t xml:space="preserve"> KAVAK</w:t>
            </w:r>
          </w:p>
          <w:p w14:paraId="3F6F7A06" w14:textId="77777777" w:rsidR="00C417E8" w:rsidRPr="008F797B" w:rsidRDefault="007717D3" w:rsidP="00831B90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417E8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1205" w14:textId="77777777" w:rsidR="00C417E8" w:rsidRPr="00BF4E1D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1B7E" w14:textId="77777777" w:rsidR="00C417E8" w:rsidRPr="008F797B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3CC" w14:textId="77777777" w:rsidR="00C417E8" w:rsidRPr="008F797B" w:rsidRDefault="00C417E8" w:rsidP="009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DBC07C8" w14:textId="77777777" w:rsidR="004C6764" w:rsidRPr="008F797B" w:rsidRDefault="004C6764" w:rsidP="00BF4E1D">
      <w:pPr>
        <w:rPr>
          <w:rFonts w:ascii="Times New Roman" w:hAnsi="Times New Roman" w:cs="Times New Roman"/>
          <w:sz w:val="16"/>
          <w:szCs w:val="16"/>
        </w:rPr>
      </w:pPr>
    </w:p>
    <w:sectPr w:rsidR="004C6764" w:rsidRPr="008F797B" w:rsidSect="00BF4E1D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16"/>
    <w:rsid w:val="00055B97"/>
    <w:rsid w:val="000F49D2"/>
    <w:rsid w:val="001C7D7B"/>
    <w:rsid w:val="001F5E33"/>
    <w:rsid w:val="00201616"/>
    <w:rsid w:val="00314B59"/>
    <w:rsid w:val="004C6764"/>
    <w:rsid w:val="00562053"/>
    <w:rsid w:val="00595231"/>
    <w:rsid w:val="005E0136"/>
    <w:rsid w:val="007717D3"/>
    <w:rsid w:val="007F5FE2"/>
    <w:rsid w:val="00814258"/>
    <w:rsid w:val="00831B90"/>
    <w:rsid w:val="00836627"/>
    <w:rsid w:val="008C329B"/>
    <w:rsid w:val="008F797B"/>
    <w:rsid w:val="009941C6"/>
    <w:rsid w:val="009B69B6"/>
    <w:rsid w:val="00A82926"/>
    <w:rsid w:val="00AC78C3"/>
    <w:rsid w:val="00AF4FDE"/>
    <w:rsid w:val="00B210C5"/>
    <w:rsid w:val="00BF4E1D"/>
    <w:rsid w:val="00C03342"/>
    <w:rsid w:val="00C417E8"/>
    <w:rsid w:val="00E44A11"/>
    <w:rsid w:val="00E54E33"/>
    <w:rsid w:val="00EE71A3"/>
    <w:rsid w:val="00FB2E43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A1C5"/>
  <w15:chartTrackingRefBased/>
  <w15:docId w15:val="{A0084140-3B05-46E5-BDBB-5F30DE39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7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CD4A-59FE-4A5F-A2D7-A0AA9A56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</cp:lastModifiedBy>
  <cp:revision>2</cp:revision>
  <dcterms:created xsi:type="dcterms:W3CDTF">2026-02-26T09:03:00Z</dcterms:created>
  <dcterms:modified xsi:type="dcterms:W3CDTF">2026-02-26T09:03:00Z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e340f021-a4b6-4ec2-b5df-45f0ec25e724</vt:lpwstr>
  </property>
</Properties>
</file>