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6CB3" w14:textId="77777777" w:rsidR="00C4588A" w:rsidRPr="006F6ACC" w:rsidRDefault="00C4588A" w:rsidP="00C4588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BURDUR </w:t>
      </w:r>
      <w:r w:rsidRPr="006F6ACC">
        <w:rPr>
          <w:b/>
          <w:sz w:val="16"/>
          <w:szCs w:val="16"/>
        </w:rPr>
        <w:t>MEHMET AKİF ERSOY ÜNİVERSİTESİ</w:t>
      </w:r>
    </w:p>
    <w:p w14:paraId="7EC8E6FD" w14:textId="77777777" w:rsidR="00C4588A" w:rsidRDefault="00C4588A" w:rsidP="00C4588A">
      <w:pPr>
        <w:jc w:val="center"/>
        <w:rPr>
          <w:b/>
          <w:sz w:val="16"/>
          <w:szCs w:val="16"/>
        </w:rPr>
      </w:pPr>
      <w:r w:rsidRPr="00357B6F">
        <w:rPr>
          <w:b/>
          <w:sz w:val="16"/>
          <w:szCs w:val="16"/>
        </w:rPr>
        <w:t>BURDUR SAĞLIK HİZMETLERİ MESLEK YÜKSEKOKULU</w:t>
      </w:r>
    </w:p>
    <w:p w14:paraId="7C52818D" w14:textId="77777777" w:rsidR="00C4588A" w:rsidRDefault="00C4588A" w:rsidP="00C4588A">
      <w:pPr>
        <w:jc w:val="center"/>
        <w:rPr>
          <w:b/>
          <w:sz w:val="16"/>
          <w:szCs w:val="16"/>
        </w:rPr>
      </w:pPr>
      <w:r w:rsidRPr="00863723">
        <w:rPr>
          <w:b/>
          <w:sz w:val="16"/>
          <w:szCs w:val="16"/>
        </w:rPr>
        <w:t>VERİ TABANI</w:t>
      </w:r>
      <w:r>
        <w:rPr>
          <w:b/>
          <w:sz w:val="16"/>
          <w:szCs w:val="16"/>
        </w:rPr>
        <w:t>, AĞ TASARIMI VE YÖNETİMİ BÖLÜMÜ</w:t>
      </w:r>
    </w:p>
    <w:p w14:paraId="7A98AD6A" w14:textId="4A9042D0" w:rsidR="00C4588A" w:rsidRDefault="00C4588A" w:rsidP="00C4588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HAFTALIK DERS PROGRAMI</w:t>
      </w:r>
    </w:p>
    <w:p w14:paraId="4CD8C3F6" w14:textId="77777777" w:rsidR="00C4588A" w:rsidRDefault="00C4588A" w:rsidP="00C4588A">
      <w:pPr>
        <w:rPr>
          <w:b/>
          <w:sz w:val="16"/>
          <w:szCs w:val="16"/>
        </w:rPr>
      </w:pP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C4588A" w14:paraId="6D2102E7" w14:textId="77777777" w:rsidTr="0067483C">
        <w:trPr>
          <w:trHeight w:val="397"/>
        </w:trPr>
        <w:tc>
          <w:tcPr>
            <w:tcW w:w="1875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28DCEEF" w14:textId="77777777" w:rsidR="00C4588A" w:rsidRPr="00C4588A" w:rsidRDefault="00C4588A" w:rsidP="00C4588A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PROGRAM: </w:t>
            </w:r>
            <w:r w:rsidRPr="00632461">
              <w:rPr>
                <w:bCs/>
                <w:sz w:val="16"/>
                <w:szCs w:val="16"/>
              </w:rPr>
              <w:t>TELE-SAĞLIK TEKNİKERLİĞİ</w:t>
            </w:r>
          </w:p>
          <w:p w14:paraId="5965A8C0" w14:textId="0548623F" w:rsidR="00C4588A" w:rsidRDefault="00C4588A" w:rsidP="00C458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ÖĞRETİM TÜRÜ: </w:t>
            </w:r>
            <w:r w:rsidRPr="00632461">
              <w:rPr>
                <w:bCs/>
                <w:sz w:val="16"/>
                <w:szCs w:val="16"/>
              </w:rPr>
              <w:t>1. ÖĞRETİM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A5BF86" w14:textId="1B2EE894" w:rsid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SINIF</w:t>
            </w:r>
          </w:p>
        </w:tc>
        <w:tc>
          <w:tcPr>
            <w:tcW w:w="1875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C6144B" w14:textId="1050F3CB" w:rsidR="00C4588A" w:rsidRPr="00C4588A" w:rsidRDefault="00C4588A" w:rsidP="00C4588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YILI: </w:t>
            </w:r>
            <w:r w:rsidR="0067483C" w:rsidRPr="00632461">
              <w:rPr>
                <w:bCs/>
                <w:sz w:val="16"/>
                <w:szCs w:val="16"/>
              </w:rPr>
              <w:t>2025-2026</w:t>
            </w:r>
          </w:p>
          <w:p w14:paraId="28E826B0" w14:textId="588DAF44" w:rsidR="00C4588A" w:rsidRDefault="00C4588A" w:rsidP="00C4588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DÖNEMİ: </w:t>
            </w:r>
            <w:r w:rsidR="00670242">
              <w:rPr>
                <w:bCs/>
                <w:sz w:val="16"/>
                <w:szCs w:val="16"/>
              </w:rPr>
              <w:t>BAHAR</w:t>
            </w:r>
          </w:p>
        </w:tc>
      </w:tr>
      <w:tr w:rsidR="00C4588A" w14:paraId="718353FB" w14:textId="77777777" w:rsidTr="0067483C">
        <w:trPr>
          <w:trHeight w:val="397"/>
        </w:trPr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B34D2B" w14:textId="77777777" w:rsid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A45CAA" w14:textId="0619C471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83AAC3" w14:textId="2591E032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3B0635" w14:textId="68529A08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69F367" w14:textId="43EC03C4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B6938" w14:textId="50594E65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F06907" w14:textId="0D214A84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62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557C03" w14:textId="51346AEA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PAZAR</w:t>
            </w:r>
          </w:p>
        </w:tc>
      </w:tr>
      <w:tr w:rsidR="00C4588A" w14:paraId="3DEB0AF1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679575F" w14:textId="55330A3B" w:rsidR="00C4588A" w:rsidRPr="00C4588A" w:rsidRDefault="00C4588A" w:rsidP="00C4588A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625" w:type="pct"/>
            <w:vAlign w:val="center"/>
          </w:tcPr>
          <w:p w14:paraId="1819B04E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C8D5D2E" w14:textId="0068765E" w:rsidR="0067483C" w:rsidRPr="00C4588A" w:rsidRDefault="0067483C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463C7412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83D9F86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0F1D8803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AF794A2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070DF7E0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588A" w14:paraId="13CE8883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D0F8CB9" w14:textId="221C5FB6" w:rsidR="00C4588A" w:rsidRPr="00C4588A" w:rsidRDefault="00C4588A" w:rsidP="00C4588A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625" w:type="pct"/>
            <w:vAlign w:val="center"/>
          </w:tcPr>
          <w:p w14:paraId="589698DB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472E8F2" w14:textId="696DF012" w:rsidR="00C4588A" w:rsidRPr="00C4588A" w:rsidRDefault="00C4588A" w:rsidP="006748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75F4828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4D6001DE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47BD0F4" w14:textId="77777777" w:rsidR="0067483C" w:rsidRDefault="004E6533" w:rsidP="0067483C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Tele-Sağlıkta Acil Durum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1755CF88" w14:textId="77777777" w:rsidR="004E6533" w:rsidRDefault="004E6533" w:rsidP="0067483C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77348B98" w14:textId="52075B10" w:rsidR="006C4C1E" w:rsidRPr="0067483C" w:rsidRDefault="006C4C1E" w:rsidP="0067483C">
            <w:pPr>
              <w:jc w:val="center"/>
              <w:rPr>
                <w:bCs/>
                <w:sz w:val="12"/>
                <w:szCs w:val="12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35DC4047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5D9AB996" w14:textId="77777777" w:rsidR="00C4588A" w:rsidRPr="00C4588A" w:rsidRDefault="00C4588A" w:rsidP="00C458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3AA09242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557B4F8" w14:textId="3590A0A2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625" w:type="pct"/>
            <w:vAlign w:val="center"/>
          </w:tcPr>
          <w:p w14:paraId="4B7099BE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Uzaktan Hasta İzleme Sistemleri (T)</w:t>
            </w:r>
          </w:p>
          <w:p w14:paraId="72E5CC99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40C694D1" w14:textId="2F16CA1D" w:rsidR="006C4C1E" w:rsidRPr="006C4C1E" w:rsidRDefault="006C4C1E" w:rsidP="004E6533">
            <w:pPr>
              <w:jc w:val="center"/>
              <w:rPr>
                <w:bCs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0AC1DE30" w14:textId="0CAAB564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Veri Tabanı Yönetim Sistemleri (T)</w:t>
            </w:r>
          </w:p>
          <w:p w14:paraId="71F8E691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1D47E02F" w14:textId="74B235D8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153918E8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Tele-Konsültasyon Uygulamaları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51318890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69701EC6" w14:textId="7450CBE2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66F8C149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Video Konferans Sistemleri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77DE6AD4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0D597883" w14:textId="2AB53623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747F1CB1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Tele-Sağlıkta Acil Durum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6FA5BB54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3C70E041" w14:textId="441066FF" w:rsidR="006C4C1E" w:rsidRPr="0067483C" w:rsidRDefault="006C4C1E" w:rsidP="004E6533">
            <w:pPr>
              <w:jc w:val="center"/>
              <w:rPr>
                <w:bCs/>
                <w:sz w:val="12"/>
                <w:szCs w:val="12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5157ECF6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52A80EB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34DAE497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D17D47B" w14:textId="086F46B0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625" w:type="pct"/>
            <w:vAlign w:val="center"/>
          </w:tcPr>
          <w:p w14:paraId="1BA47F36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Uzaktan Hasta İzleme Sistemleri (T)</w:t>
            </w:r>
          </w:p>
          <w:p w14:paraId="4C4013D7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563F38BE" w14:textId="5145EC0E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2E17604F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Veri Tabanı Yönetim Sistemleri (T)</w:t>
            </w:r>
          </w:p>
          <w:p w14:paraId="70A2B240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5270A47E" w14:textId="2C9D2654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4D3E7ABC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Tele-Konsültasyon Uygulamaları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5DD1D18C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46635CF3" w14:textId="5560D674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205956E1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Video Konferans Sistemleri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37D260A5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6CF1B4AF" w14:textId="1CD25B5B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7382EE0" w14:textId="09DB64E0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Tele-Sağlıkta Acil Durum</w:t>
            </w:r>
            <w:r>
              <w:rPr>
                <w:color w:val="000000"/>
                <w:sz w:val="16"/>
                <w:szCs w:val="16"/>
              </w:rPr>
              <w:t xml:space="preserve"> (U)</w:t>
            </w:r>
          </w:p>
          <w:p w14:paraId="7ED0C661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0FAD98AF" w14:textId="2A576130" w:rsidR="006C4C1E" w:rsidRPr="0067483C" w:rsidRDefault="006C4C1E" w:rsidP="004E6533">
            <w:pPr>
              <w:jc w:val="center"/>
              <w:rPr>
                <w:bCs/>
                <w:sz w:val="12"/>
                <w:szCs w:val="12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vAlign w:val="center"/>
          </w:tcPr>
          <w:p w14:paraId="11C735D6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269186D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2A68021D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C804A46" w14:textId="2FF78DA1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625" w:type="pct"/>
            <w:vAlign w:val="center"/>
          </w:tcPr>
          <w:p w14:paraId="1A1A0E14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Uzaktan Hasta İzleme Sistemleri (T)</w:t>
            </w:r>
          </w:p>
          <w:p w14:paraId="2DCE87B0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70AE3BF7" w14:textId="67384573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2F23536D" w14:textId="5150470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Veri Tabanı Yönetim Sistemleri 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02A1C6FC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Ünal ARSLAN</w:t>
            </w:r>
          </w:p>
          <w:p w14:paraId="673F5915" w14:textId="135B5956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vAlign w:val="center"/>
          </w:tcPr>
          <w:p w14:paraId="5AA417E8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Tele-Konsültasyon Uygulamaları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238B5D22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04495944" w14:textId="3480A46A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68787AF9" w14:textId="36D0CC53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Video Konferans Sistemleri</w:t>
            </w:r>
            <w:r>
              <w:rPr>
                <w:color w:val="000000"/>
                <w:sz w:val="16"/>
                <w:szCs w:val="16"/>
              </w:rPr>
              <w:t xml:space="preserve"> (U)</w:t>
            </w:r>
          </w:p>
          <w:p w14:paraId="7BAF35BC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0CF248FE" w14:textId="0BAD6197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tcBorders>
              <w:tr2bl w:val="single" w:sz="4" w:space="0" w:color="auto"/>
            </w:tcBorders>
            <w:vAlign w:val="center"/>
          </w:tcPr>
          <w:p w14:paraId="45E6F018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4795AEEC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54646448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74141132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325D1D9" w14:textId="47011C19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625" w:type="pct"/>
            <w:vAlign w:val="center"/>
          </w:tcPr>
          <w:p w14:paraId="4CD19EC3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Uzaktan Hasta İzleme Sistemleri (T)</w:t>
            </w:r>
          </w:p>
          <w:p w14:paraId="032EA970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0CF05E55" w14:textId="3026D9D2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36B12A0E" w14:textId="029574B9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Mobil Sağlık Teknolojileri (T)</w:t>
            </w:r>
          </w:p>
          <w:p w14:paraId="209CB868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7C5F96F3" w14:textId="375B235B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04F673B2" w14:textId="354DAFDE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Tele-Konsültasyon Uygulamaları</w:t>
            </w:r>
            <w:r>
              <w:rPr>
                <w:color w:val="000000"/>
                <w:sz w:val="16"/>
                <w:szCs w:val="16"/>
              </w:rPr>
              <w:t xml:space="preserve"> (U)</w:t>
            </w:r>
          </w:p>
          <w:p w14:paraId="440BF496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7A2EF1B1" w14:textId="07E9569D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vAlign w:val="center"/>
          </w:tcPr>
          <w:p w14:paraId="2AE707CB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>Video Konferans Sistemleri</w:t>
            </w:r>
            <w:r>
              <w:rPr>
                <w:color w:val="000000"/>
                <w:sz w:val="16"/>
                <w:szCs w:val="16"/>
              </w:rPr>
              <w:t xml:space="preserve"> (U)</w:t>
            </w:r>
          </w:p>
          <w:p w14:paraId="3F9B41C2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75FB1898" w14:textId="42368EDC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vAlign w:val="center"/>
          </w:tcPr>
          <w:p w14:paraId="0057C1AD" w14:textId="53AF81B0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 xml:space="preserve">Tele-Sağlık Teknolojileri </w:t>
            </w:r>
            <w:r>
              <w:rPr>
                <w:color w:val="000000"/>
                <w:sz w:val="16"/>
                <w:szCs w:val="16"/>
              </w:rPr>
              <w:t>v</w:t>
            </w:r>
            <w:r w:rsidRPr="009A0F71">
              <w:rPr>
                <w:color w:val="000000"/>
                <w:sz w:val="16"/>
                <w:szCs w:val="16"/>
              </w:rPr>
              <w:t>e Ekipmanları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776FCC81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3CEB84D1" w14:textId="170567ED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32531AAC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932FCAB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309186FF" w14:textId="77777777" w:rsidTr="001728EC">
        <w:trPr>
          <w:trHeight w:val="794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0E4ACA4" w14:textId="109FD748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625" w:type="pct"/>
            <w:vAlign w:val="center"/>
          </w:tcPr>
          <w:p w14:paraId="281EB0D1" w14:textId="319B3B43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Uzaktan Hasta İzleme Sistemleri 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423C2E66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1FBFE4A0" w14:textId="311C9089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vAlign w:val="center"/>
          </w:tcPr>
          <w:p w14:paraId="7B2A0829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Mobil Sağlık Teknolojileri (T)</w:t>
            </w:r>
          </w:p>
          <w:p w14:paraId="3DE0F8A2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1FB287D2" w14:textId="7AAF3790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157B609E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2428D4">
              <w:rPr>
                <w:color w:val="000000"/>
                <w:sz w:val="16"/>
                <w:szCs w:val="16"/>
              </w:rPr>
              <w:t>İletişim Becerileri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3BCCED08" w14:textId="309F0650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-Seçmeli-</w:t>
            </w:r>
          </w:p>
          <w:p w14:paraId="34DFC9D0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1F1157E3" w14:textId="084DF115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216C9AED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2428D4">
              <w:rPr>
                <w:color w:val="000000"/>
                <w:sz w:val="16"/>
                <w:szCs w:val="16"/>
              </w:rPr>
              <w:t>Dijital Okuryazarlık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5E804AD7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-Seçmeli-</w:t>
            </w:r>
          </w:p>
          <w:p w14:paraId="3319448D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776555B6" w14:textId="6B679C67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7958547D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 xml:space="preserve">Tele-Sağlık Teknolojileri </w:t>
            </w:r>
            <w:r>
              <w:rPr>
                <w:color w:val="000000"/>
                <w:sz w:val="16"/>
                <w:szCs w:val="16"/>
              </w:rPr>
              <w:t>v</w:t>
            </w:r>
            <w:r w:rsidRPr="009A0F71">
              <w:rPr>
                <w:color w:val="000000"/>
                <w:sz w:val="16"/>
                <w:szCs w:val="16"/>
              </w:rPr>
              <w:t>e Ekipmanları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10B7496F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05961471" w14:textId="6288EA15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vAlign w:val="center"/>
          </w:tcPr>
          <w:p w14:paraId="699AE720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6A199AD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26B92A33" w14:textId="77777777" w:rsidTr="001728EC">
        <w:trPr>
          <w:trHeight w:val="794"/>
        </w:trPr>
        <w:tc>
          <w:tcPr>
            <w:tcW w:w="62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4B5EF" w14:textId="5F12A3B8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F4B5863" w14:textId="77777777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Uzaktan Hasta İzleme Sistemleri 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516EFCF9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1BF46EBD" w14:textId="29EBCD4D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A4082DC" w14:textId="51A8110A" w:rsidR="004E6533" w:rsidRP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4E6533">
              <w:rPr>
                <w:color w:val="000000"/>
                <w:sz w:val="16"/>
                <w:szCs w:val="16"/>
              </w:rPr>
              <w:t>Mobil Sağlık Teknolojileri (</w:t>
            </w:r>
            <w:r>
              <w:rPr>
                <w:color w:val="000000"/>
                <w:sz w:val="16"/>
                <w:szCs w:val="16"/>
              </w:rPr>
              <w:t>U</w:t>
            </w:r>
            <w:r w:rsidRPr="004E6533">
              <w:rPr>
                <w:color w:val="000000"/>
                <w:sz w:val="16"/>
                <w:szCs w:val="16"/>
              </w:rPr>
              <w:t>)</w:t>
            </w:r>
          </w:p>
          <w:p w14:paraId="4CBDDCA5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0B490521" w14:textId="2AC67D62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  <w:r>
              <w:rPr>
                <w:bCs/>
                <w:sz w:val="16"/>
                <w:szCs w:val="16"/>
              </w:rPr>
              <w:t xml:space="preserve"> / Bilgisayar Lab.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4C5FA41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2428D4">
              <w:rPr>
                <w:color w:val="000000"/>
                <w:sz w:val="16"/>
                <w:szCs w:val="16"/>
              </w:rPr>
              <w:t>İletişim Becerileri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7A1E5DB0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-Seçmeli-</w:t>
            </w:r>
          </w:p>
          <w:p w14:paraId="27D1DADF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Berna KILIÇ</w:t>
            </w:r>
          </w:p>
          <w:p w14:paraId="0B568CDF" w14:textId="38C66E16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198B4B1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2428D4">
              <w:rPr>
                <w:color w:val="000000"/>
                <w:sz w:val="16"/>
                <w:szCs w:val="16"/>
              </w:rPr>
              <w:t>Dijital Okuryazarlık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4A58C304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-Seçmeli-</w:t>
            </w:r>
          </w:p>
          <w:p w14:paraId="60EED1BC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1266FE3D" w14:textId="44F1044C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52DF8663" w14:textId="77777777" w:rsidR="004E6533" w:rsidRDefault="004E6533" w:rsidP="004E6533">
            <w:pPr>
              <w:jc w:val="center"/>
              <w:rPr>
                <w:color w:val="000000"/>
                <w:sz w:val="16"/>
                <w:szCs w:val="16"/>
              </w:rPr>
            </w:pPr>
            <w:r w:rsidRPr="009A0F71">
              <w:rPr>
                <w:color w:val="000000"/>
                <w:sz w:val="16"/>
                <w:szCs w:val="16"/>
              </w:rPr>
              <w:t xml:space="preserve">Tele-Sağlık Teknolojileri </w:t>
            </w:r>
            <w:r>
              <w:rPr>
                <w:color w:val="000000"/>
                <w:sz w:val="16"/>
                <w:szCs w:val="16"/>
              </w:rPr>
              <w:t>v</w:t>
            </w:r>
            <w:r w:rsidRPr="009A0F71">
              <w:rPr>
                <w:color w:val="000000"/>
                <w:sz w:val="16"/>
                <w:szCs w:val="16"/>
              </w:rPr>
              <w:t>e Ekipmanları</w:t>
            </w:r>
            <w:r>
              <w:rPr>
                <w:color w:val="000000"/>
                <w:sz w:val="16"/>
                <w:szCs w:val="16"/>
              </w:rPr>
              <w:t xml:space="preserve"> (T)</w:t>
            </w:r>
          </w:p>
          <w:p w14:paraId="5CE11286" w14:textId="77777777" w:rsidR="004E6533" w:rsidRDefault="004E6533" w:rsidP="004E6533">
            <w:pPr>
              <w:jc w:val="center"/>
              <w:rPr>
                <w:sz w:val="16"/>
                <w:szCs w:val="16"/>
              </w:rPr>
            </w:pPr>
            <w:r w:rsidRPr="004E6533">
              <w:rPr>
                <w:sz w:val="16"/>
                <w:szCs w:val="16"/>
              </w:rPr>
              <w:t>Öğr. Gör. Kübra ER</w:t>
            </w:r>
          </w:p>
          <w:p w14:paraId="1434189E" w14:textId="419092F8" w:rsidR="006C4C1E" w:rsidRPr="00C4588A" w:rsidRDefault="006C4C1E" w:rsidP="004E6533">
            <w:pPr>
              <w:jc w:val="center"/>
              <w:rPr>
                <w:b/>
                <w:sz w:val="16"/>
                <w:szCs w:val="16"/>
              </w:rPr>
            </w:pPr>
            <w:r w:rsidRPr="006C4C1E">
              <w:rPr>
                <w:bCs/>
                <w:sz w:val="16"/>
                <w:szCs w:val="16"/>
              </w:rPr>
              <w:t>Derslik 8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DA1308E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BD0722F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3919F1CC" w14:textId="77777777" w:rsidTr="001728EC">
        <w:trPr>
          <w:trHeight w:val="794"/>
        </w:trPr>
        <w:tc>
          <w:tcPr>
            <w:tcW w:w="62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94B80D" w14:textId="691FBD62" w:rsidR="004E6533" w:rsidRPr="00C4588A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C4588A">
              <w:rPr>
                <w:b/>
                <w:sz w:val="16"/>
                <w:szCs w:val="16"/>
              </w:rPr>
              <w:t>16:40-17:25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6C65962C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03F12D1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5EC1A714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6338B39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270E532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01580B1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53F6AB64" w14:textId="77777777" w:rsidR="004E6533" w:rsidRPr="00C4588A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14:paraId="79DE007B" w14:textId="77777777" w:rsidTr="0067483C">
        <w:trPr>
          <w:trHeight w:val="871"/>
        </w:trPr>
        <w:tc>
          <w:tcPr>
            <w:tcW w:w="5000" w:type="pct"/>
            <w:gridSpan w:val="8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46E6662" w14:textId="77777777" w:rsidR="008848E7" w:rsidRDefault="008848E7" w:rsidP="004E6533">
            <w:pPr>
              <w:jc w:val="center"/>
              <w:rPr>
                <w:b/>
                <w:sz w:val="16"/>
                <w:szCs w:val="16"/>
              </w:rPr>
            </w:pPr>
          </w:p>
          <w:p w14:paraId="04560EDA" w14:textId="77777777" w:rsidR="008848E7" w:rsidRDefault="008848E7" w:rsidP="004E6533">
            <w:pPr>
              <w:jc w:val="center"/>
              <w:rPr>
                <w:b/>
                <w:sz w:val="16"/>
                <w:szCs w:val="16"/>
              </w:rPr>
            </w:pPr>
          </w:p>
          <w:p w14:paraId="3EAC016B" w14:textId="748469BB" w:rsidR="004E6533" w:rsidRDefault="004E6533" w:rsidP="008848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Akın SÜZER</w:t>
            </w:r>
          </w:p>
          <w:p w14:paraId="3F0DE7CA" w14:textId="77777777" w:rsidR="004E6533" w:rsidRDefault="004E6533" w:rsidP="00A44D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 Başkanı V.</w:t>
            </w:r>
          </w:p>
          <w:p w14:paraId="43FDC792" w14:textId="3C6E5B5E" w:rsidR="00E95911" w:rsidRDefault="00E95911" w:rsidP="00A44D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22.01.2026</w:t>
            </w:r>
          </w:p>
        </w:tc>
      </w:tr>
    </w:tbl>
    <w:p w14:paraId="37C700D1" w14:textId="77777777" w:rsidR="00C4588A" w:rsidRPr="00C4588A" w:rsidRDefault="00C4588A" w:rsidP="00C4588A">
      <w:pPr>
        <w:rPr>
          <w:b/>
          <w:sz w:val="16"/>
          <w:szCs w:val="16"/>
        </w:rPr>
      </w:pPr>
    </w:p>
    <w:sectPr w:rsidR="00C4588A" w:rsidRPr="00C4588A" w:rsidSect="00C45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8A"/>
    <w:rsid w:val="001728EC"/>
    <w:rsid w:val="002E5945"/>
    <w:rsid w:val="004E6533"/>
    <w:rsid w:val="00556CA9"/>
    <w:rsid w:val="00646887"/>
    <w:rsid w:val="00670242"/>
    <w:rsid w:val="0067483C"/>
    <w:rsid w:val="006C4C1E"/>
    <w:rsid w:val="00714558"/>
    <w:rsid w:val="008848E7"/>
    <w:rsid w:val="00A44DDA"/>
    <w:rsid w:val="00B15ECA"/>
    <w:rsid w:val="00C4588A"/>
    <w:rsid w:val="00D109FF"/>
    <w:rsid w:val="00E849B5"/>
    <w:rsid w:val="00E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52E4"/>
  <w15:chartTrackingRefBased/>
  <w15:docId w15:val="{3BD5225D-67B8-42A5-8B4B-82CE8330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58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58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58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58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58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58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58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58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58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58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58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5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58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4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58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458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58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458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58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58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Akın Süzer</cp:lastModifiedBy>
  <cp:revision>8</cp:revision>
  <dcterms:created xsi:type="dcterms:W3CDTF">2026-01-20T07:28:00Z</dcterms:created>
  <dcterms:modified xsi:type="dcterms:W3CDTF">2026-01-22T10:35:00Z</dcterms:modified>
</cp:coreProperties>
</file>