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A6CB3" w14:textId="77777777" w:rsidR="00C4588A" w:rsidRPr="006F6ACC" w:rsidRDefault="00C4588A" w:rsidP="00C4588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BURDUR </w:t>
      </w:r>
      <w:r w:rsidRPr="006F6ACC">
        <w:rPr>
          <w:b/>
          <w:sz w:val="16"/>
          <w:szCs w:val="16"/>
        </w:rPr>
        <w:t>MEHMET AKİF ERSOY ÜNİVERSİTESİ</w:t>
      </w:r>
    </w:p>
    <w:p w14:paraId="7EC8E6FD" w14:textId="77777777" w:rsidR="00C4588A" w:rsidRDefault="00C4588A" w:rsidP="00C4588A">
      <w:pPr>
        <w:jc w:val="center"/>
        <w:rPr>
          <w:b/>
          <w:sz w:val="16"/>
          <w:szCs w:val="16"/>
        </w:rPr>
      </w:pPr>
      <w:r w:rsidRPr="00357B6F">
        <w:rPr>
          <w:b/>
          <w:sz w:val="16"/>
          <w:szCs w:val="16"/>
        </w:rPr>
        <w:t>BURDUR SAĞLIK HİZMETLERİ MESLEK YÜKSEKOKULU</w:t>
      </w:r>
    </w:p>
    <w:p w14:paraId="7C52818D" w14:textId="049A02DE" w:rsidR="00C4588A" w:rsidRDefault="00E11A0B" w:rsidP="00C4588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İSTATİSTİK </w:t>
      </w:r>
      <w:r w:rsidR="00C4588A">
        <w:rPr>
          <w:b/>
          <w:sz w:val="16"/>
          <w:szCs w:val="16"/>
        </w:rPr>
        <w:t>BÖLÜMÜ</w:t>
      </w:r>
    </w:p>
    <w:p w14:paraId="4CD8C3F6" w14:textId="0A86F98F" w:rsidR="00C4588A" w:rsidRDefault="00C4588A" w:rsidP="00E11A0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HAFTALIK DERS PROGRAMI</w:t>
      </w:r>
    </w:p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  <w:gridCol w:w="1925"/>
        <w:gridCol w:w="1925"/>
        <w:gridCol w:w="1925"/>
      </w:tblGrid>
      <w:tr w:rsidR="00C4588A" w14:paraId="6D2102E7" w14:textId="77777777" w:rsidTr="00E11A0B">
        <w:trPr>
          <w:trHeight w:val="397"/>
        </w:trPr>
        <w:tc>
          <w:tcPr>
            <w:tcW w:w="1875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28DCEEF" w14:textId="749F5FD1" w:rsidR="00C4588A" w:rsidRPr="00C4588A" w:rsidRDefault="00C4588A" w:rsidP="00C4588A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PROGRAM: </w:t>
            </w:r>
            <w:r w:rsidR="00E11A0B" w:rsidRPr="00E11A0B">
              <w:rPr>
                <w:bCs/>
                <w:sz w:val="16"/>
                <w:szCs w:val="16"/>
              </w:rPr>
              <w:t>TIBBİ VERİ İŞLEME TEKNİKERLİĞİ PROGRAM</w:t>
            </w:r>
          </w:p>
          <w:p w14:paraId="5965A8C0" w14:textId="0548623F" w:rsidR="00C4588A" w:rsidRDefault="00C4588A" w:rsidP="00C458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ÖĞRETİM TÜRÜ: </w:t>
            </w:r>
            <w:r w:rsidRPr="00632461">
              <w:rPr>
                <w:bCs/>
                <w:sz w:val="16"/>
                <w:szCs w:val="16"/>
              </w:rPr>
              <w:t>1. ÖĞRETİM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9A5BF86" w14:textId="1B2EE894" w:rsid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SINIF</w:t>
            </w:r>
          </w:p>
        </w:tc>
        <w:tc>
          <w:tcPr>
            <w:tcW w:w="1875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C6144B" w14:textId="1050F3CB" w:rsidR="00C4588A" w:rsidRPr="00C4588A" w:rsidRDefault="00C4588A" w:rsidP="00C4588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DERS YILI: </w:t>
            </w:r>
            <w:r w:rsidR="0067483C" w:rsidRPr="00632461">
              <w:rPr>
                <w:bCs/>
                <w:sz w:val="16"/>
                <w:szCs w:val="16"/>
              </w:rPr>
              <w:t>2025-2026</w:t>
            </w:r>
          </w:p>
          <w:p w14:paraId="28E826B0" w14:textId="588DAF44" w:rsidR="00C4588A" w:rsidRDefault="00C4588A" w:rsidP="00C4588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DÖNEMİ: </w:t>
            </w:r>
            <w:r w:rsidR="00670242">
              <w:rPr>
                <w:bCs/>
                <w:sz w:val="16"/>
                <w:szCs w:val="16"/>
              </w:rPr>
              <w:t>BAHAR</w:t>
            </w:r>
          </w:p>
        </w:tc>
      </w:tr>
      <w:tr w:rsidR="00C4588A" w14:paraId="718353FB" w14:textId="77777777" w:rsidTr="00E11A0B">
        <w:trPr>
          <w:trHeight w:val="397"/>
        </w:trPr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B34D2B" w14:textId="77777777" w:rsid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A45CAA" w14:textId="0619C471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83AAC3" w14:textId="2591E032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3B0635" w14:textId="68529A08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69F367" w14:textId="43EC03C4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B6938" w14:textId="50594E65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F06907" w14:textId="0D214A84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557C03" w14:textId="51346AEA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PAZAR</w:t>
            </w:r>
          </w:p>
        </w:tc>
      </w:tr>
      <w:tr w:rsidR="00B55342" w14:paraId="3DEB0AF1" w14:textId="77777777" w:rsidTr="00E11A0B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2679575F" w14:textId="55330A3B" w:rsidR="00B55342" w:rsidRPr="00C4588A" w:rsidRDefault="00B55342" w:rsidP="00B55342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625" w:type="pct"/>
            <w:vAlign w:val="center"/>
          </w:tcPr>
          <w:p w14:paraId="1819B04E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95A8C4B" w14:textId="77777777" w:rsidR="00B55342" w:rsidRPr="004E6533" w:rsidRDefault="00B55342" w:rsidP="00B55342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Yaratıcı Okuma ve Yazma Çalışmaları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61C4F7CE" w14:textId="77777777" w:rsidR="00B55342" w:rsidRDefault="00B55342" w:rsidP="00B55342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2C8D5D2E" w14:textId="1F9BF57F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</w:t>
            </w:r>
            <w:r w:rsidR="00924EC5">
              <w:rPr>
                <w:bCs/>
                <w:sz w:val="16"/>
                <w:szCs w:val="16"/>
              </w:rPr>
              <w:t xml:space="preserve"> 7</w:t>
            </w:r>
          </w:p>
        </w:tc>
        <w:tc>
          <w:tcPr>
            <w:tcW w:w="625" w:type="pct"/>
            <w:vAlign w:val="center"/>
          </w:tcPr>
          <w:p w14:paraId="463C7412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183D9F86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0F1D8803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AF794A2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070DF7E0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55342" w14:paraId="13CE8883" w14:textId="77777777" w:rsidTr="00E11A0B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D0F8CB9" w14:textId="221C5FB6" w:rsidR="00B55342" w:rsidRPr="00C4588A" w:rsidRDefault="00B55342" w:rsidP="00B55342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625" w:type="pct"/>
            <w:vAlign w:val="center"/>
          </w:tcPr>
          <w:p w14:paraId="589698DB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6FACB642" w14:textId="77777777" w:rsidR="00B55342" w:rsidRPr="004E6533" w:rsidRDefault="00B55342" w:rsidP="00B55342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Yaratıcı Okuma ve Yazma Çalışmaları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4FD8E7CE" w14:textId="77777777" w:rsidR="00B55342" w:rsidRDefault="00B55342" w:rsidP="00B55342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2472E8F2" w14:textId="3BF4D0E2" w:rsidR="00B55342" w:rsidRPr="00C4588A" w:rsidRDefault="00924EC5" w:rsidP="00B553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3A827A4B" w14:textId="288136CE" w:rsidR="00B55342" w:rsidRPr="004E6533" w:rsidRDefault="00B55342" w:rsidP="00B55342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Sağlıkta Bilgi Sistemleri Yönetimi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3A9A71A1" w14:textId="77777777" w:rsidR="00B55342" w:rsidRDefault="00B55342" w:rsidP="00B55342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675F4828" w14:textId="7F4A5FF3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 xml:space="preserve">Derslik </w:t>
            </w:r>
            <w:r w:rsidR="00924EC5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 xml:space="preserve"> / Bilgisayar Lab</w:t>
            </w:r>
          </w:p>
        </w:tc>
        <w:tc>
          <w:tcPr>
            <w:tcW w:w="625" w:type="pct"/>
            <w:vAlign w:val="center"/>
          </w:tcPr>
          <w:p w14:paraId="413AD1B1" w14:textId="571133C5" w:rsidR="00B55342" w:rsidRPr="004E6533" w:rsidRDefault="00B55342" w:rsidP="00B55342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>Klinik Kodlama ve Sınıflandırma Sistemleri 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088B3C36" w14:textId="77777777" w:rsidR="00B55342" w:rsidRDefault="00B55342" w:rsidP="00B55342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4D6001DE" w14:textId="6A79C176" w:rsidR="00B55342" w:rsidRPr="00C4588A" w:rsidRDefault="00924EC5" w:rsidP="00B553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77348B98" w14:textId="0D8D93A2" w:rsidR="00B55342" w:rsidRPr="0067483C" w:rsidRDefault="00B55342" w:rsidP="00B55342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25" w:type="pct"/>
            <w:vAlign w:val="center"/>
          </w:tcPr>
          <w:p w14:paraId="35DC4047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5D9AB996" w14:textId="77777777" w:rsidR="00B55342" w:rsidRPr="00C4588A" w:rsidRDefault="00B55342" w:rsidP="00B553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57FC" w14:paraId="3AA09242" w14:textId="77777777" w:rsidTr="00E11A0B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557B4F8" w14:textId="3590A0A2" w:rsidR="001D57FC" w:rsidRPr="00C4588A" w:rsidRDefault="001D57FC" w:rsidP="001D57FC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625" w:type="pct"/>
            <w:vAlign w:val="center"/>
          </w:tcPr>
          <w:p w14:paraId="40C694D1" w14:textId="3DF138BD" w:rsidR="001D57FC" w:rsidRPr="006C4C1E" w:rsidRDefault="001D57FC" w:rsidP="001D57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1D47E02F" w14:textId="55942FA4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08ADD953" w14:textId="6F4BCED3" w:rsidR="001D57FC" w:rsidRPr="004E6533" w:rsidRDefault="001D57FC" w:rsidP="001D57FC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Sağlıkta Bilgi Sistemleri Yönetimi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1076E9CC" w14:textId="77777777" w:rsidR="001D57FC" w:rsidRDefault="001D57FC" w:rsidP="001D57F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69701EC6" w14:textId="28580960" w:rsidR="001D57FC" w:rsidRPr="00C4588A" w:rsidRDefault="00924EC5" w:rsidP="001D57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 / Bilgisayar Lab</w:t>
            </w:r>
          </w:p>
        </w:tc>
        <w:tc>
          <w:tcPr>
            <w:tcW w:w="625" w:type="pct"/>
            <w:vAlign w:val="center"/>
          </w:tcPr>
          <w:p w14:paraId="2D48F307" w14:textId="61FEFBB7" w:rsidR="001D57FC" w:rsidRPr="004E6533" w:rsidRDefault="001D57FC" w:rsidP="001D57FC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>Klinik Kodlama ve Sınıflandırma Sistemleri 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62A03027" w14:textId="77777777" w:rsidR="001D57FC" w:rsidRDefault="001D57FC" w:rsidP="001D57F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0D597883" w14:textId="70CDA20D" w:rsidR="001D57FC" w:rsidRPr="00C4588A" w:rsidRDefault="00924EC5" w:rsidP="001D57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3C70E041" w14:textId="25950124" w:rsidR="001D57FC" w:rsidRPr="0067483C" w:rsidRDefault="001D57FC" w:rsidP="001D57FC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25" w:type="pct"/>
            <w:vAlign w:val="center"/>
          </w:tcPr>
          <w:p w14:paraId="5157ECF6" w14:textId="77777777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52A80EB" w14:textId="77777777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57FC" w14:paraId="34DAE497" w14:textId="77777777" w:rsidTr="00E11A0B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D17D47B" w14:textId="086F46B0" w:rsidR="001D57FC" w:rsidRPr="00C4588A" w:rsidRDefault="001D57FC" w:rsidP="001D57FC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625" w:type="pct"/>
            <w:vAlign w:val="center"/>
          </w:tcPr>
          <w:p w14:paraId="563F38BE" w14:textId="6A1A8792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1BCD69BD" w14:textId="77777777" w:rsidR="001D57FC" w:rsidRPr="004E6533" w:rsidRDefault="001D57FC" w:rsidP="001D57FC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Tıbbi Terminoloji </w:t>
            </w:r>
            <w:r w:rsidRPr="004E6533">
              <w:rPr>
                <w:color w:val="000000"/>
                <w:sz w:val="16"/>
                <w:szCs w:val="16"/>
              </w:rPr>
              <w:t>(T)</w:t>
            </w:r>
          </w:p>
          <w:p w14:paraId="325E33AE" w14:textId="77777777" w:rsidR="001D57FC" w:rsidRDefault="001D57FC" w:rsidP="001D57F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5270A47E" w14:textId="67DD6EBD" w:rsidR="001D57FC" w:rsidRPr="00C4588A" w:rsidRDefault="00924EC5" w:rsidP="001D57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7375B9EE" w14:textId="2427447E" w:rsidR="001D57FC" w:rsidRPr="004E6533" w:rsidRDefault="001D57FC" w:rsidP="001D57FC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Sağlıkta Bilgi Sistemleri Yönetimi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066AD69A" w14:textId="77777777" w:rsidR="001D57FC" w:rsidRDefault="001D57FC" w:rsidP="001D57F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46635CF3" w14:textId="5DA889F7" w:rsidR="001D57FC" w:rsidRPr="00C4588A" w:rsidRDefault="00924EC5" w:rsidP="001D57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 / Bilgisayar Lab</w:t>
            </w:r>
          </w:p>
        </w:tc>
        <w:tc>
          <w:tcPr>
            <w:tcW w:w="625" w:type="pct"/>
            <w:vAlign w:val="center"/>
          </w:tcPr>
          <w:p w14:paraId="06490422" w14:textId="6C2453FB" w:rsidR="001D57FC" w:rsidRPr="004E6533" w:rsidRDefault="001D57FC" w:rsidP="001D57FC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>Klinik Kodlama ve Sınıflandırma Sistemleri 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3A304F30" w14:textId="77777777" w:rsidR="001D57FC" w:rsidRDefault="001D57FC" w:rsidP="001D57F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6CF1B4AF" w14:textId="321552FD" w:rsidR="001D57FC" w:rsidRPr="00C4588A" w:rsidRDefault="00924EC5" w:rsidP="001D57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FAD98AF" w14:textId="60598B6E" w:rsidR="001D57FC" w:rsidRPr="0067483C" w:rsidRDefault="001D57FC" w:rsidP="001D57FC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25" w:type="pct"/>
            <w:vAlign w:val="center"/>
          </w:tcPr>
          <w:p w14:paraId="11C735D6" w14:textId="77777777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269186D" w14:textId="77777777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57FC" w14:paraId="2A68021D" w14:textId="77777777" w:rsidTr="00E11A0B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4C804A46" w14:textId="2FF78DA1" w:rsidR="001D57FC" w:rsidRPr="00C4588A" w:rsidRDefault="001D57FC" w:rsidP="001D57FC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625" w:type="pct"/>
            <w:vAlign w:val="center"/>
          </w:tcPr>
          <w:p w14:paraId="70AE3BF7" w14:textId="16CFCEDF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611569E3" w14:textId="77777777" w:rsidR="001D57FC" w:rsidRPr="004E6533" w:rsidRDefault="001D57FC" w:rsidP="001D57FC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Tıbbi Terminoloji </w:t>
            </w:r>
            <w:r w:rsidRPr="004E6533">
              <w:rPr>
                <w:color w:val="000000"/>
                <w:sz w:val="16"/>
                <w:szCs w:val="16"/>
              </w:rPr>
              <w:t>(T)</w:t>
            </w:r>
          </w:p>
          <w:p w14:paraId="0D8C2267" w14:textId="77777777" w:rsidR="001D57FC" w:rsidRDefault="001D57FC" w:rsidP="001D57F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673F5915" w14:textId="409AD58A" w:rsidR="001D57FC" w:rsidRPr="00C4588A" w:rsidRDefault="00924EC5" w:rsidP="001D57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59725E52" w14:textId="77777777" w:rsidR="001D57FC" w:rsidRPr="004E6533" w:rsidRDefault="001D57FC" w:rsidP="001D57FC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Sağlıkta Bilgi Sistemleri Yönetimi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1399552C" w14:textId="77777777" w:rsidR="001D57FC" w:rsidRDefault="001D57FC" w:rsidP="001D57F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04495944" w14:textId="158E52C7" w:rsidR="001D57FC" w:rsidRPr="00C4588A" w:rsidRDefault="00924EC5" w:rsidP="001D57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 / Bilgisayar Lab</w:t>
            </w:r>
          </w:p>
        </w:tc>
        <w:tc>
          <w:tcPr>
            <w:tcW w:w="625" w:type="pct"/>
            <w:vAlign w:val="center"/>
          </w:tcPr>
          <w:p w14:paraId="5AD4544E" w14:textId="77777777" w:rsidR="001D57FC" w:rsidRPr="004E6533" w:rsidRDefault="001D57FC" w:rsidP="001D57FC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>Klinik Kodlama ve Sınıflandırma Sistemleri 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1EB32D6C" w14:textId="77777777" w:rsidR="001D57FC" w:rsidRDefault="001D57FC" w:rsidP="001D57F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0CF248FE" w14:textId="6333F606" w:rsidR="001D57FC" w:rsidRPr="00C4588A" w:rsidRDefault="00924EC5" w:rsidP="001D57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45E6F018" w14:textId="1D6F4892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4795AEEC" w14:textId="77777777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54646448" w14:textId="77777777" w:rsidR="001D57FC" w:rsidRPr="00C4588A" w:rsidRDefault="001D57FC" w:rsidP="001D57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4EC5" w14:paraId="74141132" w14:textId="77777777" w:rsidTr="00E11A0B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325D1D9" w14:textId="47011C19" w:rsidR="00924EC5" w:rsidRPr="00C4588A" w:rsidRDefault="00924EC5" w:rsidP="00924EC5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13:55-14:40</w:t>
            </w:r>
          </w:p>
        </w:tc>
        <w:tc>
          <w:tcPr>
            <w:tcW w:w="625" w:type="pct"/>
            <w:vAlign w:val="center"/>
          </w:tcPr>
          <w:p w14:paraId="0CF05E55" w14:textId="3D400AE4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C5F96F3" w14:textId="0D435E1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C0AF0F5" w14:textId="42F4FF91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Sağlıkta İstatistik ve Raporlama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0ACAC425" w14:textId="75616E31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7A2EF1B1" w14:textId="48F87DCF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5D01FB0C" w14:textId="409B0757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Programlama Temelleri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3008E708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75FB1898" w14:textId="7FEE7421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 / Bilgisayar Lab</w:t>
            </w:r>
          </w:p>
        </w:tc>
        <w:tc>
          <w:tcPr>
            <w:tcW w:w="625" w:type="pct"/>
            <w:vAlign w:val="center"/>
          </w:tcPr>
          <w:p w14:paraId="1923BFA1" w14:textId="77777777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E11A0B">
              <w:rPr>
                <w:color w:val="000000"/>
                <w:sz w:val="16"/>
                <w:szCs w:val="16"/>
              </w:rPr>
              <w:t xml:space="preserve">Açık Kaynak Kodlu Yazılımlar ve Kullanımı </w:t>
            </w:r>
            <w:r w:rsidRPr="004678FA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0B7B4760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3CEB84D1" w14:textId="22A1BBB9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32531AAC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932FCAB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4EC5" w14:paraId="309186FF" w14:textId="77777777" w:rsidTr="00E11A0B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40E4ACA4" w14:textId="109FD748" w:rsidR="00924EC5" w:rsidRPr="00C4588A" w:rsidRDefault="00924EC5" w:rsidP="00924EC5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14:50-15:35</w:t>
            </w:r>
          </w:p>
        </w:tc>
        <w:tc>
          <w:tcPr>
            <w:tcW w:w="625" w:type="pct"/>
            <w:vAlign w:val="center"/>
          </w:tcPr>
          <w:p w14:paraId="1FBFE4A0" w14:textId="5CEEAA6A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41FCFAA" w14:textId="4073EA1F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Veri Tabanı Yönetim Sistemleri 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436E8BFE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1FB287D2" w14:textId="28B298D3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 xml:space="preserve">Derslik </w:t>
            </w:r>
            <w:r>
              <w:rPr>
                <w:bCs/>
                <w:sz w:val="16"/>
                <w:szCs w:val="16"/>
              </w:rPr>
              <w:t>7 / Bilgisayar Lab</w:t>
            </w:r>
          </w:p>
        </w:tc>
        <w:tc>
          <w:tcPr>
            <w:tcW w:w="625" w:type="pct"/>
            <w:vAlign w:val="center"/>
          </w:tcPr>
          <w:p w14:paraId="16D984B6" w14:textId="4CA6705B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Sağlıkta İstatistik ve Raporlama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31C4EB1F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1F1157E3" w14:textId="1B415CB1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37C91376" w14:textId="2F719BBD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Programlama Temelleri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37FC6777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776555B6" w14:textId="1548DE8A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 / Bilgisayar Lab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CACA5DC" w14:textId="77777777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E11A0B">
              <w:rPr>
                <w:color w:val="000000"/>
                <w:sz w:val="16"/>
                <w:szCs w:val="16"/>
              </w:rPr>
              <w:t xml:space="preserve">Açık Kaynak Kodlu Yazılımlar ve Kullanımı </w:t>
            </w:r>
            <w:r w:rsidRPr="004678FA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0663E2D6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05961471" w14:textId="0E6AC17C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vAlign w:val="center"/>
          </w:tcPr>
          <w:p w14:paraId="699AE720" w14:textId="3547649C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6A199AD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4EC5" w14:paraId="26B92A33" w14:textId="77777777" w:rsidTr="00E11A0B">
        <w:trPr>
          <w:trHeight w:val="794"/>
        </w:trPr>
        <w:tc>
          <w:tcPr>
            <w:tcW w:w="62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4B5EF" w14:textId="5F12A3B8" w:rsidR="00924EC5" w:rsidRPr="00C4588A" w:rsidRDefault="00924EC5" w:rsidP="00924EC5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15:45-16:30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1BF46EBD" w14:textId="4B0C7954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DEFF821" w14:textId="4CDFA191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Veri Tabanı Yönetim Sistemleri 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0A0EF332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0B490521" w14:textId="75D9D34A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 / Bilgisayar Lab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5230AAD3" w14:textId="0420C7E0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Sağlıkta İstatistik ve Raporlama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301648E1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0B568CDF" w14:textId="3DEF3B29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284A6304" w14:textId="77777777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Programlama Temelleri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48C55BD5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1266FE3D" w14:textId="04AF336D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 / Bilgisayar Lab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D2B580D" w14:textId="77777777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E11A0B">
              <w:rPr>
                <w:color w:val="000000"/>
                <w:sz w:val="16"/>
                <w:szCs w:val="16"/>
              </w:rPr>
              <w:t xml:space="preserve">Açık Kaynak Kodlu Yazılımlar ve Kullanımı </w:t>
            </w:r>
            <w:r w:rsidRPr="004678FA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02DDE216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1434189E" w14:textId="54FA53AA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2DA1308E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1BD0722F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4EC5" w14:paraId="3919F1CC" w14:textId="77777777" w:rsidTr="00E11A0B">
        <w:trPr>
          <w:trHeight w:val="794"/>
        </w:trPr>
        <w:tc>
          <w:tcPr>
            <w:tcW w:w="62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94B80D" w14:textId="691FBD62" w:rsidR="00924EC5" w:rsidRPr="00C4588A" w:rsidRDefault="00924EC5" w:rsidP="00924EC5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16:40-17:25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6C65962C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2ABA3636" w14:textId="77777777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Veri Tabanı Yönetim Sistemleri 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44BE84D1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103F12D1" w14:textId="4933C454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 / Bilgisayar Lab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F48EACF" w14:textId="77777777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4678FA">
              <w:rPr>
                <w:color w:val="000000"/>
                <w:sz w:val="16"/>
                <w:szCs w:val="16"/>
              </w:rPr>
              <w:t xml:space="preserve">Sağlıkta İstatistik ve Raporlama </w:t>
            </w:r>
            <w:r w:rsidRPr="004E6533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3B64F6FE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5EC1A714" w14:textId="1C371CA3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6338B39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FE40ABA" w14:textId="77777777" w:rsidR="00924EC5" w:rsidRPr="004E6533" w:rsidRDefault="00924EC5" w:rsidP="00924EC5">
            <w:pPr>
              <w:jc w:val="center"/>
              <w:rPr>
                <w:color w:val="000000"/>
                <w:sz w:val="16"/>
                <w:szCs w:val="16"/>
              </w:rPr>
            </w:pPr>
            <w:r w:rsidRPr="00E11A0B">
              <w:rPr>
                <w:color w:val="000000"/>
                <w:sz w:val="16"/>
                <w:szCs w:val="16"/>
              </w:rPr>
              <w:t xml:space="preserve">Açık Kaynak Kodlu Yazılımlar ve Kullanımı </w:t>
            </w:r>
            <w:r w:rsidRPr="004678FA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6A7C8332" w14:textId="77777777" w:rsidR="00924EC5" w:rsidRDefault="00924EC5" w:rsidP="00924EC5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Ekrem MERT</w:t>
            </w:r>
          </w:p>
          <w:p w14:paraId="4270E532" w14:textId="37DE96BF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Derslik 7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01580B1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53F6AB64" w14:textId="77777777" w:rsidR="00924EC5" w:rsidRPr="00C4588A" w:rsidRDefault="00924EC5" w:rsidP="00924EC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7C700D1" w14:textId="77777777" w:rsidR="00C4588A" w:rsidRPr="00C4588A" w:rsidRDefault="00C4588A" w:rsidP="00C4588A">
      <w:pPr>
        <w:rPr>
          <w:b/>
          <w:sz w:val="16"/>
          <w:szCs w:val="16"/>
        </w:rPr>
      </w:pPr>
    </w:p>
    <w:sectPr w:rsidR="00C4588A" w:rsidRPr="00C4588A" w:rsidSect="00C458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8A"/>
    <w:rsid w:val="001728EC"/>
    <w:rsid w:val="001D57FC"/>
    <w:rsid w:val="004678FA"/>
    <w:rsid w:val="004E6533"/>
    <w:rsid w:val="00556CA9"/>
    <w:rsid w:val="00646887"/>
    <w:rsid w:val="00670242"/>
    <w:rsid w:val="0067483C"/>
    <w:rsid w:val="006C4C1E"/>
    <w:rsid w:val="00924EC5"/>
    <w:rsid w:val="00A44DDA"/>
    <w:rsid w:val="00B15ECA"/>
    <w:rsid w:val="00B55342"/>
    <w:rsid w:val="00C4588A"/>
    <w:rsid w:val="00CF396F"/>
    <w:rsid w:val="00D109FF"/>
    <w:rsid w:val="00E11A0B"/>
    <w:rsid w:val="00E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52E4"/>
  <w15:chartTrackingRefBased/>
  <w15:docId w15:val="{3BD5225D-67B8-42A5-8B4B-82CE8330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458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58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58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58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58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58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58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58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58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58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58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58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58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58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58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5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58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4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58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458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58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458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58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588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4678FA"/>
    <w:pPr>
      <w:widowControl w:val="0"/>
      <w:autoSpaceDE w:val="0"/>
      <w:autoSpaceDN w:val="0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4678FA"/>
    <w:rPr>
      <w:rFonts w:ascii="Calibri" w:eastAsia="Calibri" w:hAnsi="Calibri" w:cs="Calibri"/>
      <w:b/>
      <w:bCs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Ünal Arslan</cp:lastModifiedBy>
  <cp:revision>6</cp:revision>
  <dcterms:created xsi:type="dcterms:W3CDTF">2026-01-20T14:16:00Z</dcterms:created>
  <dcterms:modified xsi:type="dcterms:W3CDTF">2026-01-22T15:12:00Z</dcterms:modified>
</cp:coreProperties>
</file>