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9EEA" w14:textId="77777777" w:rsidR="00E53624" w:rsidRPr="005B795E" w:rsidRDefault="00E53624" w:rsidP="008D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95CD0" w14:textId="77777777" w:rsidR="005B795E" w:rsidRPr="005B795E" w:rsidRDefault="005B795E" w:rsidP="008D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95E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0C45536B" w14:textId="7CEA70CC" w:rsidR="008D100A" w:rsidRPr="005B795E" w:rsidRDefault="008D100A" w:rsidP="008D1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95E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14:paraId="11823B4D" w14:textId="2C4652C5" w:rsidR="008D100A" w:rsidRPr="005B795E" w:rsidRDefault="005B795E" w:rsidP="004536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95E">
        <w:rPr>
          <w:rFonts w:ascii="Times New Roman" w:hAnsi="Times New Roman" w:cs="Times New Roman"/>
          <w:b/>
          <w:sz w:val="24"/>
          <w:szCs w:val="24"/>
        </w:rPr>
        <w:t>ÇAVDIR</w:t>
      </w:r>
      <w:r w:rsidR="008D100A" w:rsidRPr="005B795E">
        <w:rPr>
          <w:rFonts w:ascii="Times New Roman" w:hAnsi="Times New Roman" w:cs="Times New Roman"/>
          <w:b/>
          <w:sz w:val="24"/>
          <w:szCs w:val="24"/>
        </w:rPr>
        <w:t xml:space="preserve"> MESLEK YÜKSEKOKULU MÜDÜRLÜĞ</w:t>
      </w:r>
      <w:bookmarkStart w:id="0" w:name="_GoBack"/>
      <w:bookmarkEnd w:id="0"/>
      <w:r w:rsidR="008D100A" w:rsidRPr="005B795E">
        <w:rPr>
          <w:rFonts w:ascii="Times New Roman" w:hAnsi="Times New Roman" w:cs="Times New Roman"/>
          <w:b/>
          <w:sz w:val="24"/>
          <w:szCs w:val="24"/>
        </w:rPr>
        <w:t>Ü</w:t>
      </w:r>
      <w:r w:rsidR="00E53624" w:rsidRPr="005B795E">
        <w:rPr>
          <w:rFonts w:ascii="Times New Roman" w:hAnsi="Times New Roman" w:cs="Times New Roman"/>
          <w:b/>
          <w:sz w:val="24"/>
          <w:szCs w:val="24"/>
        </w:rPr>
        <w:t>NE</w:t>
      </w:r>
    </w:p>
    <w:p w14:paraId="196313A1" w14:textId="20E228BC" w:rsidR="00FE1891" w:rsidRPr="005B795E" w:rsidRDefault="008D100A" w:rsidP="00E536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795E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16C4C" w:rsidRPr="005B795E">
        <w:rPr>
          <w:rFonts w:ascii="Times New Roman" w:hAnsi="Times New Roman" w:cs="Times New Roman"/>
          <w:sz w:val="24"/>
          <w:szCs w:val="24"/>
        </w:rPr>
        <w:t>……</w:t>
      </w:r>
      <w:r w:rsidR="00CC510D" w:rsidRPr="005B795E">
        <w:rPr>
          <w:rFonts w:ascii="Times New Roman" w:hAnsi="Times New Roman" w:cs="Times New Roman"/>
          <w:sz w:val="24"/>
          <w:szCs w:val="24"/>
        </w:rPr>
        <w:t>…..</w:t>
      </w:r>
      <w:r w:rsidRPr="005B795E"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="00E53624" w:rsidRPr="005B795E">
        <w:rPr>
          <w:rFonts w:ascii="Times New Roman" w:hAnsi="Times New Roman" w:cs="Times New Roman"/>
          <w:sz w:val="24"/>
          <w:szCs w:val="24"/>
        </w:rPr>
        <w:t>Bölümü</w:t>
      </w:r>
      <w:r w:rsidR="005B795E" w:rsidRPr="005B795E">
        <w:rPr>
          <w:rFonts w:ascii="Times New Roman" w:hAnsi="Times New Roman" w:cs="Times New Roman"/>
          <w:sz w:val="24"/>
          <w:szCs w:val="24"/>
        </w:rPr>
        <w:t>/Programı</w:t>
      </w:r>
    </w:p>
    <w:p w14:paraId="11393E5D" w14:textId="1D6539F2" w:rsidR="00AF62FE" w:rsidRPr="005B795E" w:rsidRDefault="00E53624" w:rsidP="00E536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795E">
        <w:rPr>
          <w:rFonts w:ascii="Times New Roman" w:hAnsi="Times New Roman" w:cs="Times New Roman"/>
          <w:sz w:val="24"/>
          <w:szCs w:val="24"/>
        </w:rPr>
        <w:t>Staj Komisyonu Başkanlığı</w:t>
      </w:r>
    </w:p>
    <w:p w14:paraId="768452E2" w14:textId="4D6C92A6" w:rsidR="00453678" w:rsidRPr="005B795E" w:rsidRDefault="00453678" w:rsidP="00453678">
      <w:pPr>
        <w:rPr>
          <w:rFonts w:ascii="Times New Roman" w:hAnsi="Times New Roman" w:cs="Times New Roman"/>
          <w:b/>
          <w:sz w:val="24"/>
          <w:szCs w:val="24"/>
        </w:rPr>
      </w:pPr>
    </w:p>
    <w:p w14:paraId="5942CF88" w14:textId="5A3A3B01" w:rsidR="00453678" w:rsidRPr="005B795E" w:rsidRDefault="005B795E" w:rsidP="005B795E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Yüksekokulunuz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Programı………………..</w:t>
      </w:r>
      <w:r w:rsidR="00453678" w:rsidRPr="005B795E">
        <w:rPr>
          <w:rFonts w:ascii="Times New Roman" w:hAnsi="Times New Roman" w:cs="Times New Roman"/>
          <w:sz w:val="24"/>
          <w:szCs w:val="24"/>
        </w:rPr>
        <w:t>numaralı öğrencisiyim.</w:t>
      </w:r>
      <w:r w:rsidR="00453678" w:rsidRPr="005B795E">
        <w:rPr>
          <w:rFonts w:ascii="Times New Roman" w:hAnsi="Times New Roman" w:cs="Times New Roman"/>
          <w:color w:val="9C0000"/>
          <w:sz w:val="24"/>
          <w:szCs w:val="24"/>
          <w:shd w:val="clear" w:color="auto" w:fill="FFFFFF"/>
        </w:rPr>
        <w:t xml:space="preserve"> </w:t>
      </w:r>
      <w:proofErr w:type="gramStart"/>
      <w:r w:rsidR="008D100A"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…..</w:t>
      </w:r>
      <w:proofErr w:type="gramEnd"/>
      <w:r w:rsidR="008D100A"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/…..</w:t>
      </w:r>
      <w:r w:rsidR="003847E2"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/20….</w:t>
      </w:r>
      <w:r w:rsidR="008D100A"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-…../……</w:t>
      </w:r>
      <w:r w:rsidR="003847E2"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/20…..</w:t>
      </w:r>
      <w:r w:rsidR="008D100A"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tarihleri arasında</w:t>
      </w:r>
      <w:r w:rsidR="005D5583"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</w:t>
      </w:r>
      <w:r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="008D100A"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ınıfın sonunda staj yapmak istiyorum. Gerekçem aşağıda yer almaktadır.</w:t>
      </w:r>
    </w:p>
    <w:p w14:paraId="08A70B15" w14:textId="3F74DD7D" w:rsidR="008D100A" w:rsidRPr="005B795E" w:rsidRDefault="008D100A" w:rsidP="005B795E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Gereğinin yapılmasını arz ederim.</w:t>
      </w:r>
    </w:p>
    <w:p w14:paraId="0161D7A9" w14:textId="219B1A4E" w:rsidR="008D100A" w:rsidRPr="005B795E" w:rsidRDefault="008D100A" w:rsidP="008D100A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5AEC3A" w14:textId="77777777" w:rsidR="00612C5B" w:rsidRPr="005B795E" w:rsidRDefault="005D5583" w:rsidP="00612C5B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5B795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Gerekçe:</w:t>
      </w:r>
    </w:p>
    <w:p w14:paraId="7D451148" w14:textId="27E277F7" w:rsidR="008D100A" w:rsidRPr="005B795E" w:rsidRDefault="008D100A" w:rsidP="00612C5B">
      <w:pPr>
        <w:spacing w:after="12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</w:t>
      </w:r>
      <w:r w:rsidR="001E3CF3"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</w:t>
      </w:r>
      <w:r w:rsidR="005D5583"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……………………………………………………………………………………………………</w:t>
      </w:r>
      <w:r w:rsidR="005D5583" w:rsidRPr="005B795E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</w:t>
      </w:r>
      <w:proofErr w:type="gramEnd"/>
    </w:p>
    <w:p w14:paraId="34408164" w14:textId="77777777" w:rsidR="005B795E" w:rsidRPr="005B795E" w:rsidRDefault="008D100A" w:rsidP="00612C5B">
      <w:pPr>
        <w:pStyle w:val="NormalWeb"/>
        <w:spacing w:after="0" w:afterAutospacing="0"/>
        <w:ind w:firstLine="142"/>
        <w:jc w:val="right"/>
      </w:pPr>
      <w:r w:rsidRPr="005B795E">
        <w:tab/>
      </w:r>
    </w:p>
    <w:tbl>
      <w:tblPr>
        <w:tblStyle w:val="TabloKlavuzu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529"/>
        <w:gridCol w:w="2404"/>
      </w:tblGrid>
      <w:tr w:rsidR="005B795E" w14:paraId="6122778B" w14:textId="77777777" w:rsidTr="005B795E">
        <w:trPr>
          <w:trHeight w:val="850"/>
        </w:trPr>
        <w:tc>
          <w:tcPr>
            <w:tcW w:w="992" w:type="dxa"/>
            <w:vAlign w:val="center"/>
          </w:tcPr>
          <w:p w14:paraId="2E3122CC" w14:textId="55BA5518" w:rsidR="005B795E" w:rsidRPr="005B795E" w:rsidRDefault="005B795E" w:rsidP="005B795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Adres</w:t>
            </w:r>
          </w:p>
        </w:tc>
        <w:tc>
          <w:tcPr>
            <w:tcW w:w="5529" w:type="dxa"/>
            <w:vAlign w:val="center"/>
          </w:tcPr>
          <w:p w14:paraId="5572C362" w14:textId="26F184A5" w:rsidR="005B795E" w:rsidRPr="005B795E" w:rsidRDefault="005B795E" w:rsidP="005B795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2404" w:type="dxa"/>
            <w:vMerge w:val="restart"/>
          </w:tcPr>
          <w:p w14:paraId="28664D8A" w14:textId="7F9A1709" w:rsidR="005B795E" w:rsidRDefault="005B795E" w:rsidP="005B795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5B795E">
              <w:rPr>
                <w:color w:val="000000"/>
              </w:rPr>
              <w:t>.....</w:t>
            </w:r>
            <w:proofErr w:type="gramEnd"/>
            <w:r w:rsidRPr="005B795E">
              <w:rPr>
                <w:color w:val="000000"/>
              </w:rPr>
              <w:t>/...../.........</w:t>
            </w:r>
          </w:p>
          <w:p w14:paraId="74EEEE71" w14:textId="77777777" w:rsidR="005B795E" w:rsidRDefault="005B795E" w:rsidP="005B795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Adı Soyadı</w:t>
            </w:r>
          </w:p>
          <w:p w14:paraId="77751138" w14:textId="0D3E5393" w:rsidR="005B795E" w:rsidRDefault="005B795E" w:rsidP="005B795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İmza</w:t>
            </w:r>
          </w:p>
        </w:tc>
      </w:tr>
      <w:tr w:rsidR="005B795E" w14:paraId="680B55A7" w14:textId="77777777" w:rsidTr="005B795E">
        <w:trPr>
          <w:trHeight w:val="275"/>
        </w:trPr>
        <w:tc>
          <w:tcPr>
            <w:tcW w:w="992" w:type="dxa"/>
          </w:tcPr>
          <w:p w14:paraId="79A96BAD" w14:textId="685F6A2F" w:rsidR="005B795E" w:rsidRPr="005B795E" w:rsidRDefault="005B795E" w:rsidP="005B795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5529" w:type="dxa"/>
          </w:tcPr>
          <w:p w14:paraId="5B5B4C79" w14:textId="601E25F6" w:rsidR="005B795E" w:rsidRPr="005B795E" w:rsidRDefault="005B795E" w:rsidP="005B795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2404" w:type="dxa"/>
            <w:vMerge/>
          </w:tcPr>
          <w:p w14:paraId="5891AF9F" w14:textId="77777777" w:rsidR="005B795E" w:rsidRPr="005B795E" w:rsidRDefault="005B795E" w:rsidP="005B795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5B795E" w14:paraId="3E8FD796" w14:textId="77777777" w:rsidTr="005B795E">
        <w:trPr>
          <w:trHeight w:val="275"/>
        </w:trPr>
        <w:tc>
          <w:tcPr>
            <w:tcW w:w="992" w:type="dxa"/>
          </w:tcPr>
          <w:p w14:paraId="64D25E2D" w14:textId="503532A1" w:rsidR="005B795E" w:rsidRPr="005B795E" w:rsidRDefault="005B795E" w:rsidP="005B795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E-posta</w:t>
            </w:r>
          </w:p>
        </w:tc>
        <w:tc>
          <w:tcPr>
            <w:tcW w:w="5529" w:type="dxa"/>
          </w:tcPr>
          <w:p w14:paraId="15E1E148" w14:textId="7FA32EA5" w:rsidR="005B795E" w:rsidRPr="005B795E" w:rsidRDefault="005B795E" w:rsidP="005B795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2404" w:type="dxa"/>
            <w:vMerge/>
          </w:tcPr>
          <w:p w14:paraId="158C3311" w14:textId="77777777" w:rsidR="005B795E" w:rsidRPr="005B795E" w:rsidRDefault="005B795E" w:rsidP="005B795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14:paraId="5477A0BF" w14:textId="7E77B380" w:rsidR="00240FD0" w:rsidRPr="005B795E" w:rsidRDefault="008D100A" w:rsidP="005B795E">
      <w:pPr>
        <w:pStyle w:val="NormalWeb"/>
        <w:spacing w:after="0" w:afterAutospacing="0"/>
        <w:ind w:firstLine="142"/>
        <w:jc w:val="right"/>
        <w:rPr>
          <w:color w:val="000000"/>
        </w:rPr>
      </w:pPr>
      <w:r w:rsidRPr="005B795E">
        <w:tab/>
      </w:r>
      <w:r w:rsidRPr="005B795E">
        <w:tab/>
      </w:r>
      <w:r w:rsidRPr="005B795E">
        <w:tab/>
      </w:r>
      <w:r w:rsidRPr="005B795E">
        <w:tab/>
      </w:r>
      <w:r w:rsidRPr="005B795E">
        <w:tab/>
      </w:r>
      <w:r w:rsidRPr="005B795E">
        <w:tab/>
      </w:r>
      <w:r w:rsidRPr="005B795E">
        <w:tab/>
      </w:r>
      <w:r w:rsidR="00240FD0" w:rsidRPr="005B795E">
        <w:tab/>
      </w:r>
      <w:r w:rsidR="00240FD0" w:rsidRPr="005B795E">
        <w:tab/>
      </w:r>
      <w:r w:rsidR="00240FD0" w:rsidRPr="005B795E">
        <w:tab/>
      </w:r>
      <w:r w:rsidR="00240FD0" w:rsidRPr="005B795E">
        <w:tab/>
      </w:r>
      <w:r w:rsidR="00240FD0" w:rsidRPr="005B795E">
        <w:tab/>
      </w:r>
      <w:r w:rsidR="00240FD0" w:rsidRPr="005B795E">
        <w:tab/>
      </w:r>
      <w:r w:rsidR="00240FD0" w:rsidRPr="005B795E">
        <w:tab/>
      </w:r>
      <w:r w:rsidR="00240FD0" w:rsidRPr="005B795E">
        <w:tab/>
      </w:r>
      <w:r w:rsidR="00240FD0" w:rsidRPr="005B795E">
        <w:tab/>
      </w:r>
      <w:r w:rsidR="00240FD0" w:rsidRPr="005B795E">
        <w:tab/>
      </w:r>
    </w:p>
    <w:p w14:paraId="609C3713" w14:textId="353CFE5F" w:rsidR="008D100A" w:rsidRPr="005B795E" w:rsidRDefault="008D100A" w:rsidP="00612C5B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2F696C" w14:textId="49D4AF9E" w:rsidR="00240FD0" w:rsidRPr="005B795E" w:rsidRDefault="005B795E" w:rsidP="005B795E">
      <w:pPr>
        <w:rPr>
          <w:rFonts w:ascii="Times New Roman" w:hAnsi="Times New Roman" w:cs="Times New Roman"/>
          <w:b/>
          <w:sz w:val="24"/>
          <w:szCs w:val="24"/>
        </w:rPr>
      </w:pPr>
      <w:r w:rsidRPr="005B795E">
        <w:rPr>
          <w:rFonts w:ascii="Times New Roman" w:hAnsi="Times New Roman" w:cs="Times New Roman"/>
          <w:u w:val="single"/>
        </w:rPr>
        <w:t>Ek</w:t>
      </w:r>
      <w:r w:rsidRPr="005B795E">
        <w:rPr>
          <w:rFonts w:ascii="Times New Roman" w:hAnsi="Times New Roman" w:cs="Times New Roman"/>
          <w:b/>
          <w:u w:val="single"/>
        </w:rPr>
        <w:t>:</w:t>
      </w:r>
      <w:r w:rsidRPr="005B795E">
        <w:rPr>
          <w:rFonts w:ascii="Times New Roman" w:hAnsi="Times New Roman" w:cs="Times New Roman"/>
          <w:b/>
        </w:rPr>
        <w:t xml:space="preserve"> </w:t>
      </w:r>
      <w:r w:rsidRPr="005B795E">
        <w:rPr>
          <w:rFonts w:ascii="Times New Roman" w:hAnsi="Times New Roman" w:cs="Times New Roman"/>
        </w:rPr>
        <w:t>Transkript</w:t>
      </w:r>
    </w:p>
    <w:p w14:paraId="7E9CEF84" w14:textId="77777777" w:rsidR="00240FD0" w:rsidRPr="005B795E" w:rsidRDefault="00240FD0" w:rsidP="008D10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A3C4084" w14:textId="77777777" w:rsidR="00240FD0" w:rsidRPr="005B795E" w:rsidRDefault="00240FD0" w:rsidP="008D10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168D3D2" w14:textId="32417FCE" w:rsidR="008D100A" w:rsidRPr="005B795E" w:rsidRDefault="008D100A" w:rsidP="008D100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D100A" w:rsidRPr="005B795E" w:rsidSect="005B795E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33073" w14:textId="77777777" w:rsidR="002B311A" w:rsidRDefault="002B311A" w:rsidP="005B795E">
      <w:pPr>
        <w:spacing w:after="0" w:line="240" w:lineRule="auto"/>
      </w:pPr>
      <w:r>
        <w:separator/>
      </w:r>
    </w:p>
  </w:endnote>
  <w:endnote w:type="continuationSeparator" w:id="0">
    <w:p w14:paraId="1E8E3CD2" w14:textId="77777777" w:rsidR="002B311A" w:rsidRDefault="002B311A" w:rsidP="005B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1DD41" w14:textId="77777777" w:rsidR="002B311A" w:rsidRDefault="002B311A" w:rsidP="005B795E">
      <w:pPr>
        <w:spacing w:after="0" w:line="240" w:lineRule="auto"/>
      </w:pPr>
      <w:r>
        <w:separator/>
      </w:r>
    </w:p>
  </w:footnote>
  <w:footnote w:type="continuationSeparator" w:id="0">
    <w:p w14:paraId="36CE4944" w14:textId="77777777" w:rsidR="002B311A" w:rsidRDefault="002B311A" w:rsidP="005B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Look w:val="04A0" w:firstRow="1" w:lastRow="0" w:firstColumn="1" w:lastColumn="0" w:noHBand="0" w:noVBand="1"/>
    </w:tblPr>
    <w:tblGrid>
      <w:gridCol w:w="4390"/>
      <w:gridCol w:w="3543"/>
      <w:gridCol w:w="1673"/>
    </w:tblGrid>
    <w:tr w:rsidR="005B795E" w:rsidRPr="005B795E" w14:paraId="488EDCF4" w14:textId="77777777" w:rsidTr="00B11BBE">
      <w:tc>
        <w:tcPr>
          <w:tcW w:w="4390" w:type="dxa"/>
          <w:shd w:val="clear" w:color="auto" w:fill="auto"/>
          <w:vAlign w:val="center"/>
        </w:tcPr>
        <w:p w14:paraId="7AA0409E" w14:textId="5613FC59" w:rsidR="005B795E" w:rsidRPr="005B795E" w:rsidRDefault="005B795E" w:rsidP="005B795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  <w:r w:rsidRPr="005B795E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43F3CA2F" wp14:editId="57C4C649">
                <wp:extent cx="1409700" cy="457200"/>
                <wp:effectExtent l="0" t="0" r="0" b="0"/>
                <wp:docPr id="10" name="Resim 10" descr="C:\Users\Win7\Desktop\20-logo-20400367-big-cav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Win7\Desktop\20-logo-20400367-big-cav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shd w:val="clear" w:color="auto" w:fill="auto"/>
        </w:tcPr>
        <w:p w14:paraId="70DBDB8A" w14:textId="77777777" w:rsidR="005B795E" w:rsidRPr="005B795E" w:rsidRDefault="005B795E" w:rsidP="005B795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673" w:type="dxa"/>
          <w:shd w:val="clear" w:color="auto" w:fill="auto"/>
          <w:vAlign w:val="center"/>
        </w:tcPr>
        <w:p w14:paraId="29F93570" w14:textId="77777777" w:rsidR="002B43F3" w:rsidRDefault="002B43F3" w:rsidP="007F61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B795E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662E9EA9" wp14:editId="258993D6">
                <wp:extent cx="590550" cy="466725"/>
                <wp:effectExtent l="0" t="0" r="0" b="9525"/>
                <wp:docPr id="9" name="Resim 9" descr="C:\Users\Win7\Desktop\Mehmet_Akif_Ersoy_Üniversitesi_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Win7\Desktop\Mehmet_Akif_Ersoy_Üniversitesi_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823DEF" w14:textId="5883C21B" w:rsidR="005B795E" w:rsidRPr="005B795E" w:rsidRDefault="00B11BBE" w:rsidP="007F619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</w:rPr>
            <w:t xml:space="preserve">Form </w:t>
          </w:r>
          <w:r w:rsidR="007F6193">
            <w:rPr>
              <w:rFonts w:ascii="Times New Roman" w:eastAsia="Calibri" w:hAnsi="Times New Roman" w:cs="Times New Roman"/>
              <w:b/>
              <w:sz w:val="20"/>
              <w:szCs w:val="20"/>
            </w:rPr>
            <w:t>Staj 2</w:t>
          </w:r>
        </w:p>
      </w:tc>
    </w:tr>
  </w:tbl>
  <w:p w14:paraId="10C91841" w14:textId="77777777" w:rsidR="005B795E" w:rsidRDefault="005B79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1A"/>
    <w:rsid w:val="001141EC"/>
    <w:rsid w:val="0019731A"/>
    <w:rsid w:val="001E3CF3"/>
    <w:rsid w:val="00240FD0"/>
    <w:rsid w:val="002B311A"/>
    <w:rsid w:val="002B43F3"/>
    <w:rsid w:val="003847E2"/>
    <w:rsid w:val="00453678"/>
    <w:rsid w:val="005513D8"/>
    <w:rsid w:val="005B16AC"/>
    <w:rsid w:val="005B795E"/>
    <w:rsid w:val="005D5583"/>
    <w:rsid w:val="00612C5B"/>
    <w:rsid w:val="00616C4C"/>
    <w:rsid w:val="007F6193"/>
    <w:rsid w:val="008D100A"/>
    <w:rsid w:val="009475C2"/>
    <w:rsid w:val="00A37E62"/>
    <w:rsid w:val="00AF62FE"/>
    <w:rsid w:val="00AF76F6"/>
    <w:rsid w:val="00B11BBE"/>
    <w:rsid w:val="00CC510D"/>
    <w:rsid w:val="00DF684A"/>
    <w:rsid w:val="00E53624"/>
    <w:rsid w:val="00F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62C10"/>
  <w15:chartTrackingRefBased/>
  <w15:docId w15:val="{942A44B1-7377-4431-A080-AF5B6E5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40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5B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B7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795E"/>
  </w:style>
  <w:style w:type="paragraph" w:styleId="Altbilgi">
    <w:name w:val="footer"/>
    <w:basedOn w:val="Normal"/>
    <w:link w:val="AltbilgiChar"/>
    <w:uiPriority w:val="99"/>
    <w:unhideWhenUsed/>
    <w:rsid w:val="005B7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OGRENCİİSLERİ5</dc:creator>
  <cp:keywords/>
  <dc:description/>
  <cp:lastModifiedBy>Win7</cp:lastModifiedBy>
  <cp:revision>20</cp:revision>
  <dcterms:created xsi:type="dcterms:W3CDTF">2019-04-04T12:15:00Z</dcterms:created>
  <dcterms:modified xsi:type="dcterms:W3CDTF">2020-07-27T13:41:00Z</dcterms:modified>
</cp:coreProperties>
</file>