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5151"/>
        <w:gridCol w:w="1277"/>
        <w:gridCol w:w="1416"/>
      </w:tblGrid>
      <w:tr w:rsidR="000E7AA2" w14:paraId="1018A75C" w14:textId="77777777" w:rsidTr="002D25EE">
        <w:trPr>
          <w:trHeight w:val="260"/>
        </w:trPr>
        <w:tc>
          <w:tcPr>
            <w:tcW w:w="2364" w:type="dxa"/>
            <w:vMerge w:val="restart"/>
          </w:tcPr>
          <w:p w14:paraId="1018A756" w14:textId="77777777" w:rsidR="000E7AA2" w:rsidRDefault="000E7AA2">
            <w:pPr>
              <w:pStyle w:val="TableParagraph"/>
              <w:spacing w:before="6"/>
              <w:rPr>
                <w:sz w:val="19"/>
              </w:rPr>
            </w:pPr>
          </w:p>
          <w:p w14:paraId="1018A757" w14:textId="77777777" w:rsidR="000E7AA2" w:rsidRDefault="00FC5317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18A803" wp14:editId="1018A804">
                  <wp:extent cx="1300458" cy="62160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58" cy="62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  <w:vMerge w:val="restart"/>
          </w:tcPr>
          <w:p w14:paraId="1018A758" w14:textId="54082215" w:rsidR="000E7AA2" w:rsidRDefault="00BC6E9A">
            <w:pPr>
              <w:pStyle w:val="TableParagraph"/>
              <w:spacing w:before="162"/>
              <w:ind w:left="658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ÇAVDIR </w:t>
            </w:r>
            <w:r w:rsidR="00FC5317">
              <w:rPr>
                <w:b/>
                <w:sz w:val="24"/>
              </w:rPr>
              <w:t>MESLEK YÜKSEKOKULU</w:t>
            </w:r>
          </w:p>
          <w:p w14:paraId="1018A759" w14:textId="459103D6" w:rsidR="000E7AA2" w:rsidRDefault="00097BE6">
            <w:pPr>
              <w:pStyle w:val="TableParagraph"/>
              <w:ind w:left="658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 EVRAK TESLİM</w:t>
            </w:r>
            <w:r w:rsidR="00FC5317">
              <w:rPr>
                <w:b/>
                <w:sz w:val="24"/>
              </w:rPr>
              <w:t xml:space="preserve"> FORMU</w:t>
            </w:r>
          </w:p>
        </w:tc>
        <w:tc>
          <w:tcPr>
            <w:tcW w:w="1277" w:type="dxa"/>
            <w:vAlign w:val="center"/>
          </w:tcPr>
          <w:p w14:paraId="1018A75A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Doküman</w:t>
            </w:r>
            <w:proofErr w:type="spellEnd"/>
            <w:r w:rsidRPr="002D25E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1018A75B" w14:textId="11A51194" w:rsidR="000E7AA2" w:rsidRPr="002D25EE" w:rsidRDefault="002D25EE" w:rsidP="002D25EE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 xml:space="preserve"> </w:t>
            </w:r>
            <w:r w:rsidR="00BC6E9A">
              <w:rPr>
                <w:sz w:val="16"/>
                <w:szCs w:val="16"/>
              </w:rPr>
              <w:t>Ç</w:t>
            </w:r>
            <w:r w:rsidRPr="002D25EE">
              <w:rPr>
                <w:sz w:val="16"/>
                <w:szCs w:val="16"/>
              </w:rPr>
              <w:t>MYO-PFRM-20</w:t>
            </w:r>
            <w:r w:rsidR="00097BE6">
              <w:rPr>
                <w:sz w:val="16"/>
                <w:szCs w:val="16"/>
              </w:rPr>
              <w:t>4</w:t>
            </w:r>
          </w:p>
        </w:tc>
      </w:tr>
      <w:tr w:rsidR="000E7AA2" w14:paraId="1018A761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5D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5E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5F" w14:textId="77777777" w:rsidR="000E7AA2" w:rsidRPr="002D25EE" w:rsidRDefault="00FC5317" w:rsidP="002D25EE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Yürürlük</w:t>
            </w:r>
            <w:proofErr w:type="spellEnd"/>
            <w:r w:rsidRPr="002D25EE">
              <w:rPr>
                <w:sz w:val="16"/>
                <w:szCs w:val="16"/>
              </w:rPr>
              <w:t xml:space="preserve"> </w:t>
            </w:r>
            <w:proofErr w:type="spellStart"/>
            <w:r w:rsidRPr="002D25E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16" w:type="dxa"/>
            <w:vAlign w:val="center"/>
          </w:tcPr>
          <w:p w14:paraId="1018A760" w14:textId="5B808615" w:rsidR="000E7AA2" w:rsidRPr="002D25EE" w:rsidRDefault="002D25EE" w:rsidP="002D25EE">
            <w:pPr>
              <w:pStyle w:val="TableParagraph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 xml:space="preserve"> </w:t>
            </w:r>
            <w:r w:rsidR="00BC6E9A">
              <w:rPr>
                <w:sz w:val="16"/>
                <w:szCs w:val="16"/>
              </w:rPr>
              <w:t>27</w:t>
            </w:r>
            <w:r w:rsidRPr="002D25EE">
              <w:rPr>
                <w:sz w:val="16"/>
                <w:szCs w:val="16"/>
              </w:rPr>
              <w:t>.0</w:t>
            </w:r>
            <w:r w:rsidR="00BC6E9A">
              <w:rPr>
                <w:sz w:val="16"/>
                <w:szCs w:val="16"/>
              </w:rPr>
              <w:t>5</w:t>
            </w:r>
            <w:r w:rsidRPr="002D25EE">
              <w:rPr>
                <w:sz w:val="16"/>
                <w:szCs w:val="16"/>
              </w:rPr>
              <w:t>.2025</w:t>
            </w:r>
          </w:p>
        </w:tc>
      </w:tr>
      <w:tr w:rsidR="000E7AA2" w14:paraId="1018A766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2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3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4" w14:textId="77777777" w:rsidR="000E7AA2" w:rsidRPr="002D25EE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Revizyon</w:t>
            </w:r>
            <w:proofErr w:type="spellEnd"/>
            <w:r w:rsidRPr="002D25EE">
              <w:rPr>
                <w:sz w:val="16"/>
                <w:szCs w:val="16"/>
              </w:rPr>
              <w:t xml:space="preserve"> </w:t>
            </w:r>
            <w:proofErr w:type="spellStart"/>
            <w:r w:rsidRPr="002D25E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16" w:type="dxa"/>
            <w:vAlign w:val="center"/>
          </w:tcPr>
          <w:p w14:paraId="1018A765" w14:textId="77777777" w:rsidR="000E7AA2" w:rsidRPr="002D25EE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-</w:t>
            </w:r>
          </w:p>
        </w:tc>
      </w:tr>
      <w:tr w:rsidR="000E7AA2" w14:paraId="1018A76B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7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8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9" w14:textId="77777777" w:rsidR="000E7AA2" w:rsidRPr="002D25EE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Revizyon</w:t>
            </w:r>
            <w:proofErr w:type="spellEnd"/>
            <w:r w:rsidRPr="002D25E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1018A76A" w14:textId="77777777" w:rsidR="000E7AA2" w:rsidRPr="002D25EE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-</w:t>
            </w:r>
          </w:p>
        </w:tc>
      </w:tr>
      <w:tr w:rsidR="000E7AA2" w14:paraId="1018A770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6C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D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E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Sayfa</w:t>
            </w:r>
            <w:proofErr w:type="spellEnd"/>
            <w:r w:rsidRPr="002D25E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1018A76F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1 / 1</w:t>
            </w:r>
          </w:p>
        </w:tc>
      </w:tr>
    </w:tbl>
    <w:p w14:paraId="1018A771" w14:textId="77777777" w:rsidR="000E7AA2" w:rsidRDefault="000E7AA2">
      <w:pPr>
        <w:pStyle w:val="GvdeMetni"/>
        <w:rPr>
          <w:sz w:val="20"/>
        </w:rPr>
      </w:pPr>
    </w:p>
    <w:p w14:paraId="1018A774" w14:textId="066D6518" w:rsidR="000E7AA2" w:rsidRPr="00BC6E9A" w:rsidRDefault="00097BE6" w:rsidP="00097BE6">
      <w:pPr>
        <w:pStyle w:val="Balk1"/>
        <w:ind w:left="0"/>
        <w:jc w:val="center"/>
      </w:pPr>
      <w:r>
        <w:t>20</w:t>
      </w:r>
      <w:proofErr w:type="gramStart"/>
      <w:r>
        <w:t>….-</w:t>
      </w:r>
      <w:proofErr w:type="gramEnd"/>
      <w:r>
        <w:t>20…. EĞİTİM-ÖĞRETİM YILI…………. YARIYILI SINAV EVRAKLARI</w:t>
      </w:r>
    </w:p>
    <w:p w14:paraId="1018A775" w14:textId="77777777" w:rsidR="000E7AA2" w:rsidRDefault="000E7AA2">
      <w:pPr>
        <w:pStyle w:val="GvdeMetni"/>
        <w:spacing w:before="4" w:after="1"/>
        <w:rPr>
          <w:b/>
          <w:sz w:val="19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430"/>
        <w:gridCol w:w="2420"/>
        <w:gridCol w:w="851"/>
        <w:gridCol w:w="992"/>
        <w:gridCol w:w="850"/>
        <w:gridCol w:w="1241"/>
        <w:gridCol w:w="1169"/>
        <w:gridCol w:w="992"/>
      </w:tblGrid>
      <w:tr w:rsidR="00097BE6" w:rsidRPr="00097BE6" w14:paraId="506CB8D9" w14:textId="77777777" w:rsidTr="00097BE6">
        <w:trPr>
          <w:trHeight w:val="32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D358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S.N.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C4BD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Programı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6478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Dersin Adı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3952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Sınav Türü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3BD95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Zarf Adedi</w:t>
            </w:r>
          </w:p>
        </w:tc>
      </w:tr>
      <w:tr w:rsidR="00097BE6" w:rsidRPr="00097BE6" w14:paraId="52BA9339" w14:textId="77777777" w:rsidTr="00097BE6">
        <w:trPr>
          <w:trHeight w:val="32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2DC0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258B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3D03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44B3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Vize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721A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Mazeret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1894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Final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A407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Bütünleme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9E93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Tek Ders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C4045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097BE6" w:rsidRPr="00097BE6" w14:paraId="66D59B6F" w14:textId="77777777" w:rsidTr="00097BE6">
        <w:trPr>
          <w:trHeight w:val="9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CACC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CCD2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6E3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7361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462E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0271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7794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2A08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83065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</w:tr>
      <w:tr w:rsidR="00097BE6" w:rsidRPr="00097BE6" w14:paraId="43721918" w14:textId="77777777" w:rsidTr="00097BE6">
        <w:trPr>
          <w:trHeight w:val="9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DE32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B14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2314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9700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A196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F04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F6C8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37B0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A3D66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</w:tr>
      <w:tr w:rsidR="00097BE6" w:rsidRPr="00097BE6" w14:paraId="365DD228" w14:textId="77777777" w:rsidTr="00097BE6">
        <w:trPr>
          <w:trHeight w:val="9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798D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C2CE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359A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37B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172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A743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58D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959E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7763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</w:tr>
      <w:tr w:rsidR="00097BE6" w:rsidRPr="00097BE6" w14:paraId="66D64E2E" w14:textId="77777777" w:rsidTr="00097BE6">
        <w:trPr>
          <w:trHeight w:val="9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088F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4C6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9D10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668C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ECBD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ED5F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FC4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7C45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02347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</w:tr>
      <w:tr w:rsidR="00097BE6" w:rsidRPr="00097BE6" w14:paraId="240A3661" w14:textId="77777777" w:rsidTr="00097BE6">
        <w:trPr>
          <w:trHeight w:val="9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306C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6CA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7E9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5C9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C614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C0BD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D37A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A75E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395E5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</w:tr>
      <w:tr w:rsidR="00097BE6" w:rsidRPr="00097BE6" w14:paraId="0D716EB7" w14:textId="77777777" w:rsidTr="00097BE6">
        <w:trPr>
          <w:trHeight w:val="9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E5F4" w14:textId="77777777" w:rsidR="00097BE6" w:rsidRPr="00097BE6" w:rsidRDefault="00097BE6" w:rsidP="00097BE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CC1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D28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7796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B073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0876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8B29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3C7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CAF63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</w:tr>
      <w:tr w:rsidR="00097BE6" w:rsidRPr="00097BE6" w14:paraId="461D8B37" w14:textId="77777777" w:rsidTr="00097BE6">
        <w:trPr>
          <w:trHeight w:val="60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BDC4" w14:textId="77777777" w:rsidR="00097BE6" w:rsidRPr="00097BE6" w:rsidRDefault="00097BE6" w:rsidP="00097BE6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TOPLAM: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0A5B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0C2B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F8E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34CB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3379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FA018" w14:textId="77777777" w:rsidR="00097BE6" w:rsidRPr="00097BE6" w:rsidRDefault="00097BE6" w:rsidP="00097B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tr-TR" w:eastAsia="tr-TR"/>
              </w:rPr>
            </w:pPr>
            <w:r w:rsidRPr="00097BE6">
              <w:rPr>
                <w:rFonts w:ascii="Calibri" w:hAnsi="Calibri" w:cs="Calibri"/>
                <w:color w:val="000000"/>
                <w:lang w:val="tr-TR" w:eastAsia="tr-TR"/>
              </w:rPr>
              <w:t> </w:t>
            </w:r>
          </w:p>
        </w:tc>
      </w:tr>
    </w:tbl>
    <w:p w14:paraId="1018A802" w14:textId="145C022A" w:rsidR="000E7AA2" w:rsidRDefault="000E7AA2" w:rsidP="00097BE6">
      <w:pPr>
        <w:tabs>
          <w:tab w:val="left" w:pos="1280"/>
          <w:tab w:val="left" w:pos="1281"/>
        </w:tabs>
        <w:spacing w:before="32" w:line="268" w:lineRule="auto"/>
        <w:ind w:right="1843"/>
        <w:rPr>
          <w:sz w:val="24"/>
          <w:szCs w:val="24"/>
          <w:lang w:val="tr-TR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520"/>
      </w:tblGrid>
      <w:tr w:rsidR="00097BE6" w:rsidRPr="00097BE6" w14:paraId="071B710F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1DBA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u w:val="single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u w:val="single"/>
                <w:lang w:val="tr-TR" w:eastAsia="tr-TR"/>
              </w:rPr>
              <w:t>ÖĞRETİM ELEMANININ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4F98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u w:val="single"/>
                <w:lang w:val="tr-TR" w:eastAsia="tr-TR"/>
              </w:rPr>
            </w:pPr>
          </w:p>
        </w:tc>
      </w:tr>
      <w:tr w:rsidR="00097BE6" w:rsidRPr="00097BE6" w14:paraId="4C1BD65D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0312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ADI SOYADI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B356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: …………………………….</w:t>
            </w:r>
          </w:p>
        </w:tc>
      </w:tr>
      <w:tr w:rsidR="00097BE6" w:rsidRPr="00097BE6" w14:paraId="41F3E97C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8BBE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TARİH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EFAF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: ……/……/…………</w:t>
            </w:r>
          </w:p>
        </w:tc>
      </w:tr>
      <w:tr w:rsidR="00097BE6" w:rsidRPr="00097BE6" w14:paraId="148A63FD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1CE1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İMZA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AD9E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: ……………..</w:t>
            </w:r>
          </w:p>
        </w:tc>
      </w:tr>
      <w:tr w:rsidR="00097BE6" w:rsidRPr="00097BE6" w14:paraId="2B3F6EEE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8F5E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D44E" w14:textId="77777777" w:rsidR="00097BE6" w:rsidRPr="00097BE6" w:rsidRDefault="00097BE6" w:rsidP="00097BE6">
            <w:pPr>
              <w:widowControl/>
              <w:autoSpaceDE/>
              <w:autoSpaceDN/>
              <w:rPr>
                <w:sz w:val="20"/>
                <w:szCs w:val="20"/>
                <w:lang w:val="tr-TR" w:eastAsia="tr-TR"/>
              </w:rPr>
            </w:pPr>
          </w:p>
        </w:tc>
      </w:tr>
      <w:tr w:rsidR="00097BE6" w:rsidRPr="00097BE6" w14:paraId="414685ED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7BF3" w14:textId="77777777" w:rsidR="00097BE6" w:rsidRPr="00097BE6" w:rsidRDefault="00097BE6" w:rsidP="00097BE6">
            <w:pPr>
              <w:widowControl/>
              <w:autoSpaceDE/>
              <w:autoSpaceDN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EACE" w14:textId="77777777" w:rsidR="00097BE6" w:rsidRPr="00097BE6" w:rsidRDefault="00097BE6" w:rsidP="00097BE6">
            <w:pPr>
              <w:widowControl/>
              <w:autoSpaceDE/>
              <w:autoSpaceDN/>
              <w:rPr>
                <w:sz w:val="20"/>
                <w:szCs w:val="20"/>
                <w:lang w:val="tr-TR" w:eastAsia="tr-TR"/>
              </w:rPr>
            </w:pPr>
          </w:p>
        </w:tc>
      </w:tr>
      <w:tr w:rsidR="00097BE6" w:rsidRPr="00097BE6" w14:paraId="45207A3B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AB91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u w:val="single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u w:val="single"/>
                <w:lang w:val="tr-TR" w:eastAsia="tr-TR"/>
              </w:rPr>
              <w:t>TESLİM ALANIN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A4AE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u w:val="single"/>
                <w:lang w:val="tr-TR" w:eastAsia="tr-TR"/>
              </w:rPr>
            </w:pPr>
          </w:p>
        </w:tc>
      </w:tr>
      <w:tr w:rsidR="00097BE6" w:rsidRPr="00097BE6" w14:paraId="62386667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0D2B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ADI SOYADI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D507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: …………………………….</w:t>
            </w:r>
          </w:p>
        </w:tc>
      </w:tr>
      <w:tr w:rsidR="00097BE6" w:rsidRPr="00097BE6" w14:paraId="6A814E59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56CF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TARİH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116E" w14:textId="77777777" w:rsidR="00097BE6" w:rsidRPr="00097BE6" w:rsidRDefault="00097BE6" w:rsidP="00097BE6">
            <w:pPr>
              <w:widowControl/>
              <w:autoSpaceDE/>
              <w:autoSpaceDN/>
              <w:ind w:firstLineChars="100" w:firstLine="245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: ……/……/…………</w:t>
            </w:r>
          </w:p>
        </w:tc>
      </w:tr>
      <w:tr w:rsidR="00097BE6" w:rsidRPr="00097BE6" w14:paraId="02A31BF8" w14:textId="77777777" w:rsidTr="00097BE6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9EAC" w14:textId="77777777" w:rsidR="00097BE6" w:rsidRPr="00097BE6" w:rsidRDefault="00097BE6" w:rsidP="00097BE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   İMZA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245F" w14:textId="77777777" w:rsidR="00097BE6" w:rsidRPr="00097BE6" w:rsidRDefault="00097BE6" w:rsidP="00097BE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97BE6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   : ……………..</w:t>
            </w:r>
          </w:p>
        </w:tc>
      </w:tr>
    </w:tbl>
    <w:p w14:paraId="2E94ABB2" w14:textId="77777777" w:rsidR="00097BE6" w:rsidRPr="00097BE6" w:rsidRDefault="00097BE6" w:rsidP="00097BE6">
      <w:pPr>
        <w:tabs>
          <w:tab w:val="left" w:pos="1280"/>
          <w:tab w:val="left" w:pos="1281"/>
        </w:tabs>
        <w:spacing w:before="32" w:line="268" w:lineRule="auto"/>
        <w:ind w:right="1843"/>
        <w:rPr>
          <w:sz w:val="24"/>
          <w:szCs w:val="24"/>
          <w:lang w:val="tr-TR"/>
        </w:rPr>
      </w:pPr>
    </w:p>
    <w:sectPr w:rsidR="00097BE6" w:rsidRPr="00097BE6">
      <w:type w:val="continuous"/>
      <w:pgSz w:w="11910" w:h="16840"/>
      <w:pgMar w:top="680" w:right="5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24E5"/>
    <w:multiLevelType w:val="hybridMultilevel"/>
    <w:tmpl w:val="487C4D4E"/>
    <w:lvl w:ilvl="0" w:tplc="1422B45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4CC5E86">
      <w:numFmt w:val="bullet"/>
      <w:lvlText w:val="•"/>
      <w:lvlJc w:val="left"/>
      <w:pPr>
        <w:ind w:left="2200" w:hanging="360"/>
      </w:pPr>
      <w:rPr>
        <w:rFonts w:hint="default"/>
      </w:rPr>
    </w:lvl>
    <w:lvl w:ilvl="2" w:tplc="8FE26CF6">
      <w:numFmt w:val="bullet"/>
      <w:lvlText w:val="•"/>
      <w:lvlJc w:val="left"/>
      <w:pPr>
        <w:ind w:left="3121" w:hanging="360"/>
      </w:pPr>
      <w:rPr>
        <w:rFonts w:hint="default"/>
      </w:rPr>
    </w:lvl>
    <w:lvl w:ilvl="3" w:tplc="B03A51B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1EC5D20">
      <w:numFmt w:val="bullet"/>
      <w:lvlText w:val="•"/>
      <w:lvlJc w:val="left"/>
      <w:pPr>
        <w:ind w:left="4962" w:hanging="360"/>
      </w:pPr>
      <w:rPr>
        <w:rFonts w:hint="default"/>
      </w:rPr>
    </w:lvl>
    <w:lvl w:ilvl="5" w:tplc="1A42C2DE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4AE6CAB4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D3668A78">
      <w:numFmt w:val="bullet"/>
      <w:lvlText w:val="•"/>
      <w:lvlJc w:val="left"/>
      <w:pPr>
        <w:ind w:left="7724" w:hanging="360"/>
      </w:pPr>
      <w:rPr>
        <w:rFonts w:hint="default"/>
      </w:rPr>
    </w:lvl>
    <w:lvl w:ilvl="8" w:tplc="8C10A340">
      <w:numFmt w:val="bullet"/>
      <w:lvlText w:val="•"/>
      <w:lvlJc w:val="left"/>
      <w:pPr>
        <w:ind w:left="8645" w:hanging="360"/>
      </w:pPr>
      <w:rPr>
        <w:rFonts w:hint="default"/>
      </w:rPr>
    </w:lvl>
  </w:abstractNum>
  <w:num w:numId="1" w16cid:durableId="195232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A2"/>
    <w:rsid w:val="00097BE6"/>
    <w:rsid w:val="000E7AA2"/>
    <w:rsid w:val="002D25EE"/>
    <w:rsid w:val="00322CDE"/>
    <w:rsid w:val="0046608A"/>
    <w:rsid w:val="007D1D99"/>
    <w:rsid w:val="008F21B2"/>
    <w:rsid w:val="00904CFE"/>
    <w:rsid w:val="00A03CBB"/>
    <w:rsid w:val="00BC6E9A"/>
    <w:rsid w:val="00C35593"/>
    <w:rsid w:val="00F372A8"/>
    <w:rsid w:val="00FC5317"/>
    <w:rsid w:val="382D8A16"/>
    <w:rsid w:val="61F8D60B"/>
    <w:rsid w:val="7E7EF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A756"/>
  <w15:docId w15:val="{A098EABB-910B-46E5-A09E-F3B0BEB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226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393</Characters>
  <Application>Microsoft Office Word</Application>
  <DocSecurity>0</DocSecurity>
  <Lines>123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9</cp:revision>
  <dcterms:created xsi:type="dcterms:W3CDTF">2025-02-07T12:05:00Z</dcterms:created>
  <dcterms:modified xsi:type="dcterms:W3CDTF">2025-05-27T22:22:00Z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