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F91" w:rsidRDefault="00131F91" w:rsidP="00131F91">
      <w:pPr>
        <w:pStyle w:val="GvdeMetni"/>
        <w:spacing w:before="79" w:line="216" w:lineRule="exact"/>
        <w:ind w:right="4079"/>
      </w:pPr>
      <w:r>
        <w:t>BURDUR MEHMET</w:t>
      </w:r>
      <w:r>
        <w:rPr>
          <w:spacing w:val="-3"/>
        </w:rPr>
        <w:t xml:space="preserve"> </w:t>
      </w:r>
      <w:r>
        <w:t>AKİF</w:t>
      </w:r>
      <w:r>
        <w:rPr>
          <w:spacing w:val="-3"/>
        </w:rPr>
        <w:t xml:space="preserve"> </w:t>
      </w:r>
      <w:r>
        <w:t>ERSOY</w:t>
      </w:r>
      <w:r>
        <w:rPr>
          <w:spacing w:val="-3"/>
        </w:rPr>
        <w:t xml:space="preserve"> </w:t>
      </w:r>
      <w:r>
        <w:t>ÜNİVERSİTESİ</w:t>
      </w:r>
      <w:r>
        <w:rPr>
          <w:spacing w:val="-3"/>
        </w:rPr>
        <w:t xml:space="preserve"> </w:t>
      </w:r>
    </w:p>
    <w:p w:rsidR="00131F91" w:rsidRDefault="00131F91" w:rsidP="00131F91">
      <w:pPr>
        <w:pStyle w:val="GvdeMetni"/>
        <w:spacing w:before="79" w:line="216" w:lineRule="exact"/>
        <w:ind w:right="4079"/>
      </w:pPr>
      <w:r>
        <w:t>ÇAVDIR</w:t>
      </w:r>
      <w:r>
        <w:rPr>
          <w:spacing w:val="-3"/>
        </w:rPr>
        <w:t xml:space="preserve"> </w:t>
      </w:r>
      <w:r>
        <w:t>MESLEK</w:t>
      </w:r>
      <w:r>
        <w:rPr>
          <w:spacing w:val="-2"/>
        </w:rPr>
        <w:t xml:space="preserve"> </w:t>
      </w:r>
      <w:r>
        <w:t>YÜKSEKOKULU</w:t>
      </w:r>
    </w:p>
    <w:p w:rsidR="00131F91" w:rsidRDefault="00131F91" w:rsidP="00131F91">
      <w:pPr>
        <w:pStyle w:val="GvdeMetni"/>
        <w:spacing w:after="11" w:line="228" w:lineRule="auto"/>
      </w:pPr>
      <w:r>
        <w:t>2025-2026</w:t>
      </w:r>
      <w:r>
        <w:rPr>
          <w:spacing w:val="-5"/>
        </w:rPr>
        <w:t xml:space="preserve"> </w:t>
      </w:r>
      <w:r>
        <w:t>Eğitim</w:t>
      </w:r>
      <w:r>
        <w:rPr>
          <w:spacing w:val="-4"/>
        </w:rPr>
        <w:t xml:space="preserve"> </w:t>
      </w:r>
      <w:r>
        <w:t>Öğretim</w:t>
      </w:r>
      <w:r>
        <w:rPr>
          <w:spacing w:val="-5"/>
        </w:rPr>
        <w:t xml:space="preserve"> </w:t>
      </w:r>
      <w:r>
        <w:t>yılı</w:t>
      </w:r>
      <w:r>
        <w:rPr>
          <w:spacing w:val="-4"/>
        </w:rPr>
        <w:t xml:space="preserve"> </w:t>
      </w:r>
      <w:r>
        <w:t>Güz</w:t>
      </w:r>
      <w:r>
        <w:rPr>
          <w:spacing w:val="-3"/>
        </w:rPr>
        <w:t xml:space="preserve"> </w:t>
      </w:r>
      <w:r>
        <w:t>Dönemi</w:t>
      </w:r>
      <w:r>
        <w:rPr>
          <w:spacing w:val="-3"/>
        </w:rPr>
        <w:t xml:space="preserve"> </w:t>
      </w:r>
      <w:r>
        <w:t>Haftalık</w:t>
      </w:r>
      <w:r>
        <w:rPr>
          <w:spacing w:val="-5"/>
        </w:rPr>
        <w:t xml:space="preserve"> </w:t>
      </w:r>
      <w:r>
        <w:t>Ders</w:t>
      </w:r>
      <w:r>
        <w:rPr>
          <w:spacing w:val="-3"/>
        </w:rPr>
        <w:t xml:space="preserve"> </w:t>
      </w:r>
      <w:r>
        <w:t>Program</w:t>
      </w:r>
    </w:p>
    <w:p w:rsidR="00131F91" w:rsidRDefault="00131F91" w:rsidP="00131F91">
      <w:pPr>
        <w:pStyle w:val="GvdeMetni"/>
        <w:spacing w:after="11" w:line="228" w:lineRule="auto"/>
      </w:pPr>
      <w:r>
        <w:t>Yaşlı Bakımı Programı Birinci Sınıf</w:t>
      </w:r>
    </w:p>
    <w:tbl>
      <w:tblPr>
        <w:tblStyle w:val="TableNormal"/>
        <w:tblW w:w="14803" w:type="dxa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613"/>
        <w:gridCol w:w="2756"/>
        <w:gridCol w:w="806"/>
        <w:gridCol w:w="2331"/>
        <w:gridCol w:w="578"/>
        <w:gridCol w:w="2257"/>
        <w:gridCol w:w="2551"/>
        <w:gridCol w:w="2493"/>
      </w:tblGrid>
      <w:tr w:rsidR="00131F91" w:rsidTr="00131F91">
        <w:trPr>
          <w:trHeight w:val="346"/>
        </w:trPr>
        <w:tc>
          <w:tcPr>
            <w:tcW w:w="1031" w:type="dxa"/>
            <w:gridSpan w:val="2"/>
          </w:tcPr>
          <w:p w:rsidR="00131F91" w:rsidRDefault="00131F91" w:rsidP="00FF60C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6" w:type="dxa"/>
            <w:tcBorders>
              <w:right w:val="single" w:sz="12" w:space="0" w:color="auto"/>
            </w:tcBorders>
          </w:tcPr>
          <w:p w:rsidR="00131F91" w:rsidRDefault="00131F91" w:rsidP="00FF60C6">
            <w:pPr>
              <w:pStyle w:val="TableParagraph"/>
              <w:spacing w:before="93"/>
              <w:ind w:left="808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Pazartesi</w:t>
            </w:r>
            <w:proofErr w:type="spellEnd"/>
          </w:p>
        </w:tc>
        <w:tc>
          <w:tcPr>
            <w:tcW w:w="31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31F91" w:rsidRDefault="00131F91" w:rsidP="00FF60C6">
            <w:pPr>
              <w:pStyle w:val="TableParagraph"/>
              <w:spacing w:before="93"/>
              <w:ind w:right="631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Salı</w:t>
            </w:r>
            <w:proofErr w:type="spellEnd"/>
          </w:p>
        </w:tc>
        <w:tc>
          <w:tcPr>
            <w:tcW w:w="2835" w:type="dxa"/>
            <w:gridSpan w:val="2"/>
            <w:tcBorders>
              <w:left w:val="single" w:sz="12" w:space="0" w:color="auto"/>
              <w:right w:val="single" w:sz="6" w:space="0" w:color="000000"/>
            </w:tcBorders>
          </w:tcPr>
          <w:p w:rsidR="00131F91" w:rsidRDefault="00131F91" w:rsidP="00FF60C6">
            <w:pPr>
              <w:pStyle w:val="TableParagraph"/>
              <w:spacing w:before="93"/>
              <w:ind w:left="788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Çarşamba</w:t>
            </w:r>
            <w:proofErr w:type="spellEnd"/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131F91" w:rsidRDefault="00131F91" w:rsidP="00FF60C6">
            <w:pPr>
              <w:pStyle w:val="TableParagraph"/>
              <w:spacing w:before="93"/>
              <w:ind w:left="787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Perşembe</w:t>
            </w:r>
            <w:proofErr w:type="spellEnd"/>
          </w:p>
        </w:tc>
        <w:tc>
          <w:tcPr>
            <w:tcW w:w="2493" w:type="dxa"/>
            <w:tcBorders>
              <w:left w:val="single" w:sz="6" w:space="0" w:color="000000"/>
            </w:tcBorders>
          </w:tcPr>
          <w:p w:rsidR="00131F91" w:rsidRDefault="00131F91" w:rsidP="00FF60C6">
            <w:pPr>
              <w:pStyle w:val="TableParagraph"/>
              <w:spacing w:before="93"/>
              <w:ind w:left="961" w:right="910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Cuma</w:t>
            </w:r>
            <w:proofErr w:type="spellEnd"/>
          </w:p>
        </w:tc>
      </w:tr>
      <w:tr w:rsidR="00131F91" w:rsidTr="00131F91">
        <w:trPr>
          <w:trHeight w:val="484"/>
        </w:trPr>
        <w:tc>
          <w:tcPr>
            <w:tcW w:w="418" w:type="dxa"/>
            <w:tcBorders>
              <w:bottom w:val="single" w:sz="6" w:space="0" w:color="000000"/>
              <w:right w:val="single" w:sz="6" w:space="0" w:color="000000"/>
            </w:tcBorders>
          </w:tcPr>
          <w:p w:rsidR="00131F91" w:rsidRDefault="00131F91" w:rsidP="00131F91">
            <w:pPr>
              <w:pStyle w:val="TableParagraph"/>
              <w:spacing w:before="5"/>
              <w:rPr>
                <w:b/>
                <w:sz w:val="13"/>
              </w:rPr>
            </w:pPr>
          </w:p>
          <w:p w:rsidR="00131F91" w:rsidRDefault="00131F91" w:rsidP="00131F91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1</w:t>
            </w:r>
          </w:p>
        </w:tc>
        <w:tc>
          <w:tcPr>
            <w:tcW w:w="613" w:type="dxa"/>
            <w:tcBorders>
              <w:left w:val="single" w:sz="6" w:space="0" w:color="000000"/>
              <w:bottom w:val="single" w:sz="6" w:space="0" w:color="000000"/>
            </w:tcBorders>
          </w:tcPr>
          <w:p w:rsidR="00131F91" w:rsidRDefault="00131F91" w:rsidP="00131F91">
            <w:pPr>
              <w:pStyle w:val="TableParagraph"/>
              <w:spacing w:before="115"/>
              <w:ind w:left="1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8:30</w:t>
            </w:r>
          </w:p>
          <w:p w:rsidR="00131F91" w:rsidRDefault="00131F91" w:rsidP="00131F91">
            <w:pPr>
              <w:pStyle w:val="TableParagraph"/>
              <w:spacing w:before="19"/>
              <w:ind w:left="1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9:15</w:t>
            </w:r>
          </w:p>
        </w:tc>
        <w:tc>
          <w:tcPr>
            <w:tcW w:w="2756" w:type="dxa"/>
            <w:tcBorders>
              <w:bottom w:val="single" w:sz="6" w:space="0" w:color="000000"/>
              <w:right w:val="single" w:sz="12" w:space="0" w:color="auto"/>
            </w:tcBorders>
            <w:vAlign w:val="center"/>
          </w:tcPr>
          <w:p w:rsidR="00131F91" w:rsidRDefault="00131F91" w:rsidP="00131F91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 w:rsidRPr="001E19D2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Engellilik</w:t>
            </w:r>
            <w:proofErr w:type="spellEnd"/>
            <w:r w:rsidRPr="001E19D2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E19D2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ve</w:t>
            </w:r>
            <w:proofErr w:type="spellEnd"/>
            <w:r w:rsidRPr="001E19D2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E19D2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Yaşam</w:t>
            </w:r>
            <w:proofErr w:type="spellEnd"/>
          </w:p>
          <w:p w:rsidR="00131F91" w:rsidRPr="001F1D64" w:rsidRDefault="00131F91" w:rsidP="00131F91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Özge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 KUTLU</w:t>
            </w:r>
          </w:p>
          <w:p w:rsidR="00131F91" w:rsidRPr="0087654D" w:rsidRDefault="00131F91" w:rsidP="00131F91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202</w:t>
            </w:r>
          </w:p>
        </w:tc>
        <w:tc>
          <w:tcPr>
            <w:tcW w:w="806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131F91" w:rsidRDefault="00131F91" w:rsidP="00131F91">
            <w:pPr>
              <w:pStyle w:val="TableParagraph"/>
              <w:ind w:left="66" w:right="39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Danışmanlık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131F91" w:rsidRPr="0087654D" w:rsidRDefault="00131F91" w:rsidP="00131F91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Gör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. Dr.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Şükrü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EKENLER</w:t>
            </w:r>
          </w:p>
        </w:tc>
        <w:tc>
          <w:tcPr>
            <w:tcW w:w="2331" w:type="dxa"/>
            <w:tcBorders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131F91" w:rsidRDefault="00131F91" w:rsidP="00131F91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 w:rsidRPr="00AC024F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Yaşlanma</w:t>
            </w:r>
            <w:proofErr w:type="spellEnd"/>
            <w:r w:rsidRPr="00AC024F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C024F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Psikolojisi</w:t>
            </w:r>
            <w:proofErr w:type="spellEnd"/>
          </w:p>
          <w:p w:rsidR="00131F91" w:rsidRPr="006F330F" w:rsidRDefault="00131F91" w:rsidP="00131F91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. Dr. Sultan KILIÇ</w:t>
            </w:r>
          </w:p>
          <w:p w:rsidR="00131F91" w:rsidRPr="001F1D64" w:rsidRDefault="00131F91" w:rsidP="00131F91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304</w:t>
            </w:r>
          </w:p>
        </w:tc>
        <w:tc>
          <w:tcPr>
            <w:tcW w:w="578" w:type="dxa"/>
            <w:vMerge w:val="restart"/>
            <w:tcBorders>
              <w:left w:val="single" w:sz="12" w:space="0" w:color="auto"/>
              <w:right w:val="single" w:sz="6" w:space="0" w:color="000000"/>
            </w:tcBorders>
            <w:textDirection w:val="btLr"/>
          </w:tcPr>
          <w:p w:rsidR="00131F91" w:rsidRDefault="00131F91" w:rsidP="00131F91">
            <w:pPr>
              <w:pStyle w:val="TableParagraph"/>
              <w:ind w:left="66" w:right="39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Danışmanlık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131F91" w:rsidRDefault="00131F91" w:rsidP="00131F91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Gör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Özge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KUTLU</w:t>
            </w:r>
          </w:p>
        </w:tc>
        <w:tc>
          <w:tcPr>
            <w:tcW w:w="2257" w:type="dxa"/>
            <w:tcBorders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31F91" w:rsidRDefault="00131F91" w:rsidP="00131F91">
            <w:pPr>
              <w:pStyle w:val="TableParagraph"/>
              <w:ind w:left="66" w:right="39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Yaşlı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Bakımı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İlke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ve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Uygulamaları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I</w:t>
            </w:r>
          </w:p>
          <w:p w:rsidR="00131F91" w:rsidRPr="00361260" w:rsidRDefault="00131F91" w:rsidP="00131F91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Dr.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Şükrü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 EKENLER</w:t>
            </w:r>
          </w:p>
          <w:p w:rsidR="00131F91" w:rsidRDefault="00131F91" w:rsidP="00131F91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301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1F91" w:rsidRPr="007B357A" w:rsidRDefault="00131F91" w:rsidP="00131F91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3" w:type="dxa"/>
            <w:tcBorders>
              <w:left w:val="single" w:sz="6" w:space="0" w:color="000000"/>
              <w:bottom w:val="single" w:sz="6" w:space="0" w:color="000000"/>
            </w:tcBorders>
          </w:tcPr>
          <w:p w:rsidR="00131F91" w:rsidRPr="007B357A" w:rsidRDefault="00131F91" w:rsidP="00131F91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</w:p>
        </w:tc>
      </w:tr>
      <w:tr w:rsidR="00131F91" w:rsidTr="00131F91">
        <w:trPr>
          <w:trHeight w:val="489"/>
        </w:trPr>
        <w:tc>
          <w:tcPr>
            <w:tcW w:w="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F91" w:rsidRDefault="00131F91" w:rsidP="00131F91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131F91" w:rsidRDefault="00131F91" w:rsidP="00131F91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2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31F91" w:rsidRDefault="00131F91" w:rsidP="00131F91">
            <w:pPr>
              <w:pStyle w:val="TableParagraph"/>
              <w:spacing w:before="120"/>
              <w:ind w:left="1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9:25</w:t>
            </w:r>
          </w:p>
          <w:p w:rsidR="00131F91" w:rsidRDefault="00131F91" w:rsidP="00131F91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10:10</w:t>
            </w:r>
          </w:p>
        </w:tc>
        <w:tc>
          <w:tcPr>
            <w:tcW w:w="2756" w:type="dxa"/>
            <w:tcBorders>
              <w:top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131F91" w:rsidRDefault="00131F91" w:rsidP="00131F91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 w:rsidRPr="001E19D2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Engellilik</w:t>
            </w:r>
            <w:proofErr w:type="spellEnd"/>
            <w:r w:rsidRPr="001E19D2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E19D2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ve</w:t>
            </w:r>
            <w:proofErr w:type="spellEnd"/>
            <w:r w:rsidRPr="001E19D2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E19D2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Yaşam</w:t>
            </w:r>
            <w:proofErr w:type="spellEnd"/>
          </w:p>
          <w:p w:rsidR="00131F91" w:rsidRPr="001F1D64" w:rsidRDefault="00131F91" w:rsidP="00131F91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Özge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 KUTLU</w:t>
            </w:r>
          </w:p>
          <w:p w:rsidR="00131F91" w:rsidRPr="001F1D64" w:rsidRDefault="00131F91" w:rsidP="00131F91">
            <w:pPr>
              <w:pStyle w:val="TableParagraph"/>
              <w:spacing w:line="133" w:lineRule="exact"/>
              <w:ind w:left="65" w:right="44"/>
              <w:jc w:val="center"/>
              <w:rPr>
                <w:rFonts w:ascii="Times New Roman" w:hAnsi="Times New Roman" w:cs="Times New Roman"/>
                <w:b/>
                <w:sz w:val="11"/>
              </w:rPr>
            </w:pPr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202</w:t>
            </w:r>
          </w:p>
        </w:tc>
        <w:tc>
          <w:tcPr>
            <w:tcW w:w="8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1F91" w:rsidRPr="001F1D64" w:rsidRDefault="00131F91" w:rsidP="00131F91">
            <w:pPr>
              <w:pStyle w:val="TableParagraph"/>
              <w:spacing w:line="133" w:lineRule="exact"/>
              <w:ind w:left="248" w:right="220"/>
              <w:jc w:val="center"/>
              <w:rPr>
                <w:rFonts w:ascii="Times New Roman" w:hAnsi="Times New Roman" w:cs="Times New Roman"/>
                <w:b/>
                <w:sz w:val="11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131F91" w:rsidRDefault="00131F91" w:rsidP="00131F91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 w:rsidRPr="00AC024F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Yaşlanma</w:t>
            </w:r>
            <w:proofErr w:type="spellEnd"/>
            <w:r w:rsidRPr="00AC024F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C024F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Psikolojisi</w:t>
            </w:r>
            <w:proofErr w:type="spellEnd"/>
          </w:p>
          <w:p w:rsidR="00131F91" w:rsidRPr="006F330F" w:rsidRDefault="00131F91" w:rsidP="00131F91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. Dr. Sultan KILIÇ</w:t>
            </w:r>
          </w:p>
          <w:p w:rsidR="00131F91" w:rsidRDefault="00131F91" w:rsidP="00131F9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304</w:t>
            </w:r>
          </w:p>
        </w:tc>
        <w:tc>
          <w:tcPr>
            <w:tcW w:w="578" w:type="dxa"/>
            <w:vMerge/>
            <w:tcBorders>
              <w:left w:val="single" w:sz="12" w:space="0" w:color="auto"/>
              <w:right w:val="single" w:sz="6" w:space="0" w:color="000000"/>
            </w:tcBorders>
            <w:vAlign w:val="center"/>
          </w:tcPr>
          <w:p w:rsidR="00131F91" w:rsidRDefault="00131F91" w:rsidP="00131F91">
            <w:pPr>
              <w:pStyle w:val="TableParagraph"/>
              <w:spacing w:line="133" w:lineRule="exact"/>
              <w:ind w:left="66" w:right="39"/>
              <w:jc w:val="center"/>
              <w:rPr>
                <w:b/>
                <w:sz w:val="11"/>
              </w:rPr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31F91" w:rsidRDefault="00131F91" w:rsidP="00131F91">
            <w:pPr>
              <w:pStyle w:val="TableParagraph"/>
              <w:ind w:left="66" w:right="39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Yaşlı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Bakımı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İlke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ve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Uygulamaları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I</w:t>
            </w:r>
          </w:p>
          <w:p w:rsidR="00131F91" w:rsidRPr="00361260" w:rsidRDefault="00131F91" w:rsidP="00131F91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Dr.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Şükrü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 EKENLER</w:t>
            </w:r>
          </w:p>
          <w:p w:rsidR="00131F91" w:rsidRDefault="00131F91" w:rsidP="00131F91">
            <w:pPr>
              <w:pStyle w:val="TableParagraph"/>
              <w:spacing w:line="133" w:lineRule="exact"/>
              <w:ind w:left="66" w:right="39"/>
              <w:jc w:val="center"/>
              <w:rPr>
                <w:b/>
                <w:sz w:val="11"/>
              </w:rPr>
            </w:pPr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301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1F91" w:rsidRDefault="00131F91" w:rsidP="00131F91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31F91" w:rsidRDefault="00131F91" w:rsidP="00131F91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131F91" w:rsidTr="00131F91">
        <w:trPr>
          <w:trHeight w:val="489"/>
        </w:trPr>
        <w:tc>
          <w:tcPr>
            <w:tcW w:w="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F91" w:rsidRDefault="00131F91" w:rsidP="00131F91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131F91" w:rsidRDefault="00131F91" w:rsidP="00131F91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3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31F91" w:rsidRDefault="00131F91" w:rsidP="00131F91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10:20</w:t>
            </w:r>
          </w:p>
          <w:p w:rsidR="00131F91" w:rsidRDefault="00131F91" w:rsidP="00131F91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11:05</w:t>
            </w:r>
          </w:p>
        </w:tc>
        <w:tc>
          <w:tcPr>
            <w:tcW w:w="2756" w:type="dxa"/>
            <w:tcBorders>
              <w:top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131F91" w:rsidRDefault="00131F91" w:rsidP="00131F91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 w:rsidRPr="001E19D2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Engellilik</w:t>
            </w:r>
            <w:proofErr w:type="spellEnd"/>
            <w:r w:rsidRPr="001E19D2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E19D2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ve</w:t>
            </w:r>
            <w:proofErr w:type="spellEnd"/>
            <w:r w:rsidRPr="001E19D2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E19D2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Yaşam</w:t>
            </w:r>
            <w:proofErr w:type="spellEnd"/>
          </w:p>
          <w:p w:rsidR="00131F91" w:rsidRPr="001F1D64" w:rsidRDefault="00131F91" w:rsidP="00131F91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Özge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 KUTLU</w:t>
            </w:r>
          </w:p>
          <w:p w:rsidR="00131F91" w:rsidRPr="001F1D64" w:rsidRDefault="00131F91" w:rsidP="00131F91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hAnsi="Times New Roman" w:cs="Times New Roman"/>
                <w:b/>
                <w:sz w:val="11"/>
              </w:rPr>
            </w:pPr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202</w:t>
            </w:r>
          </w:p>
        </w:tc>
        <w:tc>
          <w:tcPr>
            <w:tcW w:w="8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1F91" w:rsidRPr="001F1D64" w:rsidRDefault="00131F91" w:rsidP="00131F91">
            <w:pPr>
              <w:pStyle w:val="TableParagraph"/>
              <w:spacing w:line="133" w:lineRule="exact"/>
              <w:ind w:left="244" w:right="220"/>
              <w:jc w:val="center"/>
              <w:rPr>
                <w:rFonts w:ascii="Times New Roman" w:hAnsi="Times New Roman" w:cs="Times New Roman"/>
                <w:b/>
                <w:sz w:val="11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131F91" w:rsidRDefault="00131F91" w:rsidP="00131F91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 w:rsidRPr="00AC024F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Yaşlanma</w:t>
            </w:r>
            <w:proofErr w:type="spellEnd"/>
            <w:r w:rsidRPr="00AC024F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C024F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Psikolojisi</w:t>
            </w:r>
            <w:proofErr w:type="spellEnd"/>
          </w:p>
          <w:p w:rsidR="00131F91" w:rsidRPr="006F330F" w:rsidRDefault="00131F91" w:rsidP="00131F91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. Dr. Sultan KILIÇ</w:t>
            </w:r>
          </w:p>
          <w:p w:rsidR="00131F91" w:rsidRDefault="00131F91" w:rsidP="00131F9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304</w:t>
            </w:r>
          </w:p>
        </w:tc>
        <w:tc>
          <w:tcPr>
            <w:tcW w:w="578" w:type="dxa"/>
            <w:vMerge/>
            <w:tcBorders>
              <w:left w:val="single" w:sz="12" w:space="0" w:color="auto"/>
              <w:right w:val="single" w:sz="6" w:space="0" w:color="000000"/>
            </w:tcBorders>
            <w:vAlign w:val="center"/>
          </w:tcPr>
          <w:p w:rsidR="00131F91" w:rsidRDefault="00131F91" w:rsidP="00131F91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31F91" w:rsidRDefault="00131F91" w:rsidP="00131F91">
            <w:pPr>
              <w:pStyle w:val="TableParagraph"/>
              <w:ind w:left="66" w:right="39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Yaşlı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Bakımı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İlke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ve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Uygulamaları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I</w:t>
            </w:r>
          </w:p>
          <w:p w:rsidR="00131F91" w:rsidRPr="00361260" w:rsidRDefault="00131F91" w:rsidP="00131F91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Dr.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Şükrü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 EKENLER</w:t>
            </w:r>
          </w:p>
          <w:p w:rsidR="00131F91" w:rsidRDefault="00131F91" w:rsidP="00131F91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301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1F91" w:rsidRDefault="00131F91" w:rsidP="00131F91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31F91" w:rsidRDefault="00131F91" w:rsidP="00131F91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131F91" w:rsidTr="00131F91">
        <w:trPr>
          <w:trHeight w:val="489"/>
        </w:trPr>
        <w:tc>
          <w:tcPr>
            <w:tcW w:w="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F91" w:rsidRDefault="00131F91" w:rsidP="00131F91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131F91" w:rsidRDefault="00131F91" w:rsidP="00131F91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4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31F91" w:rsidRDefault="00131F91" w:rsidP="00131F91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11:15</w:t>
            </w:r>
          </w:p>
          <w:p w:rsidR="00131F91" w:rsidRDefault="00131F91" w:rsidP="00131F91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12:00</w:t>
            </w:r>
          </w:p>
        </w:tc>
        <w:tc>
          <w:tcPr>
            <w:tcW w:w="2756" w:type="dxa"/>
            <w:tcBorders>
              <w:top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131F91" w:rsidRDefault="00131F91" w:rsidP="00131F91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Yaşlı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E19D2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B</w:t>
            </w:r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e</w:t>
            </w:r>
            <w:r w:rsidRPr="001E19D2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slenmesi</w:t>
            </w:r>
            <w:proofErr w:type="spellEnd"/>
          </w:p>
          <w:p w:rsidR="00131F91" w:rsidRPr="006F330F" w:rsidRDefault="00131F91" w:rsidP="00131F91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. Dr. Sultan KILIÇ</w:t>
            </w:r>
          </w:p>
          <w:p w:rsidR="00131F91" w:rsidRPr="001F1D64" w:rsidRDefault="00131F91" w:rsidP="00131F91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304</w:t>
            </w:r>
          </w:p>
        </w:tc>
        <w:tc>
          <w:tcPr>
            <w:tcW w:w="8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1F91" w:rsidRPr="00BC2ACD" w:rsidRDefault="00131F91" w:rsidP="00131F91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131F91" w:rsidRDefault="00131F91" w:rsidP="00131F91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Üniversite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Yaşam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BC2AC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Kültürü</w:t>
            </w:r>
            <w:proofErr w:type="spellEnd"/>
          </w:p>
          <w:p w:rsidR="00131F91" w:rsidRPr="001F1D64" w:rsidRDefault="00131F91" w:rsidP="00131F91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Özge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 KUTLU</w:t>
            </w:r>
          </w:p>
          <w:p w:rsidR="00131F91" w:rsidRPr="0087654D" w:rsidRDefault="00131F91" w:rsidP="00131F91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202</w:t>
            </w:r>
          </w:p>
        </w:tc>
        <w:tc>
          <w:tcPr>
            <w:tcW w:w="578" w:type="dxa"/>
            <w:vMerge/>
            <w:tcBorders>
              <w:left w:val="single" w:sz="12" w:space="0" w:color="auto"/>
              <w:right w:val="single" w:sz="6" w:space="0" w:color="000000"/>
            </w:tcBorders>
            <w:vAlign w:val="center"/>
          </w:tcPr>
          <w:p w:rsidR="00131F91" w:rsidRPr="006F330F" w:rsidRDefault="00131F91" w:rsidP="00131F91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31F91" w:rsidRDefault="00131F91" w:rsidP="00131F91">
            <w:pPr>
              <w:pStyle w:val="TableParagraph"/>
              <w:ind w:left="66" w:right="39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Yaşlı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Bakımı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İlke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ve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Uygulamaları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I</w:t>
            </w:r>
          </w:p>
          <w:p w:rsidR="00131F91" w:rsidRPr="00361260" w:rsidRDefault="00131F91" w:rsidP="00131F91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Dr.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Şükrü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 EKENLER</w:t>
            </w:r>
          </w:p>
          <w:p w:rsidR="00131F91" w:rsidRPr="006F330F" w:rsidRDefault="00131F91" w:rsidP="00131F91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301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1F91" w:rsidRDefault="00131F91" w:rsidP="00131F91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31F91" w:rsidRDefault="00131F91" w:rsidP="00131F91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131F91" w:rsidTr="00131F91">
        <w:trPr>
          <w:trHeight w:val="482"/>
        </w:trPr>
        <w:tc>
          <w:tcPr>
            <w:tcW w:w="418" w:type="dxa"/>
            <w:tcBorders>
              <w:top w:val="single" w:sz="6" w:space="0" w:color="000000"/>
              <w:right w:val="single" w:sz="6" w:space="0" w:color="000000"/>
            </w:tcBorders>
          </w:tcPr>
          <w:p w:rsidR="00131F91" w:rsidRDefault="00131F91" w:rsidP="00131F91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131F91" w:rsidRDefault="00131F91" w:rsidP="00131F91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5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</w:tcBorders>
          </w:tcPr>
          <w:p w:rsidR="00131F91" w:rsidRDefault="00131F91" w:rsidP="00131F91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13:00</w:t>
            </w:r>
          </w:p>
          <w:p w:rsidR="00131F91" w:rsidRDefault="00131F91" w:rsidP="00131F91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13:45</w:t>
            </w:r>
          </w:p>
        </w:tc>
        <w:tc>
          <w:tcPr>
            <w:tcW w:w="2756" w:type="dxa"/>
            <w:tcBorders>
              <w:top w:val="single" w:sz="6" w:space="0" w:color="000000"/>
              <w:right w:val="single" w:sz="12" w:space="0" w:color="auto"/>
            </w:tcBorders>
            <w:vAlign w:val="center"/>
          </w:tcPr>
          <w:p w:rsidR="00131F91" w:rsidRDefault="00131F91" w:rsidP="00131F91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Yaşlı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E19D2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B</w:t>
            </w:r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e</w:t>
            </w:r>
            <w:r w:rsidRPr="001E19D2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slenmesi</w:t>
            </w:r>
            <w:proofErr w:type="spellEnd"/>
          </w:p>
          <w:p w:rsidR="00131F91" w:rsidRPr="006F330F" w:rsidRDefault="00131F91" w:rsidP="00131F91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. Dr. Sultan KILIÇ</w:t>
            </w:r>
          </w:p>
          <w:p w:rsidR="00131F91" w:rsidRPr="001F1D64" w:rsidRDefault="00131F91" w:rsidP="00131F91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304</w:t>
            </w:r>
          </w:p>
        </w:tc>
        <w:tc>
          <w:tcPr>
            <w:tcW w:w="8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1F91" w:rsidRPr="001F1D64" w:rsidRDefault="00131F91" w:rsidP="00131F91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:rsidR="00131F91" w:rsidRDefault="00131F91" w:rsidP="00131F91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 w:rsidRPr="001F1D64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Madde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Bağımlılığı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ve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Sosyal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Hizmet</w:t>
            </w:r>
            <w:proofErr w:type="spellEnd"/>
          </w:p>
          <w:p w:rsidR="00131F91" w:rsidRPr="001F1D64" w:rsidRDefault="00131F91" w:rsidP="00131F91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Özge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 KUTLU</w:t>
            </w:r>
          </w:p>
          <w:p w:rsidR="00131F91" w:rsidRPr="001F1D64" w:rsidRDefault="00131F91" w:rsidP="00131F91">
            <w:pPr>
              <w:pStyle w:val="TableParagraph"/>
              <w:spacing w:line="133" w:lineRule="exact"/>
              <w:ind w:left="248" w:right="220"/>
              <w:jc w:val="center"/>
              <w:rPr>
                <w:rFonts w:ascii="Times New Roman" w:hAnsi="Times New Roman" w:cs="Times New Roman"/>
                <w:b/>
                <w:sz w:val="11"/>
              </w:rPr>
            </w:pPr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202</w:t>
            </w:r>
          </w:p>
        </w:tc>
        <w:tc>
          <w:tcPr>
            <w:tcW w:w="578" w:type="dxa"/>
            <w:vMerge/>
            <w:tcBorders>
              <w:left w:val="single" w:sz="12" w:space="0" w:color="auto"/>
              <w:right w:val="single" w:sz="6" w:space="0" w:color="000000"/>
            </w:tcBorders>
            <w:vAlign w:val="center"/>
          </w:tcPr>
          <w:p w:rsidR="00131F91" w:rsidRDefault="00131F91" w:rsidP="00131F91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12" w:space="0" w:color="auto"/>
              <w:right w:val="single" w:sz="6" w:space="0" w:color="000000"/>
            </w:tcBorders>
            <w:vAlign w:val="center"/>
          </w:tcPr>
          <w:p w:rsidR="00131F91" w:rsidRDefault="00131F91" w:rsidP="00131F91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Anatomi</w:t>
            </w:r>
            <w:proofErr w:type="spellEnd"/>
          </w:p>
          <w:p w:rsidR="00131F91" w:rsidRPr="00361260" w:rsidRDefault="00131F91" w:rsidP="00131F91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Dr.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Şükrü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 EKENLER</w:t>
            </w:r>
          </w:p>
          <w:p w:rsidR="00131F91" w:rsidRDefault="00131F91" w:rsidP="00131F9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301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31F91" w:rsidRDefault="00131F91" w:rsidP="00131F91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 w:rsidRPr="00453203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Fizyoloji</w:t>
            </w:r>
            <w:proofErr w:type="spellEnd"/>
          </w:p>
          <w:p w:rsidR="00131F91" w:rsidRPr="00361260" w:rsidRDefault="00131F91" w:rsidP="00131F91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Dr.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Şükrü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 EKENLER</w:t>
            </w:r>
          </w:p>
          <w:p w:rsidR="00131F91" w:rsidRDefault="00131F91" w:rsidP="00131F9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301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</w:tcBorders>
          </w:tcPr>
          <w:p w:rsidR="00131F91" w:rsidRDefault="00131F91" w:rsidP="00131F91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131F91" w:rsidTr="00131F91">
        <w:trPr>
          <w:trHeight w:val="483"/>
        </w:trPr>
        <w:tc>
          <w:tcPr>
            <w:tcW w:w="418" w:type="dxa"/>
            <w:tcBorders>
              <w:bottom w:val="single" w:sz="6" w:space="0" w:color="000000"/>
              <w:right w:val="single" w:sz="6" w:space="0" w:color="000000"/>
            </w:tcBorders>
          </w:tcPr>
          <w:p w:rsidR="00131F91" w:rsidRDefault="00131F91" w:rsidP="00131F91">
            <w:pPr>
              <w:pStyle w:val="TableParagraph"/>
              <w:spacing w:before="5"/>
              <w:rPr>
                <w:b/>
                <w:sz w:val="13"/>
              </w:rPr>
            </w:pPr>
          </w:p>
          <w:p w:rsidR="00131F91" w:rsidRDefault="00131F91" w:rsidP="00131F91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6</w:t>
            </w:r>
          </w:p>
        </w:tc>
        <w:tc>
          <w:tcPr>
            <w:tcW w:w="613" w:type="dxa"/>
            <w:tcBorders>
              <w:left w:val="single" w:sz="6" w:space="0" w:color="000000"/>
              <w:bottom w:val="single" w:sz="6" w:space="0" w:color="000000"/>
            </w:tcBorders>
          </w:tcPr>
          <w:p w:rsidR="00131F91" w:rsidRDefault="00131F91" w:rsidP="00131F91">
            <w:pPr>
              <w:pStyle w:val="TableParagraph"/>
              <w:spacing w:before="114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13:55</w:t>
            </w:r>
          </w:p>
          <w:p w:rsidR="00131F91" w:rsidRDefault="00131F91" w:rsidP="00131F91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14:40</w:t>
            </w:r>
          </w:p>
        </w:tc>
        <w:tc>
          <w:tcPr>
            <w:tcW w:w="2756" w:type="dxa"/>
            <w:tcBorders>
              <w:bottom w:val="single" w:sz="6" w:space="0" w:color="000000"/>
              <w:right w:val="single" w:sz="12" w:space="0" w:color="auto"/>
            </w:tcBorders>
            <w:vAlign w:val="center"/>
          </w:tcPr>
          <w:p w:rsidR="00131F91" w:rsidRDefault="00131F91" w:rsidP="00131F91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Yaşlı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E19D2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B</w:t>
            </w:r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e</w:t>
            </w:r>
            <w:r w:rsidRPr="001E19D2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slenmesi</w:t>
            </w:r>
            <w:proofErr w:type="spellEnd"/>
          </w:p>
          <w:p w:rsidR="00131F91" w:rsidRPr="006F330F" w:rsidRDefault="00131F91" w:rsidP="00131F91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. Dr. Sultan KILIÇ</w:t>
            </w:r>
          </w:p>
          <w:p w:rsidR="00131F91" w:rsidRDefault="00131F91" w:rsidP="00131F9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304</w:t>
            </w:r>
          </w:p>
        </w:tc>
        <w:tc>
          <w:tcPr>
            <w:tcW w:w="8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1F91" w:rsidRDefault="00131F91" w:rsidP="00131F91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331" w:type="dxa"/>
            <w:tcBorders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131F91" w:rsidRDefault="00131F91" w:rsidP="00131F91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 w:rsidRPr="001F1D64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Madde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Bağımlılığı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ve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Sosyal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Hizmet</w:t>
            </w:r>
            <w:proofErr w:type="spellEnd"/>
          </w:p>
          <w:p w:rsidR="00131F91" w:rsidRPr="001F1D64" w:rsidRDefault="00131F91" w:rsidP="00131F91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Özge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 KUTLU</w:t>
            </w:r>
          </w:p>
          <w:p w:rsidR="00131F91" w:rsidRPr="001F1D64" w:rsidRDefault="00131F91" w:rsidP="00131F91">
            <w:pPr>
              <w:pStyle w:val="TableParagraph"/>
              <w:spacing w:line="133" w:lineRule="exact"/>
              <w:ind w:left="244" w:right="220"/>
              <w:jc w:val="center"/>
              <w:rPr>
                <w:rFonts w:ascii="Times New Roman" w:hAnsi="Times New Roman" w:cs="Times New Roman"/>
                <w:b/>
                <w:sz w:val="11"/>
              </w:rPr>
            </w:pPr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202</w:t>
            </w:r>
          </w:p>
        </w:tc>
        <w:tc>
          <w:tcPr>
            <w:tcW w:w="578" w:type="dxa"/>
            <w:vMerge/>
            <w:tcBorders>
              <w:left w:val="single" w:sz="12" w:space="0" w:color="auto"/>
              <w:right w:val="single" w:sz="6" w:space="0" w:color="000000"/>
            </w:tcBorders>
            <w:vAlign w:val="center"/>
          </w:tcPr>
          <w:p w:rsidR="00131F91" w:rsidRDefault="00131F91" w:rsidP="00131F91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257" w:type="dxa"/>
            <w:tcBorders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31F91" w:rsidRDefault="00131F91" w:rsidP="00131F91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Anatomi</w:t>
            </w:r>
            <w:proofErr w:type="spellEnd"/>
          </w:p>
          <w:p w:rsidR="00131F91" w:rsidRPr="00361260" w:rsidRDefault="00131F91" w:rsidP="00131F91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Dr.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Şükrü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 EKENLER</w:t>
            </w:r>
          </w:p>
          <w:p w:rsidR="00131F91" w:rsidRDefault="00131F91" w:rsidP="00131F9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301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1F91" w:rsidRDefault="00131F91" w:rsidP="00131F91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 w:rsidRPr="00453203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Fizyoloji</w:t>
            </w:r>
            <w:proofErr w:type="spellEnd"/>
          </w:p>
          <w:p w:rsidR="00131F91" w:rsidRPr="00361260" w:rsidRDefault="00131F91" w:rsidP="00131F91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Dr.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Şükrü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 EKENLER</w:t>
            </w:r>
          </w:p>
          <w:p w:rsidR="00131F91" w:rsidRDefault="00131F91" w:rsidP="00131F9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301</w:t>
            </w:r>
          </w:p>
        </w:tc>
        <w:tc>
          <w:tcPr>
            <w:tcW w:w="2493" w:type="dxa"/>
            <w:tcBorders>
              <w:left w:val="single" w:sz="6" w:space="0" w:color="000000"/>
              <w:bottom w:val="single" w:sz="6" w:space="0" w:color="000000"/>
            </w:tcBorders>
          </w:tcPr>
          <w:p w:rsidR="00131F91" w:rsidRDefault="00131F91" w:rsidP="00131F91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131F91" w:rsidTr="00131F91">
        <w:trPr>
          <w:trHeight w:val="489"/>
        </w:trPr>
        <w:tc>
          <w:tcPr>
            <w:tcW w:w="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F91" w:rsidRDefault="00131F91" w:rsidP="00131F91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131F91" w:rsidRDefault="00131F91" w:rsidP="00131F91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7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31F91" w:rsidRDefault="00131F91" w:rsidP="00131F91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14:50</w:t>
            </w:r>
          </w:p>
          <w:p w:rsidR="00131F91" w:rsidRDefault="00131F91" w:rsidP="00131F91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15:35</w:t>
            </w:r>
          </w:p>
        </w:tc>
        <w:tc>
          <w:tcPr>
            <w:tcW w:w="2756" w:type="dxa"/>
            <w:tcBorders>
              <w:top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131F91" w:rsidRDefault="00131F91" w:rsidP="00131F91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 w:rsidRPr="00BC2AC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Temel</w:t>
            </w:r>
            <w:proofErr w:type="spellEnd"/>
            <w:r w:rsidRPr="00BC2AC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BC2AC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Gerontoloji</w:t>
            </w:r>
            <w:proofErr w:type="spellEnd"/>
          </w:p>
          <w:p w:rsidR="00131F91" w:rsidRPr="006F330F" w:rsidRDefault="00131F91" w:rsidP="00131F91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. Dr. Sultan KILIÇ</w:t>
            </w:r>
          </w:p>
          <w:p w:rsidR="00131F91" w:rsidRPr="00BC2ACD" w:rsidRDefault="00131F91" w:rsidP="00131F91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304</w:t>
            </w:r>
          </w:p>
        </w:tc>
        <w:tc>
          <w:tcPr>
            <w:tcW w:w="8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1F91" w:rsidRDefault="00131F91" w:rsidP="00131F91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131F91" w:rsidRDefault="00131F91" w:rsidP="00131F91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 w:rsidRPr="001F1D64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Madde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Bağımlılığı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ve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Sosyal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Hizmet</w:t>
            </w:r>
            <w:proofErr w:type="spellEnd"/>
          </w:p>
          <w:p w:rsidR="00131F91" w:rsidRPr="001F1D64" w:rsidRDefault="00131F91" w:rsidP="00131F91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Özge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 KUTLU</w:t>
            </w:r>
          </w:p>
          <w:p w:rsidR="00131F91" w:rsidRPr="00BC2ACD" w:rsidRDefault="00131F91" w:rsidP="00131F91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202</w:t>
            </w:r>
          </w:p>
        </w:tc>
        <w:tc>
          <w:tcPr>
            <w:tcW w:w="578" w:type="dxa"/>
            <w:vMerge/>
            <w:tcBorders>
              <w:left w:val="single" w:sz="12" w:space="0" w:color="auto"/>
              <w:right w:val="single" w:sz="6" w:space="0" w:color="000000"/>
            </w:tcBorders>
            <w:vAlign w:val="center"/>
          </w:tcPr>
          <w:p w:rsidR="00131F91" w:rsidRDefault="00131F91" w:rsidP="00131F91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31F91" w:rsidRDefault="00131F91" w:rsidP="00131F91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Anatomi</w:t>
            </w:r>
            <w:proofErr w:type="spellEnd"/>
          </w:p>
          <w:p w:rsidR="00131F91" w:rsidRPr="00361260" w:rsidRDefault="00131F91" w:rsidP="00131F91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Dr.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Şükrü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 EKENLER</w:t>
            </w:r>
          </w:p>
          <w:p w:rsidR="00131F91" w:rsidRDefault="00131F91" w:rsidP="00131F91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301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1F91" w:rsidRDefault="00131F91" w:rsidP="00131F91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 w:rsidRPr="00453203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Fizyoloji</w:t>
            </w:r>
            <w:proofErr w:type="spellEnd"/>
          </w:p>
          <w:p w:rsidR="00131F91" w:rsidRPr="00361260" w:rsidRDefault="00131F91" w:rsidP="00131F91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Dr.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Şükrü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 EKENLER</w:t>
            </w:r>
          </w:p>
          <w:p w:rsidR="00131F91" w:rsidRDefault="00131F91" w:rsidP="00131F91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301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31F91" w:rsidRDefault="00131F91" w:rsidP="00131F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31F91" w:rsidTr="00131F91">
        <w:trPr>
          <w:trHeight w:val="489"/>
        </w:trPr>
        <w:tc>
          <w:tcPr>
            <w:tcW w:w="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F91" w:rsidRDefault="00131F91" w:rsidP="00131F91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131F91" w:rsidRDefault="00131F91" w:rsidP="00131F91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8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31F91" w:rsidRDefault="00131F91" w:rsidP="00131F91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15:45</w:t>
            </w:r>
          </w:p>
          <w:p w:rsidR="00131F91" w:rsidRDefault="00131F91" w:rsidP="00131F91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16:30</w:t>
            </w:r>
          </w:p>
        </w:tc>
        <w:tc>
          <w:tcPr>
            <w:tcW w:w="2756" w:type="dxa"/>
            <w:tcBorders>
              <w:top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131F91" w:rsidRDefault="00131F91" w:rsidP="00131F91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 w:rsidRPr="00BC2AC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Temel</w:t>
            </w:r>
            <w:proofErr w:type="spellEnd"/>
            <w:r w:rsidRPr="00BC2AC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BC2AC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Gerontoloji</w:t>
            </w:r>
            <w:proofErr w:type="spellEnd"/>
          </w:p>
          <w:p w:rsidR="00131F91" w:rsidRPr="006F330F" w:rsidRDefault="00131F91" w:rsidP="00131F91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. Dr. Sultan KILIÇ</w:t>
            </w:r>
          </w:p>
          <w:p w:rsidR="00131F91" w:rsidRDefault="00131F91" w:rsidP="00131F9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304</w:t>
            </w:r>
          </w:p>
        </w:tc>
        <w:tc>
          <w:tcPr>
            <w:tcW w:w="8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1F91" w:rsidRDefault="00131F91" w:rsidP="00131F91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131F91" w:rsidRDefault="00131F91" w:rsidP="00131F91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578" w:type="dxa"/>
            <w:vMerge/>
            <w:tcBorders>
              <w:left w:val="single" w:sz="12" w:space="0" w:color="auto"/>
              <w:right w:val="single" w:sz="6" w:space="0" w:color="000000"/>
            </w:tcBorders>
            <w:vAlign w:val="center"/>
          </w:tcPr>
          <w:p w:rsidR="00131F91" w:rsidRDefault="00131F91" w:rsidP="00131F91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31F91" w:rsidRDefault="00131F91" w:rsidP="00131F91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1F91" w:rsidRDefault="00131F91" w:rsidP="00131F91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31F91" w:rsidRDefault="00131F91" w:rsidP="00131F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31F91" w:rsidTr="00131F91">
        <w:trPr>
          <w:trHeight w:val="475"/>
        </w:trPr>
        <w:tc>
          <w:tcPr>
            <w:tcW w:w="418" w:type="dxa"/>
            <w:tcBorders>
              <w:top w:val="single" w:sz="6" w:space="0" w:color="000000"/>
              <w:bottom w:val="double" w:sz="2" w:space="0" w:color="000000"/>
              <w:right w:val="single" w:sz="6" w:space="0" w:color="000000"/>
            </w:tcBorders>
          </w:tcPr>
          <w:p w:rsidR="00131F91" w:rsidRDefault="00131F91" w:rsidP="00131F91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131F91" w:rsidRDefault="00131F91" w:rsidP="00131F91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9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</w:tcBorders>
          </w:tcPr>
          <w:p w:rsidR="00131F91" w:rsidRDefault="00131F91" w:rsidP="00131F91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16:40</w:t>
            </w:r>
          </w:p>
          <w:p w:rsidR="00131F91" w:rsidRDefault="00131F91" w:rsidP="00131F91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17:25</w:t>
            </w:r>
          </w:p>
        </w:tc>
        <w:tc>
          <w:tcPr>
            <w:tcW w:w="2756" w:type="dxa"/>
            <w:tcBorders>
              <w:top w:val="single" w:sz="6" w:space="0" w:color="000000"/>
              <w:bottom w:val="double" w:sz="2" w:space="0" w:color="000000"/>
              <w:right w:val="single" w:sz="12" w:space="0" w:color="auto"/>
            </w:tcBorders>
            <w:vAlign w:val="center"/>
          </w:tcPr>
          <w:p w:rsidR="00131F91" w:rsidRDefault="00131F91" w:rsidP="00131F91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 w:rsidRPr="00BC2AC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Temel</w:t>
            </w:r>
            <w:proofErr w:type="spellEnd"/>
            <w:r w:rsidRPr="00BC2AC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BC2AC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Gerontoloji</w:t>
            </w:r>
            <w:proofErr w:type="spellEnd"/>
          </w:p>
          <w:p w:rsidR="00131F91" w:rsidRPr="006F330F" w:rsidRDefault="00131F91" w:rsidP="00131F91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. Dr. Sultan KILIÇ</w:t>
            </w:r>
          </w:p>
          <w:p w:rsidR="00131F91" w:rsidRDefault="00131F91" w:rsidP="00131F9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304</w:t>
            </w:r>
          </w:p>
        </w:tc>
        <w:tc>
          <w:tcPr>
            <w:tcW w:w="8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1F91" w:rsidRDefault="00131F91" w:rsidP="00131F91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12" w:space="0" w:color="auto"/>
              <w:bottom w:val="double" w:sz="2" w:space="0" w:color="000000"/>
              <w:right w:val="single" w:sz="12" w:space="0" w:color="auto"/>
            </w:tcBorders>
            <w:vAlign w:val="center"/>
          </w:tcPr>
          <w:p w:rsidR="00131F91" w:rsidRPr="0087654D" w:rsidRDefault="00131F91" w:rsidP="00131F91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8" w:type="dxa"/>
            <w:vMerge/>
            <w:tcBorders>
              <w:left w:val="single" w:sz="12" w:space="0" w:color="auto"/>
              <w:right w:val="single" w:sz="6" w:space="0" w:color="000000"/>
            </w:tcBorders>
            <w:vAlign w:val="center"/>
          </w:tcPr>
          <w:p w:rsidR="00131F91" w:rsidRDefault="00131F91" w:rsidP="00131F91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12" w:space="0" w:color="auto"/>
              <w:bottom w:val="double" w:sz="2" w:space="0" w:color="000000"/>
              <w:right w:val="single" w:sz="6" w:space="0" w:color="000000"/>
            </w:tcBorders>
            <w:vAlign w:val="center"/>
          </w:tcPr>
          <w:p w:rsidR="00131F91" w:rsidRDefault="00131F91" w:rsidP="00131F91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vAlign w:val="center"/>
          </w:tcPr>
          <w:p w:rsidR="00131F91" w:rsidRDefault="00131F91" w:rsidP="00131F91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</w:tcBorders>
          </w:tcPr>
          <w:p w:rsidR="00131F91" w:rsidRDefault="00131F91" w:rsidP="00131F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31F91" w:rsidTr="00C02A53">
        <w:trPr>
          <w:trHeight w:val="475"/>
        </w:trPr>
        <w:tc>
          <w:tcPr>
            <w:tcW w:w="418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131F91" w:rsidRDefault="00131F91" w:rsidP="00131F91">
            <w:pPr>
              <w:pStyle w:val="TableParagraph"/>
              <w:spacing w:before="154"/>
              <w:ind w:left="62" w:right="2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10</w:t>
            </w:r>
          </w:p>
        </w:tc>
        <w:tc>
          <w:tcPr>
            <w:tcW w:w="613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 w:rsidR="00131F91" w:rsidRDefault="00131F91" w:rsidP="00131F91">
            <w:pPr>
              <w:pStyle w:val="TableParagraph"/>
              <w:spacing w:before="106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17:30</w:t>
            </w:r>
          </w:p>
          <w:p w:rsidR="00131F91" w:rsidRDefault="00131F91" w:rsidP="00131F91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18:15</w:t>
            </w:r>
          </w:p>
        </w:tc>
        <w:tc>
          <w:tcPr>
            <w:tcW w:w="2756" w:type="dxa"/>
            <w:tcBorders>
              <w:top w:val="double" w:sz="2" w:space="0" w:color="000000"/>
              <w:bottom w:val="single" w:sz="6" w:space="0" w:color="000000"/>
              <w:right w:val="single" w:sz="12" w:space="0" w:color="auto"/>
            </w:tcBorders>
          </w:tcPr>
          <w:p w:rsidR="00131F91" w:rsidRDefault="00131F91" w:rsidP="00131F91">
            <w:pPr>
              <w:pStyle w:val="TableParagraph"/>
              <w:ind w:left="456" w:right="433"/>
              <w:jc w:val="center"/>
              <w:rPr>
                <w:b/>
                <w:sz w:val="11"/>
              </w:rPr>
            </w:pPr>
          </w:p>
        </w:tc>
        <w:tc>
          <w:tcPr>
            <w:tcW w:w="8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31F91" w:rsidRDefault="00131F91" w:rsidP="00131F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31" w:type="dxa"/>
            <w:tcBorders>
              <w:top w:val="double" w:sz="2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131F91" w:rsidRPr="001F1D64" w:rsidRDefault="00131F91" w:rsidP="00131F91">
            <w:pPr>
              <w:pStyle w:val="TableParagraph"/>
              <w:spacing w:line="133" w:lineRule="exact"/>
              <w:ind w:left="248" w:right="220"/>
              <w:jc w:val="center"/>
              <w:rPr>
                <w:rFonts w:ascii="Times New Roman" w:hAnsi="Times New Roman" w:cs="Times New Roman"/>
                <w:b/>
                <w:sz w:val="11"/>
              </w:rPr>
            </w:pPr>
          </w:p>
        </w:tc>
        <w:tc>
          <w:tcPr>
            <w:tcW w:w="578" w:type="dxa"/>
            <w:vMerge/>
            <w:tcBorders>
              <w:left w:val="single" w:sz="12" w:space="0" w:color="auto"/>
              <w:right w:val="single" w:sz="6" w:space="0" w:color="000000"/>
            </w:tcBorders>
          </w:tcPr>
          <w:p w:rsidR="00131F91" w:rsidRDefault="00131F91" w:rsidP="00131F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7" w:type="dxa"/>
            <w:tcBorders>
              <w:top w:val="double" w:sz="2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1F91" w:rsidRDefault="00131F91" w:rsidP="00131F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1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F91" w:rsidRDefault="00131F91" w:rsidP="00131F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3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 w:rsidR="00131F91" w:rsidRDefault="00131F91" w:rsidP="00131F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31F91" w:rsidTr="00C02A53">
        <w:trPr>
          <w:trHeight w:val="489"/>
        </w:trPr>
        <w:tc>
          <w:tcPr>
            <w:tcW w:w="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F91" w:rsidRDefault="00131F91" w:rsidP="00131F91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131F91" w:rsidRDefault="00131F91" w:rsidP="00131F91">
            <w:pPr>
              <w:pStyle w:val="TableParagraph"/>
              <w:ind w:left="62" w:right="2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11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31F91" w:rsidRDefault="00131F91" w:rsidP="00131F91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18:25</w:t>
            </w:r>
          </w:p>
          <w:p w:rsidR="00131F91" w:rsidRDefault="00131F91" w:rsidP="00131F91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19:10</w:t>
            </w:r>
          </w:p>
        </w:tc>
        <w:tc>
          <w:tcPr>
            <w:tcW w:w="2756" w:type="dxa"/>
            <w:tcBorders>
              <w:top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1F91" w:rsidRDefault="00131F91" w:rsidP="00131F91">
            <w:pPr>
              <w:pStyle w:val="TableParagraph"/>
              <w:spacing w:line="133" w:lineRule="exact"/>
              <w:ind w:left="456" w:right="433"/>
              <w:jc w:val="center"/>
              <w:rPr>
                <w:b/>
                <w:sz w:val="11"/>
              </w:rPr>
            </w:pPr>
          </w:p>
        </w:tc>
        <w:tc>
          <w:tcPr>
            <w:tcW w:w="8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31F91" w:rsidRDefault="00131F91" w:rsidP="00131F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131F91" w:rsidRPr="001F1D64" w:rsidRDefault="00131F91" w:rsidP="00131F91">
            <w:pPr>
              <w:pStyle w:val="TableParagraph"/>
              <w:spacing w:line="133" w:lineRule="exact"/>
              <w:ind w:left="244" w:right="220"/>
              <w:jc w:val="center"/>
              <w:rPr>
                <w:rFonts w:ascii="Times New Roman" w:hAnsi="Times New Roman" w:cs="Times New Roman"/>
                <w:b/>
                <w:sz w:val="11"/>
              </w:rPr>
            </w:pPr>
          </w:p>
        </w:tc>
        <w:tc>
          <w:tcPr>
            <w:tcW w:w="578" w:type="dxa"/>
            <w:vMerge/>
            <w:tcBorders>
              <w:left w:val="single" w:sz="12" w:space="0" w:color="auto"/>
              <w:right w:val="single" w:sz="6" w:space="0" w:color="000000"/>
            </w:tcBorders>
          </w:tcPr>
          <w:p w:rsidR="00131F91" w:rsidRDefault="00131F91" w:rsidP="00131F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1F91" w:rsidRDefault="00131F91" w:rsidP="00131F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F91" w:rsidRDefault="00131F91" w:rsidP="00131F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31F91" w:rsidRDefault="00131F91" w:rsidP="00131F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131F91" w:rsidRDefault="00131F91" w:rsidP="00131F91"/>
    <w:p w:rsidR="00131F91" w:rsidRDefault="00131F91" w:rsidP="00131F91"/>
    <w:p w:rsidR="00FF56E9" w:rsidRDefault="00FF56E9" w:rsidP="00131F91"/>
    <w:p w:rsidR="00FF56E9" w:rsidRDefault="00FF56E9" w:rsidP="00131F91"/>
    <w:p w:rsidR="00FF56E9" w:rsidRDefault="00FF56E9" w:rsidP="00131F91"/>
    <w:p w:rsidR="00FF56E9" w:rsidRDefault="00FF56E9" w:rsidP="00131F91"/>
    <w:p w:rsidR="00131F91" w:rsidRDefault="00131F91" w:rsidP="00131F91">
      <w:pPr>
        <w:pStyle w:val="GvdeMetni"/>
        <w:spacing w:before="79" w:line="216" w:lineRule="exact"/>
        <w:ind w:right="4079"/>
      </w:pPr>
    </w:p>
    <w:p w:rsidR="00131F91" w:rsidRDefault="00131F91" w:rsidP="00131F91">
      <w:pPr>
        <w:pStyle w:val="GvdeMetni"/>
        <w:spacing w:before="79" w:line="216" w:lineRule="exact"/>
        <w:ind w:right="4079"/>
      </w:pPr>
      <w:r>
        <w:t>BURDUR MEHMET</w:t>
      </w:r>
      <w:r>
        <w:rPr>
          <w:spacing w:val="-3"/>
        </w:rPr>
        <w:t xml:space="preserve"> </w:t>
      </w:r>
      <w:r>
        <w:t>AKİF</w:t>
      </w:r>
      <w:r>
        <w:rPr>
          <w:spacing w:val="-3"/>
        </w:rPr>
        <w:t xml:space="preserve"> </w:t>
      </w:r>
      <w:r>
        <w:t>ERSOY</w:t>
      </w:r>
      <w:r>
        <w:rPr>
          <w:spacing w:val="-3"/>
        </w:rPr>
        <w:t xml:space="preserve"> </w:t>
      </w:r>
      <w:r>
        <w:t>ÜNİVERSİTESİ</w:t>
      </w:r>
      <w:r>
        <w:rPr>
          <w:spacing w:val="-3"/>
        </w:rPr>
        <w:t xml:space="preserve"> </w:t>
      </w:r>
    </w:p>
    <w:p w:rsidR="00131F91" w:rsidRDefault="00131F91" w:rsidP="00131F91">
      <w:pPr>
        <w:pStyle w:val="GvdeMetni"/>
        <w:spacing w:before="79" w:line="216" w:lineRule="exact"/>
        <w:ind w:right="4079"/>
      </w:pPr>
      <w:r>
        <w:t>ÇAVDIR</w:t>
      </w:r>
      <w:r>
        <w:rPr>
          <w:spacing w:val="-3"/>
        </w:rPr>
        <w:t xml:space="preserve"> </w:t>
      </w:r>
      <w:r>
        <w:t>MESLEK</w:t>
      </w:r>
      <w:r>
        <w:rPr>
          <w:spacing w:val="-2"/>
        </w:rPr>
        <w:t xml:space="preserve"> </w:t>
      </w:r>
      <w:r>
        <w:t>YÜKSEKOKULU</w:t>
      </w:r>
    </w:p>
    <w:p w:rsidR="00131F91" w:rsidRDefault="00131F91" w:rsidP="00131F91">
      <w:pPr>
        <w:pStyle w:val="GvdeMetni"/>
        <w:spacing w:after="11" w:line="228" w:lineRule="auto"/>
      </w:pPr>
      <w:r>
        <w:t>2025-2026</w:t>
      </w:r>
      <w:r>
        <w:rPr>
          <w:spacing w:val="-5"/>
        </w:rPr>
        <w:t xml:space="preserve"> </w:t>
      </w:r>
      <w:r>
        <w:t>Eğitim</w:t>
      </w:r>
      <w:r>
        <w:rPr>
          <w:spacing w:val="-4"/>
        </w:rPr>
        <w:t xml:space="preserve"> </w:t>
      </w:r>
      <w:r>
        <w:t>Öğretim</w:t>
      </w:r>
      <w:r>
        <w:rPr>
          <w:spacing w:val="-5"/>
        </w:rPr>
        <w:t xml:space="preserve"> </w:t>
      </w:r>
      <w:r>
        <w:t>yılı</w:t>
      </w:r>
      <w:r>
        <w:rPr>
          <w:spacing w:val="-4"/>
        </w:rPr>
        <w:t xml:space="preserve"> </w:t>
      </w:r>
      <w:r>
        <w:t>Güz</w:t>
      </w:r>
      <w:r>
        <w:rPr>
          <w:spacing w:val="-3"/>
        </w:rPr>
        <w:t xml:space="preserve"> </w:t>
      </w:r>
      <w:r>
        <w:t>Dönemi</w:t>
      </w:r>
      <w:r>
        <w:rPr>
          <w:spacing w:val="-3"/>
        </w:rPr>
        <w:t xml:space="preserve"> </w:t>
      </w:r>
      <w:r>
        <w:t>Haftalık</w:t>
      </w:r>
      <w:r>
        <w:rPr>
          <w:spacing w:val="-5"/>
        </w:rPr>
        <w:t xml:space="preserve"> </w:t>
      </w:r>
      <w:r>
        <w:t>Ders</w:t>
      </w:r>
      <w:r>
        <w:rPr>
          <w:spacing w:val="-3"/>
        </w:rPr>
        <w:t xml:space="preserve"> </w:t>
      </w:r>
      <w:r>
        <w:t>Program</w:t>
      </w:r>
    </w:p>
    <w:p w:rsidR="00131F91" w:rsidRDefault="00131F91" w:rsidP="00131F91">
      <w:pPr>
        <w:pStyle w:val="GvdeMetni"/>
        <w:spacing w:after="11" w:line="228" w:lineRule="auto"/>
      </w:pPr>
      <w:r>
        <w:t>Yaşlı Bakımı Programı İkinci Sınıf</w:t>
      </w:r>
    </w:p>
    <w:tbl>
      <w:tblPr>
        <w:tblStyle w:val="TableNormal"/>
        <w:tblW w:w="14855" w:type="dxa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567"/>
        <w:gridCol w:w="2552"/>
        <w:gridCol w:w="1968"/>
        <w:gridCol w:w="33"/>
        <w:gridCol w:w="20"/>
        <w:gridCol w:w="2496"/>
        <w:gridCol w:w="9"/>
        <w:gridCol w:w="512"/>
        <w:gridCol w:w="3155"/>
        <w:gridCol w:w="3132"/>
        <w:gridCol w:w="24"/>
      </w:tblGrid>
      <w:tr w:rsidR="00131F91" w:rsidTr="00FF56E9">
        <w:trPr>
          <w:gridAfter w:val="1"/>
          <w:wAfter w:w="24" w:type="dxa"/>
          <w:trHeight w:val="419"/>
        </w:trPr>
        <w:tc>
          <w:tcPr>
            <w:tcW w:w="9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1F91" w:rsidRDefault="00131F91" w:rsidP="00FF60C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1F91" w:rsidRDefault="00131F91" w:rsidP="00FF60C6">
            <w:pPr>
              <w:pStyle w:val="TableParagraph"/>
              <w:spacing w:before="93"/>
              <w:ind w:left="808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Pazartesi</w:t>
            </w:r>
            <w:proofErr w:type="spellEnd"/>
          </w:p>
        </w:tc>
        <w:tc>
          <w:tcPr>
            <w:tcW w:w="20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1F91" w:rsidRDefault="00131F91" w:rsidP="00FF60C6">
            <w:pPr>
              <w:pStyle w:val="TableParagraph"/>
              <w:spacing w:before="93"/>
              <w:ind w:left="788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Salı</w:t>
            </w:r>
            <w:proofErr w:type="spellEnd"/>
          </w:p>
          <w:p w:rsidR="00131F91" w:rsidRDefault="00131F91" w:rsidP="00FF60C6">
            <w:pPr>
              <w:pStyle w:val="TableParagraph"/>
              <w:spacing w:before="93"/>
              <w:ind w:left="787"/>
              <w:rPr>
                <w:b/>
                <w:sz w:val="15"/>
              </w:rPr>
            </w:pPr>
          </w:p>
        </w:tc>
        <w:tc>
          <w:tcPr>
            <w:tcW w:w="25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1F91" w:rsidRDefault="00131F91" w:rsidP="00FF60C6">
            <w:pPr>
              <w:pStyle w:val="TableParagraph"/>
              <w:spacing w:before="93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Çarşamba</w:t>
            </w:r>
            <w:proofErr w:type="spellEnd"/>
          </w:p>
          <w:p w:rsidR="00131F91" w:rsidRDefault="00131F91" w:rsidP="00FF60C6">
            <w:pPr>
              <w:pStyle w:val="TableParagraph"/>
              <w:spacing w:before="93"/>
              <w:ind w:right="910"/>
              <w:rPr>
                <w:b/>
                <w:sz w:val="15"/>
              </w:rPr>
            </w:pPr>
          </w:p>
        </w:tc>
        <w:tc>
          <w:tcPr>
            <w:tcW w:w="36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1F91" w:rsidRDefault="00131F91" w:rsidP="00FF60C6">
            <w:pPr>
              <w:pStyle w:val="TableParagraph"/>
              <w:spacing w:before="93"/>
              <w:ind w:right="910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Perşembe</w:t>
            </w:r>
            <w:proofErr w:type="spellEnd"/>
          </w:p>
        </w:tc>
        <w:tc>
          <w:tcPr>
            <w:tcW w:w="3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1F91" w:rsidRDefault="00131F91" w:rsidP="00FF60C6">
            <w:pPr>
              <w:pStyle w:val="TableParagraph"/>
              <w:spacing w:before="93"/>
              <w:ind w:right="910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Cuma</w:t>
            </w:r>
            <w:proofErr w:type="spellEnd"/>
          </w:p>
        </w:tc>
      </w:tr>
      <w:tr w:rsidR="00131F91" w:rsidTr="00FF56E9">
        <w:trPr>
          <w:trHeight w:val="499"/>
        </w:trPr>
        <w:tc>
          <w:tcPr>
            <w:tcW w:w="387" w:type="dxa"/>
            <w:tcBorders>
              <w:top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1F91" w:rsidRDefault="00131F91" w:rsidP="00FF60C6">
            <w:pPr>
              <w:pStyle w:val="TableParagraph"/>
              <w:spacing w:before="5"/>
              <w:rPr>
                <w:b/>
                <w:sz w:val="13"/>
              </w:rPr>
            </w:pPr>
          </w:p>
          <w:p w:rsidR="00131F91" w:rsidRDefault="00131F91" w:rsidP="00FF60C6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1F91" w:rsidRDefault="00131F91" w:rsidP="00FF60C6">
            <w:pPr>
              <w:pStyle w:val="TableParagraph"/>
              <w:spacing w:before="115"/>
              <w:ind w:left="1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8:30</w:t>
            </w:r>
          </w:p>
          <w:p w:rsidR="00131F91" w:rsidRDefault="00131F91" w:rsidP="00FF60C6">
            <w:pPr>
              <w:pStyle w:val="TableParagraph"/>
              <w:spacing w:before="19"/>
              <w:ind w:left="1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9:15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131F91" w:rsidRDefault="00131F91" w:rsidP="00FF60C6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 w:rsidRPr="00A9274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Temel</w:t>
            </w:r>
            <w:proofErr w:type="spellEnd"/>
            <w:r w:rsidRPr="00A9274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9274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İletişim</w:t>
            </w:r>
            <w:proofErr w:type="spellEnd"/>
            <w:r w:rsidRPr="00A9274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9274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Becerileri</w:t>
            </w:r>
            <w:proofErr w:type="spellEnd"/>
          </w:p>
          <w:p w:rsidR="00131F91" w:rsidRPr="006F330F" w:rsidRDefault="00131F91" w:rsidP="00FF60C6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. Dr. Sultan KILIÇ</w:t>
            </w:r>
          </w:p>
          <w:p w:rsidR="00131F91" w:rsidRPr="0087654D" w:rsidRDefault="00131F91" w:rsidP="00FF60C6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304</w:t>
            </w:r>
          </w:p>
        </w:tc>
        <w:tc>
          <w:tcPr>
            <w:tcW w:w="1968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131F91" w:rsidRPr="0087654D" w:rsidRDefault="00131F91" w:rsidP="00FF60C6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131F91" w:rsidRDefault="00131F91" w:rsidP="00FF60C6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</w:p>
        </w:tc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131F91" w:rsidRDefault="00131F91" w:rsidP="00A95F63">
            <w:pPr>
              <w:pStyle w:val="TableParagraph"/>
              <w:ind w:right="44"/>
              <w:jc w:val="center"/>
              <w:rPr>
                <w:b/>
                <w:sz w:val="11"/>
              </w:rPr>
            </w:pPr>
          </w:p>
        </w:tc>
        <w:tc>
          <w:tcPr>
            <w:tcW w:w="52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textDirection w:val="btLr"/>
          </w:tcPr>
          <w:p w:rsidR="00131F91" w:rsidRDefault="00131F91" w:rsidP="00FF60C6">
            <w:pPr>
              <w:pStyle w:val="TableParagraph"/>
              <w:ind w:left="66" w:right="39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Danışmanlık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131F91" w:rsidRPr="00361260" w:rsidRDefault="00131F91" w:rsidP="00FF60C6">
            <w:pPr>
              <w:pStyle w:val="TableParagraph"/>
              <w:ind w:left="66" w:right="39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Gör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. Dr. Sultan KILIÇ</w:t>
            </w:r>
          </w:p>
        </w:tc>
        <w:tc>
          <w:tcPr>
            <w:tcW w:w="315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1F91" w:rsidRDefault="00131F91" w:rsidP="00FF60C6">
            <w:pPr>
              <w:pStyle w:val="TableParagraph"/>
              <w:ind w:left="66" w:right="39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Yaşlı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Bakımı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İlke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ve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Uygulamaları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I</w:t>
            </w:r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II</w:t>
            </w:r>
          </w:p>
          <w:p w:rsidR="00131F91" w:rsidRPr="00361260" w:rsidRDefault="00131F91" w:rsidP="00FF60C6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Dr.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Şükrü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 EKENLER</w:t>
            </w:r>
          </w:p>
          <w:p w:rsidR="00131F91" w:rsidRPr="007B357A" w:rsidRDefault="00131F91" w:rsidP="00FF60C6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301</w:t>
            </w:r>
          </w:p>
        </w:tc>
        <w:tc>
          <w:tcPr>
            <w:tcW w:w="315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000000"/>
            </w:tcBorders>
          </w:tcPr>
          <w:p w:rsidR="00131F91" w:rsidRDefault="00131F91" w:rsidP="00FF60C6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Yaşlılarda</w:t>
            </w:r>
            <w:proofErr w:type="spellEnd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Kronik</w:t>
            </w:r>
            <w:proofErr w:type="spellEnd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Hastalıklar</w:t>
            </w:r>
            <w:proofErr w:type="spellEnd"/>
          </w:p>
          <w:p w:rsidR="00131F91" w:rsidRPr="00361260" w:rsidRDefault="00131F91" w:rsidP="00FF60C6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Dr.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Şükrü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 EKENLER</w:t>
            </w:r>
          </w:p>
          <w:p w:rsidR="00131F91" w:rsidRPr="007B357A" w:rsidRDefault="00131F91" w:rsidP="00FF60C6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301</w:t>
            </w:r>
          </w:p>
        </w:tc>
      </w:tr>
      <w:tr w:rsidR="00131F91" w:rsidTr="00FF56E9">
        <w:trPr>
          <w:trHeight w:val="504"/>
        </w:trPr>
        <w:tc>
          <w:tcPr>
            <w:tcW w:w="3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F91" w:rsidRDefault="00131F91" w:rsidP="00FF60C6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131F91" w:rsidRDefault="00131F91" w:rsidP="00FF60C6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1F91" w:rsidRDefault="00131F91" w:rsidP="00FF60C6">
            <w:pPr>
              <w:pStyle w:val="TableParagraph"/>
              <w:spacing w:before="120"/>
              <w:ind w:left="1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9:25</w:t>
            </w:r>
          </w:p>
          <w:p w:rsidR="00131F91" w:rsidRDefault="00131F91" w:rsidP="00FF60C6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10:10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131F91" w:rsidRDefault="00131F91" w:rsidP="00FF60C6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 w:rsidRPr="00A9274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Temel</w:t>
            </w:r>
            <w:proofErr w:type="spellEnd"/>
            <w:r w:rsidRPr="00A9274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9274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İletişim</w:t>
            </w:r>
            <w:proofErr w:type="spellEnd"/>
            <w:r w:rsidRPr="00A9274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9274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Becerileri</w:t>
            </w:r>
            <w:proofErr w:type="spellEnd"/>
          </w:p>
          <w:p w:rsidR="00131F91" w:rsidRPr="006F330F" w:rsidRDefault="00131F91" w:rsidP="00FF60C6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. Dr. Sultan KILIÇ</w:t>
            </w:r>
          </w:p>
          <w:p w:rsidR="00131F91" w:rsidRPr="001F1D64" w:rsidRDefault="00131F91" w:rsidP="00FF60C6">
            <w:pPr>
              <w:pStyle w:val="TableParagraph"/>
              <w:spacing w:line="133" w:lineRule="exact"/>
              <w:ind w:left="65" w:right="44"/>
              <w:jc w:val="center"/>
              <w:rPr>
                <w:rFonts w:ascii="Times New Roman" w:hAnsi="Times New Roman" w:cs="Times New Roman"/>
                <w:b/>
                <w:sz w:val="11"/>
              </w:rPr>
            </w:pPr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304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131F91" w:rsidRPr="001F1D64" w:rsidRDefault="00131F91" w:rsidP="00FF60C6">
            <w:pPr>
              <w:pStyle w:val="TableParagraph"/>
              <w:spacing w:line="133" w:lineRule="exact"/>
              <w:ind w:left="248" w:right="220"/>
              <w:jc w:val="center"/>
              <w:rPr>
                <w:rFonts w:ascii="Times New Roman" w:hAnsi="Times New Roman" w:cs="Times New Roman"/>
                <w:b/>
                <w:sz w:val="11"/>
              </w:rPr>
            </w:pPr>
          </w:p>
        </w:tc>
        <w:tc>
          <w:tcPr>
            <w:tcW w:w="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31F91" w:rsidRDefault="00131F91" w:rsidP="00FF60C6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131F91" w:rsidRDefault="00131F91" w:rsidP="00FF60C6">
            <w:pPr>
              <w:pStyle w:val="TableParagraph"/>
              <w:ind w:right="44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Aktif</w:t>
            </w:r>
            <w:proofErr w:type="spellEnd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Yaşlanma</w:t>
            </w:r>
            <w:proofErr w:type="spellEnd"/>
          </w:p>
          <w:p w:rsidR="00A95F63" w:rsidRPr="006F330F" w:rsidRDefault="00A95F63" w:rsidP="00A95F63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. Dr. Sultan KILIÇ</w:t>
            </w:r>
          </w:p>
          <w:p w:rsidR="00131F91" w:rsidRDefault="00A95F63" w:rsidP="00A95F63">
            <w:pPr>
              <w:pStyle w:val="TableParagraph"/>
              <w:spacing w:line="133" w:lineRule="exact"/>
              <w:ind w:left="66" w:right="39"/>
              <w:jc w:val="center"/>
              <w:rPr>
                <w:b/>
                <w:sz w:val="11"/>
              </w:rPr>
            </w:pPr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304</w:t>
            </w:r>
          </w:p>
        </w:tc>
        <w:tc>
          <w:tcPr>
            <w:tcW w:w="521" w:type="dxa"/>
            <w:gridSpan w:val="2"/>
            <w:vMerge/>
            <w:tcBorders>
              <w:left w:val="single" w:sz="12" w:space="0" w:color="auto"/>
              <w:right w:val="single" w:sz="6" w:space="0" w:color="000000"/>
            </w:tcBorders>
          </w:tcPr>
          <w:p w:rsidR="00131F91" w:rsidRPr="00361260" w:rsidRDefault="00131F91" w:rsidP="00FF60C6">
            <w:pPr>
              <w:pStyle w:val="TableParagraph"/>
              <w:ind w:left="66" w:right="39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1F91" w:rsidRDefault="00131F91" w:rsidP="00FF60C6">
            <w:pPr>
              <w:pStyle w:val="TableParagraph"/>
              <w:ind w:left="66" w:right="39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Yaşlı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Bakımı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İlke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ve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Uygulamaları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I</w:t>
            </w:r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II</w:t>
            </w:r>
          </w:p>
          <w:p w:rsidR="00131F91" w:rsidRPr="00361260" w:rsidRDefault="00131F91" w:rsidP="00FF60C6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Dr.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Şükrü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 EKENLER</w:t>
            </w:r>
          </w:p>
          <w:p w:rsidR="00131F91" w:rsidRDefault="00131F91" w:rsidP="00FF60C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301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</w:tcPr>
          <w:p w:rsidR="00131F91" w:rsidRDefault="00131F91" w:rsidP="00FF60C6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Yaşlılarda</w:t>
            </w:r>
            <w:proofErr w:type="spellEnd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Kronik</w:t>
            </w:r>
            <w:proofErr w:type="spellEnd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Hastalıklar</w:t>
            </w:r>
            <w:proofErr w:type="spellEnd"/>
          </w:p>
          <w:p w:rsidR="00131F91" w:rsidRPr="00361260" w:rsidRDefault="00131F91" w:rsidP="00FF60C6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Dr.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Şükrü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 EKENLER</w:t>
            </w:r>
          </w:p>
          <w:p w:rsidR="00131F91" w:rsidRDefault="00131F91" w:rsidP="00FF60C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301</w:t>
            </w:r>
          </w:p>
        </w:tc>
      </w:tr>
      <w:tr w:rsidR="00131F91" w:rsidTr="00FF56E9">
        <w:trPr>
          <w:trHeight w:val="504"/>
        </w:trPr>
        <w:tc>
          <w:tcPr>
            <w:tcW w:w="3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F91" w:rsidRDefault="00131F91" w:rsidP="00FF60C6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131F91" w:rsidRDefault="00131F91" w:rsidP="00FF60C6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1F91" w:rsidRDefault="00131F91" w:rsidP="00FF60C6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10:20</w:t>
            </w:r>
          </w:p>
          <w:p w:rsidR="00131F91" w:rsidRDefault="00131F91" w:rsidP="00FF60C6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11:05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131F91" w:rsidRDefault="00131F91" w:rsidP="00FF60C6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 w:rsidRPr="00A9274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Temel</w:t>
            </w:r>
            <w:proofErr w:type="spellEnd"/>
            <w:r w:rsidRPr="00A9274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9274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İletişim</w:t>
            </w:r>
            <w:proofErr w:type="spellEnd"/>
            <w:r w:rsidRPr="00A9274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9274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Becerileri</w:t>
            </w:r>
            <w:proofErr w:type="spellEnd"/>
          </w:p>
          <w:p w:rsidR="00131F91" w:rsidRPr="006F330F" w:rsidRDefault="00131F91" w:rsidP="00FF60C6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. Dr. Sultan KILIÇ</w:t>
            </w:r>
          </w:p>
          <w:p w:rsidR="00131F91" w:rsidRPr="001F1D64" w:rsidRDefault="00131F91" w:rsidP="00FF60C6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hAnsi="Times New Roman" w:cs="Times New Roman"/>
                <w:b/>
                <w:sz w:val="11"/>
              </w:rPr>
            </w:pPr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304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131F91" w:rsidRPr="001F1D64" w:rsidRDefault="00131F91" w:rsidP="00FF60C6">
            <w:pPr>
              <w:pStyle w:val="TableParagraph"/>
              <w:spacing w:line="133" w:lineRule="exact"/>
              <w:ind w:left="244" w:right="220"/>
              <w:jc w:val="center"/>
              <w:rPr>
                <w:rFonts w:ascii="Times New Roman" w:hAnsi="Times New Roman" w:cs="Times New Roman"/>
                <w:b/>
                <w:sz w:val="11"/>
              </w:rPr>
            </w:pPr>
          </w:p>
        </w:tc>
        <w:tc>
          <w:tcPr>
            <w:tcW w:w="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31F91" w:rsidRDefault="00131F91" w:rsidP="00FF60C6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131F91" w:rsidRDefault="00131F91" w:rsidP="00FF60C6">
            <w:pPr>
              <w:pStyle w:val="TableParagraph"/>
              <w:ind w:right="44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Aktif</w:t>
            </w:r>
            <w:proofErr w:type="spellEnd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Yaşlanma</w:t>
            </w:r>
            <w:proofErr w:type="spellEnd"/>
          </w:p>
          <w:p w:rsidR="00A95F63" w:rsidRPr="006F330F" w:rsidRDefault="00A95F63" w:rsidP="00A95F63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. Dr. Sultan KILIÇ</w:t>
            </w:r>
          </w:p>
          <w:p w:rsidR="00131F91" w:rsidRDefault="00A95F63" w:rsidP="00A95F63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304</w:t>
            </w:r>
          </w:p>
        </w:tc>
        <w:tc>
          <w:tcPr>
            <w:tcW w:w="521" w:type="dxa"/>
            <w:gridSpan w:val="2"/>
            <w:vMerge/>
            <w:tcBorders>
              <w:left w:val="single" w:sz="12" w:space="0" w:color="auto"/>
              <w:right w:val="single" w:sz="6" w:space="0" w:color="000000"/>
            </w:tcBorders>
          </w:tcPr>
          <w:p w:rsidR="00131F91" w:rsidRPr="00361260" w:rsidRDefault="00131F91" w:rsidP="00FF60C6">
            <w:pPr>
              <w:pStyle w:val="TableParagraph"/>
              <w:ind w:left="66" w:right="39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1F91" w:rsidRDefault="00131F91" w:rsidP="00FF60C6">
            <w:pPr>
              <w:pStyle w:val="TableParagraph"/>
              <w:ind w:left="66" w:right="39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Yaşlı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Bakımı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İlke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ve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Uygulamaları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I</w:t>
            </w:r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II</w:t>
            </w:r>
          </w:p>
          <w:p w:rsidR="00131F91" w:rsidRPr="00361260" w:rsidRDefault="00131F91" w:rsidP="00FF60C6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Dr.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Şükrü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 EKENLER</w:t>
            </w:r>
          </w:p>
          <w:p w:rsidR="00131F91" w:rsidRDefault="00131F91" w:rsidP="00FF60C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301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</w:tcPr>
          <w:p w:rsidR="00131F91" w:rsidRDefault="00131F91" w:rsidP="00FF60C6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Yaşlılarda</w:t>
            </w:r>
            <w:proofErr w:type="spellEnd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Kronik</w:t>
            </w:r>
            <w:proofErr w:type="spellEnd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Hastalıklar</w:t>
            </w:r>
            <w:proofErr w:type="spellEnd"/>
          </w:p>
          <w:p w:rsidR="00131F91" w:rsidRPr="00361260" w:rsidRDefault="00131F91" w:rsidP="00FF60C6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Dr.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Şükrü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 EKENLER</w:t>
            </w:r>
          </w:p>
          <w:p w:rsidR="00131F91" w:rsidRDefault="00131F91" w:rsidP="00FF60C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301</w:t>
            </w:r>
          </w:p>
        </w:tc>
      </w:tr>
      <w:tr w:rsidR="00131F91" w:rsidTr="00FF56E9">
        <w:trPr>
          <w:trHeight w:val="504"/>
        </w:trPr>
        <w:tc>
          <w:tcPr>
            <w:tcW w:w="3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F91" w:rsidRDefault="00131F91" w:rsidP="00FF60C6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131F91" w:rsidRDefault="00131F91" w:rsidP="00FF60C6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1F91" w:rsidRDefault="00131F91" w:rsidP="00FF60C6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11:15</w:t>
            </w:r>
          </w:p>
          <w:p w:rsidR="00131F91" w:rsidRDefault="00131F91" w:rsidP="00FF60C6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12:00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131F91" w:rsidRDefault="00131F91" w:rsidP="00FF60C6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 w:rsidRPr="00A9274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İş</w:t>
            </w:r>
            <w:proofErr w:type="spellEnd"/>
            <w:r w:rsidRPr="00A9274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9274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ve</w:t>
            </w:r>
            <w:proofErr w:type="spellEnd"/>
            <w:r w:rsidRPr="00A9274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9274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Uğraşı</w:t>
            </w:r>
            <w:proofErr w:type="spellEnd"/>
            <w:r w:rsidRPr="00A9274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9274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Terapisi</w:t>
            </w:r>
            <w:proofErr w:type="spellEnd"/>
          </w:p>
          <w:p w:rsidR="00131F91" w:rsidRPr="001F1D64" w:rsidRDefault="00131F91" w:rsidP="00FF60C6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Özge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 KUTLU</w:t>
            </w:r>
          </w:p>
          <w:p w:rsidR="00131F91" w:rsidRPr="001F1D64" w:rsidRDefault="00131F91" w:rsidP="00FF60C6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202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131F91" w:rsidRPr="00BC2ACD" w:rsidRDefault="00131F91" w:rsidP="00FF60C6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31F91" w:rsidRPr="006F330F" w:rsidRDefault="00131F91" w:rsidP="00FF60C6">
            <w:pP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ind w:right="44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Aktif</w:t>
            </w:r>
            <w:proofErr w:type="spellEnd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Yaşlanma</w:t>
            </w:r>
            <w:proofErr w:type="spellEnd"/>
          </w:p>
          <w:p w:rsidR="00A95F63" w:rsidRPr="006F330F" w:rsidRDefault="00A95F63" w:rsidP="00A95F63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. Dr. Sultan KILIÇ</w:t>
            </w:r>
          </w:p>
          <w:p w:rsidR="00131F91" w:rsidRPr="006F330F" w:rsidRDefault="00A95F63" w:rsidP="00A95F63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304</w:t>
            </w:r>
            <w:bookmarkStart w:id="0" w:name="_GoBack"/>
            <w:bookmarkEnd w:id="0"/>
          </w:p>
        </w:tc>
        <w:tc>
          <w:tcPr>
            <w:tcW w:w="521" w:type="dxa"/>
            <w:gridSpan w:val="2"/>
            <w:vMerge/>
            <w:tcBorders>
              <w:left w:val="single" w:sz="12" w:space="0" w:color="auto"/>
              <w:right w:val="single" w:sz="6" w:space="0" w:color="000000"/>
            </w:tcBorders>
          </w:tcPr>
          <w:p w:rsidR="00131F91" w:rsidRPr="00361260" w:rsidRDefault="00131F91" w:rsidP="00FF60C6">
            <w:pPr>
              <w:pStyle w:val="TableParagraph"/>
              <w:ind w:left="66" w:right="39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1F91" w:rsidRDefault="00131F91" w:rsidP="00FF60C6">
            <w:pPr>
              <w:pStyle w:val="TableParagraph"/>
              <w:ind w:left="66" w:right="39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Yaşlı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Bakımı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İlke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ve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Uygulamaları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I</w:t>
            </w:r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II</w:t>
            </w:r>
          </w:p>
          <w:p w:rsidR="00131F91" w:rsidRPr="00361260" w:rsidRDefault="00131F91" w:rsidP="00FF60C6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Dr. </w:t>
            </w:r>
            <w:proofErr w:type="spellStart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Şükrü</w:t>
            </w:r>
            <w:proofErr w:type="spellEnd"/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 EKENLER</w:t>
            </w:r>
          </w:p>
          <w:p w:rsidR="00131F91" w:rsidRDefault="00131F91" w:rsidP="00FF60C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301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</w:tcPr>
          <w:p w:rsidR="00131F91" w:rsidRDefault="00131F91" w:rsidP="00FF60C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A95F63" w:rsidTr="00FF56E9">
        <w:trPr>
          <w:trHeight w:val="497"/>
        </w:trPr>
        <w:tc>
          <w:tcPr>
            <w:tcW w:w="387" w:type="dxa"/>
            <w:tcBorders>
              <w:top w:val="single" w:sz="6" w:space="0" w:color="000000"/>
              <w:right w:val="single" w:sz="6" w:space="0" w:color="000000"/>
            </w:tcBorders>
          </w:tcPr>
          <w:p w:rsidR="00A95F63" w:rsidRDefault="00A95F63" w:rsidP="00A95F63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95F63" w:rsidRDefault="00A95F63" w:rsidP="00A95F63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13:00</w:t>
            </w:r>
          </w:p>
          <w:p w:rsidR="00A95F63" w:rsidRDefault="00A95F63" w:rsidP="00A95F63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13:45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:rsidR="00A95F63" w:rsidRDefault="00A95F63" w:rsidP="00A95F63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 w:rsidRPr="00A9274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İş</w:t>
            </w:r>
            <w:proofErr w:type="spellEnd"/>
            <w:r w:rsidRPr="00A9274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9274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ve</w:t>
            </w:r>
            <w:proofErr w:type="spellEnd"/>
            <w:r w:rsidRPr="00A9274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9274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Uğraşı</w:t>
            </w:r>
            <w:proofErr w:type="spellEnd"/>
            <w:r w:rsidRPr="00A9274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9274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Terapisi</w:t>
            </w:r>
            <w:proofErr w:type="spellEnd"/>
          </w:p>
          <w:p w:rsidR="00A95F63" w:rsidRPr="001F1D64" w:rsidRDefault="00A95F63" w:rsidP="00A95F63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Özge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 KUTLU</w:t>
            </w:r>
          </w:p>
          <w:p w:rsidR="00A95F63" w:rsidRPr="001F1D64" w:rsidRDefault="00A95F63" w:rsidP="00A95F63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202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12" w:space="0" w:color="auto"/>
              <w:right w:val="single" w:sz="12" w:space="0" w:color="auto"/>
            </w:tcBorders>
          </w:tcPr>
          <w:p w:rsidR="00A95F63" w:rsidRPr="001F1D64" w:rsidRDefault="00A95F63" w:rsidP="00A95F63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12" w:space="0" w:color="auto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spacing w:line="133" w:lineRule="exact"/>
              <w:ind w:left="248" w:right="220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Yaşlılar</w:t>
            </w:r>
            <w:proofErr w:type="spellEnd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için</w:t>
            </w:r>
            <w:proofErr w:type="spellEnd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Yaşam</w:t>
            </w:r>
            <w:proofErr w:type="spellEnd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Alanı </w:t>
            </w:r>
            <w:proofErr w:type="spellStart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Oluşturma</w:t>
            </w:r>
            <w:proofErr w:type="spellEnd"/>
          </w:p>
          <w:p w:rsidR="00A95F63" w:rsidRPr="006F330F" w:rsidRDefault="00A95F63" w:rsidP="00A95F63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. Dr. Sultan KILIÇ</w:t>
            </w:r>
          </w:p>
          <w:p w:rsidR="00A95F63" w:rsidRPr="001F1D64" w:rsidRDefault="00A95F63" w:rsidP="00A95F63">
            <w:pPr>
              <w:pStyle w:val="TableParagraph"/>
              <w:spacing w:line="133" w:lineRule="exact"/>
              <w:ind w:left="248" w:right="220"/>
              <w:jc w:val="center"/>
              <w:rPr>
                <w:rFonts w:ascii="Times New Roman" w:hAnsi="Times New Roman" w:cs="Times New Roman"/>
                <w:b/>
                <w:sz w:val="11"/>
              </w:rPr>
            </w:pPr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304</w:t>
            </w:r>
          </w:p>
        </w:tc>
        <w:tc>
          <w:tcPr>
            <w:tcW w:w="521" w:type="dxa"/>
            <w:gridSpan w:val="2"/>
            <w:vMerge/>
            <w:tcBorders>
              <w:left w:val="single" w:sz="12" w:space="0" w:color="auto"/>
              <w:right w:val="single" w:sz="6" w:space="0" w:color="000000"/>
            </w:tcBorders>
          </w:tcPr>
          <w:p w:rsidR="00A95F63" w:rsidRDefault="00A95F63" w:rsidP="00A95F63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12" w:space="0" w:color="auto"/>
            </w:tcBorders>
          </w:tcPr>
          <w:p w:rsidR="00A95F63" w:rsidRDefault="00A95F63" w:rsidP="00A95F63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A95F63" w:rsidTr="00FF56E9">
        <w:trPr>
          <w:trHeight w:val="498"/>
        </w:trPr>
        <w:tc>
          <w:tcPr>
            <w:tcW w:w="387" w:type="dxa"/>
            <w:tcBorders>
              <w:bottom w:val="single" w:sz="6" w:space="0" w:color="000000"/>
              <w:right w:val="single" w:sz="6" w:space="0" w:color="000000"/>
            </w:tcBorders>
          </w:tcPr>
          <w:p w:rsidR="00A95F63" w:rsidRDefault="00A95F63" w:rsidP="00A95F63">
            <w:pPr>
              <w:pStyle w:val="TableParagraph"/>
              <w:spacing w:before="5"/>
              <w:rPr>
                <w:b/>
                <w:sz w:val="13"/>
              </w:rPr>
            </w:pPr>
          </w:p>
          <w:p w:rsidR="00A95F63" w:rsidRDefault="00A95F63" w:rsidP="00A95F63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6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spacing w:before="114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13:55</w:t>
            </w:r>
          </w:p>
          <w:p w:rsidR="00A95F63" w:rsidRDefault="00A95F63" w:rsidP="00A95F63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14:40</w:t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 w:rsidRPr="00A9274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İş</w:t>
            </w:r>
            <w:proofErr w:type="spellEnd"/>
            <w:r w:rsidRPr="00A9274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9274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ve</w:t>
            </w:r>
            <w:proofErr w:type="spellEnd"/>
            <w:r w:rsidRPr="00A9274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9274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Uğraşı</w:t>
            </w:r>
            <w:proofErr w:type="spellEnd"/>
            <w:r w:rsidRPr="00A9274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9274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Terapisi</w:t>
            </w:r>
            <w:proofErr w:type="spellEnd"/>
          </w:p>
          <w:p w:rsidR="00A95F63" w:rsidRPr="001F1D64" w:rsidRDefault="00A95F63" w:rsidP="00A95F63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Özge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 KUTLU</w:t>
            </w:r>
          </w:p>
          <w:p w:rsidR="00A95F63" w:rsidRDefault="00A95F63" w:rsidP="00A95F63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202</w:t>
            </w:r>
          </w:p>
        </w:tc>
        <w:tc>
          <w:tcPr>
            <w:tcW w:w="1968" w:type="dxa"/>
            <w:tcBorders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96" w:type="dxa"/>
            <w:tcBorders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spacing w:line="133" w:lineRule="exact"/>
              <w:ind w:left="248" w:right="220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Yaşlılar</w:t>
            </w:r>
            <w:proofErr w:type="spellEnd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için</w:t>
            </w:r>
            <w:proofErr w:type="spellEnd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Yaşam</w:t>
            </w:r>
            <w:proofErr w:type="spellEnd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Alanı </w:t>
            </w:r>
            <w:proofErr w:type="spellStart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Oluşturma</w:t>
            </w:r>
            <w:proofErr w:type="spellEnd"/>
          </w:p>
          <w:p w:rsidR="00A95F63" w:rsidRPr="006F330F" w:rsidRDefault="00A95F63" w:rsidP="00A95F63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. Dr. Sultan KILIÇ</w:t>
            </w:r>
          </w:p>
          <w:p w:rsidR="00A95F63" w:rsidRPr="001F1D64" w:rsidRDefault="00A95F63" w:rsidP="00A95F63">
            <w:pPr>
              <w:pStyle w:val="TableParagraph"/>
              <w:spacing w:line="133" w:lineRule="exact"/>
              <w:ind w:left="244" w:right="220"/>
              <w:jc w:val="center"/>
              <w:rPr>
                <w:rFonts w:ascii="Times New Roman" w:hAnsi="Times New Roman" w:cs="Times New Roman"/>
                <w:b/>
                <w:sz w:val="11"/>
              </w:rPr>
            </w:pPr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304</w:t>
            </w:r>
          </w:p>
        </w:tc>
        <w:tc>
          <w:tcPr>
            <w:tcW w:w="521" w:type="dxa"/>
            <w:gridSpan w:val="2"/>
            <w:vMerge/>
            <w:tcBorders>
              <w:left w:val="single" w:sz="12" w:space="0" w:color="auto"/>
              <w:right w:val="single" w:sz="6" w:space="0" w:color="000000"/>
            </w:tcBorders>
          </w:tcPr>
          <w:p w:rsidR="00A95F63" w:rsidRDefault="00A95F63" w:rsidP="00A95F63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3155" w:type="dxa"/>
            <w:tcBorders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3156" w:type="dxa"/>
            <w:gridSpan w:val="2"/>
            <w:tcBorders>
              <w:left w:val="single" w:sz="12" w:space="0" w:color="auto"/>
              <w:bottom w:val="single" w:sz="6" w:space="0" w:color="000000"/>
            </w:tcBorders>
          </w:tcPr>
          <w:p w:rsidR="00A95F63" w:rsidRDefault="00A95F63" w:rsidP="00A95F63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Temel</w:t>
            </w:r>
            <w:proofErr w:type="spellEnd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İlkyardım</w:t>
            </w:r>
            <w:proofErr w:type="spellEnd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Becerileri</w:t>
            </w:r>
            <w:proofErr w:type="spellEnd"/>
          </w:p>
          <w:p w:rsidR="00A95F63" w:rsidRPr="00361260" w:rsidRDefault="00A95F63" w:rsidP="00A95F63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10"/>
                <w:szCs w:val="10"/>
              </w:rPr>
              <w:t>Seyfullah</w:t>
            </w:r>
            <w:proofErr w:type="spellEnd"/>
            <w:r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 TAVAS</w:t>
            </w:r>
          </w:p>
          <w:p w:rsidR="00A95F63" w:rsidRPr="0085190C" w:rsidRDefault="00A95F63" w:rsidP="00A95F63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301</w:t>
            </w:r>
          </w:p>
        </w:tc>
      </w:tr>
      <w:tr w:rsidR="00A95F63" w:rsidTr="00FF56E9">
        <w:trPr>
          <w:trHeight w:val="504"/>
        </w:trPr>
        <w:tc>
          <w:tcPr>
            <w:tcW w:w="3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F63" w:rsidRDefault="00A95F63" w:rsidP="00A95F63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95F63" w:rsidRDefault="00A95F63" w:rsidP="00A95F63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14:50</w:t>
            </w:r>
          </w:p>
          <w:p w:rsidR="00A95F63" w:rsidRDefault="00A95F63" w:rsidP="00A95F63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15:35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 w:rsidRPr="00A9274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Gönüllülük</w:t>
            </w:r>
            <w:proofErr w:type="spellEnd"/>
            <w:r w:rsidRPr="00A9274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9274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Çalışmaları</w:t>
            </w:r>
            <w:proofErr w:type="spellEnd"/>
          </w:p>
          <w:p w:rsidR="00A95F63" w:rsidRPr="001F1D64" w:rsidRDefault="00A95F63" w:rsidP="00A95F63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Özge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 KUTLU</w:t>
            </w:r>
          </w:p>
          <w:p w:rsidR="00A95F63" w:rsidRPr="00BC2ACD" w:rsidRDefault="00A95F63" w:rsidP="00A95F63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202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spacing w:line="133" w:lineRule="exact"/>
              <w:ind w:left="248" w:right="220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Yaşlılar</w:t>
            </w:r>
            <w:proofErr w:type="spellEnd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için</w:t>
            </w:r>
            <w:proofErr w:type="spellEnd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Yaşam</w:t>
            </w:r>
            <w:proofErr w:type="spellEnd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Alanı </w:t>
            </w:r>
            <w:proofErr w:type="spellStart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Oluşturma</w:t>
            </w:r>
            <w:proofErr w:type="spellEnd"/>
          </w:p>
          <w:p w:rsidR="00A95F63" w:rsidRPr="006F330F" w:rsidRDefault="00A95F63" w:rsidP="00A95F63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. Dr. Sultan KILIÇ</w:t>
            </w:r>
          </w:p>
          <w:p w:rsidR="00A95F63" w:rsidRPr="00BC2ACD" w:rsidRDefault="00A95F63" w:rsidP="00A95F63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6F330F">
              <w:rPr>
                <w:rFonts w:ascii="Times New Roman" w:eastAsiaTheme="minorHAnsi" w:hAnsi="Times New Roman" w:cs="Times New Roman"/>
                <w:sz w:val="10"/>
                <w:szCs w:val="10"/>
              </w:rPr>
              <w:t>304</w:t>
            </w:r>
          </w:p>
        </w:tc>
        <w:tc>
          <w:tcPr>
            <w:tcW w:w="521" w:type="dxa"/>
            <w:gridSpan w:val="2"/>
            <w:vMerge/>
            <w:tcBorders>
              <w:left w:val="single" w:sz="12" w:space="0" w:color="auto"/>
              <w:right w:val="single" w:sz="6" w:space="0" w:color="000000"/>
            </w:tcBorders>
          </w:tcPr>
          <w:p w:rsidR="00A95F63" w:rsidRDefault="00A95F63" w:rsidP="00A95F63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</w:tcPr>
          <w:p w:rsidR="00A95F63" w:rsidRDefault="00A95F63" w:rsidP="00A95F63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Temel</w:t>
            </w:r>
            <w:proofErr w:type="spellEnd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İlkyardım</w:t>
            </w:r>
            <w:proofErr w:type="spellEnd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Becerileri</w:t>
            </w:r>
            <w:proofErr w:type="spellEnd"/>
          </w:p>
          <w:p w:rsidR="00A95F63" w:rsidRPr="00361260" w:rsidRDefault="00A95F63" w:rsidP="00A95F63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10"/>
                <w:szCs w:val="10"/>
              </w:rPr>
              <w:t>Seyfullah</w:t>
            </w:r>
            <w:proofErr w:type="spellEnd"/>
            <w:r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 TAVAS</w:t>
            </w:r>
          </w:p>
          <w:p w:rsidR="00A95F63" w:rsidRDefault="00A95F63" w:rsidP="00A95F63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301</w:t>
            </w:r>
          </w:p>
        </w:tc>
      </w:tr>
      <w:tr w:rsidR="00A95F63" w:rsidTr="00FF56E9">
        <w:trPr>
          <w:trHeight w:val="504"/>
        </w:trPr>
        <w:tc>
          <w:tcPr>
            <w:tcW w:w="3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F63" w:rsidRDefault="00A95F63" w:rsidP="00A95F63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95F63" w:rsidRDefault="00A95F63" w:rsidP="00A95F63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15:45</w:t>
            </w:r>
          </w:p>
          <w:p w:rsidR="00A95F63" w:rsidRDefault="00A95F63" w:rsidP="00A95F63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16:30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 w:rsidRPr="00A9274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Gönüllülük</w:t>
            </w:r>
            <w:proofErr w:type="spellEnd"/>
            <w:r w:rsidRPr="00A9274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9274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Çalışmaları</w:t>
            </w:r>
            <w:proofErr w:type="spellEnd"/>
          </w:p>
          <w:p w:rsidR="00A95F63" w:rsidRPr="001F1D64" w:rsidRDefault="00A95F63" w:rsidP="00A95F63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Özge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 KUTLU</w:t>
            </w:r>
          </w:p>
          <w:p w:rsidR="00A95F63" w:rsidRDefault="00A95F63" w:rsidP="00A95F63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202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</w:p>
        </w:tc>
        <w:tc>
          <w:tcPr>
            <w:tcW w:w="521" w:type="dxa"/>
            <w:gridSpan w:val="2"/>
            <w:vMerge/>
            <w:tcBorders>
              <w:left w:val="single" w:sz="12" w:space="0" w:color="auto"/>
              <w:right w:val="single" w:sz="6" w:space="0" w:color="000000"/>
            </w:tcBorders>
          </w:tcPr>
          <w:p w:rsidR="00A95F63" w:rsidRDefault="00A95F63" w:rsidP="00A95F63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</w:tcPr>
          <w:p w:rsidR="00A95F63" w:rsidRDefault="00A95F63" w:rsidP="00A95F63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Temel</w:t>
            </w:r>
            <w:proofErr w:type="spellEnd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İlkyardım</w:t>
            </w:r>
            <w:proofErr w:type="spellEnd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Becerileri</w:t>
            </w:r>
            <w:proofErr w:type="spellEnd"/>
          </w:p>
          <w:p w:rsidR="00A95F63" w:rsidRPr="00361260" w:rsidRDefault="00A95F63" w:rsidP="00A95F63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10"/>
                <w:szCs w:val="10"/>
              </w:rPr>
              <w:t>Seyfullah</w:t>
            </w:r>
            <w:proofErr w:type="spellEnd"/>
            <w:r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 TAVAS</w:t>
            </w:r>
          </w:p>
          <w:p w:rsidR="00A95F63" w:rsidRDefault="00A95F63" w:rsidP="00A95F63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301</w:t>
            </w:r>
          </w:p>
        </w:tc>
      </w:tr>
      <w:tr w:rsidR="00A95F63" w:rsidTr="00FF56E9">
        <w:trPr>
          <w:trHeight w:val="490"/>
        </w:trPr>
        <w:tc>
          <w:tcPr>
            <w:tcW w:w="387" w:type="dxa"/>
            <w:tcBorders>
              <w:top w:val="single" w:sz="6" w:space="0" w:color="000000"/>
              <w:bottom w:val="double" w:sz="2" w:space="0" w:color="000000"/>
              <w:right w:val="single" w:sz="6" w:space="0" w:color="000000"/>
            </w:tcBorders>
          </w:tcPr>
          <w:p w:rsidR="00A95F63" w:rsidRDefault="00A95F63" w:rsidP="00A95F63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95F63" w:rsidRDefault="00A95F63" w:rsidP="00A95F63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16:40</w:t>
            </w:r>
          </w:p>
          <w:p w:rsidR="00A95F63" w:rsidRDefault="00A95F63" w:rsidP="00A95F63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17:25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12" w:space="0" w:color="auto"/>
              <w:bottom w:val="double" w:sz="2" w:space="0" w:color="000000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 w:rsidRPr="00A9274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Gönüllülük</w:t>
            </w:r>
            <w:proofErr w:type="spellEnd"/>
            <w:r w:rsidRPr="00A9274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9274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Çalışmaları</w:t>
            </w:r>
            <w:proofErr w:type="spellEnd"/>
          </w:p>
          <w:p w:rsidR="00A95F63" w:rsidRPr="001F1D64" w:rsidRDefault="00A95F63" w:rsidP="00A95F63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Gör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Özge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 KUTLU</w:t>
            </w:r>
          </w:p>
          <w:p w:rsidR="00A95F63" w:rsidRDefault="00A95F63" w:rsidP="00A95F63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202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12" w:space="0" w:color="auto"/>
              <w:bottom w:val="double" w:sz="2" w:space="0" w:color="000000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12" w:space="0" w:color="auto"/>
              <w:bottom w:val="double" w:sz="2" w:space="0" w:color="000000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521" w:type="dxa"/>
            <w:gridSpan w:val="2"/>
            <w:vMerge/>
            <w:tcBorders>
              <w:left w:val="single" w:sz="12" w:space="0" w:color="auto"/>
              <w:right w:val="single" w:sz="6" w:space="0" w:color="000000"/>
            </w:tcBorders>
          </w:tcPr>
          <w:p w:rsidR="00A95F63" w:rsidRDefault="00A95F63" w:rsidP="00A95F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12" w:space="0" w:color="auto"/>
              <w:bottom w:val="double" w:sz="2" w:space="0" w:color="000000"/>
            </w:tcBorders>
          </w:tcPr>
          <w:p w:rsidR="00A95F63" w:rsidRDefault="00A95F63" w:rsidP="00A95F63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proofErr w:type="spellStart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Temel</w:t>
            </w:r>
            <w:proofErr w:type="spellEnd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İlkyardım</w:t>
            </w:r>
            <w:proofErr w:type="spellEnd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5190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Becerileri</w:t>
            </w:r>
            <w:proofErr w:type="spellEnd"/>
          </w:p>
          <w:p w:rsidR="00A95F63" w:rsidRPr="00361260" w:rsidRDefault="00A95F63" w:rsidP="00A95F63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10"/>
                <w:szCs w:val="10"/>
              </w:rPr>
              <w:t>Seyfullah</w:t>
            </w:r>
            <w:proofErr w:type="spellEnd"/>
            <w:r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 TAVAS</w:t>
            </w:r>
          </w:p>
          <w:p w:rsidR="00A95F63" w:rsidRDefault="00A95F63" w:rsidP="00A95F63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361260">
              <w:rPr>
                <w:rFonts w:ascii="Times New Roman" w:eastAsiaTheme="minorHAnsi" w:hAnsi="Times New Roman" w:cs="Times New Roman"/>
                <w:sz w:val="10"/>
                <w:szCs w:val="10"/>
              </w:rPr>
              <w:t>301</w:t>
            </w:r>
          </w:p>
        </w:tc>
      </w:tr>
      <w:tr w:rsidR="00A95F63" w:rsidTr="00FF56E9">
        <w:trPr>
          <w:trHeight w:val="490"/>
        </w:trPr>
        <w:tc>
          <w:tcPr>
            <w:tcW w:w="387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A95F63" w:rsidRDefault="00A95F63" w:rsidP="00A95F63">
            <w:pPr>
              <w:pStyle w:val="TableParagraph"/>
              <w:spacing w:before="154"/>
              <w:ind w:left="62" w:right="2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10</w:t>
            </w:r>
          </w:p>
        </w:tc>
        <w:tc>
          <w:tcPr>
            <w:tcW w:w="567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spacing w:before="106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17:30</w:t>
            </w:r>
          </w:p>
          <w:p w:rsidR="00A95F63" w:rsidRDefault="00A95F63" w:rsidP="00A95F63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18:15</w:t>
            </w:r>
          </w:p>
        </w:tc>
        <w:tc>
          <w:tcPr>
            <w:tcW w:w="2552" w:type="dxa"/>
            <w:tcBorders>
              <w:top w:val="double" w:sz="2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ind w:left="456" w:right="433"/>
              <w:jc w:val="center"/>
              <w:rPr>
                <w:b/>
                <w:sz w:val="11"/>
              </w:rPr>
            </w:pPr>
          </w:p>
        </w:tc>
        <w:tc>
          <w:tcPr>
            <w:tcW w:w="1968" w:type="dxa"/>
            <w:tcBorders>
              <w:top w:val="double" w:sz="2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6" w:type="dxa"/>
            <w:tcBorders>
              <w:top w:val="double" w:sz="2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1" w:type="dxa"/>
            <w:gridSpan w:val="2"/>
            <w:vMerge/>
            <w:tcBorders>
              <w:left w:val="single" w:sz="12" w:space="0" w:color="auto"/>
              <w:right w:val="single" w:sz="6" w:space="0" w:color="000000"/>
            </w:tcBorders>
          </w:tcPr>
          <w:p w:rsidR="00A95F63" w:rsidRDefault="00A95F63" w:rsidP="00A95F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55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56" w:type="dxa"/>
            <w:gridSpan w:val="2"/>
            <w:tcBorders>
              <w:top w:val="double" w:sz="2" w:space="0" w:color="000000"/>
              <w:left w:val="single" w:sz="12" w:space="0" w:color="auto"/>
              <w:bottom w:val="single" w:sz="6" w:space="0" w:color="000000"/>
            </w:tcBorders>
          </w:tcPr>
          <w:p w:rsidR="00A95F63" w:rsidRDefault="00A95F63" w:rsidP="00A95F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95F63" w:rsidTr="00FF56E9">
        <w:trPr>
          <w:trHeight w:val="504"/>
        </w:trPr>
        <w:tc>
          <w:tcPr>
            <w:tcW w:w="3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F63" w:rsidRDefault="00A95F63" w:rsidP="00A95F63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95F63" w:rsidRDefault="00A95F63" w:rsidP="00A95F63">
            <w:pPr>
              <w:pStyle w:val="TableParagraph"/>
              <w:ind w:left="62" w:right="2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18:25</w:t>
            </w:r>
          </w:p>
          <w:p w:rsidR="00A95F63" w:rsidRDefault="00A95F63" w:rsidP="00A95F63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19:10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spacing w:line="133" w:lineRule="exact"/>
              <w:ind w:left="456" w:right="433"/>
              <w:jc w:val="center"/>
              <w:rPr>
                <w:b/>
                <w:sz w:val="11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1" w:type="dxa"/>
            <w:gridSpan w:val="2"/>
            <w:vMerge/>
            <w:tcBorders>
              <w:left w:val="single" w:sz="12" w:space="0" w:color="auto"/>
              <w:right w:val="single" w:sz="6" w:space="0" w:color="000000"/>
            </w:tcBorders>
          </w:tcPr>
          <w:p w:rsidR="00A95F63" w:rsidRDefault="00A95F63" w:rsidP="00A95F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</w:tcPr>
          <w:p w:rsidR="00A95F63" w:rsidRDefault="00A95F63" w:rsidP="00A95F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95F63" w:rsidTr="00FF56E9">
        <w:trPr>
          <w:trHeight w:val="504"/>
        </w:trPr>
        <w:tc>
          <w:tcPr>
            <w:tcW w:w="3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F63" w:rsidRDefault="00A95F63" w:rsidP="00A95F63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95F63" w:rsidRDefault="00A95F63" w:rsidP="00A95F63">
            <w:pPr>
              <w:pStyle w:val="TableParagraph"/>
              <w:ind w:left="62" w:right="2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19:20</w:t>
            </w:r>
          </w:p>
          <w:p w:rsidR="00A95F63" w:rsidRDefault="00A95F63" w:rsidP="00A95F63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20:05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spacing w:before="19" w:line="70" w:lineRule="exact"/>
              <w:ind w:left="456" w:right="433"/>
              <w:jc w:val="center"/>
              <w:rPr>
                <w:b/>
                <w:sz w:val="11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ind w:left="65" w:right="44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ind w:left="65" w:right="44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521" w:type="dxa"/>
            <w:gridSpan w:val="2"/>
            <w:vMerge/>
            <w:tcBorders>
              <w:left w:val="single" w:sz="12" w:space="0" w:color="auto"/>
              <w:right w:val="single" w:sz="6" w:space="0" w:color="000000"/>
            </w:tcBorders>
          </w:tcPr>
          <w:p w:rsidR="00A95F63" w:rsidRDefault="00A95F63" w:rsidP="00A95F63">
            <w:pPr>
              <w:pStyle w:val="TableParagraph"/>
              <w:spacing w:line="133" w:lineRule="exact"/>
              <w:ind w:left="66" w:right="33"/>
              <w:jc w:val="center"/>
              <w:rPr>
                <w:b/>
                <w:sz w:val="11"/>
              </w:rPr>
            </w:pP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spacing w:line="133" w:lineRule="exact"/>
              <w:ind w:left="66" w:right="33"/>
              <w:jc w:val="center"/>
              <w:rPr>
                <w:b/>
                <w:sz w:val="11"/>
              </w:rPr>
            </w:pP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</w:tcPr>
          <w:p w:rsidR="00A95F63" w:rsidRDefault="00A95F63" w:rsidP="00A95F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95F63" w:rsidTr="00FF56E9">
        <w:trPr>
          <w:trHeight w:val="504"/>
        </w:trPr>
        <w:tc>
          <w:tcPr>
            <w:tcW w:w="3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F63" w:rsidRDefault="00A95F63" w:rsidP="00A95F63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95F63" w:rsidRDefault="00A95F63" w:rsidP="00A95F63">
            <w:pPr>
              <w:pStyle w:val="TableParagraph"/>
              <w:ind w:left="62" w:right="2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20:15</w:t>
            </w:r>
          </w:p>
          <w:p w:rsidR="00A95F63" w:rsidRDefault="00A95F63" w:rsidP="00A95F63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21:00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spacing w:before="19" w:line="70" w:lineRule="exact"/>
              <w:ind w:left="456" w:right="433"/>
              <w:jc w:val="center"/>
              <w:rPr>
                <w:b/>
                <w:sz w:val="11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521" w:type="dxa"/>
            <w:gridSpan w:val="2"/>
            <w:vMerge/>
            <w:tcBorders>
              <w:left w:val="single" w:sz="12" w:space="0" w:color="auto"/>
              <w:right w:val="single" w:sz="6" w:space="0" w:color="000000"/>
            </w:tcBorders>
          </w:tcPr>
          <w:p w:rsidR="00A95F63" w:rsidRDefault="00A95F63" w:rsidP="00A95F63">
            <w:pPr>
              <w:pStyle w:val="TableParagraph"/>
              <w:spacing w:line="133" w:lineRule="exact"/>
              <w:ind w:left="66" w:right="33"/>
              <w:jc w:val="center"/>
              <w:rPr>
                <w:b/>
                <w:sz w:val="11"/>
              </w:rPr>
            </w:pP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A95F63" w:rsidRDefault="00A95F63" w:rsidP="00A95F63">
            <w:pPr>
              <w:pStyle w:val="TableParagraph"/>
              <w:spacing w:line="133" w:lineRule="exact"/>
              <w:ind w:left="66" w:right="33"/>
              <w:jc w:val="center"/>
              <w:rPr>
                <w:b/>
                <w:sz w:val="11"/>
              </w:rPr>
            </w:pP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</w:tcPr>
          <w:p w:rsidR="00A95F63" w:rsidRDefault="00A95F63" w:rsidP="00A95F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4229D" w:rsidRDefault="0094229D"/>
    <w:sectPr w:rsidR="0094229D" w:rsidSect="00131F91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41"/>
    <w:rsid w:val="00131F91"/>
    <w:rsid w:val="0094229D"/>
    <w:rsid w:val="00A03441"/>
    <w:rsid w:val="00A95F63"/>
    <w:rsid w:val="00FF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4D5C7"/>
  <w15:chartTrackingRefBased/>
  <w15:docId w15:val="{FAC7B0C3-0080-4091-9D65-FA24A3C4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F9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1F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31F91"/>
    <w:pPr>
      <w:spacing w:before="6"/>
      <w:ind w:left="4099" w:right="4078"/>
      <w:jc w:val="center"/>
    </w:pPr>
    <w:rPr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131F91"/>
    <w:rPr>
      <w:rFonts w:ascii="Verdana" w:eastAsia="Verdana" w:hAnsi="Verdana" w:cs="Verdana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131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2025-09-23T08:59:00Z</dcterms:created>
  <dcterms:modified xsi:type="dcterms:W3CDTF">2025-09-23T09:05:00Z</dcterms:modified>
</cp:coreProperties>
</file>