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96E2A" w14:textId="77777777" w:rsidR="00624E46" w:rsidRDefault="00624E46">
      <w:pPr>
        <w:pStyle w:val="GvdeMetni"/>
        <w:spacing w:before="79" w:line="216" w:lineRule="exact"/>
        <w:ind w:right="4079"/>
      </w:pPr>
      <w:r>
        <w:t>BURDUR 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</w:p>
    <w:p w14:paraId="60BAF8CD" w14:textId="626A7C8F" w:rsidR="003508BD" w:rsidRDefault="005B402B">
      <w:pPr>
        <w:pStyle w:val="GvdeMetni"/>
        <w:spacing w:before="79" w:line="216" w:lineRule="exact"/>
        <w:ind w:right="4079"/>
      </w:pP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14:paraId="4566830C" w14:textId="2D31F51E" w:rsidR="005B402B" w:rsidRDefault="00283E5B">
      <w:pPr>
        <w:pStyle w:val="GvdeMetni"/>
        <w:spacing w:after="11" w:line="228" w:lineRule="auto"/>
      </w:pPr>
      <w:r>
        <w:t>202</w:t>
      </w:r>
      <w:r w:rsidR="002D72A1">
        <w:t>5</w:t>
      </w:r>
      <w:r>
        <w:t>-202</w:t>
      </w:r>
      <w:r w:rsidR="002D72A1">
        <w:t>6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 w:rsidR="002D72A1">
        <w:t>Güz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14:paraId="7FE7ACEE" w14:textId="18359652" w:rsidR="003508BD" w:rsidRDefault="0066135B">
      <w:pPr>
        <w:pStyle w:val="GvdeMetni"/>
        <w:spacing w:after="11" w:line="228" w:lineRule="auto"/>
      </w:pPr>
      <w:r>
        <w:t>Sosyal Hizmet Programı Birinci Sınıf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3508BD" w14:paraId="4D0ABDE5" w14:textId="77777777">
        <w:trPr>
          <w:trHeight w:val="368"/>
        </w:trPr>
        <w:tc>
          <w:tcPr>
            <w:tcW w:w="902" w:type="dxa"/>
            <w:gridSpan w:val="2"/>
          </w:tcPr>
          <w:p w14:paraId="75E22C34" w14:textId="77777777" w:rsidR="003508BD" w:rsidRDefault="003508B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00C6CFF0" w14:textId="77777777" w:rsidR="003508BD" w:rsidRDefault="00283E5B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r>
              <w:rPr>
                <w:b/>
                <w:sz w:val="15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6623E634" w14:textId="77777777" w:rsidR="003508BD" w:rsidRDefault="00283E5B">
            <w:pPr>
              <w:pStyle w:val="TableParagraph"/>
              <w:spacing w:before="93"/>
              <w:ind w:left="671" w:right="6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0A4345B1" w14:textId="77777777" w:rsidR="003508BD" w:rsidRDefault="00283E5B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r>
              <w:rPr>
                <w:b/>
                <w:sz w:val="15"/>
              </w:rPr>
              <w:t>Çarşamba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51D54C59" w14:textId="77777777" w:rsidR="003508BD" w:rsidRDefault="00283E5B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  <w:r>
              <w:rPr>
                <w:b/>
                <w:sz w:val="15"/>
              </w:rPr>
              <w:t>Perşembe</w:t>
            </w:r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7EDEE33F" w14:textId="77777777" w:rsidR="003508BD" w:rsidRDefault="00283E5B">
            <w:pPr>
              <w:pStyle w:val="TableParagraph"/>
              <w:spacing w:before="93"/>
              <w:ind w:left="961" w:right="9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Cuma</w:t>
            </w:r>
          </w:p>
        </w:tc>
        <w:tc>
          <w:tcPr>
            <w:tcW w:w="2409" w:type="dxa"/>
          </w:tcPr>
          <w:p w14:paraId="47C0DDD3" w14:textId="77777777" w:rsidR="003508BD" w:rsidRDefault="00283E5B">
            <w:pPr>
              <w:pStyle w:val="TableParagraph"/>
              <w:spacing w:before="93"/>
              <w:ind w:left="773"/>
              <w:rPr>
                <w:b/>
                <w:sz w:val="15"/>
              </w:rPr>
            </w:pPr>
            <w:r>
              <w:rPr>
                <w:b/>
                <w:sz w:val="15"/>
              </w:rPr>
              <w:t>Cumartesi</w:t>
            </w:r>
          </w:p>
        </w:tc>
      </w:tr>
      <w:tr w:rsidR="002D719B" w14:paraId="67ED7637" w14:textId="77777777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3023D6A7" w14:textId="77777777" w:rsidR="002D719B" w:rsidRDefault="002D719B" w:rsidP="002D719B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69EEA40D" w14:textId="77777777" w:rsidR="002D719B" w:rsidRDefault="002D719B" w:rsidP="002D719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03186955" w14:textId="77777777" w:rsidR="002D719B" w:rsidRDefault="002D719B" w:rsidP="002D719B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14:paraId="5A8D96DA" w14:textId="77777777" w:rsidR="002D719B" w:rsidRDefault="002D719B" w:rsidP="002D719B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49A85D24" w14:textId="68A1EE4C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CA8A" w14:textId="77777777" w:rsidR="002D719B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Madde Bağımlılığı ve Sosyal Hizmet</w:t>
            </w:r>
          </w:p>
          <w:p w14:paraId="510CFE47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Gör. Özge KUTLU</w:t>
            </w:r>
          </w:p>
          <w:p w14:paraId="28E4AACE" w14:textId="7A83C43A" w:rsidR="002D719B" w:rsidRPr="001F1D64" w:rsidRDefault="002D719B" w:rsidP="002D719B">
            <w:pPr>
              <w:pStyle w:val="TableParagraph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F2AC" w14:textId="77777777" w:rsidR="002D719B" w:rsidRPr="00E6158B" w:rsidRDefault="002D719B" w:rsidP="002D719B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E6158B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Sosyolojiye Giriş</w:t>
            </w:r>
          </w:p>
          <w:p w14:paraId="1A1F7B91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44D41D4D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39C8D781" w14:textId="5E62D2B3" w:rsidR="002D719B" w:rsidRDefault="002D719B" w:rsidP="002D719B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11B76" w14:textId="77777777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21676892" w14:textId="77777777" w:rsidR="002D719B" w:rsidRPr="0087654D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6900419C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49E1DE08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90FA302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554F39E5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ACD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9F426C1" w14:textId="77777777" w:rsidR="002D719B" w:rsidRDefault="002D719B" w:rsidP="002D719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7F6A24" w14:textId="77777777" w:rsidR="002D719B" w:rsidRDefault="002D719B" w:rsidP="002D719B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14:paraId="1117D17B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8B63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 Psikolojiye Giriş</w:t>
            </w:r>
          </w:p>
          <w:p w14:paraId="41171960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2E354B7F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0406EE3A" w14:textId="4AE67403" w:rsidR="002D719B" w:rsidRPr="001F1D64" w:rsidRDefault="002D719B" w:rsidP="002D719B">
            <w:pPr>
              <w:pStyle w:val="TableParagraph"/>
              <w:spacing w:line="133" w:lineRule="exact"/>
              <w:ind w:left="65" w:right="44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EE7E" w14:textId="77777777" w:rsidR="002D719B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Madde Bağımlılığı ve Sosyal Hizmet</w:t>
            </w:r>
          </w:p>
          <w:p w14:paraId="60C91058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Gör. Özge KUTLU</w:t>
            </w:r>
          </w:p>
          <w:p w14:paraId="77114819" w14:textId="1C84DF21" w:rsidR="002D719B" w:rsidRPr="001F1D64" w:rsidRDefault="002D719B" w:rsidP="002D719B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CDB3" w14:textId="77777777" w:rsidR="002D719B" w:rsidRPr="00E6158B" w:rsidRDefault="002D719B" w:rsidP="002D719B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E6158B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Sosyolojiye Giriş</w:t>
            </w:r>
          </w:p>
          <w:p w14:paraId="4FAA1169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4A6ACAA0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62E4B167" w14:textId="235FB2FF" w:rsidR="002D719B" w:rsidRDefault="002D719B" w:rsidP="002D719B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36655" w14:textId="77777777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441994AF" w14:textId="77777777" w:rsidR="002D719B" w:rsidRPr="0087654D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7A76ADA2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F00B4D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4EE4EBB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380156B3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D77D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993B351" w14:textId="77777777" w:rsidR="002D719B" w:rsidRDefault="002D719B" w:rsidP="002D719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3339F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14:paraId="3CF024B7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E15E3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 Psikolojiye Giriş</w:t>
            </w:r>
          </w:p>
          <w:p w14:paraId="44BA7BA2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4125CB58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73D9DAF7" w14:textId="0441796D" w:rsidR="002D719B" w:rsidRPr="001F1D64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C2B1" w14:textId="77777777" w:rsidR="002D719B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Madde Bağımlılığı ve Sosyal Hizmet</w:t>
            </w:r>
          </w:p>
          <w:p w14:paraId="70E9C1A3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Gör. Özge KUTLU</w:t>
            </w:r>
          </w:p>
          <w:p w14:paraId="56148380" w14:textId="52B6730A" w:rsidR="002D719B" w:rsidRPr="00C670C7" w:rsidRDefault="002D719B" w:rsidP="002D719B">
            <w:pPr>
              <w:jc w:val="center"/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4206" w14:textId="77777777" w:rsidR="002D719B" w:rsidRPr="00E6158B" w:rsidRDefault="002D719B" w:rsidP="002D719B">
            <w:pPr>
              <w:pStyle w:val="TableParagraph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E6158B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Sosyolojiye Giriş</w:t>
            </w:r>
          </w:p>
          <w:p w14:paraId="6BADE194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08B3DF48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68D82A8A" w14:textId="05FD6372" w:rsidR="002D719B" w:rsidRDefault="002D719B" w:rsidP="002D719B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D431" w14:textId="77777777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0AFE34BF" w14:textId="77777777" w:rsidR="002D719B" w:rsidRPr="0087654D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47E4D057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197C23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BC1F15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7886D20A" w14:textId="77777777" w:rsidTr="00205384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E459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AB00392" w14:textId="77777777" w:rsidR="002D719B" w:rsidRDefault="002D719B" w:rsidP="002D719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85DEB1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14:paraId="23BD0073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1598D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 Psikolojiye Giriş</w:t>
            </w:r>
          </w:p>
          <w:p w14:paraId="66E56ABC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0A3C9973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7EBB8372" w14:textId="61C5664C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DE0C" w14:textId="3855D496" w:rsidR="002D719B" w:rsidRPr="001F1D64" w:rsidRDefault="002D719B" w:rsidP="002D719B">
            <w:pPr>
              <w:pStyle w:val="TableParagraph"/>
              <w:spacing w:line="133" w:lineRule="exact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B5E5" w14:textId="53B2CD3D" w:rsidR="002D719B" w:rsidRPr="006F330F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4087" w14:textId="77777777" w:rsidR="002D719B" w:rsidRDefault="002D719B" w:rsidP="002D719B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D6466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Yazışma Teknikleri</w:t>
            </w:r>
          </w:p>
          <w:p w14:paraId="1756E2A7" w14:textId="77777777" w:rsidR="002D719B" w:rsidRPr="00950E00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18F5DE19" w14:textId="7B41D963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618A2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0FBD77E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13D1B599" w14:textId="77777777" w:rsidTr="00205384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6734BE98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D80BBE3" w14:textId="77777777" w:rsidR="002D719B" w:rsidRDefault="002D719B" w:rsidP="002D719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7EB4D82A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14:paraId="7AD5C841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1AAB3A8" w14:textId="77777777" w:rsidR="002D719B" w:rsidRPr="001F1D64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Drama</w:t>
            </w:r>
          </w:p>
          <w:p w14:paraId="7CBAEFBF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2A8C69AD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76704F56" w14:textId="77777777" w:rsidR="002D719B" w:rsidRPr="001F1D64" w:rsidRDefault="002D719B" w:rsidP="002D719B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07B78" w14:textId="48071A91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AD93B8" w14:textId="0D7886AA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34D2B6" w14:textId="77777777" w:rsidR="002D719B" w:rsidRDefault="002D719B" w:rsidP="002D719B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D6466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Yazışma Teknikleri</w:t>
            </w:r>
          </w:p>
          <w:p w14:paraId="0C845AAD" w14:textId="77777777" w:rsidR="002D719B" w:rsidRPr="00950E00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3E08CD9D" w14:textId="4C97480F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72C4DCB8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05547323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4AD9D100" w14:textId="77777777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6F3064AD" w14:textId="77777777" w:rsidR="002D719B" w:rsidRDefault="002D719B" w:rsidP="002D719B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2E934699" w14:textId="77777777" w:rsidR="002D719B" w:rsidRDefault="002D719B" w:rsidP="002D719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630817E6" w14:textId="77777777" w:rsidR="002D719B" w:rsidRDefault="002D719B" w:rsidP="002D719B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14:paraId="4889B4DC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4E36C3B8" w14:textId="77777777" w:rsidR="002D719B" w:rsidRPr="001F1D64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1F1D6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Drama</w:t>
            </w:r>
          </w:p>
          <w:p w14:paraId="25FF54FE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4F6C645F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65EC41BF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36D2" w14:textId="5392F6A1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E87D" w14:textId="63D2D1A4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43D8A" w14:textId="77777777" w:rsidR="002D719B" w:rsidRDefault="002D719B" w:rsidP="002D719B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D6466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Yazışma Teknikleri</w:t>
            </w:r>
          </w:p>
          <w:p w14:paraId="37A9CC06" w14:textId="77777777" w:rsidR="002D719B" w:rsidRPr="00950E00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6135C0DA" w14:textId="0804C372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663442EF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7DF8BF8F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62082916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D72D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CD29B95" w14:textId="77777777" w:rsidR="002D719B" w:rsidRDefault="002D719B" w:rsidP="002D719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A792DA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14:paraId="35B96201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8BAB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7E7A8" w14:textId="480C630B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D5A3D" w14:textId="77777777" w:rsidR="002D719B" w:rsidRDefault="002D719B" w:rsidP="002D719B">
            <w:pPr>
              <w:pStyle w:val="TableParagraph"/>
              <w:spacing w:line="133" w:lineRule="exact"/>
              <w:ind w:left="66" w:right="37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950E0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 Hizmete Giriş</w:t>
            </w:r>
          </w:p>
          <w:p w14:paraId="62FAB6DE" w14:textId="77777777" w:rsidR="002D719B" w:rsidRPr="00950E00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53651747" w14:textId="0709E565" w:rsidR="002D719B" w:rsidRDefault="002D719B" w:rsidP="002D719B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EF6" w14:textId="77777777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02C8B874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3724F30A" w14:textId="766353AF" w:rsidR="002D719B" w:rsidRDefault="002D719B" w:rsidP="002D719B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8C8D25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E0F74FE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278E97E2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11B9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C3DD327" w14:textId="77777777" w:rsidR="002D719B" w:rsidRDefault="002D719B" w:rsidP="002D719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DA5D35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14:paraId="46366C3B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F331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87DE3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FFE6" w14:textId="77777777" w:rsidR="002D719B" w:rsidRDefault="002D719B" w:rsidP="002D719B">
            <w:pPr>
              <w:pStyle w:val="TableParagraph"/>
              <w:spacing w:line="133" w:lineRule="exact"/>
              <w:ind w:left="66" w:right="37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950E0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 Hizmete Giriş</w:t>
            </w:r>
          </w:p>
          <w:p w14:paraId="1045FD50" w14:textId="77777777" w:rsidR="002D719B" w:rsidRPr="00950E00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71394DFC" w14:textId="6813A8F9" w:rsidR="002D719B" w:rsidRDefault="002D719B" w:rsidP="002D719B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24848" w14:textId="77777777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5D2BC327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28D3AC92" w14:textId="7D24067E" w:rsidR="002D719B" w:rsidRDefault="002D719B" w:rsidP="002D719B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02006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43296EDB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7D01E4DA" w14:textId="77777777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4658827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6250BD8" w14:textId="77777777" w:rsidR="002D719B" w:rsidRDefault="002D719B" w:rsidP="002D719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364448D8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14:paraId="74AB451B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9871750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E9657A9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5463A2A" w14:textId="77777777" w:rsidR="002D719B" w:rsidRDefault="002D719B" w:rsidP="002D719B">
            <w:pPr>
              <w:pStyle w:val="TableParagraph"/>
              <w:spacing w:line="133" w:lineRule="exact"/>
              <w:ind w:left="66" w:right="37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950E00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 Hizmete Giriş</w:t>
            </w:r>
          </w:p>
          <w:p w14:paraId="023231B5" w14:textId="77777777" w:rsidR="002D719B" w:rsidRPr="00950E00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68ADFB68" w14:textId="5AA99510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2EA9691" w14:textId="77777777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2C9F2BFE" w14:textId="77777777" w:rsidR="002D719B" w:rsidRPr="001F1D64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7592BF49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19C1530D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289BD332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1A52360D" w14:textId="77777777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CB5682B" w14:textId="77777777" w:rsidR="002D719B" w:rsidRDefault="002D719B" w:rsidP="002D719B">
            <w:pPr>
              <w:pStyle w:val="TableParagraph"/>
              <w:spacing w:before="154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66A25E4" w14:textId="77777777" w:rsidR="002D719B" w:rsidRDefault="002D719B" w:rsidP="002D719B">
            <w:pPr>
              <w:pStyle w:val="TableParagraph"/>
              <w:spacing w:before="106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17:30</w:t>
            </w:r>
          </w:p>
          <w:p w14:paraId="113C87BA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30ADEC8" w14:textId="02FDF181" w:rsidR="002D719B" w:rsidRDefault="002D719B" w:rsidP="002D719B">
            <w:pPr>
              <w:pStyle w:val="TableParagraph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A0D0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EC4E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54A3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2CFBDC10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bottom w:val="single" w:sz="6" w:space="0" w:color="000000"/>
            </w:tcBorders>
          </w:tcPr>
          <w:p w14:paraId="55362C66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4B770E11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40E6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1F6AFE4" w14:textId="77777777" w:rsidR="002D719B" w:rsidRDefault="002D719B" w:rsidP="002D719B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C68CBB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18:25</w:t>
            </w:r>
          </w:p>
          <w:p w14:paraId="6F119FAC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70C6A" w14:textId="63268261" w:rsidR="002D719B" w:rsidRDefault="002D719B" w:rsidP="002D719B">
            <w:pPr>
              <w:pStyle w:val="TableParagraph"/>
              <w:spacing w:line="133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FA4E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33DE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0819A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389C07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CC6A364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2BAF87F4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7ABE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0689953" w14:textId="77777777" w:rsidR="002D719B" w:rsidRDefault="002D719B" w:rsidP="002D719B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CED7DF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19:20</w:t>
            </w:r>
          </w:p>
          <w:p w14:paraId="353C743B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F9E9" w14:textId="4EB379D9" w:rsidR="002D719B" w:rsidRDefault="002D719B" w:rsidP="002D719B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4A44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0138" w14:textId="77777777" w:rsidR="002D719B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FA1229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Türk Dili I</w:t>
            </w:r>
          </w:p>
          <w:p w14:paraId="0F904C17" w14:textId="77777777" w:rsidR="002D719B" w:rsidRPr="00FA1229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Songül İLBAŞ</w:t>
            </w:r>
          </w:p>
          <w:p w14:paraId="3A33FEC0" w14:textId="753FD77F" w:rsidR="002D719B" w:rsidRDefault="002D719B" w:rsidP="002D719B">
            <w:pPr>
              <w:pStyle w:val="TableParagraph"/>
              <w:ind w:left="65" w:right="44"/>
              <w:jc w:val="center"/>
              <w:rPr>
                <w:rFonts w:ascii="Times New Roman"/>
                <w:sz w:val="12"/>
              </w:rPr>
            </w:pPr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76871" w14:textId="5764BCFF" w:rsidR="002D719B" w:rsidRDefault="002D719B" w:rsidP="002D719B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FE9397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270C7D8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6F319744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775B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E929E1F" w14:textId="77777777" w:rsidR="002D719B" w:rsidRDefault="002D719B" w:rsidP="002D719B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C8F0B8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20:15</w:t>
            </w:r>
          </w:p>
          <w:p w14:paraId="7CC77438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C2B19" w14:textId="48C65FCD" w:rsidR="002D719B" w:rsidRDefault="002D719B" w:rsidP="002D719B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05F2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CB32" w14:textId="77777777" w:rsidR="002D719B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FA1229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Türk Dili I</w:t>
            </w:r>
          </w:p>
          <w:p w14:paraId="3D05E21B" w14:textId="77777777" w:rsidR="002D719B" w:rsidRPr="00FA1229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Songül İLBAŞ</w:t>
            </w:r>
          </w:p>
          <w:p w14:paraId="5306E0AA" w14:textId="25BFEE57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BBF8" w14:textId="5656534C" w:rsidR="002D719B" w:rsidRDefault="002D719B" w:rsidP="002D719B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DEC740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58EB7E5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7DDB525F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0C0E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72C54C4" w14:textId="77777777" w:rsidR="002D719B" w:rsidRDefault="002D719B" w:rsidP="002D719B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BCE1AE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21:10</w:t>
            </w:r>
          </w:p>
          <w:p w14:paraId="3B2AC16E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21:55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5E1E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3434" w14:textId="77777777" w:rsidR="002D719B" w:rsidRPr="000A029F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0A029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Atatürk İlkeleri ve İnkılap</w:t>
            </w:r>
          </w:p>
          <w:p w14:paraId="6D0CDD8F" w14:textId="77777777" w:rsidR="002D719B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0A029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Tarihi I</w:t>
            </w:r>
          </w:p>
          <w:p w14:paraId="69250764" w14:textId="77777777" w:rsidR="002D719B" w:rsidRPr="000A029F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0A029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0A029F">
              <w:rPr>
                <w:rFonts w:ascii="Times New Roman" w:eastAsiaTheme="minorHAnsi" w:hAnsi="Times New Roman" w:cs="Times New Roman"/>
                <w:sz w:val="10"/>
                <w:szCs w:val="10"/>
              </w:rPr>
              <w:t>. Gör. İlker AKDAĞ</w:t>
            </w:r>
          </w:p>
          <w:p w14:paraId="506697D6" w14:textId="5C4A37E6" w:rsidR="002D719B" w:rsidRPr="000A029F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0A029F">
              <w:rPr>
                <w:rFonts w:ascii="Times New Roman" w:eastAsiaTheme="minorHAnsi" w:hAnsi="Times New Roman" w:cs="Times New Roman"/>
                <w:sz w:val="10"/>
                <w:szCs w:val="10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BDF29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E962" w14:textId="77777777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224FF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22324705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D719B" w14:paraId="73B76F2B" w14:textId="77777777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F242" w14:textId="77777777" w:rsidR="002D719B" w:rsidRDefault="002D719B" w:rsidP="002D719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6A1AF9B" w14:textId="77777777" w:rsidR="002D719B" w:rsidRDefault="002D719B" w:rsidP="002D719B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AC125" w14:textId="77777777" w:rsidR="002D719B" w:rsidRDefault="002D719B" w:rsidP="002D719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22:05</w:t>
            </w:r>
          </w:p>
          <w:p w14:paraId="5A30A199" w14:textId="77777777" w:rsidR="002D719B" w:rsidRDefault="002D719B" w:rsidP="002D719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22:50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45FC6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939D" w14:textId="77777777" w:rsidR="002D719B" w:rsidRPr="000A029F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0A029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Atatürk İlkeleri ve İnkılap</w:t>
            </w:r>
          </w:p>
          <w:p w14:paraId="0BAAC734" w14:textId="77777777" w:rsidR="002D719B" w:rsidRDefault="002D719B" w:rsidP="002D719B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0A029F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Tarihi I</w:t>
            </w:r>
          </w:p>
          <w:p w14:paraId="31A8CF36" w14:textId="77777777" w:rsidR="002D719B" w:rsidRPr="000A029F" w:rsidRDefault="002D719B" w:rsidP="002D719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0A029F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0A029F">
              <w:rPr>
                <w:rFonts w:ascii="Times New Roman" w:eastAsiaTheme="minorHAnsi" w:hAnsi="Times New Roman" w:cs="Times New Roman"/>
                <w:sz w:val="10"/>
                <w:szCs w:val="10"/>
              </w:rPr>
              <w:t>. Gör. İlker AKDAĞ</w:t>
            </w:r>
          </w:p>
          <w:p w14:paraId="20CAE5B4" w14:textId="342222BC" w:rsidR="002D719B" w:rsidRDefault="002D719B" w:rsidP="002D719B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0A029F">
              <w:rPr>
                <w:rFonts w:ascii="Times New Roman" w:eastAsiaTheme="minorHAnsi" w:hAnsi="Times New Roman" w:cs="Times New Roman"/>
                <w:sz w:val="10"/>
                <w:szCs w:val="10"/>
              </w:rPr>
              <w:t>Uzaktan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FBC4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4BB8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DAB08F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BB401D6" w14:textId="77777777" w:rsidR="002D719B" w:rsidRDefault="002D719B" w:rsidP="002D719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9E05AE3" w14:textId="2C378787" w:rsidR="00A44D79" w:rsidRDefault="00A44D79"/>
    <w:p w14:paraId="69571D55" w14:textId="4E0D372C" w:rsidR="00DD4AC2" w:rsidRDefault="00DD4AC2"/>
    <w:p w14:paraId="6C0A5F09" w14:textId="64ECC41E" w:rsidR="00DD4AC2" w:rsidRDefault="00DD4AC2"/>
    <w:p w14:paraId="6A2CA9CF" w14:textId="77777777" w:rsidR="00DD4AC2" w:rsidRDefault="00DD4AC2">
      <w:bookmarkStart w:id="0" w:name="_GoBack"/>
      <w:bookmarkEnd w:id="0"/>
    </w:p>
    <w:p w14:paraId="4583D03E" w14:textId="6CD8AE11" w:rsidR="00CE7F12" w:rsidRDefault="00CE7F12"/>
    <w:p w14:paraId="7C6B1439" w14:textId="77777777" w:rsidR="00CE7F12" w:rsidRDefault="00CE7F12" w:rsidP="00CE7F12">
      <w:pPr>
        <w:pStyle w:val="GvdeMetni"/>
        <w:spacing w:before="79" w:line="216" w:lineRule="exact"/>
        <w:ind w:right="4079"/>
      </w:pPr>
      <w:r>
        <w:lastRenderedPageBreak/>
        <w:t>BURDUR MEHMET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</w:p>
    <w:p w14:paraId="32F3D820" w14:textId="77777777" w:rsidR="00CE7F12" w:rsidRDefault="00CE7F12" w:rsidP="00CE7F12">
      <w:pPr>
        <w:pStyle w:val="GvdeMetni"/>
        <w:spacing w:before="79" w:line="216" w:lineRule="exact"/>
        <w:ind w:right="4079"/>
      </w:pP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14:paraId="4FB7228F" w14:textId="77777777" w:rsidR="00CE7F12" w:rsidRDefault="00CE7F12" w:rsidP="00CE7F12">
      <w:pPr>
        <w:pStyle w:val="GvdeMetni"/>
        <w:spacing w:after="11" w:line="228" w:lineRule="auto"/>
      </w:pPr>
      <w:r>
        <w:t>2025-2026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Güz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14:paraId="3FB5A71C" w14:textId="748F7F80" w:rsidR="00CE7F12" w:rsidRDefault="00CE7F12" w:rsidP="00CE7F12">
      <w:pPr>
        <w:pStyle w:val="GvdeMetni"/>
        <w:spacing w:after="11" w:line="228" w:lineRule="auto"/>
      </w:pPr>
      <w:r>
        <w:t>Sosyal Hizmet Programı İkinci Sınıf</w:t>
      </w: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CE7F12" w14:paraId="36C5B01C" w14:textId="77777777" w:rsidTr="00283E5B">
        <w:trPr>
          <w:trHeight w:val="368"/>
        </w:trPr>
        <w:tc>
          <w:tcPr>
            <w:tcW w:w="902" w:type="dxa"/>
            <w:gridSpan w:val="2"/>
          </w:tcPr>
          <w:p w14:paraId="36D8AAE0" w14:textId="77777777" w:rsidR="00CE7F12" w:rsidRDefault="00CE7F12" w:rsidP="00283E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312014B7" w14:textId="77777777" w:rsidR="00CE7F12" w:rsidRDefault="00CE7F12" w:rsidP="00283E5B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r>
              <w:rPr>
                <w:b/>
                <w:sz w:val="15"/>
              </w:rPr>
              <w:t>Pazartesi</w:t>
            </w:r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36C772F1" w14:textId="77777777" w:rsidR="00CE7F12" w:rsidRDefault="00CE7F12" w:rsidP="00283E5B">
            <w:pPr>
              <w:pStyle w:val="TableParagraph"/>
              <w:spacing w:before="93"/>
              <w:ind w:left="671" w:right="6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Salı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C9165D0" w14:textId="77777777" w:rsidR="00CE7F12" w:rsidRDefault="00CE7F12" w:rsidP="00283E5B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r>
              <w:rPr>
                <w:b/>
                <w:sz w:val="15"/>
              </w:rPr>
              <w:t>Çarşamba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10FBA35F" w14:textId="77777777" w:rsidR="00CE7F12" w:rsidRDefault="00CE7F12" w:rsidP="00283E5B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  <w:r>
              <w:rPr>
                <w:b/>
                <w:sz w:val="15"/>
              </w:rPr>
              <w:t>Perşembe</w:t>
            </w:r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20B73FF1" w14:textId="77777777" w:rsidR="00CE7F12" w:rsidRDefault="00CE7F12" w:rsidP="00283E5B">
            <w:pPr>
              <w:pStyle w:val="TableParagraph"/>
              <w:spacing w:before="93"/>
              <w:ind w:left="961" w:right="91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Cuma</w:t>
            </w:r>
          </w:p>
        </w:tc>
        <w:tc>
          <w:tcPr>
            <w:tcW w:w="2409" w:type="dxa"/>
          </w:tcPr>
          <w:p w14:paraId="311CBE85" w14:textId="77777777" w:rsidR="00CE7F12" w:rsidRDefault="00CE7F12" w:rsidP="00283E5B">
            <w:pPr>
              <w:pStyle w:val="TableParagraph"/>
              <w:spacing w:before="93"/>
              <w:ind w:left="773"/>
              <w:rPr>
                <w:b/>
                <w:sz w:val="15"/>
              </w:rPr>
            </w:pPr>
            <w:r>
              <w:rPr>
                <w:b/>
                <w:sz w:val="15"/>
              </w:rPr>
              <w:t>Cumartesi</w:t>
            </w:r>
          </w:p>
        </w:tc>
      </w:tr>
      <w:tr w:rsidR="00CE7F12" w14:paraId="1BB2C22D" w14:textId="77777777" w:rsidTr="00283E5B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5901FA10" w14:textId="77777777" w:rsidR="00CE7F12" w:rsidRDefault="00CE7F12" w:rsidP="00283E5B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3BE31420" w14:textId="77777777" w:rsidR="00CE7F12" w:rsidRDefault="00CE7F12" w:rsidP="00283E5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1187E113" w14:textId="77777777" w:rsidR="00CE7F12" w:rsidRDefault="00CE7F12" w:rsidP="00283E5B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14:paraId="24D25A64" w14:textId="77777777" w:rsidR="00CE7F12" w:rsidRDefault="00CE7F12" w:rsidP="00283E5B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63B1FACF" w14:textId="77777777" w:rsidR="00CE7F12" w:rsidRDefault="0087654D" w:rsidP="0087654D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7654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Türkiye'de Sosyal Hizmet Araştırmaları</w:t>
            </w:r>
          </w:p>
          <w:p w14:paraId="76577246" w14:textId="77777777" w:rsidR="0087654D" w:rsidRPr="0087654D" w:rsidRDefault="0087654D" w:rsidP="0087654D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20C736BA" w14:textId="17A887EE" w:rsidR="0087654D" w:rsidRPr="0087654D" w:rsidRDefault="0087654D" w:rsidP="0087654D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5371" w14:textId="77777777" w:rsidR="00CE7F12" w:rsidRPr="0087654D" w:rsidRDefault="00CE7F12" w:rsidP="0087654D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3DD" w14:textId="77777777" w:rsidR="00CE7F12" w:rsidRDefault="00CE7F12" w:rsidP="00283E5B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268" w14:textId="77777777" w:rsidR="00CE7F12" w:rsidRDefault="007B357A" w:rsidP="007B357A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7B357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 Hizmet Kuram ve Yaklaşımları I</w:t>
            </w:r>
          </w:p>
          <w:p w14:paraId="48579B45" w14:textId="77777777" w:rsidR="007B357A" w:rsidRPr="00950E00" w:rsidRDefault="007B357A" w:rsidP="007B357A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38BF232C" w14:textId="63EC7796" w:rsidR="007B357A" w:rsidRPr="007B357A" w:rsidRDefault="007B357A" w:rsidP="007B357A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31B6BAA5" w14:textId="77777777" w:rsidR="00D049F4" w:rsidRDefault="00D049F4" w:rsidP="00D049F4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5A6843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Rapor Yazma ve Sunum Hazırlama</w:t>
            </w:r>
          </w:p>
          <w:p w14:paraId="4A231885" w14:textId="77777777" w:rsidR="00D049F4" w:rsidRPr="00950E00" w:rsidRDefault="00D049F4" w:rsidP="00D049F4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17B51951" w14:textId="3F707238" w:rsidR="00D049F4" w:rsidRPr="007B357A" w:rsidRDefault="00D049F4" w:rsidP="00D049F4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1998F319" w14:textId="77777777" w:rsidR="00CE7F12" w:rsidRDefault="00CE7F12" w:rsidP="00283E5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7F12" w14:paraId="33F0EDEF" w14:textId="77777777" w:rsidTr="00283E5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05C0" w14:textId="77777777" w:rsidR="00CE7F12" w:rsidRDefault="00CE7F12" w:rsidP="00283E5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E796294" w14:textId="77777777" w:rsidR="00CE7F12" w:rsidRDefault="00CE7F12" w:rsidP="00283E5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C79AB7" w14:textId="77777777" w:rsidR="00CE7F12" w:rsidRDefault="00CE7F12" w:rsidP="00283E5B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14:paraId="018714E2" w14:textId="77777777" w:rsidR="00CE7F12" w:rsidRDefault="00CE7F12" w:rsidP="00283E5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4CA1" w14:textId="77777777" w:rsidR="0087654D" w:rsidRDefault="0087654D" w:rsidP="0087654D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7654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Türkiye'de Sosyal Hizmet Araştırmaları</w:t>
            </w:r>
          </w:p>
          <w:p w14:paraId="38C26088" w14:textId="77777777" w:rsidR="0087654D" w:rsidRPr="0087654D" w:rsidRDefault="0087654D" w:rsidP="0087654D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6D2C2652" w14:textId="13FE030C" w:rsidR="00CE7F12" w:rsidRPr="001F1D64" w:rsidRDefault="0087654D" w:rsidP="0087654D">
            <w:pPr>
              <w:pStyle w:val="TableParagraph"/>
              <w:spacing w:line="133" w:lineRule="exact"/>
              <w:ind w:left="65" w:right="44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89FA" w14:textId="77777777" w:rsidR="005369E8" w:rsidRDefault="005369E8" w:rsidP="005369E8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Afetlerde Sosyal Hizmet</w:t>
            </w:r>
          </w:p>
          <w:p w14:paraId="03C137E8" w14:textId="77777777" w:rsidR="005369E8" w:rsidRPr="0087654D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51C6FB71" w14:textId="268A6AF7" w:rsidR="005369E8" w:rsidRPr="001F1D64" w:rsidRDefault="005369E8" w:rsidP="005369E8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6FCD" w14:textId="77777777" w:rsidR="00CE7F12" w:rsidRDefault="00A26C16" w:rsidP="00283E5B">
            <w:pPr>
              <w:pStyle w:val="TableParagraph"/>
              <w:spacing w:line="133" w:lineRule="exact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A26C16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Okul Sosyal Hizmeti</w:t>
            </w:r>
          </w:p>
          <w:p w14:paraId="3E7911F8" w14:textId="77777777" w:rsidR="00A26C16" w:rsidRPr="0087654D" w:rsidRDefault="00A26C16" w:rsidP="00A26C1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767E2FE1" w14:textId="45B332BB" w:rsidR="00A26C16" w:rsidRDefault="00A26C16" w:rsidP="00A26C16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D889" w14:textId="77777777" w:rsidR="007B357A" w:rsidRDefault="007B357A" w:rsidP="007B357A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7B357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 Hizmet Kuram ve Yaklaşımları I</w:t>
            </w:r>
          </w:p>
          <w:p w14:paraId="3C0AAFE0" w14:textId="77777777" w:rsidR="007B357A" w:rsidRPr="00950E00" w:rsidRDefault="007B357A" w:rsidP="007B357A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61FFCE89" w14:textId="0109EF62" w:rsidR="00CE7F12" w:rsidRDefault="007B357A" w:rsidP="007B357A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DAA842" w14:textId="77777777" w:rsidR="00D049F4" w:rsidRDefault="00D049F4" w:rsidP="00D049F4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5A6843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Rapor Yazma ve Sunum Hazırlama</w:t>
            </w:r>
          </w:p>
          <w:p w14:paraId="7A75C49D" w14:textId="77777777" w:rsidR="00D049F4" w:rsidRPr="00950E00" w:rsidRDefault="00D049F4" w:rsidP="00D049F4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2DA34B17" w14:textId="1304B6AB" w:rsidR="00CE7F12" w:rsidRDefault="00D049F4" w:rsidP="00D049F4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C848BB7" w14:textId="77777777" w:rsidR="00CE7F12" w:rsidRDefault="00CE7F12" w:rsidP="00283E5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7F12" w14:paraId="5C00B81B" w14:textId="77777777" w:rsidTr="00283E5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4A671" w14:textId="77777777" w:rsidR="00CE7F12" w:rsidRDefault="00CE7F12" w:rsidP="00283E5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AD214DE" w14:textId="77777777" w:rsidR="00CE7F12" w:rsidRDefault="00CE7F12" w:rsidP="00283E5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775DFE" w14:textId="77777777" w:rsidR="00CE7F12" w:rsidRDefault="00CE7F12" w:rsidP="00283E5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14:paraId="765DAED7" w14:textId="77777777" w:rsidR="00CE7F12" w:rsidRDefault="00CE7F12" w:rsidP="00283E5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9B55" w14:textId="77777777" w:rsidR="0087654D" w:rsidRDefault="0087654D" w:rsidP="0087654D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7654D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Türkiye'de Sosyal Hizmet Araştırmaları</w:t>
            </w:r>
          </w:p>
          <w:p w14:paraId="0E9ED9A8" w14:textId="77777777" w:rsidR="0087654D" w:rsidRPr="0087654D" w:rsidRDefault="0087654D" w:rsidP="0087654D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147AC13D" w14:textId="7F10CA55" w:rsidR="00CE7F12" w:rsidRPr="001F1D64" w:rsidRDefault="0087654D" w:rsidP="0087654D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5B9A" w14:textId="77777777" w:rsidR="005369E8" w:rsidRDefault="005369E8" w:rsidP="005369E8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Afetlerde Sosyal Hizmet</w:t>
            </w:r>
          </w:p>
          <w:p w14:paraId="6B64DC90" w14:textId="77777777" w:rsidR="005369E8" w:rsidRPr="0087654D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4453F5AF" w14:textId="176E744E" w:rsidR="00CE7F12" w:rsidRPr="001F1D64" w:rsidRDefault="005369E8" w:rsidP="005369E8">
            <w:pPr>
              <w:pStyle w:val="TableParagraph"/>
              <w:spacing w:line="133" w:lineRule="exact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0C06" w14:textId="77777777" w:rsidR="00A26C16" w:rsidRDefault="00A26C16" w:rsidP="00A26C16">
            <w:pPr>
              <w:pStyle w:val="TableParagraph"/>
              <w:spacing w:line="133" w:lineRule="exact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A26C16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Okul Sosyal Hizmeti</w:t>
            </w:r>
          </w:p>
          <w:p w14:paraId="7C32034A" w14:textId="77777777" w:rsidR="00A26C16" w:rsidRPr="0087654D" w:rsidRDefault="00A26C16" w:rsidP="00A26C1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3AF863F0" w14:textId="25B5282B" w:rsidR="00CE7F12" w:rsidRDefault="00A26C16" w:rsidP="00A26C16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2F42" w14:textId="77777777" w:rsidR="007B357A" w:rsidRDefault="007B357A" w:rsidP="007B357A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7B357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Sosyal Hizmet Kuram ve Yaklaşımları I</w:t>
            </w:r>
          </w:p>
          <w:p w14:paraId="7AEEDAB4" w14:textId="77777777" w:rsidR="007B357A" w:rsidRPr="00950E00" w:rsidRDefault="007B357A" w:rsidP="007B357A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661ECC98" w14:textId="38492E24" w:rsidR="00CE7F12" w:rsidRDefault="007B357A" w:rsidP="007B357A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E08CDF" w14:textId="77777777" w:rsidR="00D049F4" w:rsidRDefault="00D049F4" w:rsidP="00D049F4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5A6843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Rapor Yazma ve Sunum Hazırlama</w:t>
            </w:r>
          </w:p>
          <w:p w14:paraId="5F891D2D" w14:textId="77777777" w:rsidR="00D049F4" w:rsidRPr="00950E00" w:rsidRDefault="00D049F4" w:rsidP="00D049F4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469BDE53" w14:textId="2A314335" w:rsidR="00CE7F12" w:rsidRDefault="00D049F4" w:rsidP="00D049F4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4AD00B3" w14:textId="77777777" w:rsidR="00CE7F12" w:rsidRDefault="00CE7F12" w:rsidP="00283E5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7F12" w14:paraId="6A7BD6F5" w14:textId="77777777" w:rsidTr="00283E5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BEEC" w14:textId="77777777" w:rsidR="00CE7F12" w:rsidRDefault="00CE7F12" w:rsidP="00283E5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7EE038C6" w14:textId="77777777" w:rsidR="00CE7F12" w:rsidRDefault="00CE7F12" w:rsidP="00283E5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EF0A59" w14:textId="77777777" w:rsidR="00CE7F12" w:rsidRDefault="00CE7F12" w:rsidP="00283E5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14:paraId="3F6CF371" w14:textId="77777777" w:rsidR="00CE7F12" w:rsidRDefault="00CE7F12" w:rsidP="00283E5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F4AED" w14:textId="36CAE727" w:rsidR="00CE7F12" w:rsidRDefault="005369E8" w:rsidP="005369E8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Engellilerle Sosyal </w:t>
            </w: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Hizmet</w:t>
            </w:r>
          </w:p>
          <w:p w14:paraId="440A3B5E" w14:textId="77777777" w:rsidR="005369E8" w:rsidRPr="0087654D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2E7D70A8" w14:textId="579453BF" w:rsidR="005369E8" w:rsidRPr="001F1D64" w:rsidRDefault="005369E8" w:rsidP="005369E8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8EB6" w14:textId="77777777" w:rsidR="005369E8" w:rsidRDefault="005369E8" w:rsidP="005369E8">
            <w:pPr>
              <w:pStyle w:val="TableParagraph"/>
              <w:spacing w:line="133" w:lineRule="exact"/>
              <w:ind w:left="248" w:right="220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Afetlerde Sosyal Hizmet</w:t>
            </w:r>
          </w:p>
          <w:p w14:paraId="101F7C57" w14:textId="77777777" w:rsidR="005369E8" w:rsidRPr="0087654D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1D57B992" w14:textId="22F1CD21" w:rsidR="00CE7F12" w:rsidRPr="001F1D64" w:rsidRDefault="005369E8" w:rsidP="005369E8">
            <w:pPr>
              <w:pStyle w:val="TableParagraph"/>
              <w:spacing w:line="133" w:lineRule="exact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BDE2" w14:textId="77777777" w:rsidR="00A26C16" w:rsidRDefault="00A26C16" w:rsidP="00A26C16">
            <w:pPr>
              <w:pStyle w:val="TableParagraph"/>
              <w:spacing w:line="133" w:lineRule="exact"/>
              <w:ind w:left="66" w:right="39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A26C16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Okul Sosyal Hizmeti</w:t>
            </w:r>
          </w:p>
          <w:p w14:paraId="7CCB4CC8" w14:textId="77777777" w:rsidR="00A26C16" w:rsidRPr="0087654D" w:rsidRDefault="00A26C16" w:rsidP="00A26C1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144A4D42" w14:textId="1E4D9203" w:rsidR="00CE7F12" w:rsidRPr="006F330F" w:rsidRDefault="00A26C16" w:rsidP="00A26C16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0"/>
                <w:szCs w:val="10"/>
              </w:rPr>
              <w:t>304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F1995" w14:textId="49EF1092" w:rsidR="00CE7F12" w:rsidRDefault="00CE7F12" w:rsidP="00283E5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E16BBA" w14:textId="77777777" w:rsidR="00CE7F12" w:rsidRDefault="00D049F4" w:rsidP="00D049F4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D049F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Çocuklarla Sosyal Hizmet</w:t>
            </w:r>
          </w:p>
          <w:p w14:paraId="09EEAAC5" w14:textId="77777777" w:rsidR="00D049F4" w:rsidRPr="00950E00" w:rsidRDefault="00D049F4" w:rsidP="00D049F4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08455B70" w14:textId="241A0622" w:rsidR="00D049F4" w:rsidRDefault="00D049F4" w:rsidP="00D049F4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7D17B80" w14:textId="77777777" w:rsidR="00CE7F12" w:rsidRDefault="00CE7F12" w:rsidP="00283E5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7F12" w14:paraId="20B08EF7" w14:textId="77777777" w:rsidTr="00283E5B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2BF25FB4" w14:textId="77777777" w:rsidR="00CE7F12" w:rsidRDefault="00CE7F12" w:rsidP="00283E5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C4E490C" w14:textId="77777777" w:rsidR="00CE7F12" w:rsidRDefault="00CE7F12" w:rsidP="00283E5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3254FDDE" w14:textId="77777777" w:rsidR="00CE7F12" w:rsidRDefault="00CE7F12" w:rsidP="00283E5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14:paraId="019C0372" w14:textId="77777777" w:rsidR="00CE7F12" w:rsidRDefault="00CE7F12" w:rsidP="00283E5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2D9ED9C" w14:textId="77777777" w:rsidR="005369E8" w:rsidRDefault="005369E8" w:rsidP="005369E8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Engellilerle Sosyal </w:t>
            </w: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Hizmet</w:t>
            </w:r>
          </w:p>
          <w:p w14:paraId="6D7D451F" w14:textId="77777777" w:rsidR="005369E8" w:rsidRPr="0087654D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39A41509" w14:textId="79D1B317" w:rsidR="00CE7F12" w:rsidRPr="001F1D64" w:rsidRDefault="005369E8" w:rsidP="005369E8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400120" w14:textId="77777777" w:rsidR="00CE7F12" w:rsidRDefault="005369E8" w:rsidP="00283E5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İletişim Becerileri</w:t>
            </w:r>
          </w:p>
          <w:p w14:paraId="6A77EE3B" w14:textId="77777777" w:rsidR="005369E8" w:rsidRPr="001F1D64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15FB43D3" w14:textId="77777777" w:rsidR="005369E8" w:rsidRPr="001F1D64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065E9B46" w14:textId="0FA71792" w:rsidR="005369E8" w:rsidRPr="001F1D64" w:rsidRDefault="005369E8" w:rsidP="00283E5B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5237DF" w14:textId="77777777" w:rsidR="00C670C7" w:rsidRDefault="00C670C7" w:rsidP="00C670C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1243BAA3" w14:textId="77777777" w:rsidR="00C670C7" w:rsidRPr="00FA1229" w:rsidRDefault="00C670C7" w:rsidP="00C670C7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Songül İLBAŞ</w:t>
            </w:r>
          </w:p>
          <w:p w14:paraId="057F9717" w14:textId="6F813BAE" w:rsidR="00CE7F12" w:rsidRDefault="00CE7F12" w:rsidP="00283E5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E40CE" w14:textId="1933B3B1" w:rsidR="00CE7F12" w:rsidRDefault="00CE7F12" w:rsidP="00283E5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255E2058" w14:textId="77777777" w:rsidR="00D049F4" w:rsidRDefault="00D049F4" w:rsidP="00D049F4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D049F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Çocuklarla Sosyal Hizmet</w:t>
            </w:r>
          </w:p>
          <w:p w14:paraId="270B932E" w14:textId="77777777" w:rsidR="00D049F4" w:rsidRPr="00950E00" w:rsidRDefault="00D049F4" w:rsidP="00D049F4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51790842" w14:textId="021A22EE" w:rsidR="00CE7F12" w:rsidRDefault="00D049F4" w:rsidP="00D049F4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2B3EBB9F" w14:textId="77777777" w:rsidR="00CE7F12" w:rsidRDefault="00CE7F12" w:rsidP="00283E5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7F12" w14:paraId="484E86A3" w14:textId="77777777" w:rsidTr="00283E5B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30696928" w14:textId="77777777" w:rsidR="00CE7F12" w:rsidRDefault="00CE7F12" w:rsidP="00283E5B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6F3EBB0" w14:textId="77777777" w:rsidR="00CE7F12" w:rsidRDefault="00CE7F12" w:rsidP="00283E5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66A595B4" w14:textId="77777777" w:rsidR="00CE7F12" w:rsidRDefault="00CE7F12" w:rsidP="00283E5B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14:paraId="796D0144" w14:textId="77777777" w:rsidR="00CE7F12" w:rsidRDefault="00CE7F12" w:rsidP="00283E5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7CD06ADE" w14:textId="77777777" w:rsidR="005369E8" w:rsidRDefault="005369E8" w:rsidP="005369E8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Engellilerle Sosyal </w:t>
            </w: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Hizmet</w:t>
            </w:r>
          </w:p>
          <w:p w14:paraId="62A0CE0B" w14:textId="77777777" w:rsidR="005369E8" w:rsidRPr="0087654D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65D6769A" w14:textId="4E0D5E87" w:rsidR="00CE7F12" w:rsidRDefault="005369E8" w:rsidP="005369E8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1070" w14:textId="77777777" w:rsidR="005369E8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İletişim Becerileri</w:t>
            </w:r>
          </w:p>
          <w:p w14:paraId="5F7C4C29" w14:textId="77777777" w:rsidR="005369E8" w:rsidRPr="001F1D64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3E82B8EE" w14:textId="77777777" w:rsidR="005369E8" w:rsidRPr="001F1D64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46BDD239" w14:textId="681DE0DA" w:rsidR="00CE7F12" w:rsidRDefault="00CE7F12" w:rsidP="00283E5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EE9C5" w14:textId="77777777" w:rsidR="00C670C7" w:rsidRDefault="00C670C7" w:rsidP="00C670C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720AE7EE" w14:textId="77777777" w:rsidR="00C670C7" w:rsidRPr="00FA1229" w:rsidRDefault="00C670C7" w:rsidP="00C670C7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Songül İLBAŞ</w:t>
            </w:r>
          </w:p>
          <w:p w14:paraId="0AFE945A" w14:textId="56146970" w:rsidR="00CE7F12" w:rsidRDefault="00CE7F12" w:rsidP="00283E5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3182" w14:textId="01714486" w:rsidR="00C670C7" w:rsidRDefault="00C670C7" w:rsidP="00283E5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3FBAC86C" w14:textId="77777777" w:rsidR="00D049F4" w:rsidRDefault="00D049F4" w:rsidP="00D049F4">
            <w:pPr>
              <w:pStyle w:val="TableParagraph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D049F4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Çocuklarla Sosyal Hizmet</w:t>
            </w:r>
          </w:p>
          <w:p w14:paraId="7BA7A768" w14:textId="77777777" w:rsidR="00D049F4" w:rsidRPr="00950E00" w:rsidRDefault="00D049F4" w:rsidP="00D049F4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64C21780" w14:textId="69CE3F42" w:rsidR="00CE7F12" w:rsidRDefault="00D049F4" w:rsidP="00D049F4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050C6A16" w14:textId="77777777" w:rsidR="00CE7F12" w:rsidRDefault="00CE7F12" w:rsidP="00283E5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7F12" w14:paraId="3D346F4F" w14:textId="77777777" w:rsidTr="00283E5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0159" w14:textId="77777777" w:rsidR="00CE7F12" w:rsidRDefault="00CE7F12" w:rsidP="00283E5B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A90568D" w14:textId="77777777" w:rsidR="00CE7F12" w:rsidRDefault="00CE7F12" w:rsidP="00283E5B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5520EF" w14:textId="77777777" w:rsidR="00CE7F12" w:rsidRDefault="00CE7F12" w:rsidP="00283E5B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14:paraId="32DD5621" w14:textId="77777777" w:rsidR="00CE7F12" w:rsidRDefault="00CE7F12" w:rsidP="00283E5B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4F29" w14:textId="77777777" w:rsidR="005369E8" w:rsidRDefault="005369E8" w:rsidP="005369E8">
            <w:pPr>
              <w:pStyle w:val="TableParagraph"/>
              <w:spacing w:line="133" w:lineRule="exact"/>
              <w:ind w:left="66" w:right="43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Engellilerle Sosyal </w:t>
            </w: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Hizmet</w:t>
            </w:r>
          </w:p>
          <w:p w14:paraId="09BFAC58" w14:textId="77777777" w:rsidR="005369E8" w:rsidRPr="0087654D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Doç. Dr. Azime ARISOY</w:t>
            </w:r>
          </w:p>
          <w:p w14:paraId="703DF9A4" w14:textId="19435448" w:rsidR="00CE7F12" w:rsidRDefault="005369E8" w:rsidP="005369E8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7654D">
              <w:rPr>
                <w:rFonts w:ascii="Times New Roman" w:eastAsiaTheme="minorHAnsi" w:hAnsi="Times New Roman" w:cs="Times New Roman"/>
                <w:sz w:val="10"/>
                <w:szCs w:val="10"/>
              </w:rPr>
              <w:t>201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5BDA" w14:textId="77777777" w:rsidR="005369E8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5369E8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İletişim Becerileri</w:t>
            </w:r>
          </w:p>
          <w:p w14:paraId="0DB9886D" w14:textId="77777777" w:rsidR="005369E8" w:rsidRPr="001F1D64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Feriha Duygu SAMAV</w:t>
            </w:r>
          </w:p>
          <w:p w14:paraId="21B362FD" w14:textId="77777777" w:rsidR="005369E8" w:rsidRPr="001F1D64" w:rsidRDefault="005369E8" w:rsidP="005369E8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1F1D64">
              <w:rPr>
                <w:rFonts w:ascii="Times New Roman" w:eastAsiaTheme="minorHAnsi" w:hAnsi="Times New Roman" w:cs="Times New Roman"/>
                <w:sz w:val="10"/>
                <w:szCs w:val="10"/>
              </w:rPr>
              <w:t>203</w:t>
            </w:r>
          </w:p>
          <w:p w14:paraId="406F20AF" w14:textId="2B35AFEA" w:rsidR="00CE7F12" w:rsidRDefault="00CE7F12" w:rsidP="00283E5B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8C99" w14:textId="77777777" w:rsidR="00C670C7" w:rsidRDefault="00C670C7" w:rsidP="00C670C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23CE9C3B" w14:textId="77777777" w:rsidR="00C670C7" w:rsidRPr="00FA1229" w:rsidRDefault="00C670C7" w:rsidP="00C670C7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 xml:space="preserve">Dr. </w:t>
            </w:r>
            <w:proofErr w:type="spellStart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FA1229">
              <w:rPr>
                <w:rFonts w:ascii="Times New Roman" w:eastAsiaTheme="minorHAnsi" w:hAnsi="Times New Roman" w:cs="Times New Roman"/>
                <w:sz w:val="10"/>
                <w:szCs w:val="10"/>
              </w:rPr>
              <w:t>. Üyesi Songül İLBAŞ</w:t>
            </w:r>
          </w:p>
          <w:p w14:paraId="48C1CB53" w14:textId="5D47EC00" w:rsidR="00CE7F12" w:rsidRDefault="00CE7F12" w:rsidP="00283E5B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1D39" w14:textId="77777777" w:rsidR="00CE7F12" w:rsidRDefault="00CE7F12" w:rsidP="00283E5B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47E707" w14:textId="77777777" w:rsidR="00CE7F12" w:rsidRDefault="00CE7F12" w:rsidP="00283E5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476D0C8" w14:textId="77777777" w:rsidR="00CE7F12" w:rsidRDefault="00CE7F12" w:rsidP="00283E5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1567" w14:paraId="3EB1FF47" w14:textId="77777777" w:rsidTr="00283E5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FDB2" w14:textId="77777777" w:rsidR="00121567" w:rsidRDefault="00121567" w:rsidP="0012156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17760E5" w14:textId="77777777" w:rsidR="00121567" w:rsidRDefault="00121567" w:rsidP="00121567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CCF2C1" w14:textId="77777777" w:rsidR="00121567" w:rsidRDefault="00121567" w:rsidP="00121567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14:paraId="1089AD7C" w14:textId="77777777" w:rsidR="00121567" w:rsidRDefault="00121567" w:rsidP="00121567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1995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8AE7" w14:textId="77777777" w:rsidR="00121567" w:rsidRDefault="00121567" w:rsidP="0012156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7E50AC69" w14:textId="77777777" w:rsidR="00121567" w:rsidRPr="00950E00" w:rsidRDefault="00121567" w:rsidP="00121567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4CCF310F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69FD" w14:textId="45AA7DC6" w:rsidR="00121567" w:rsidRDefault="00121567" w:rsidP="00121567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B1FB" w14:textId="77777777" w:rsidR="00121567" w:rsidRDefault="00121567" w:rsidP="00121567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829DF7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4F2B90E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1567" w14:paraId="173BE018" w14:textId="77777777" w:rsidTr="00283E5B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4D9B16EE" w14:textId="77777777" w:rsidR="00121567" w:rsidRDefault="00121567" w:rsidP="0012156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1CB793C" w14:textId="77777777" w:rsidR="00121567" w:rsidRDefault="00121567" w:rsidP="00121567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05F6C54C" w14:textId="77777777" w:rsidR="00121567" w:rsidRDefault="00121567" w:rsidP="00121567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14:paraId="66FBA78F" w14:textId="77777777" w:rsidR="00121567" w:rsidRDefault="00121567" w:rsidP="00121567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F580691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77F338F1" w14:textId="77777777" w:rsidR="00121567" w:rsidRDefault="00121567" w:rsidP="0012156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48DC7F0B" w14:textId="77777777" w:rsidR="00121567" w:rsidRPr="00950E00" w:rsidRDefault="00121567" w:rsidP="00121567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4F00DEE9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DEEE506" w14:textId="38A7DFA2" w:rsidR="00121567" w:rsidRDefault="00121567" w:rsidP="0012156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30D51150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790606BF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773DC1AC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1567" w14:paraId="1942F435" w14:textId="77777777" w:rsidTr="00283E5B">
        <w:trPr>
          <w:trHeight w:val="505"/>
        </w:trPr>
        <w:tc>
          <w:tcPr>
            <w:tcW w:w="366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F10AEE4" w14:textId="77777777" w:rsidR="00121567" w:rsidRDefault="00121567" w:rsidP="00121567">
            <w:pPr>
              <w:pStyle w:val="TableParagraph"/>
              <w:spacing w:before="154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</w:p>
        </w:tc>
        <w:tc>
          <w:tcPr>
            <w:tcW w:w="536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6E12472D" w14:textId="77777777" w:rsidR="00121567" w:rsidRDefault="00121567" w:rsidP="00121567">
            <w:pPr>
              <w:pStyle w:val="TableParagraph"/>
              <w:spacing w:before="106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17:30</w:t>
            </w:r>
          </w:p>
          <w:p w14:paraId="4E418E58" w14:textId="77777777" w:rsidR="00121567" w:rsidRDefault="00121567" w:rsidP="00121567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18:15</w:t>
            </w:r>
          </w:p>
        </w:tc>
        <w:tc>
          <w:tcPr>
            <w:tcW w:w="2411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43FEAFB1" w14:textId="77777777" w:rsidR="00121567" w:rsidRDefault="00121567" w:rsidP="00121567">
            <w:pPr>
              <w:pStyle w:val="TableParagraph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AED3" w14:textId="77777777" w:rsidR="00121567" w:rsidRDefault="00121567" w:rsidP="00121567">
            <w:pPr>
              <w:pStyle w:val="TableParagraph"/>
              <w:spacing w:line="133" w:lineRule="exact"/>
              <w:ind w:left="244" w:right="220"/>
              <w:jc w:val="center"/>
              <w:rPr>
                <w:rFonts w:ascii="Times New Roman" w:hAnsi="Times New Roman" w:cs="Times New Roman"/>
                <w:b/>
                <w:sz w:val="11"/>
              </w:rPr>
            </w:pPr>
          </w:p>
          <w:p w14:paraId="57F9A8B9" w14:textId="77777777" w:rsidR="00121567" w:rsidRDefault="00121567" w:rsidP="00121567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670C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Danışmanlık</w:t>
            </w:r>
            <w:r>
              <w:rPr>
                <w:rFonts w:ascii="Times New Roman"/>
                <w:sz w:val="12"/>
              </w:rPr>
              <w:t xml:space="preserve"> </w:t>
            </w:r>
          </w:p>
          <w:p w14:paraId="1FCA9368" w14:textId="77777777" w:rsidR="00121567" w:rsidRPr="00950E00" w:rsidRDefault="00121567" w:rsidP="00121567">
            <w:pPr>
              <w:pStyle w:val="TableParagraph"/>
              <w:ind w:left="65" w:right="44"/>
              <w:jc w:val="center"/>
              <w:rPr>
                <w:rFonts w:ascii="Times New Roman" w:eastAsiaTheme="minorHAnsi" w:hAnsi="Times New Roman" w:cs="Times New Roman"/>
                <w:sz w:val="10"/>
                <w:szCs w:val="10"/>
              </w:rPr>
            </w:pPr>
            <w:proofErr w:type="spellStart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Öğr</w:t>
            </w:r>
            <w:proofErr w:type="spellEnd"/>
            <w:r w:rsidRPr="00950E00">
              <w:rPr>
                <w:rFonts w:ascii="Times New Roman" w:eastAsiaTheme="minorHAnsi" w:hAnsi="Times New Roman" w:cs="Times New Roman"/>
                <w:sz w:val="10"/>
                <w:szCs w:val="10"/>
              </w:rPr>
              <w:t>. Gör. Recep GÜMÜŞ</w:t>
            </w:r>
          </w:p>
          <w:p w14:paraId="1CA6FE75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8A39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7DA1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14:paraId="5C1369EB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double" w:sz="2" w:space="0" w:color="000000"/>
              <w:bottom w:val="single" w:sz="6" w:space="0" w:color="000000"/>
            </w:tcBorders>
          </w:tcPr>
          <w:p w14:paraId="6FD353CE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1567" w14:paraId="22CB76DF" w14:textId="77777777" w:rsidTr="00283E5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5E29" w14:textId="77777777" w:rsidR="00121567" w:rsidRDefault="00121567" w:rsidP="0012156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4EC1A9E" w14:textId="77777777" w:rsidR="00121567" w:rsidRDefault="00121567" w:rsidP="00121567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C6036F" w14:textId="77777777" w:rsidR="00121567" w:rsidRDefault="00121567" w:rsidP="00121567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18:25</w:t>
            </w:r>
          </w:p>
          <w:p w14:paraId="477E593E" w14:textId="77777777" w:rsidR="00121567" w:rsidRDefault="00121567" w:rsidP="00121567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87E6" w14:textId="77777777" w:rsidR="00121567" w:rsidRDefault="00121567" w:rsidP="00121567">
            <w:pPr>
              <w:pStyle w:val="TableParagraph"/>
              <w:spacing w:line="133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68D6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68AE5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5306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CF34F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3C0EE748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1567" w14:paraId="28342A58" w14:textId="77777777" w:rsidTr="00283E5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07F3" w14:textId="77777777" w:rsidR="00121567" w:rsidRDefault="00121567" w:rsidP="0012156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6E9E54B" w14:textId="77777777" w:rsidR="00121567" w:rsidRDefault="00121567" w:rsidP="00121567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0E5D5E" w14:textId="77777777" w:rsidR="00121567" w:rsidRDefault="00121567" w:rsidP="00121567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19:20</w:t>
            </w:r>
          </w:p>
          <w:p w14:paraId="6020A0EF" w14:textId="77777777" w:rsidR="00121567" w:rsidRDefault="00121567" w:rsidP="00121567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DD18" w14:textId="77777777" w:rsidR="00121567" w:rsidRDefault="00121567" w:rsidP="00121567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CD9E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1E6A" w14:textId="1B3B275D" w:rsidR="00121567" w:rsidRDefault="00121567" w:rsidP="00121567">
            <w:pPr>
              <w:pStyle w:val="TableParagraph"/>
              <w:ind w:left="65" w:right="44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771E" w14:textId="77777777" w:rsidR="00121567" w:rsidRDefault="00121567" w:rsidP="00121567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1A6CA1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BC60ED6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21567" w14:paraId="5B807DCB" w14:textId="77777777" w:rsidTr="00283E5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3C85" w14:textId="77777777" w:rsidR="00121567" w:rsidRDefault="00121567" w:rsidP="00121567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8A3B041" w14:textId="77777777" w:rsidR="00121567" w:rsidRDefault="00121567" w:rsidP="00121567">
            <w:pPr>
              <w:pStyle w:val="TableParagraph"/>
              <w:ind w:left="62" w:right="2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AD83DA" w14:textId="77777777" w:rsidR="00121567" w:rsidRDefault="00121567" w:rsidP="00121567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20:15</w:t>
            </w:r>
          </w:p>
          <w:p w14:paraId="6DA84505" w14:textId="77777777" w:rsidR="00121567" w:rsidRDefault="00121567" w:rsidP="00121567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21:00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B059" w14:textId="77777777" w:rsidR="00121567" w:rsidRDefault="00121567" w:rsidP="00121567">
            <w:pPr>
              <w:pStyle w:val="TableParagraph"/>
              <w:spacing w:before="19" w:line="70" w:lineRule="exact"/>
              <w:ind w:left="456" w:right="43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36F3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E3FD" w14:textId="4761E8A3" w:rsidR="00121567" w:rsidRDefault="00121567" w:rsidP="00121567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56FF" w14:textId="77777777" w:rsidR="00121567" w:rsidRDefault="00121567" w:rsidP="00121567">
            <w:pPr>
              <w:pStyle w:val="TableParagraph"/>
              <w:spacing w:line="133" w:lineRule="exact"/>
              <w:ind w:left="66" w:right="33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9058AA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7AA65E67" w14:textId="77777777" w:rsidR="00121567" w:rsidRDefault="00121567" w:rsidP="001215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F9AB052" w14:textId="40D2787F" w:rsidR="00CE7F12" w:rsidRDefault="00CE7F12"/>
    <w:sectPr w:rsidR="00CE7F12">
      <w:type w:val="continuous"/>
      <w:pgSz w:w="16840" w:h="11910" w:orient="landscape"/>
      <w:pgMar w:top="480" w:right="4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BD"/>
    <w:rsid w:val="000444FC"/>
    <w:rsid w:val="000A029F"/>
    <w:rsid w:val="00121567"/>
    <w:rsid w:val="001E19D2"/>
    <w:rsid w:val="001F1D64"/>
    <w:rsid w:val="00205384"/>
    <w:rsid w:val="00283E5B"/>
    <w:rsid w:val="002D719B"/>
    <w:rsid w:val="002D72A1"/>
    <w:rsid w:val="00302022"/>
    <w:rsid w:val="00316561"/>
    <w:rsid w:val="003508BD"/>
    <w:rsid w:val="00361260"/>
    <w:rsid w:val="00453203"/>
    <w:rsid w:val="004864B1"/>
    <w:rsid w:val="004C177B"/>
    <w:rsid w:val="005369E8"/>
    <w:rsid w:val="005A6843"/>
    <w:rsid w:val="005B402B"/>
    <w:rsid w:val="00624E46"/>
    <w:rsid w:val="0066135B"/>
    <w:rsid w:val="006F330F"/>
    <w:rsid w:val="00743B99"/>
    <w:rsid w:val="00784499"/>
    <w:rsid w:val="007B357A"/>
    <w:rsid w:val="00811DDD"/>
    <w:rsid w:val="0085190C"/>
    <w:rsid w:val="0087654D"/>
    <w:rsid w:val="008D6466"/>
    <w:rsid w:val="00950E00"/>
    <w:rsid w:val="009C179A"/>
    <w:rsid w:val="00A26C16"/>
    <w:rsid w:val="00A44D79"/>
    <w:rsid w:val="00A92748"/>
    <w:rsid w:val="00A94ECB"/>
    <w:rsid w:val="00AC024F"/>
    <w:rsid w:val="00BC2ACD"/>
    <w:rsid w:val="00C670C7"/>
    <w:rsid w:val="00CE7F12"/>
    <w:rsid w:val="00D049F4"/>
    <w:rsid w:val="00D122E9"/>
    <w:rsid w:val="00D516DC"/>
    <w:rsid w:val="00D96E4D"/>
    <w:rsid w:val="00DD4AC2"/>
    <w:rsid w:val="00E071A6"/>
    <w:rsid w:val="00E6158B"/>
    <w:rsid w:val="00ED2CE5"/>
    <w:rsid w:val="00EF45F4"/>
    <w:rsid w:val="00F22399"/>
    <w:rsid w:val="00F61676"/>
    <w:rsid w:val="00FA1229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BA36"/>
  <w15:docId w15:val="{A2775B64-06BB-9E40-85D5-B752BD2F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  <w:ind w:left="4099" w:right="4078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Özcan</dc:creator>
  <cp:lastModifiedBy>Lenovo</cp:lastModifiedBy>
  <cp:revision>43</cp:revision>
  <dcterms:created xsi:type="dcterms:W3CDTF">2025-09-09T12:52:00Z</dcterms:created>
  <dcterms:modified xsi:type="dcterms:W3CDTF">2025-09-23T09:07:00Z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2024-02-07T00:00:00Z</vt:filetime>
  </property>
</Properties>
</file>