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DF6E3" w14:textId="1F2ECDA0" w:rsidR="00981AEC" w:rsidRDefault="00981AEC"/>
    <w:p w14:paraId="27B93532" w14:textId="77777777" w:rsidR="00EB26D5" w:rsidRPr="00DC1F44" w:rsidRDefault="00EB26D5" w:rsidP="00EB26D5">
      <w:pPr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b/>
          <w:sz w:val="32"/>
          <w:szCs w:val="24"/>
        </w:rPr>
      </w:pPr>
      <w:r w:rsidRPr="00DC1F44">
        <w:rPr>
          <w:rFonts w:ascii="Times New Roman" w:hAnsi="Times New Roman" w:cs="Times New Roman"/>
          <w:b/>
          <w:sz w:val="32"/>
          <w:szCs w:val="24"/>
        </w:rPr>
        <w:t>EĞİTİM BİLİMLERİ ENSTİTÜSÜ</w:t>
      </w:r>
    </w:p>
    <w:p w14:paraId="61933210" w14:textId="7A03C8DA" w:rsidR="00EB26D5" w:rsidRPr="00DC1F44" w:rsidRDefault="00EB26D5" w:rsidP="00EB26D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C1F44">
        <w:rPr>
          <w:rFonts w:ascii="Times New Roman" w:hAnsi="Times New Roman" w:cs="Times New Roman"/>
          <w:b/>
          <w:sz w:val="32"/>
          <w:szCs w:val="24"/>
        </w:rPr>
        <w:t>BİRİM KALİTE KOMİSYONU</w:t>
      </w:r>
    </w:p>
    <w:p w14:paraId="2EB3A293" w14:textId="3C70B27A" w:rsidR="00EB26D5" w:rsidRDefault="00EB26D5" w:rsidP="00EB26D5">
      <w:pPr>
        <w:jc w:val="center"/>
      </w:pPr>
    </w:p>
    <w:tbl>
      <w:tblPr>
        <w:tblStyle w:val="KlavuzTablo6-Renkli-Vurgu5"/>
        <w:tblW w:w="5000" w:type="pct"/>
        <w:tblLook w:val="04A0" w:firstRow="1" w:lastRow="0" w:firstColumn="1" w:lastColumn="0" w:noHBand="0" w:noVBand="1"/>
      </w:tblPr>
      <w:tblGrid>
        <w:gridCol w:w="787"/>
        <w:gridCol w:w="2894"/>
        <w:gridCol w:w="3654"/>
        <w:gridCol w:w="1727"/>
      </w:tblGrid>
      <w:tr w:rsidR="00EB26D5" w:rsidRPr="00087859" w14:paraId="3A8054C2" w14:textId="77777777" w:rsidTr="00691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</w:tcPr>
          <w:p w14:paraId="43F732F2" w14:textId="0EEEA1CE" w:rsidR="00EB26D5" w:rsidRPr="00691608" w:rsidRDefault="00EB26D5" w:rsidP="002B2A84">
            <w:pPr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S.N.</w:t>
            </w:r>
          </w:p>
        </w:tc>
        <w:tc>
          <w:tcPr>
            <w:tcW w:w="1597" w:type="pct"/>
          </w:tcPr>
          <w:p w14:paraId="3EE61ADE" w14:textId="0F0A3A94" w:rsidR="00EB26D5" w:rsidRPr="00691608" w:rsidRDefault="00EB26D5" w:rsidP="002B2A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Ünvanı</w:t>
            </w:r>
          </w:p>
        </w:tc>
        <w:tc>
          <w:tcPr>
            <w:tcW w:w="2016" w:type="pct"/>
          </w:tcPr>
          <w:p w14:paraId="7D6A4CFF" w14:textId="7D4A8BD1" w:rsidR="00EB26D5" w:rsidRPr="00691608" w:rsidRDefault="00EB26D5" w:rsidP="002B2A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Adı Soyadı</w:t>
            </w:r>
          </w:p>
        </w:tc>
        <w:tc>
          <w:tcPr>
            <w:tcW w:w="953" w:type="pct"/>
          </w:tcPr>
          <w:p w14:paraId="7218BFBB" w14:textId="04EC9901" w:rsidR="00EB26D5" w:rsidRPr="00691608" w:rsidRDefault="00EB26D5" w:rsidP="002B2A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Görevi</w:t>
            </w:r>
          </w:p>
        </w:tc>
      </w:tr>
      <w:tr w:rsidR="00EB26D5" w:rsidRPr="00087859" w14:paraId="06A2415A" w14:textId="77777777" w:rsidTr="00691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</w:tcPr>
          <w:p w14:paraId="07A7F15A" w14:textId="77777777" w:rsidR="00EB26D5" w:rsidRPr="00691608" w:rsidRDefault="00EB26D5" w:rsidP="002B2A84">
            <w:pPr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1.</w:t>
            </w:r>
          </w:p>
        </w:tc>
        <w:tc>
          <w:tcPr>
            <w:tcW w:w="1597" w:type="pct"/>
          </w:tcPr>
          <w:p w14:paraId="7BFD4AEB" w14:textId="425C758D" w:rsidR="00EB26D5" w:rsidRPr="00691608" w:rsidRDefault="00EB26D5" w:rsidP="002B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Dr. Öğr. Üyesi</w:t>
            </w:r>
          </w:p>
        </w:tc>
        <w:tc>
          <w:tcPr>
            <w:tcW w:w="2016" w:type="pct"/>
          </w:tcPr>
          <w:p w14:paraId="50E2AC16" w14:textId="19468B58" w:rsidR="00EB26D5" w:rsidRPr="00691608" w:rsidRDefault="00EB26D5" w:rsidP="002B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Yusuf Emre YEŞİLYURT</w:t>
            </w:r>
          </w:p>
        </w:tc>
        <w:tc>
          <w:tcPr>
            <w:tcW w:w="953" w:type="pct"/>
          </w:tcPr>
          <w:p w14:paraId="22F0B025" w14:textId="77777777" w:rsidR="00EB26D5" w:rsidRPr="00691608" w:rsidRDefault="00EB26D5" w:rsidP="002B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Başkan</w:t>
            </w:r>
          </w:p>
        </w:tc>
      </w:tr>
      <w:tr w:rsidR="00EB26D5" w:rsidRPr="00087859" w14:paraId="050C1E55" w14:textId="77777777" w:rsidTr="00691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</w:tcPr>
          <w:p w14:paraId="19B1DF3B" w14:textId="77777777" w:rsidR="00EB26D5" w:rsidRPr="00691608" w:rsidRDefault="00EB26D5" w:rsidP="002B2A84">
            <w:pPr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2.</w:t>
            </w:r>
          </w:p>
        </w:tc>
        <w:tc>
          <w:tcPr>
            <w:tcW w:w="1597" w:type="pct"/>
          </w:tcPr>
          <w:p w14:paraId="3058307F" w14:textId="300B98CC" w:rsidR="00EB26D5" w:rsidRPr="00691608" w:rsidRDefault="00EB26D5" w:rsidP="002B2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Enstitü Sekreteri V.</w:t>
            </w:r>
          </w:p>
        </w:tc>
        <w:tc>
          <w:tcPr>
            <w:tcW w:w="2016" w:type="pct"/>
            <w:vAlign w:val="center"/>
          </w:tcPr>
          <w:p w14:paraId="57CDA37D" w14:textId="0BF423BC" w:rsidR="00EB26D5" w:rsidRPr="00691608" w:rsidRDefault="00EB26D5" w:rsidP="002B2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Erhan DEMİRCİ</w:t>
            </w:r>
          </w:p>
        </w:tc>
        <w:tc>
          <w:tcPr>
            <w:tcW w:w="953" w:type="pct"/>
          </w:tcPr>
          <w:p w14:paraId="0705D013" w14:textId="77777777" w:rsidR="00EB26D5" w:rsidRPr="00691608" w:rsidRDefault="00EB26D5" w:rsidP="002B2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Üye</w:t>
            </w:r>
          </w:p>
        </w:tc>
      </w:tr>
      <w:tr w:rsidR="00EB26D5" w:rsidRPr="00087859" w14:paraId="1F98607D" w14:textId="77777777" w:rsidTr="00691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</w:tcPr>
          <w:p w14:paraId="3CF4438C" w14:textId="77777777" w:rsidR="00EB26D5" w:rsidRPr="00691608" w:rsidRDefault="00EB26D5" w:rsidP="002B2A84">
            <w:pPr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3.</w:t>
            </w:r>
          </w:p>
        </w:tc>
        <w:tc>
          <w:tcPr>
            <w:tcW w:w="1597" w:type="pct"/>
          </w:tcPr>
          <w:p w14:paraId="10CF6186" w14:textId="6554A554" w:rsidR="00EB26D5" w:rsidRPr="00691608" w:rsidRDefault="00EB26D5" w:rsidP="002B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Dr. Öğr. Üyesi</w:t>
            </w:r>
          </w:p>
        </w:tc>
        <w:tc>
          <w:tcPr>
            <w:tcW w:w="2016" w:type="pct"/>
            <w:vAlign w:val="center"/>
          </w:tcPr>
          <w:p w14:paraId="01D03332" w14:textId="657C1C40" w:rsidR="00EB26D5" w:rsidRPr="00691608" w:rsidRDefault="00EB26D5" w:rsidP="002B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Abdullah TANTA</w:t>
            </w:r>
          </w:p>
        </w:tc>
        <w:tc>
          <w:tcPr>
            <w:tcW w:w="953" w:type="pct"/>
          </w:tcPr>
          <w:p w14:paraId="2B48B6C5" w14:textId="77777777" w:rsidR="00EB26D5" w:rsidRPr="00691608" w:rsidRDefault="00EB26D5" w:rsidP="002B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Üye</w:t>
            </w:r>
          </w:p>
        </w:tc>
      </w:tr>
      <w:tr w:rsidR="00EB26D5" w:rsidRPr="00087859" w14:paraId="5D46FA6B" w14:textId="77777777" w:rsidTr="00691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</w:tcPr>
          <w:p w14:paraId="33BA5960" w14:textId="77777777" w:rsidR="00EB26D5" w:rsidRPr="00691608" w:rsidRDefault="00EB26D5" w:rsidP="002B2A84">
            <w:pPr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3.</w:t>
            </w:r>
          </w:p>
        </w:tc>
        <w:tc>
          <w:tcPr>
            <w:tcW w:w="1597" w:type="pct"/>
          </w:tcPr>
          <w:p w14:paraId="7FFC029F" w14:textId="0D2BEAA0" w:rsidR="00EB26D5" w:rsidRPr="00691608" w:rsidRDefault="00EB26D5" w:rsidP="002B2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Doktora Öğrencisi</w:t>
            </w:r>
          </w:p>
        </w:tc>
        <w:tc>
          <w:tcPr>
            <w:tcW w:w="2016" w:type="pct"/>
            <w:vAlign w:val="center"/>
          </w:tcPr>
          <w:p w14:paraId="0F039A09" w14:textId="0BD889D2" w:rsidR="00EB26D5" w:rsidRPr="00691608" w:rsidRDefault="00EB26D5" w:rsidP="002B2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Ömer ACAR</w:t>
            </w:r>
          </w:p>
        </w:tc>
        <w:tc>
          <w:tcPr>
            <w:tcW w:w="953" w:type="pct"/>
          </w:tcPr>
          <w:p w14:paraId="1838FCCD" w14:textId="77777777" w:rsidR="00EB26D5" w:rsidRPr="00691608" w:rsidRDefault="00EB26D5" w:rsidP="002B2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Üye</w:t>
            </w:r>
          </w:p>
        </w:tc>
      </w:tr>
      <w:tr w:rsidR="00EB26D5" w:rsidRPr="00087859" w14:paraId="6FA34455" w14:textId="77777777" w:rsidTr="00691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</w:tcPr>
          <w:p w14:paraId="0701D2AF" w14:textId="77777777" w:rsidR="00EB26D5" w:rsidRPr="00691608" w:rsidRDefault="00EB26D5" w:rsidP="002B2A84">
            <w:pPr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4.</w:t>
            </w:r>
          </w:p>
        </w:tc>
        <w:tc>
          <w:tcPr>
            <w:tcW w:w="1597" w:type="pct"/>
          </w:tcPr>
          <w:p w14:paraId="78390318" w14:textId="0085D8AB" w:rsidR="00EB26D5" w:rsidRPr="00691608" w:rsidRDefault="00EB26D5" w:rsidP="002B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Doktora Öğrencisi</w:t>
            </w:r>
          </w:p>
        </w:tc>
        <w:tc>
          <w:tcPr>
            <w:tcW w:w="2016" w:type="pct"/>
            <w:vAlign w:val="center"/>
          </w:tcPr>
          <w:p w14:paraId="6BFC480E" w14:textId="061C2360" w:rsidR="00EB26D5" w:rsidRPr="00691608" w:rsidRDefault="00EB26D5" w:rsidP="002B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tr-TR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Berkay GÖK</w:t>
            </w:r>
          </w:p>
        </w:tc>
        <w:tc>
          <w:tcPr>
            <w:tcW w:w="953" w:type="pct"/>
          </w:tcPr>
          <w:p w14:paraId="4865420A" w14:textId="77777777" w:rsidR="00EB26D5" w:rsidRPr="00691608" w:rsidRDefault="00EB26D5" w:rsidP="002B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691608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Üye</w:t>
            </w:r>
          </w:p>
        </w:tc>
      </w:tr>
    </w:tbl>
    <w:p w14:paraId="4A7BBA53" w14:textId="77777777" w:rsidR="00EB26D5" w:rsidRDefault="00EB26D5" w:rsidP="00EB26D5">
      <w:pPr>
        <w:jc w:val="center"/>
      </w:pPr>
      <w:bookmarkStart w:id="0" w:name="_GoBack"/>
      <w:bookmarkEnd w:id="0"/>
    </w:p>
    <w:sectPr w:rsidR="00EB2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FB"/>
    <w:rsid w:val="00691608"/>
    <w:rsid w:val="008467FB"/>
    <w:rsid w:val="00981AEC"/>
    <w:rsid w:val="00DC1F44"/>
    <w:rsid w:val="00EB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8AFC"/>
  <w15:chartTrackingRefBased/>
  <w15:docId w15:val="{69E666F9-3FDB-4C40-BE76-36D2424E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6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Tablo6-Renkli-Vurgu5">
    <w:name w:val="Grid Table 6 Colorful Accent 5"/>
    <w:basedOn w:val="NormalTablo"/>
    <w:uiPriority w:val="51"/>
    <w:rsid w:val="00EB26D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2026-04-22T08:07:00Z</dcterms:created>
  <dcterms:modified xsi:type="dcterms:W3CDTF">2026-04-22T08:09:00Z</dcterms:modified>
</cp:coreProperties>
</file>