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57E96" w14:textId="77777777" w:rsidR="00F8475F" w:rsidRDefault="00F8475F"/>
    <w:p w14:paraId="61560606" w14:textId="77777777" w:rsidR="00F8475F" w:rsidRDefault="00F8475F"/>
    <w:tbl>
      <w:tblPr>
        <w:tblStyle w:val="KlavuzTablo6-Renkli-Vurgu5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548"/>
        <w:gridCol w:w="562"/>
        <w:gridCol w:w="2552"/>
      </w:tblGrid>
      <w:tr w:rsidR="009C1B94" w:rsidRPr="00785B1B" w14:paraId="10ECA72E" w14:textId="77777777" w:rsidTr="00087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2"/>
          </w:tcPr>
          <w:p w14:paraId="3C320399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E23E" w14:textId="77777777" w:rsidR="00F8475F" w:rsidRPr="00F8475F" w:rsidRDefault="00E84B8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5D0C79E" wp14:editId="7586CFC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132080</wp:posOffset>
                  </wp:positionV>
                  <wp:extent cx="1537387" cy="533400"/>
                  <wp:effectExtent l="0" t="0" r="571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7" t="37625" r="25737" b="36675"/>
                          <a:stretch/>
                        </pic:blipFill>
                        <pic:spPr bwMode="auto">
                          <a:xfrm>
                            <a:off x="0" y="0"/>
                            <a:ext cx="1537387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B44050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40419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EE0E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240B0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8338" w14:textId="77777777"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C8AB" w14:textId="77777777" w:rsidR="00785B1B" w:rsidRPr="00785B1B" w:rsidRDefault="0078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D853358" w14:textId="77777777"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T.C.</w:t>
            </w:r>
          </w:p>
          <w:p w14:paraId="6A0F8E1C" w14:textId="77777777"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BURDUR MEHMET AKİF ERSOY ÜNİVERSİTESİ</w:t>
            </w:r>
          </w:p>
          <w:p w14:paraId="71CBAB86" w14:textId="77777777" w:rsidR="00785B1B" w:rsidRPr="00087859" w:rsidRDefault="009C1B94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EĞİTİM </w:t>
            </w:r>
            <w:r w:rsidR="00785B1B"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BİLİMLERİ ENSTİTÜSÜ</w:t>
            </w:r>
          </w:p>
          <w:p w14:paraId="2D802E57" w14:textId="77777777" w:rsidR="00785B1B" w:rsidRPr="00785B1B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YÖNETİM KURULU</w:t>
            </w:r>
          </w:p>
        </w:tc>
        <w:tc>
          <w:tcPr>
            <w:tcW w:w="2552" w:type="dxa"/>
          </w:tcPr>
          <w:p w14:paraId="297E806C" w14:textId="77777777" w:rsid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5116747" w14:textId="77777777" w:rsidR="009C1B94" w:rsidRDefault="00F84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DD7B1A" wp14:editId="7EC879AC">
                  <wp:extent cx="1466850" cy="6477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49" cy="64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409E7" w14:textId="77777777" w:rsidR="009C1B94" w:rsidRP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D9" w14:paraId="65DA2CCF" w14:textId="77777777" w:rsidTr="0008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D65564" w14:textId="77777777" w:rsidR="001720D9" w:rsidRPr="00087859" w:rsidRDefault="001720D9" w:rsidP="003815AE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b w:val="0"/>
                <w:sz w:val="32"/>
                <w:szCs w:val="32"/>
              </w:rPr>
              <w:t>1.</w:t>
            </w:r>
          </w:p>
        </w:tc>
        <w:tc>
          <w:tcPr>
            <w:tcW w:w="5675" w:type="dxa"/>
            <w:gridSpan w:val="2"/>
          </w:tcPr>
          <w:p w14:paraId="7696DAAE" w14:textId="75980CA6" w:rsidR="001720D9" w:rsidRPr="00087859" w:rsidRDefault="007B2B10" w:rsidP="00381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Prof. Dr.</w:t>
            </w:r>
            <w:r w:rsidR="001720D9" w:rsidRPr="000878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Perihan ÜNÜVAR</w:t>
            </w:r>
          </w:p>
        </w:tc>
        <w:tc>
          <w:tcPr>
            <w:tcW w:w="3114" w:type="dxa"/>
            <w:gridSpan w:val="2"/>
          </w:tcPr>
          <w:p w14:paraId="145040FF" w14:textId="77777777" w:rsidR="001720D9" w:rsidRPr="00087859" w:rsidRDefault="001720D9" w:rsidP="00381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Enstitü Müdürü</w:t>
            </w:r>
          </w:p>
        </w:tc>
      </w:tr>
      <w:tr w:rsidR="001720D9" w14:paraId="07238488" w14:textId="77777777" w:rsidTr="00087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DF5E78C" w14:textId="77777777" w:rsidR="001720D9" w:rsidRPr="00087859" w:rsidRDefault="001720D9" w:rsidP="003815AE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b w:val="0"/>
                <w:sz w:val="32"/>
                <w:szCs w:val="32"/>
              </w:rPr>
              <w:t>2.</w:t>
            </w:r>
          </w:p>
        </w:tc>
        <w:tc>
          <w:tcPr>
            <w:tcW w:w="5675" w:type="dxa"/>
            <w:gridSpan w:val="2"/>
          </w:tcPr>
          <w:p w14:paraId="5DC0EAB5" w14:textId="119D039C" w:rsidR="001720D9" w:rsidRPr="00087859" w:rsidRDefault="001720D9" w:rsidP="00381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 xml:space="preserve">Doç. Dr. </w:t>
            </w:r>
            <w:r w:rsidR="007B2B10">
              <w:rPr>
                <w:rFonts w:ascii="Times New Roman" w:hAnsi="Times New Roman" w:cs="Times New Roman"/>
                <w:sz w:val="32"/>
                <w:szCs w:val="32"/>
              </w:rPr>
              <w:t>Derya CAN</w:t>
            </w:r>
          </w:p>
        </w:tc>
        <w:tc>
          <w:tcPr>
            <w:tcW w:w="3114" w:type="dxa"/>
            <w:gridSpan w:val="2"/>
          </w:tcPr>
          <w:p w14:paraId="4CF8FD8A" w14:textId="77777777" w:rsidR="001720D9" w:rsidRPr="00087859" w:rsidRDefault="001720D9" w:rsidP="00381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Müdür Yardımcısı</w:t>
            </w:r>
          </w:p>
        </w:tc>
      </w:tr>
      <w:tr w:rsidR="007D2A7D" w14:paraId="5DA94F8A" w14:textId="77777777" w:rsidTr="0008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A57ACC" w14:textId="6AA39484" w:rsidR="007D2A7D" w:rsidRPr="00087859" w:rsidRDefault="007D2A7D" w:rsidP="003815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675" w:type="dxa"/>
            <w:gridSpan w:val="2"/>
          </w:tcPr>
          <w:p w14:paraId="3D64B88E" w14:textId="647659CE" w:rsidR="007D2A7D" w:rsidRPr="00087859" w:rsidRDefault="007D2A7D" w:rsidP="00381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Dr. Öğr. Üyesi Yu</w:t>
            </w:r>
            <w:r w:rsidR="00050D91">
              <w:rPr>
                <w:rFonts w:ascii="Times New Roman" w:hAnsi="Times New Roman" w:cs="Times New Roman"/>
                <w:sz w:val="32"/>
                <w:szCs w:val="32"/>
              </w:rPr>
              <w:t>suf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Emre YEŞİLYURT</w:t>
            </w:r>
          </w:p>
        </w:tc>
        <w:tc>
          <w:tcPr>
            <w:tcW w:w="3114" w:type="dxa"/>
            <w:gridSpan w:val="2"/>
          </w:tcPr>
          <w:p w14:paraId="5C08EE42" w14:textId="0ED1F477" w:rsidR="007D2A7D" w:rsidRPr="00087859" w:rsidRDefault="007D2A7D" w:rsidP="00381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Müdür Yardımcısı</w:t>
            </w:r>
          </w:p>
        </w:tc>
      </w:tr>
      <w:tr w:rsidR="001720D9" w14:paraId="160121F6" w14:textId="77777777" w:rsidTr="00087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F2F71E3" w14:textId="50FA0793" w:rsidR="001720D9" w:rsidRPr="00087859" w:rsidRDefault="007B2B10" w:rsidP="003815AE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3</w:t>
            </w:r>
            <w:r w:rsidR="001720D9" w:rsidRPr="00087859">
              <w:rPr>
                <w:rFonts w:ascii="Times New Roman" w:hAnsi="Times New Roman" w:cs="Times New Roman"/>
                <w:b w:val="0"/>
                <w:sz w:val="32"/>
                <w:szCs w:val="32"/>
              </w:rPr>
              <w:t>.</w:t>
            </w:r>
          </w:p>
        </w:tc>
        <w:tc>
          <w:tcPr>
            <w:tcW w:w="5675" w:type="dxa"/>
            <w:gridSpan w:val="2"/>
          </w:tcPr>
          <w:p w14:paraId="4A30E95B" w14:textId="1CCCCCB4" w:rsidR="001720D9" w:rsidRPr="00087859" w:rsidRDefault="00D8775C" w:rsidP="00381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Prof</w:t>
            </w:r>
            <w:r w:rsidR="001720D9" w:rsidRPr="0008785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>. Dr. Sadık Yüksel SIVACI</w:t>
            </w:r>
          </w:p>
        </w:tc>
        <w:tc>
          <w:tcPr>
            <w:tcW w:w="3114" w:type="dxa"/>
            <w:gridSpan w:val="2"/>
          </w:tcPr>
          <w:p w14:paraId="5175245F" w14:textId="77777777" w:rsidR="001720D9" w:rsidRPr="00087859" w:rsidRDefault="00087859" w:rsidP="003815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Üye</w:t>
            </w:r>
          </w:p>
        </w:tc>
      </w:tr>
      <w:tr w:rsidR="002C5612" w14:paraId="3110C849" w14:textId="77777777" w:rsidTr="0008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CFCB6E" w14:textId="4A7ECD8E" w:rsidR="002C5612" w:rsidRDefault="002C5612" w:rsidP="002C561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4</w:t>
            </w:r>
            <w:r w:rsidRPr="00087859">
              <w:rPr>
                <w:rFonts w:ascii="Times New Roman" w:hAnsi="Times New Roman" w:cs="Times New Roman"/>
                <w:b w:val="0"/>
                <w:sz w:val="32"/>
                <w:szCs w:val="32"/>
              </w:rPr>
              <w:t>.</w:t>
            </w:r>
          </w:p>
        </w:tc>
        <w:tc>
          <w:tcPr>
            <w:tcW w:w="5675" w:type="dxa"/>
            <w:gridSpan w:val="2"/>
          </w:tcPr>
          <w:p w14:paraId="04BC383F" w14:textId="065D04CE" w:rsidR="002C5612" w:rsidRDefault="002C5612" w:rsidP="002C5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Prof. Dr.</w:t>
            </w: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Fatma ÇALIŞANDEMİR</w:t>
            </w:r>
          </w:p>
        </w:tc>
        <w:tc>
          <w:tcPr>
            <w:tcW w:w="3114" w:type="dxa"/>
            <w:gridSpan w:val="2"/>
          </w:tcPr>
          <w:p w14:paraId="43C67F5C" w14:textId="549587DF" w:rsidR="002C5612" w:rsidRPr="00087859" w:rsidRDefault="002C5612" w:rsidP="002C5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Üye</w:t>
            </w:r>
          </w:p>
        </w:tc>
      </w:tr>
      <w:tr w:rsidR="002C5612" w14:paraId="1133DEDA" w14:textId="77777777" w:rsidTr="000878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809EDA" w14:textId="7DA09121" w:rsidR="002C5612" w:rsidRPr="00087859" w:rsidRDefault="002C5612" w:rsidP="002C5612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5</w:t>
            </w:r>
            <w:r w:rsidRPr="00087859">
              <w:rPr>
                <w:rFonts w:ascii="Times New Roman" w:hAnsi="Times New Roman" w:cs="Times New Roman"/>
                <w:b w:val="0"/>
                <w:sz w:val="32"/>
                <w:szCs w:val="32"/>
              </w:rPr>
              <w:t>.</w:t>
            </w:r>
          </w:p>
        </w:tc>
        <w:tc>
          <w:tcPr>
            <w:tcW w:w="5675" w:type="dxa"/>
            <w:gridSpan w:val="2"/>
          </w:tcPr>
          <w:p w14:paraId="155AEBC9" w14:textId="5EED8EF4" w:rsidR="002C5612" w:rsidRPr="00087859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Engin EFEK</w:t>
            </w:r>
          </w:p>
        </w:tc>
        <w:tc>
          <w:tcPr>
            <w:tcW w:w="3114" w:type="dxa"/>
            <w:gridSpan w:val="2"/>
          </w:tcPr>
          <w:p w14:paraId="5C1448A6" w14:textId="77777777" w:rsidR="002C5612" w:rsidRPr="00087859" w:rsidRDefault="002C5612" w:rsidP="002C56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 w:rsidRPr="00087859">
              <w:rPr>
                <w:rFonts w:ascii="Times New Roman" w:hAnsi="Times New Roman" w:cs="Times New Roman"/>
                <w:sz w:val="32"/>
                <w:szCs w:val="32"/>
              </w:rPr>
              <w:t>Üye</w:t>
            </w:r>
          </w:p>
        </w:tc>
      </w:tr>
      <w:tr w:rsidR="002C5612" w14:paraId="3727CDAB" w14:textId="77777777" w:rsidTr="00087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F8FCCF" w14:textId="078A5792" w:rsidR="002C5612" w:rsidRPr="00087859" w:rsidRDefault="002C5612" w:rsidP="002C5612">
            <w:pPr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 w:val="0"/>
                <w:sz w:val="32"/>
                <w:szCs w:val="32"/>
              </w:rPr>
              <w:t>6</w:t>
            </w:r>
          </w:p>
        </w:tc>
        <w:tc>
          <w:tcPr>
            <w:tcW w:w="5675" w:type="dxa"/>
            <w:gridSpan w:val="2"/>
          </w:tcPr>
          <w:p w14:paraId="240739BD" w14:textId="5CD29C34" w:rsidR="002C5612" w:rsidRPr="00087859" w:rsidRDefault="002C5612" w:rsidP="002C5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Erhan DEMİRCİ</w:t>
            </w:r>
          </w:p>
        </w:tc>
        <w:tc>
          <w:tcPr>
            <w:tcW w:w="3114" w:type="dxa"/>
            <w:gridSpan w:val="2"/>
          </w:tcPr>
          <w:p w14:paraId="443EC567" w14:textId="3D83B5AC" w:rsidR="002C5612" w:rsidRPr="00087859" w:rsidRDefault="002C5612" w:rsidP="002C56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Raportör</w:t>
            </w:r>
            <w:bookmarkStart w:id="0" w:name="_GoBack"/>
            <w:bookmarkEnd w:id="0"/>
          </w:p>
        </w:tc>
      </w:tr>
    </w:tbl>
    <w:p w14:paraId="0D09FD61" w14:textId="77777777" w:rsidR="006E102D" w:rsidRDefault="006E102D">
      <w:pPr>
        <w:rPr>
          <w:rFonts w:ascii="Times New Roman" w:hAnsi="Times New Roman" w:cs="Times New Roman"/>
          <w:sz w:val="24"/>
          <w:szCs w:val="24"/>
        </w:rPr>
      </w:pPr>
    </w:p>
    <w:p w14:paraId="534A2710" w14:textId="77777777"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14:paraId="5EC96CD3" w14:textId="77777777" w:rsidR="00F8198F" w:rsidRDefault="00172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60B696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494993D3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26B8DEE5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1D4BB77B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7CCABDAD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08DB8771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68E7BB9C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1D154D67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55473A50" w14:textId="77777777"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14:paraId="2894FD5C" w14:textId="77777777"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14:paraId="76C87448" w14:textId="77777777"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14:paraId="0321E166" w14:textId="77777777" w:rsidR="00F8198F" w:rsidRPr="00785B1B" w:rsidRDefault="00F8198F">
      <w:pPr>
        <w:rPr>
          <w:rFonts w:ascii="Times New Roman" w:hAnsi="Times New Roman" w:cs="Times New Roman"/>
          <w:sz w:val="24"/>
          <w:szCs w:val="24"/>
        </w:rPr>
      </w:pPr>
    </w:p>
    <w:sectPr w:rsidR="00F8198F" w:rsidRPr="00785B1B" w:rsidSect="00785B1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7D77" w14:textId="77777777" w:rsidR="003764EE" w:rsidRDefault="003764EE" w:rsidP="00785B1B">
      <w:pPr>
        <w:spacing w:after="0" w:line="240" w:lineRule="auto"/>
      </w:pPr>
      <w:r>
        <w:separator/>
      </w:r>
    </w:p>
  </w:endnote>
  <w:endnote w:type="continuationSeparator" w:id="0">
    <w:p w14:paraId="552CD698" w14:textId="77777777" w:rsidR="003764EE" w:rsidRDefault="003764EE" w:rsidP="0078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6233C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 xml:space="preserve">Burdur Mehmet Akif Ersoy Üniversitesi </w:t>
    </w:r>
    <w:r w:rsidR="009C1B94" w:rsidRPr="00087859">
      <w:rPr>
        <w:rFonts w:ascii="Times New Roman" w:hAnsi="Times New Roman" w:cs="Times New Roman"/>
        <w:b/>
        <w:i/>
      </w:rPr>
      <w:t xml:space="preserve">Eğitim </w:t>
    </w:r>
    <w:r w:rsidRPr="00087859">
      <w:rPr>
        <w:rFonts w:ascii="Times New Roman" w:hAnsi="Times New Roman" w:cs="Times New Roman"/>
        <w:b/>
        <w:i/>
      </w:rPr>
      <w:t>Bilimleri Enstitüsü İstiklal Yerleşkesi, 15030 BURDUR</w:t>
    </w:r>
  </w:p>
  <w:p w14:paraId="742265DF" w14:textId="77777777"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>Tel: +90 248 213 3</w:t>
    </w:r>
    <w:r w:rsidR="009C1B94" w:rsidRPr="00087859">
      <w:rPr>
        <w:rFonts w:ascii="Times New Roman" w:hAnsi="Times New Roman" w:cs="Times New Roman"/>
        <w:b/>
        <w:i/>
      </w:rPr>
      <w:t>2</w:t>
    </w:r>
    <w:r w:rsidRPr="00087859">
      <w:rPr>
        <w:rFonts w:ascii="Times New Roman" w:hAnsi="Times New Roman" w:cs="Times New Roman"/>
        <w:b/>
        <w:i/>
      </w:rPr>
      <w:t xml:space="preserve"> </w:t>
    </w:r>
    <w:r w:rsidR="009C1B94" w:rsidRPr="00087859">
      <w:rPr>
        <w:rFonts w:ascii="Times New Roman" w:hAnsi="Times New Roman" w:cs="Times New Roman"/>
        <w:b/>
        <w:i/>
      </w:rPr>
      <w:t>02</w:t>
    </w:r>
    <w:r w:rsidRPr="00087859">
      <w:rPr>
        <w:rFonts w:ascii="Times New Roman" w:hAnsi="Times New Roman" w:cs="Times New Roman"/>
        <w:b/>
        <w:i/>
      </w:rPr>
      <w:t xml:space="preserve">   e posta: </w:t>
    </w:r>
    <w:r w:rsidR="009C1B94" w:rsidRPr="00087859">
      <w:rPr>
        <w:rFonts w:ascii="Times New Roman" w:hAnsi="Times New Roman" w:cs="Times New Roman"/>
        <w:b/>
        <w:i/>
      </w:rPr>
      <w:t>e</w:t>
    </w:r>
    <w:r w:rsidRPr="00087859">
      <w:rPr>
        <w:rFonts w:ascii="Times New Roman" w:hAnsi="Times New Roman" w:cs="Times New Roman"/>
        <w:b/>
        <w:i/>
      </w:rPr>
      <w:t>be@mehmetakif.edu.tr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5800" w14:textId="77777777" w:rsidR="003764EE" w:rsidRDefault="003764EE" w:rsidP="00785B1B">
      <w:pPr>
        <w:spacing w:after="0" w:line="240" w:lineRule="auto"/>
      </w:pPr>
      <w:r>
        <w:separator/>
      </w:r>
    </w:p>
  </w:footnote>
  <w:footnote w:type="continuationSeparator" w:id="0">
    <w:p w14:paraId="54E4D7BD" w14:textId="77777777" w:rsidR="003764EE" w:rsidRDefault="003764EE" w:rsidP="0078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413"/>
    <w:multiLevelType w:val="hybridMultilevel"/>
    <w:tmpl w:val="56D24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CB"/>
    <w:multiLevelType w:val="hybridMultilevel"/>
    <w:tmpl w:val="16AC4078"/>
    <w:lvl w:ilvl="0" w:tplc="8F86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F"/>
    <w:rsid w:val="00050D91"/>
    <w:rsid w:val="00087859"/>
    <w:rsid w:val="001720D9"/>
    <w:rsid w:val="002C5612"/>
    <w:rsid w:val="003764EE"/>
    <w:rsid w:val="003966E8"/>
    <w:rsid w:val="00416A83"/>
    <w:rsid w:val="004823C8"/>
    <w:rsid w:val="004D039F"/>
    <w:rsid w:val="006E09EB"/>
    <w:rsid w:val="006E102D"/>
    <w:rsid w:val="006F77FC"/>
    <w:rsid w:val="00744D36"/>
    <w:rsid w:val="00784450"/>
    <w:rsid w:val="00785B1B"/>
    <w:rsid w:val="007B0165"/>
    <w:rsid w:val="007B2B10"/>
    <w:rsid w:val="007D2A7D"/>
    <w:rsid w:val="007E397B"/>
    <w:rsid w:val="00980938"/>
    <w:rsid w:val="009C1B94"/>
    <w:rsid w:val="00A95886"/>
    <w:rsid w:val="00B225D6"/>
    <w:rsid w:val="00B857A5"/>
    <w:rsid w:val="00BA07F6"/>
    <w:rsid w:val="00D8775C"/>
    <w:rsid w:val="00DA73AC"/>
    <w:rsid w:val="00E809D2"/>
    <w:rsid w:val="00E84B8D"/>
    <w:rsid w:val="00E85AA3"/>
    <w:rsid w:val="00F758D4"/>
    <w:rsid w:val="00F8198F"/>
    <w:rsid w:val="00F832CA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181D3"/>
  <w15:chartTrackingRefBased/>
  <w15:docId w15:val="{EA7DE5E1-9AC3-43D6-B5FA-C152B63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1B"/>
  </w:style>
  <w:style w:type="paragraph" w:styleId="AltBilgi">
    <w:name w:val="footer"/>
    <w:basedOn w:val="Normal"/>
    <w:link w:val="Al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1B"/>
  </w:style>
  <w:style w:type="table" w:styleId="TabloKlavuzu">
    <w:name w:val="Table Grid"/>
    <w:basedOn w:val="NormalTablo"/>
    <w:uiPriority w:val="39"/>
    <w:rsid w:val="007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5B1B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0878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2025-11-05T06:25:00Z</dcterms:created>
  <dcterms:modified xsi:type="dcterms:W3CDTF">2026-04-21T13:44:00Z</dcterms:modified>
</cp:coreProperties>
</file>