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CEB06" w14:textId="77777777" w:rsidR="00F8475F" w:rsidRDefault="00F8475F"/>
    <w:p w14:paraId="5B10FD73" w14:textId="77777777" w:rsidR="00F8475F" w:rsidRDefault="00F8475F"/>
    <w:tbl>
      <w:tblPr>
        <w:tblStyle w:val="KlavuzTablo6-Renkli-Vurgu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6"/>
        <w:gridCol w:w="3971"/>
        <w:gridCol w:w="132"/>
        <w:gridCol w:w="2980"/>
      </w:tblGrid>
      <w:tr w:rsidR="009C1B94" w:rsidRPr="00785B1B" w14:paraId="18817C5A" w14:textId="77777777" w:rsidTr="00BB6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14:paraId="35D80E6D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E49C8" w14:textId="77777777" w:rsidR="00F8475F" w:rsidRPr="00F8475F" w:rsidRDefault="00E84B8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4F246394" wp14:editId="420D0CFE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132080</wp:posOffset>
                  </wp:positionV>
                  <wp:extent cx="1537387" cy="533400"/>
                  <wp:effectExtent l="0" t="0" r="571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97" t="37625" r="25737" b="36675"/>
                          <a:stretch/>
                        </pic:blipFill>
                        <pic:spPr bwMode="auto">
                          <a:xfrm>
                            <a:off x="0" y="0"/>
                            <a:ext cx="1537387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5163DD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0BF79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428C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BDA8A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BA645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65924" w14:textId="77777777" w:rsidR="00785B1B" w:rsidRPr="00785B1B" w:rsidRDefault="0078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2"/>
          </w:tcPr>
          <w:p w14:paraId="45369D22" w14:textId="77777777" w:rsidR="00785B1B" w:rsidRPr="00087859" w:rsidRDefault="00785B1B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T.C.</w:t>
            </w:r>
          </w:p>
          <w:p w14:paraId="5B370022" w14:textId="77777777" w:rsidR="00785B1B" w:rsidRPr="00087859" w:rsidRDefault="00785B1B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BURDUR MEHMET AKİF ERSOY ÜNİVERSİTESİ</w:t>
            </w:r>
          </w:p>
          <w:p w14:paraId="680D0FEF" w14:textId="77777777" w:rsidR="005F0192" w:rsidRDefault="005F0192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8294021" w14:textId="77777777" w:rsidR="00785B1B" w:rsidRPr="00087859" w:rsidRDefault="009C1B94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EĞİTİM </w:t>
            </w:r>
            <w:r w:rsidR="00785B1B"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BİLİMLERİ ENSTİTÜ</w:t>
            </w:r>
          </w:p>
          <w:p w14:paraId="418E18F1" w14:textId="77777777" w:rsidR="00BB6159" w:rsidRPr="00BB6159" w:rsidRDefault="002F72B9" w:rsidP="00BB6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="00BB61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URUL</w:t>
            </w:r>
            <w:r w:rsidR="00BB6159" w:rsidRPr="00BB6159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2977" w:type="dxa"/>
          </w:tcPr>
          <w:p w14:paraId="035F9F0F" w14:textId="77777777" w:rsidR="00785B1B" w:rsidRDefault="009C1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665BD32" w14:textId="77777777" w:rsidR="009C1B94" w:rsidRDefault="00F84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B83927" wp14:editId="7B754E94">
                  <wp:extent cx="1466850" cy="7524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58" cy="7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17EA3B" w14:textId="77777777" w:rsidR="009C1B94" w:rsidRPr="00785B1B" w:rsidRDefault="009C1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159" w:rsidRPr="001126C4" w14:paraId="72902B5F" w14:textId="77777777" w:rsidTr="00773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A8C54E6" w14:textId="77777777" w:rsidR="00BB6159" w:rsidRPr="001126C4" w:rsidRDefault="00BB6159" w:rsidP="00773D3B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973" w:type="dxa"/>
            <w:vAlign w:val="center"/>
          </w:tcPr>
          <w:p w14:paraId="34A1CAFB" w14:textId="77777777" w:rsidR="00BB6159" w:rsidRPr="001126C4" w:rsidRDefault="00BB6159" w:rsidP="0077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Unvanı Adı Soyadı</w:t>
            </w:r>
          </w:p>
        </w:tc>
        <w:tc>
          <w:tcPr>
            <w:tcW w:w="3114" w:type="dxa"/>
            <w:gridSpan w:val="2"/>
            <w:vAlign w:val="center"/>
          </w:tcPr>
          <w:p w14:paraId="3DF4C757" w14:textId="77777777" w:rsidR="00BB6159" w:rsidRPr="001126C4" w:rsidRDefault="00BB6159" w:rsidP="00773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Görevi</w:t>
            </w:r>
          </w:p>
        </w:tc>
      </w:tr>
      <w:tr w:rsidR="00BB6159" w:rsidRPr="001126C4" w14:paraId="407E0388" w14:textId="77777777" w:rsidTr="008C368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FDCC264" w14:textId="77777777" w:rsidR="00BB6159" w:rsidRPr="001126C4" w:rsidRDefault="00BB6159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3973" w:type="dxa"/>
            <w:vAlign w:val="center"/>
          </w:tcPr>
          <w:p w14:paraId="731A38F0" w14:textId="00CD1E87" w:rsidR="00BB6159" w:rsidRPr="001126C4" w:rsidRDefault="00617CC3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Prof. Dr. Perihan ÜNÜVAR</w:t>
            </w:r>
          </w:p>
        </w:tc>
        <w:tc>
          <w:tcPr>
            <w:tcW w:w="3114" w:type="dxa"/>
            <w:gridSpan w:val="2"/>
            <w:vAlign w:val="center"/>
          </w:tcPr>
          <w:p w14:paraId="50073B62" w14:textId="77777777" w:rsidR="00BB6159" w:rsidRPr="001126C4" w:rsidRDefault="00BB6159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Enstitü Müdürü</w:t>
            </w:r>
          </w:p>
        </w:tc>
      </w:tr>
      <w:tr w:rsidR="00BB6159" w:rsidRPr="001126C4" w14:paraId="29BE1C91" w14:textId="77777777" w:rsidTr="008C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D5A4595" w14:textId="77777777" w:rsidR="00BB6159" w:rsidRPr="001126C4" w:rsidRDefault="00BB6159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3973" w:type="dxa"/>
            <w:vAlign w:val="center"/>
          </w:tcPr>
          <w:p w14:paraId="4B2C426A" w14:textId="645215FE" w:rsidR="00BB6159" w:rsidRPr="001126C4" w:rsidRDefault="00BB6159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Doç. Dr. </w:t>
            </w:r>
            <w:r w:rsidR="00617CC3">
              <w:rPr>
                <w:rFonts w:ascii="Times New Roman" w:eastAsia="Times New Roman" w:hAnsi="Times New Roman" w:cs="Times New Roman"/>
                <w:sz w:val="24"/>
                <w:lang w:eastAsia="tr-TR"/>
              </w:rPr>
              <w:t>Derya CAN</w:t>
            </w:r>
          </w:p>
        </w:tc>
        <w:tc>
          <w:tcPr>
            <w:tcW w:w="3114" w:type="dxa"/>
            <w:gridSpan w:val="2"/>
            <w:vAlign w:val="center"/>
          </w:tcPr>
          <w:p w14:paraId="7BFCBBD0" w14:textId="77777777" w:rsidR="00BB6159" w:rsidRPr="001126C4" w:rsidRDefault="00BB6159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Enstitü Müdür Yardımcısı</w:t>
            </w:r>
          </w:p>
        </w:tc>
      </w:tr>
      <w:tr w:rsidR="00F53E7C" w:rsidRPr="001126C4" w14:paraId="6EFE336D" w14:textId="77777777" w:rsidTr="008C368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D20C3F9" w14:textId="354E3318" w:rsidR="00F53E7C" w:rsidRPr="001126C4" w:rsidRDefault="00F53E7C" w:rsidP="008C36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73" w:type="dxa"/>
            <w:vAlign w:val="center"/>
          </w:tcPr>
          <w:p w14:paraId="2D0AEE31" w14:textId="38FCAC77" w:rsidR="00F53E7C" w:rsidRPr="001126C4" w:rsidRDefault="00F53E7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F53E7C">
              <w:rPr>
                <w:rFonts w:ascii="Times New Roman" w:eastAsia="Times New Roman" w:hAnsi="Times New Roman" w:cs="Times New Roman"/>
                <w:sz w:val="24"/>
                <w:lang w:eastAsia="tr-TR"/>
              </w:rPr>
              <w:t>Dr. Öğr. Üyesi Yusuf Emre YEŞİLYURT</w:t>
            </w:r>
          </w:p>
        </w:tc>
        <w:tc>
          <w:tcPr>
            <w:tcW w:w="3114" w:type="dxa"/>
            <w:gridSpan w:val="2"/>
            <w:vAlign w:val="center"/>
          </w:tcPr>
          <w:p w14:paraId="17609343" w14:textId="041BDFE2" w:rsidR="00F53E7C" w:rsidRPr="001126C4" w:rsidRDefault="00F53E7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Enstitü Müdür Yardımcısı</w:t>
            </w:r>
          </w:p>
        </w:tc>
      </w:tr>
      <w:tr w:rsidR="00BB6159" w:rsidRPr="001126C4" w14:paraId="322B2177" w14:textId="77777777" w:rsidTr="008C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FFE9D5D" w14:textId="131023D4" w:rsidR="00BB6159" w:rsidRPr="001126C4" w:rsidRDefault="00F53E7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BB6159"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973" w:type="dxa"/>
            <w:vAlign w:val="center"/>
          </w:tcPr>
          <w:p w14:paraId="25E7CC7B" w14:textId="77777777" w:rsidR="00BB6159" w:rsidRPr="001126C4" w:rsidRDefault="00BB6159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1126C4">
              <w:rPr>
                <w:rFonts w:ascii="Times New Roman" w:hAnsi="Times New Roman" w:cs="Times New Roman"/>
                <w:sz w:val="24"/>
              </w:rPr>
              <w:t xml:space="preserve">Prof. Dr. </w:t>
            </w:r>
            <w:r>
              <w:rPr>
                <w:rFonts w:ascii="Times New Roman" w:hAnsi="Times New Roman" w:cs="Times New Roman"/>
                <w:sz w:val="24"/>
              </w:rPr>
              <w:t>Salih CEYLAN</w:t>
            </w:r>
            <w:bookmarkStart w:id="0" w:name="_GoBack"/>
            <w:bookmarkEnd w:id="0"/>
          </w:p>
        </w:tc>
        <w:tc>
          <w:tcPr>
            <w:tcW w:w="3114" w:type="dxa"/>
            <w:gridSpan w:val="2"/>
            <w:vAlign w:val="center"/>
          </w:tcPr>
          <w:p w14:paraId="489C6067" w14:textId="77777777" w:rsidR="00BB6159" w:rsidRPr="001126C4" w:rsidRDefault="00BB6159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1126C4">
              <w:rPr>
                <w:rFonts w:ascii="Times New Roman" w:hAnsi="Times New Roman" w:cs="Times New Roman"/>
                <w:sz w:val="24"/>
                <w:szCs w:val="28"/>
              </w:rPr>
              <w:t>Temel Eğitim ABD. Başkanı</w:t>
            </w:r>
          </w:p>
        </w:tc>
      </w:tr>
      <w:tr w:rsidR="00BB6159" w:rsidRPr="001126C4" w14:paraId="3B130D35" w14:textId="77777777" w:rsidTr="008C368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BAFA819" w14:textId="1462D1E3" w:rsidR="00BB6159" w:rsidRPr="001126C4" w:rsidRDefault="00F53E7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BB6159"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973" w:type="dxa"/>
            <w:vAlign w:val="center"/>
          </w:tcPr>
          <w:p w14:paraId="5CD0A710" w14:textId="0776CF95" w:rsidR="00BB6159" w:rsidRPr="00107178" w:rsidRDefault="00BB6159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84111B">
              <w:rPr>
                <w:rFonts w:ascii="Times New Roman" w:hAnsi="Times New Roman" w:cs="Times New Roman"/>
                <w:sz w:val="24"/>
                <w:szCs w:val="24"/>
              </w:rPr>
              <w:t>Nurdan KIZILDELİ ÖZTÜRK</w:t>
            </w:r>
          </w:p>
        </w:tc>
        <w:tc>
          <w:tcPr>
            <w:tcW w:w="3114" w:type="dxa"/>
            <w:gridSpan w:val="2"/>
            <w:vAlign w:val="center"/>
          </w:tcPr>
          <w:p w14:paraId="4BA604CD" w14:textId="77777777" w:rsidR="00BB6159" w:rsidRPr="001126C4" w:rsidRDefault="00BB6159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 xml:space="preserve">Güzel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 xml:space="preserve">Sanatlar Eğitimi ABD. Başkanı </w:t>
            </w:r>
          </w:p>
        </w:tc>
      </w:tr>
      <w:tr w:rsidR="008B44FC" w:rsidRPr="0092012B" w14:paraId="56340BF5" w14:textId="77777777" w:rsidTr="008C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4EE70D6" w14:textId="73603187" w:rsidR="008B44FC" w:rsidRPr="001126C4" w:rsidRDefault="008B44F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6.</w:t>
            </w:r>
          </w:p>
        </w:tc>
        <w:tc>
          <w:tcPr>
            <w:tcW w:w="3973" w:type="dxa"/>
            <w:vAlign w:val="center"/>
          </w:tcPr>
          <w:p w14:paraId="2A6B9FA1" w14:textId="664A12FA" w:rsidR="008B44FC" w:rsidRPr="00BB6159" w:rsidRDefault="008B44FC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Emrah ATAY</w:t>
            </w:r>
          </w:p>
        </w:tc>
        <w:tc>
          <w:tcPr>
            <w:tcW w:w="3114" w:type="dxa"/>
            <w:gridSpan w:val="2"/>
            <w:vAlign w:val="center"/>
          </w:tcPr>
          <w:p w14:paraId="7DD7ADD0" w14:textId="42C6E8AC" w:rsidR="008B44FC" w:rsidRPr="00BB6159" w:rsidRDefault="008B44FC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8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 xml:space="preserve">Beden Eğitimi ve Spor ABD. Başkanı </w:t>
            </w:r>
          </w:p>
        </w:tc>
      </w:tr>
      <w:tr w:rsidR="008B44FC" w:rsidRPr="001126C4" w14:paraId="48D42257" w14:textId="77777777" w:rsidTr="008C368E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5BB9889" w14:textId="0D3F7A6A" w:rsidR="008B44FC" w:rsidRPr="001126C4" w:rsidRDefault="008B44F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973" w:type="dxa"/>
            <w:vAlign w:val="center"/>
          </w:tcPr>
          <w:p w14:paraId="28D79424" w14:textId="63D8DEE1" w:rsidR="008B44FC" w:rsidRPr="001126C4" w:rsidRDefault="008B44F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Prof. Dr. Osman YILMAZ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</w:p>
        </w:tc>
        <w:tc>
          <w:tcPr>
            <w:tcW w:w="3114" w:type="dxa"/>
            <w:gridSpan w:val="2"/>
            <w:vAlign w:val="center"/>
          </w:tcPr>
          <w:p w14:paraId="715AF0C8" w14:textId="11EB5A1F" w:rsidR="008B44FC" w:rsidRPr="001126C4" w:rsidRDefault="008B44F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 xml:space="preserve">Türkçe ve </w:t>
            </w:r>
            <w:r w:rsidRPr="001126C4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Sosyal Bilimler Eğitimi ABD. Başkanı</w:t>
            </w:r>
            <w:r w:rsidRPr="0095048E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 xml:space="preserve"> </w:t>
            </w:r>
          </w:p>
        </w:tc>
      </w:tr>
      <w:tr w:rsidR="008B44FC" w:rsidRPr="0095048E" w14:paraId="5AD0FD47" w14:textId="77777777" w:rsidTr="008C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D363CD9" w14:textId="0D8DD044" w:rsidR="008B44FC" w:rsidRPr="001126C4" w:rsidRDefault="008B44F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973" w:type="dxa"/>
            <w:vAlign w:val="center"/>
          </w:tcPr>
          <w:p w14:paraId="74C9111E" w14:textId="0CED1ED2" w:rsidR="008B44FC" w:rsidRPr="0095048E" w:rsidRDefault="008B44FC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E1BA5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Prof. Dr. Ümit ŞAHBAZ</w:t>
            </w:r>
          </w:p>
        </w:tc>
        <w:tc>
          <w:tcPr>
            <w:tcW w:w="3114" w:type="dxa"/>
            <w:gridSpan w:val="2"/>
            <w:vAlign w:val="center"/>
          </w:tcPr>
          <w:p w14:paraId="60A2A641" w14:textId="7FC423AB" w:rsidR="008B44FC" w:rsidRPr="0095048E" w:rsidRDefault="008B44FC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2E1BA5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Özel Eğitim ABD. Başkanı</w:t>
            </w:r>
          </w:p>
        </w:tc>
      </w:tr>
      <w:tr w:rsidR="008B44FC" w:rsidRPr="002E1BA5" w14:paraId="557CD5BE" w14:textId="77777777" w:rsidTr="008C368E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E917BB0" w14:textId="5F7276E4" w:rsidR="008B44FC" w:rsidRPr="001126C4" w:rsidRDefault="008B44F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973" w:type="dxa"/>
            <w:vAlign w:val="center"/>
          </w:tcPr>
          <w:p w14:paraId="4E42E22F" w14:textId="22995EF8" w:rsidR="008B44FC" w:rsidRPr="002E1BA5" w:rsidRDefault="008B44F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</w:pPr>
            <w:r w:rsidRPr="002B756E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Prof. Dr. Hasan GENÇ</w:t>
            </w:r>
          </w:p>
        </w:tc>
        <w:tc>
          <w:tcPr>
            <w:tcW w:w="3114" w:type="dxa"/>
            <w:gridSpan w:val="2"/>
            <w:vAlign w:val="center"/>
          </w:tcPr>
          <w:p w14:paraId="76EBF758" w14:textId="70DD0FB5" w:rsidR="008B44FC" w:rsidRPr="002E1BA5" w:rsidRDefault="008B44F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2B756E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 xml:space="preserve">Matematik ve Fen Bilimleri Eğitimi ABD. Başkanı </w:t>
            </w:r>
          </w:p>
        </w:tc>
      </w:tr>
      <w:tr w:rsidR="008B44FC" w:rsidRPr="002B756E" w14:paraId="650AB64A" w14:textId="77777777" w:rsidTr="008C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120ADB8" w14:textId="24936138" w:rsidR="008B44FC" w:rsidRPr="001126C4" w:rsidRDefault="008B44F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</w:t>
            </w:r>
          </w:p>
        </w:tc>
        <w:tc>
          <w:tcPr>
            <w:tcW w:w="3973" w:type="dxa"/>
            <w:vAlign w:val="center"/>
          </w:tcPr>
          <w:p w14:paraId="4DB54190" w14:textId="6BB074C2" w:rsidR="008B44FC" w:rsidRPr="002B756E" w:rsidRDefault="008B44FC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Ali KARAKAŞ</w:t>
            </w:r>
          </w:p>
        </w:tc>
        <w:tc>
          <w:tcPr>
            <w:tcW w:w="3114" w:type="dxa"/>
            <w:gridSpan w:val="2"/>
            <w:vAlign w:val="center"/>
          </w:tcPr>
          <w:p w14:paraId="3DA1035C" w14:textId="6B7C26CB" w:rsidR="008B44FC" w:rsidRPr="002B756E" w:rsidRDefault="008B44FC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Yabancı Diller Eğitimi ABD. Başkanı</w:t>
            </w:r>
          </w:p>
        </w:tc>
      </w:tr>
      <w:tr w:rsidR="008B44FC" w:rsidRPr="001126C4" w14:paraId="419ABDD7" w14:textId="77777777" w:rsidTr="008C368E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70014DD" w14:textId="7962C4A5" w:rsidR="008B44FC" w:rsidRPr="001126C4" w:rsidRDefault="008B44F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973" w:type="dxa"/>
            <w:vAlign w:val="center"/>
          </w:tcPr>
          <w:p w14:paraId="092D5647" w14:textId="14E91E61" w:rsidR="008B44FC" w:rsidRPr="008A5FAC" w:rsidRDefault="008B44F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Doç. Dr. Sezan SEZGİN</w:t>
            </w:r>
          </w:p>
        </w:tc>
        <w:tc>
          <w:tcPr>
            <w:tcW w:w="3114" w:type="dxa"/>
            <w:gridSpan w:val="2"/>
            <w:vAlign w:val="center"/>
          </w:tcPr>
          <w:p w14:paraId="2B539C2A" w14:textId="4E3F209E" w:rsidR="008B44FC" w:rsidRPr="001126C4" w:rsidRDefault="008B44F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6258AA">
              <w:rPr>
                <w:rFonts w:ascii="Times New Roman" w:hAnsi="Times New Roman" w:cs="Times New Roman"/>
                <w:sz w:val="24"/>
              </w:rPr>
              <w:t>Bilgisayar ve Öğretim Teknolojileri Eğitimi ABD. Başkanı</w:t>
            </w:r>
          </w:p>
        </w:tc>
      </w:tr>
      <w:tr w:rsidR="008B44FC" w:rsidRPr="006258AA" w14:paraId="5A01DD5A" w14:textId="77777777" w:rsidTr="008C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871BEFD" w14:textId="08188261" w:rsidR="008B44FC" w:rsidRPr="001126C4" w:rsidRDefault="008B44FC" w:rsidP="008C368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</w:t>
            </w:r>
          </w:p>
        </w:tc>
        <w:tc>
          <w:tcPr>
            <w:tcW w:w="3973" w:type="dxa"/>
            <w:vAlign w:val="center"/>
          </w:tcPr>
          <w:p w14:paraId="6EB8E09A" w14:textId="39BF9A8D" w:rsidR="008B44FC" w:rsidRPr="006258AA" w:rsidRDefault="008B44FC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sz w:val="24"/>
                <w:lang w:eastAsia="tr-TR"/>
              </w:rPr>
              <w:t>Dr. Öğr. Üyesi Esra ÇAKAR ÖZKAN</w:t>
            </w:r>
          </w:p>
        </w:tc>
        <w:tc>
          <w:tcPr>
            <w:tcW w:w="3114" w:type="dxa"/>
            <w:gridSpan w:val="2"/>
            <w:vAlign w:val="center"/>
          </w:tcPr>
          <w:p w14:paraId="458D54FA" w14:textId="0698DF5B" w:rsidR="008B44FC" w:rsidRPr="006258AA" w:rsidRDefault="008B44FC" w:rsidP="008C3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BB6159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8"/>
                <w:lang w:eastAsia="tr-TR"/>
              </w:rPr>
              <w:t xml:space="preserve">Eğitim Bilimleri ABD. Başkanı </w:t>
            </w:r>
          </w:p>
        </w:tc>
      </w:tr>
      <w:tr w:rsidR="008B44FC" w:rsidRPr="006258AA" w14:paraId="0DC559F3" w14:textId="77777777" w:rsidTr="008C368E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219542D" w14:textId="64ED2EFE" w:rsidR="008B44FC" w:rsidRDefault="008B44FC" w:rsidP="008C36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</w:t>
            </w:r>
          </w:p>
        </w:tc>
        <w:tc>
          <w:tcPr>
            <w:tcW w:w="3973" w:type="dxa"/>
            <w:vAlign w:val="center"/>
          </w:tcPr>
          <w:p w14:paraId="10BF1047" w14:textId="31BD4827" w:rsidR="008B44FC" w:rsidRDefault="008B44F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Erhan DEMİRCİ</w:t>
            </w:r>
          </w:p>
        </w:tc>
        <w:tc>
          <w:tcPr>
            <w:tcW w:w="3114" w:type="dxa"/>
            <w:gridSpan w:val="2"/>
            <w:vAlign w:val="center"/>
          </w:tcPr>
          <w:p w14:paraId="0CE023AD" w14:textId="4585CC72" w:rsidR="008B44FC" w:rsidRPr="006258AA" w:rsidRDefault="008B44FC" w:rsidP="008C3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Raportör</w:t>
            </w:r>
          </w:p>
        </w:tc>
      </w:tr>
    </w:tbl>
    <w:p w14:paraId="4B6E429C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5FFE2EAA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3551215A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04793B43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39E32A58" w14:textId="77777777" w:rsidR="00F8198F" w:rsidRDefault="00F8198F">
      <w:pPr>
        <w:rPr>
          <w:rFonts w:ascii="Times New Roman" w:hAnsi="Times New Roman" w:cs="Times New Roman"/>
          <w:sz w:val="24"/>
          <w:szCs w:val="24"/>
        </w:rPr>
      </w:pPr>
    </w:p>
    <w:p w14:paraId="5ADC43DD" w14:textId="77777777" w:rsidR="00F8198F" w:rsidRPr="00785B1B" w:rsidRDefault="00F8198F">
      <w:pPr>
        <w:rPr>
          <w:rFonts w:ascii="Times New Roman" w:hAnsi="Times New Roman" w:cs="Times New Roman"/>
          <w:sz w:val="24"/>
          <w:szCs w:val="24"/>
        </w:rPr>
      </w:pPr>
    </w:p>
    <w:sectPr w:rsidR="00F8198F" w:rsidRPr="00785B1B" w:rsidSect="00785B1B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28124" w14:textId="77777777" w:rsidR="003D6170" w:rsidRDefault="003D6170" w:rsidP="00785B1B">
      <w:pPr>
        <w:spacing w:after="0" w:line="240" w:lineRule="auto"/>
      </w:pPr>
      <w:r>
        <w:separator/>
      </w:r>
    </w:p>
  </w:endnote>
  <w:endnote w:type="continuationSeparator" w:id="0">
    <w:p w14:paraId="7E1092DD" w14:textId="77777777" w:rsidR="003D6170" w:rsidRDefault="003D6170" w:rsidP="0078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DCC4E" w14:textId="77777777"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 xml:space="preserve">Burdur Mehmet Akif Ersoy Üniversitesi </w:t>
    </w:r>
    <w:r w:rsidR="009C1B94" w:rsidRPr="00087859">
      <w:rPr>
        <w:rFonts w:ascii="Times New Roman" w:hAnsi="Times New Roman" w:cs="Times New Roman"/>
        <w:b/>
        <w:i/>
      </w:rPr>
      <w:t xml:space="preserve">Eğitim </w:t>
    </w:r>
    <w:r w:rsidRPr="00087859">
      <w:rPr>
        <w:rFonts w:ascii="Times New Roman" w:hAnsi="Times New Roman" w:cs="Times New Roman"/>
        <w:b/>
        <w:i/>
      </w:rPr>
      <w:t>Bilimleri Enstitüsü İstiklal Yerleşkesi, 15030 BURDUR</w:t>
    </w:r>
  </w:p>
  <w:p w14:paraId="55C3B981" w14:textId="77777777"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>Tel: +90 248 213 3</w:t>
    </w:r>
    <w:r w:rsidR="009C1B94" w:rsidRPr="00087859">
      <w:rPr>
        <w:rFonts w:ascii="Times New Roman" w:hAnsi="Times New Roman" w:cs="Times New Roman"/>
        <w:b/>
        <w:i/>
      </w:rPr>
      <w:t>2</w:t>
    </w:r>
    <w:r w:rsidRPr="00087859">
      <w:rPr>
        <w:rFonts w:ascii="Times New Roman" w:hAnsi="Times New Roman" w:cs="Times New Roman"/>
        <w:b/>
        <w:i/>
      </w:rPr>
      <w:t xml:space="preserve"> </w:t>
    </w:r>
    <w:r w:rsidR="009C1B94" w:rsidRPr="00087859">
      <w:rPr>
        <w:rFonts w:ascii="Times New Roman" w:hAnsi="Times New Roman" w:cs="Times New Roman"/>
        <w:b/>
        <w:i/>
      </w:rPr>
      <w:t>02</w:t>
    </w:r>
    <w:r w:rsidRPr="00087859">
      <w:rPr>
        <w:rFonts w:ascii="Times New Roman" w:hAnsi="Times New Roman" w:cs="Times New Roman"/>
        <w:b/>
        <w:i/>
      </w:rPr>
      <w:t xml:space="preserve">   e</w:t>
    </w:r>
    <w:r w:rsidR="0073142A">
      <w:rPr>
        <w:rFonts w:ascii="Times New Roman" w:hAnsi="Times New Roman" w:cs="Times New Roman"/>
        <w:b/>
        <w:i/>
      </w:rPr>
      <w:t>-</w:t>
    </w:r>
    <w:r w:rsidRPr="00087859">
      <w:rPr>
        <w:rFonts w:ascii="Times New Roman" w:hAnsi="Times New Roman" w:cs="Times New Roman"/>
        <w:b/>
        <w:i/>
      </w:rPr>
      <w:t xml:space="preserve">posta: </w:t>
    </w:r>
    <w:r w:rsidR="009C1B94" w:rsidRPr="00087859">
      <w:rPr>
        <w:rFonts w:ascii="Times New Roman" w:hAnsi="Times New Roman" w:cs="Times New Roman"/>
        <w:b/>
        <w:i/>
      </w:rPr>
      <w:t>e</w:t>
    </w:r>
    <w:r w:rsidRPr="00087859">
      <w:rPr>
        <w:rFonts w:ascii="Times New Roman" w:hAnsi="Times New Roman" w:cs="Times New Roman"/>
        <w:b/>
        <w:i/>
      </w:rPr>
      <w:t>be@mehmetakif.edu.tr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3698B" w14:textId="77777777" w:rsidR="003D6170" w:rsidRDefault="003D6170" w:rsidP="00785B1B">
      <w:pPr>
        <w:spacing w:after="0" w:line="240" w:lineRule="auto"/>
      </w:pPr>
      <w:r>
        <w:separator/>
      </w:r>
    </w:p>
  </w:footnote>
  <w:footnote w:type="continuationSeparator" w:id="0">
    <w:p w14:paraId="1656C189" w14:textId="77777777" w:rsidR="003D6170" w:rsidRDefault="003D6170" w:rsidP="0078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413"/>
    <w:multiLevelType w:val="hybridMultilevel"/>
    <w:tmpl w:val="56D24F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675CB"/>
    <w:multiLevelType w:val="hybridMultilevel"/>
    <w:tmpl w:val="16AC4078"/>
    <w:lvl w:ilvl="0" w:tplc="8F86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9F"/>
    <w:rsid w:val="000278C1"/>
    <w:rsid w:val="00087859"/>
    <w:rsid w:val="000B6057"/>
    <w:rsid w:val="00157F7C"/>
    <w:rsid w:val="001720D9"/>
    <w:rsid w:val="001834DE"/>
    <w:rsid w:val="001F7331"/>
    <w:rsid w:val="002F72B9"/>
    <w:rsid w:val="00362FD1"/>
    <w:rsid w:val="003966E8"/>
    <w:rsid w:val="003D3887"/>
    <w:rsid w:val="003D6170"/>
    <w:rsid w:val="004823C8"/>
    <w:rsid w:val="004D039F"/>
    <w:rsid w:val="005336EB"/>
    <w:rsid w:val="0054515C"/>
    <w:rsid w:val="005F0192"/>
    <w:rsid w:val="006117AB"/>
    <w:rsid w:val="00617CC3"/>
    <w:rsid w:val="00621E3D"/>
    <w:rsid w:val="006E102D"/>
    <w:rsid w:val="006F77FC"/>
    <w:rsid w:val="0073142A"/>
    <w:rsid w:val="00744D36"/>
    <w:rsid w:val="00773D3B"/>
    <w:rsid w:val="007800CE"/>
    <w:rsid w:val="00784450"/>
    <w:rsid w:val="00785B1B"/>
    <w:rsid w:val="007B0165"/>
    <w:rsid w:val="007E397B"/>
    <w:rsid w:val="0084111B"/>
    <w:rsid w:val="00847095"/>
    <w:rsid w:val="0087765E"/>
    <w:rsid w:val="008943DC"/>
    <w:rsid w:val="008B44FC"/>
    <w:rsid w:val="008C368E"/>
    <w:rsid w:val="008D49CC"/>
    <w:rsid w:val="00980938"/>
    <w:rsid w:val="009C1B94"/>
    <w:rsid w:val="00A4132E"/>
    <w:rsid w:val="00A95886"/>
    <w:rsid w:val="00B05085"/>
    <w:rsid w:val="00BA07F6"/>
    <w:rsid w:val="00BB6159"/>
    <w:rsid w:val="00C51206"/>
    <w:rsid w:val="00C808CF"/>
    <w:rsid w:val="00CD5AA3"/>
    <w:rsid w:val="00DA73AC"/>
    <w:rsid w:val="00E809D2"/>
    <w:rsid w:val="00E84B8D"/>
    <w:rsid w:val="00E85AA3"/>
    <w:rsid w:val="00F53E7C"/>
    <w:rsid w:val="00F8198F"/>
    <w:rsid w:val="00F832CA"/>
    <w:rsid w:val="00F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1D8"/>
  <w15:chartTrackingRefBased/>
  <w15:docId w15:val="{EA7DE5E1-9AC3-43D6-B5FA-C152B63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B1B"/>
  </w:style>
  <w:style w:type="paragraph" w:styleId="AltBilgi">
    <w:name w:val="footer"/>
    <w:basedOn w:val="Normal"/>
    <w:link w:val="Al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B1B"/>
  </w:style>
  <w:style w:type="table" w:styleId="TabloKlavuzu">
    <w:name w:val="Table Grid"/>
    <w:basedOn w:val="NormalTablo"/>
    <w:uiPriority w:val="39"/>
    <w:rsid w:val="0078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85B1B"/>
    <w:pPr>
      <w:ind w:left="720"/>
      <w:contextualSpacing/>
    </w:pPr>
  </w:style>
  <w:style w:type="table" w:styleId="KlavuzTablo6-Renkli-Vurgu5">
    <w:name w:val="Grid Table 6 Colorful Accent 5"/>
    <w:basedOn w:val="NormalTablo"/>
    <w:uiPriority w:val="51"/>
    <w:rsid w:val="0008785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2025-11-05T05:48:00Z</dcterms:created>
  <dcterms:modified xsi:type="dcterms:W3CDTF">2026-04-21T13:45:00Z</dcterms:modified>
</cp:coreProperties>
</file>