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4978" w14:textId="77777777" w:rsidR="008F2981" w:rsidRDefault="008F2981" w:rsidP="00B338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981">
        <w:rPr>
          <w:rFonts w:ascii="Times New Roman" w:hAnsi="Times New Roman" w:cs="Times New Roman"/>
          <w:b/>
          <w:sz w:val="24"/>
          <w:szCs w:val="24"/>
        </w:rPr>
        <w:t>EĞİTİM BİLİMLERİ ENSTİTÜSÜ MÜDÜRLÜĞÜ</w:t>
      </w:r>
      <w:r w:rsidR="000237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F56B37" w14:textId="77777777" w:rsidR="000237EB" w:rsidRDefault="000237EB" w:rsidP="00B338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BİRİM DANIŞMA KURULU</w:t>
      </w:r>
    </w:p>
    <w:tbl>
      <w:tblPr>
        <w:tblStyle w:val="TabloKlavuzu1"/>
        <w:tblW w:w="4919" w:type="pct"/>
        <w:tblLayout w:type="fixed"/>
        <w:tblLook w:val="04A0" w:firstRow="1" w:lastRow="0" w:firstColumn="1" w:lastColumn="0" w:noHBand="0" w:noVBand="1"/>
      </w:tblPr>
      <w:tblGrid>
        <w:gridCol w:w="1810"/>
        <w:gridCol w:w="2268"/>
        <w:gridCol w:w="3401"/>
        <w:gridCol w:w="1659"/>
      </w:tblGrid>
      <w:tr w:rsidR="000237EB" w:rsidRPr="00F47F8D" w14:paraId="73AA2888" w14:textId="77777777" w:rsidTr="001C6E19">
        <w:trPr>
          <w:trHeight w:val="4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907" w14:textId="77777777" w:rsidR="000237EB" w:rsidRPr="001C6E19" w:rsidRDefault="000237EB" w:rsidP="001C6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YÖNETİM</w:t>
            </w:r>
          </w:p>
        </w:tc>
      </w:tr>
      <w:tr w:rsidR="000237EB" w:rsidRPr="00F47F8D" w14:paraId="0930284A" w14:textId="77777777" w:rsidTr="00F47F8D">
        <w:trPr>
          <w:trHeight w:val="479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E530" w14:textId="77777777" w:rsidR="000237EB" w:rsidRPr="00F47F8D" w:rsidRDefault="000237EB" w:rsidP="00366D5C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b/>
                <w:lang w:eastAsia="tr-TR"/>
              </w:rPr>
              <w:t>ÜNVANI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3EFA" w14:textId="77777777" w:rsidR="000237EB" w:rsidRPr="00F47F8D" w:rsidRDefault="000237EB" w:rsidP="00366D5C">
            <w:pPr>
              <w:rPr>
                <w:rFonts w:eastAsia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b/>
                <w:lang w:eastAsia="tr-TR"/>
              </w:rPr>
              <w:t>ADI VE SOYADI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BCCF" w14:textId="77777777" w:rsidR="000237EB" w:rsidRPr="00F47F8D" w:rsidRDefault="000237EB" w:rsidP="00366D5C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b/>
                <w:lang w:eastAsia="tr-TR"/>
              </w:rPr>
              <w:t>GÖREVİ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2FAF" w14:textId="77777777" w:rsidR="000237EB" w:rsidRPr="00F47F8D" w:rsidRDefault="000237EB" w:rsidP="00366D5C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b/>
                <w:lang w:eastAsia="tr-TR"/>
              </w:rPr>
              <w:t>BİRİM DANIŞMA KURULUNDAKİ GÖREVİ</w:t>
            </w:r>
          </w:p>
        </w:tc>
      </w:tr>
      <w:tr w:rsidR="000237EB" w:rsidRPr="00F47F8D" w14:paraId="532DE5CC" w14:textId="77777777" w:rsidTr="00F47F8D">
        <w:trPr>
          <w:trHeight w:val="354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5EF3" w14:textId="77777777" w:rsidR="000237EB" w:rsidRPr="00F47F8D" w:rsidRDefault="000237EB" w:rsidP="00D638F1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Prof. Dr.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4F5F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Perihan ÜNÜVAR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A0BE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Enstitü Müdürü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5977" w14:textId="77777777" w:rsidR="000237EB" w:rsidRPr="00F47F8D" w:rsidRDefault="000237EB" w:rsidP="00F47F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Başkan</w:t>
            </w:r>
          </w:p>
        </w:tc>
      </w:tr>
      <w:tr w:rsidR="000237EB" w:rsidRPr="00F47F8D" w14:paraId="3ECD5B78" w14:textId="77777777" w:rsidTr="00F47F8D">
        <w:trPr>
          <w:trHeight w:val="322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AC76" w14:textId="77777777" w:rsidR="000237EB" w:rsidRPr="00F47F8D" w:rsidRDefault="000237EB" w:rsidP="00D638F1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Doç. Dr.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ED2D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Derya CAN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CE08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Enstitü Müdür Yardımcısı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FE51" w14:textId="77777777" w:rsidR="000237EB" w:rsidRPr="00F47F8D" w:rsidRDefault="000237EB" w:rsidP="00F47F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 xml:space="preserve">Başkan </w:t>
            </w:r>
            <w:r>
              <w:rPr>
                <w:rFonts w:ascii="Times New Roman" w:eastAsia="Times New Roman" w:hAnsi="Times New Roman"/>
                <w:lang w:eastAsia="tr-TR"/>
              </w:rPr>
              <w:t>Yrd.</w:t>
            </w:r>
          </w:p>
        </w:tc>
      </w:tr>
      <w:tr w:rsidR="000237EB" w:rsidRPr="00F47F8D" w14:paraId="140795BE" w14:textId="77777777" w:rsidTr="00F47F8D">
        <w:trPr>
          <w:trHeight w:val="373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CF9A" w14:textId="77777777" w:rsidR="000237EB" w:rsidRPr="00F47F8D" w:rsidRDefault="000237EB" w:rsidP="00D638F1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Dr. Öğr. Üyesi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2BF3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Yusuf Emre YEŞİLYURT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DD6C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Enstitü Müdür Yardımcısı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5166" w14:textId="77777777" w:rsidR="000237EB" w:rsidRPr="00F47F8D" w:rsidRDefault="000237EB" w:rsidP="00F47F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 xml:space="preserve">Başkan </w:t>
            </w:r>
            <w:r>
              <w:rPr>
                <w:rFonts w:ascii="Times New Roman" w:eastAsia="Times New Roman" w:hAnsi="Times New Roman"/>
                <w:lang w:eastAsia="tr-TR"/>
              </w:rPr>
              <w:t>Yrd</w:t>
            </w:r>
          </w:p>
        </w:tc>
      </w:tr>
    </w:tbl>
    <w:p w14:paraId="02084BC8" w14:textId="77777777" w:rsidR="000237EB" w:rsidRDefault="000237EB"/>
    <w:tbl>
      <w:tblPr>
        <w:tblStyle w:val="TabloKlavuzu1"/>
        <w:tblW w:w="4936" w:type="pct"/>
        <w:tblLook w:val="04A0" w:firstRow="1" w:lastRow="0" w:firstColumn="1" w:lastColumn="0" w:noHBand="0" w:noVBand="1"/>
      </w:tblPr>
      <w:tblGrid>
        <w:gridCol w:w="2377"/>
        <w:gridCol w:w="3543"/>
        <w:gridCol w:w="3249"/>
      </w:tblGrid>
      <w:tr w:rsidR="000237EB" w:rsidRPr="00252E53" w14:paraId="79BD62E3" w14:textId="77777777" w:rsidTr="000237EB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DC26" w14:textId="77777777" w:rsidR="000237EB" w:rsidRPr="00252E53" w:rsidRDefault="000237EB" w:rsidP="00D638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DIŞ PAYDAŞLAR</w:t>
            </w:r>
          </w:p>
        </w:tc>
      </w:tr>
      <w:tr w:rsidR="000237EB" w:rsidRPr="00252E53" w14:paraId="46C46463" w14:textId="77777777" w:rsidTr="00D638F1">
        <w:trPr>
          <w:trHeight w:val="204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A170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ADI VE SOYADI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3301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GÖREVİ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AE2A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BİRİM DANIŞMA KURULUNDAKİ GÖREVİ</w:t>
            </w:r>
          </w:p>
        </w:tc>
      </w:tr>
      <w:tr w:rsidR="000237EB" w:rsidRPr="00252E53" w14:paraId="57D77970" w14:textId="77777777" w:rsidTr="00D638F1">
        <w:trPr>
          <w:trHeight w:val="192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0FB7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Orhan KEMERKAYA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D2F2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Gençlik ve Spor İl Müdürü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644E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Kamu Kuruluşu Temsilcisi</w:t>
            </w:r>
          </w:p>
          <w:p w14:paraId="64D4EEBB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(Dış Paydaş)</w:t>
            </w:r>
          </w:p>
        </w:tc>
      </w:tr>
      <w:tr w:rsidR="000237EB" w:rsidRPr="00252E53" w14:paraId="7974815F" w14:textId="77777777" w:rsidTr="00D638F1">
        <w:trPr>
          <w:trHeight w:val="192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A10C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Mustafa TOKAT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F74B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İl Kültür ve Turizm Müdürü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B8FC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Kamu Kuruluşu Temsilcisi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(Dış Paydaş)</w:t>
            </w:r>
          </w:p>
        </w:tc>
      </w:tr>
      <w:tr w:rsidR="000237EB" w:rsidRPr="00252E53" w14:paraId="072DC719" w14:textId="77777777" w:rsidTr="00D638F1">
        <w:trPr>
          <w:trHeight w:val="192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13F3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Mehmet Necmeddin DİNÇ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FD43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İl Milli Eğitim Müdürü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BEB8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Kamu Kuruluşu Temsilcisi</w:t>
            </w:r>
          </w:p>
          <w:p w14:paraId="4A966858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(Dış Paydaş)</w:t>
            </w:r>
          </w:p>
        </w:tc>
      </w:tr>
      <w:tr w:rsidR="000237EB" w:rsidRPr="00252E53" w14:paraId="41AEAAEE" w14:textId="77777777" w:rsidTr="00D638F1">
        <w:trPr>
          <w:trHeight w:val="204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B65E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Işık BERBEROĞLU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F509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Türkiye Yardım Sevenler Derneği Burdur Şube Başkanı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3FA7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Sivil Toplum Kuruluşu Temsilcisi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(Dış Paydaş)</w:t>
            </w:r>
          </w:p>
        </w:tc>
      </w:tr>
      <w:tr w:rsidR="000237EB" w:rsidRPr="00252E53" w14:paraId="2510B30C" w14:textId="77777777" w:rsidTr="00D638F1">
        <w:trPr>
          <w:trHeight w:val="204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E51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Hülya ERASLAN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5BCF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Burdur Belediye Başkan Yardımcısı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DAA2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Kamu Kuruluşu Temsilcisi</w:t>
            </w:r>
          </w:p>
          <w:p w14:paraId="73D748CC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(Dış Paydaş)</w:t>
            </w:r>
          </w:p>
        </w:tc>
      </w:tr>
      <w:tr w:rsidR="000237EB" w:rsidRPr="00252E53" w14:paraId="13999FA0" w14:textId="77777777" w:rsidTr="00D638F1">
        <w:trPr>
          <w:trHeight w:val="204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8D6F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Orhan AKIN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8609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Burdur Kent Konseyi Başkanı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CF47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Sivil Toplum Kuruluşu Temsilcisi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(Dış Paydaş)</w:t>
            </w:r>
          </w:p>
        </w:tc>
      </w:tr>
      <w:tr w:rsidR="000237EB" w:rsidRPr="00252E53" w14:paraId="2B7FB832" w14:textId="77777777" w:rsidTr="00D638F1">
        <w:trPr>
          <w:trHeight w:val="204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85E2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Niyazi GÖKKAYA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F0E3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İl Milli Eğitim Müdürlüğü Rehberlik Araştırma Merkezi Müdürü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20BD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İl Milli Eğitim Müdürlüğü Rehberlik Araştırma Merkezi Müdürü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(Dış Paydaş)</w:t>
            </w:r>
          </w:p>
        </w:tc>
      </w:tr>
      <w:tr w:rsidR="000237EB" w:rsidRPr="00252E53" w14:paraId="5AADC633" w14:textId="77777777" w:rsidTr="00D638F1">
        <w:trPr>
          <w:trHeight w:val="192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1F38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Nuri OKKALI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8501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Burdur Engellileri Koruma ve Yaşatma Derneği Şube Başkanı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5327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Sivil Toplum Kuruluşu Temsilcisi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(Dış Paydaş)</w:t>
            </w:r>
          </w:p>
        </w:tc>
      </w:tr>
      <w:tr w:rsidR="000237EB" w:rsidRPr="00252E53" w14:paraId="00C3BA58" w14:textId="77777777" w:rsidTr="00D638F1">
        <w:trPr>
          <w:trHeight w:val="192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73DC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Tamer BAYAR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96E4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Burdur Bahçeşehir Koleji Kampüs Müdürü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65BF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Özel Sektör Temsilcisi</w:t>
            </w:r>
          </w:p>
          <w:p w14:paraId="6C1F1DB6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(Dış Paydaş)</w:t>
            </w:r>
          </w:p>
        </w:tc>
      </w:tr>
      <w:tr w:rsidR="000237EB" w:rsidRPr="00252E53" w14:paraId="0A9B3E24" w14:textId="77777777" w:rsidTr="00D638F1">
        <w:trPr>
          <w:trHeight w:val="192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72BF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Barış SARIDAŞ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ECBF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Barış Çocuk Akademisi</w:t>
            </w:r>
          </w:p>
          <w:p w14:paraId="5F5D14DB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Okul Müdürü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FB9D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Özel Sektör Temsilcisi</w:t>
            </w:r>
          </w:p>
          <w:p w14:paraId="47C278A5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(Dış Paydaş)</w:t>
            </w:r>
          </w:p>
        </w:tc>
      </w:tr>
      <w:tr w:rsidR="000237EB" w:rsidRPr="00252E53" w14:paraId="2C8EADD9" w14:textId="77777777" w:rsidTr="00D638F1">
        <w:trPr>
          <w:trHeight w:val="192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A9A6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Prof.Dr. </w:t>
            </w: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H. Seval KÖSE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EC1E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Emekli Öğretim Üyesi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182F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(Dış Paydaş)</w:t>
            </w:r>
          </w:p>
        </w:tc>
      </w:tr>
      <w:tr w:rsidR="000237EB" w:rsidRPr="00252E53" w14:paraId="42388C62" w14:textId="77777777" w:rsidTr="00D638F1">
        <w:trPr>
          <w:trHeight w:val="192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3173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Gizem AYRAK ÖZER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FDE5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ALFA Özel Eğitim Kurumu Kurucu Müdür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EA12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Özel Sektör Temsilcisi</w:t>
            </w:r>
          </w:p>
          <w:p w14:paraId="3E259100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(Dış Paydaş)</w:t>
            </w:r>
          </w:p>
        </w:tc>
      </w:tr>
      <w:tr w:rsidR="000237EB" w:rsidRPr="00252E53" w14:paraId="47992688" w14:textId="77777777" w:rsidTr="00D638F1">
        <w:trPr>
          <w:trHeight w:val="192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6E36" w14:textId="77777777" w:rsidR="000237EB" w:rsidRPr="00252E53" w:rsidRDefault="004A283E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Muha</w:t>
            </w:r>
            <w:r w:rsidR="000237E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mmed ÇEKİRGE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C298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BİLSEM- Kurum Müdürü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4CD" w14:textId="77777777" w:rsidR="000237EB" w:rsidRPr="00252E53" w:rsidRDefault="000237EB" w:rsidP="00D638F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Dış Paydaş</w:t>
            </w:r>
          </w:p>
        </w:tc>
      </w:tr>
    </w:tbl>
    <w:p w14:paraId="59680533" w14:textId="77777777" w:rsidR="000237EB" w:rsidRDefault="000237EB"/>
    <w:p w14:paraId="069C4E8C" w14:textId="77777777" w:rsidR="000237EB" w:rsidRDefault="000237EB"/>
    <w:p w14:paraId="357DFC3E" w14:textId="77777777" w:rsidR="000237EB" w:rsidRDefault="000237EB"/>
    <w:tbl>
      <w:tblPr>
        <w:tblStyle w:val="TabloKlavuzu1"/>
        <w:tblW w:w="4919" w:type="pct"/>
        <w:tblLayout w:type="fixed"/>
        <w:tblLook w:val="04A0" w:firstRow="1" w:lastRow="0" w:firstColumn="1" w:lastColumn="0" w:noHBand="0" w:noVBand="1"/>
      </w:tblPr>
      <w:tblGrid>
        <w:gridCol w:w="1810"/>
        <w:gridCol w:w="2268"/>
        <w:gridCol w:w="3401"/>
        <w:gridCol w:w="1659"/>
      </w:tblGrid>
      <w:tr w:rsidR="000237EB" w:rsidRPr="00F47F8D" w14:paraId="79D9970E" w14:textId="77777777" w:rsidTr="000237EB">
        <w:trPr>
          <w:trHeight w:val="403"/>
        </w:trPr>
        <w:tc>
          <w:tcPr>
            <w:tcW w:w="5000" w:type="pct"/>
            <w:gridSpan w:val="4"/>
          </w:tcPr>
          <w:p w14:paraId="3D42B6E2" w14:textId="77777777" w:rsidR="000237EB" w:rsidRDefault="000237EB" w:rsidP="000237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6EC635" w14:textId="77777777" w:rsidR="000237EB" w:rsidRPr="000237EB" w:rsidRDefault="000237EB" w:rsidP="000237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7EB">
              <w:rPr>
                <w:rFonts w:ascii="Times New Roman" w:hAnsi="Times New Roman"/>
                <w:b/>
                <w:sz w:val="24"/>
                <w:szCs w:val="24"/>
              </w:rPr>
              <w:t>İÇ PAYDAŞ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LAR</w:t>
            </w:r>
          </w:p>
          <w:p w14:paraId="0BB6AB62" w14:textId="77777777" w:rsidR="000237EB" w:rsidRPr="00F47F8D" w:rsidRDefault="000237EB" w:rsidP="00D638F1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237EB" w:rsidRPr="00F47F8D" w14:paraId="1B49DFBB" w14:textId="77777777" w:rsidTr="000237EB">
        <w:trPr>
          <w:trHeight w:val="479"/>
        </w:trPr>
        <w:tc>
          <w:tcPr>
            <w:tcW w:w="990" w:type="pct"/>
            <w:vAlign w:val="center"/>
          </w:tcPr>
          <w:p w14:paraId="2B84E6BA" w14:textId="77777777" w:rsidR="000237EB" w:rsidRPr="00F47F8D" w:rsidRDefault="000237EB" w:rsidP="000237EB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b/>
                <w:lang w:eastAsia="tr-TR"/>
              </w:rPr>
              <w:t>ÜNVANI</w:t>
            </w:r>
          </w:p>
        </w:tc>
        <w:tc>
          <w:tcPr>
            <w:tcW w:w="1241" w:type="pct"/>
            <w:vAlign w:val="center"/>
            <w:hideMark/>
          </w:tcPr>
          <w:p w14:paraId="2494441D" w14:textId="77777777" w:rsidR="000237EB" w:rsidRPr="00F47F8D" w:rsidRDefault="000237EB" w:rsidP="000237EB">
            <w:pPr>
              <w:jc w:val="center"/>
              <w:rPr>
                <w:rFonts w:eastAsia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b/>
                <w:lang w:eastAsia="tr-TR"/>
              </w:rPr>
              <w:t>ADI VE SOYADI</w:t>
            </w:r>
          </w:p>
        </w:tc>
        <w:tc>
          <w:tcPr>
            <w:tcW w:w="1861" w:type="pct"/>
            <w:vAlign w:val="center"/>
            <w:hideMark/>
          </w:tcPr>
          <w:p w14:paraId="6705DE81" w14:textId="77777777" w:rsidR="000237EB" w:rsidRPr="00F47F8D" w:rsidRDefault="000237EB" w:rsidP="000237EB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b/>
                <w:lang w:eastAsia="tr-TR"/>
              </w:rPr>
              <w:t>GÖREVİ</w:t>
            </w:r>
          </w:p>
        </w:tc>
        <w:tc>
          <w:tcPr>
            <w:tcW w:w="908" w:type="pct"/>
            <w:vAlign w:val="center"/>
            <w:hideMark/>
          </w:tcPr>
          <w:p w14:paraId="6735F020" w14:textId="77777777" w:rsidR="000237EB" w:rsidRPr="00F47F8D" w:rsidRDefault="000237EB" w:rsidP="000237EB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b/>
                <w:lang w:eastAsia="tr-TR"/>
              </w:rPr>
              <w:t>BİRİM DANIŞMA KURULUNDAKİ GÖREVİ</w:t>
            </w:r>
          </w:p>
        </w:tc>
      </w:tr>
      <w:tr w:rsidR="000237EB" w:rsidRPr="00F47F8D" w14:paraId="42A29A23" w14:textId="77777777" w:rsidTr="00F47F8D">
        <w:trPr>
          <w:trHeight w:val="479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D62E" w14:textId="77777777" w:rsidR="000237EB" w:rsidRPr="00F47F8D" w:rsidRDefault="000237EB" w:rsidP="00D638F1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Prof. Dr.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AD54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Salih CEYLAN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4ADA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Temel Eğitim Anabilim Dalı Başkanı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7725" w14:textId="77777777" w:rsidR="000237EB" w:rsidRPr="00F47F8D" w:rsidRDefault="000237EB" w:rsidP="00F47F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Üye</w:t>
            </w:r>
          </w:p>
        </w:tc>
      </w:tr>
      <w:tr w:rsidR="000237EB" w:rsidRPr="00F47F8D" w14:paraId="72143338" w14:textId="77777777" w:rsidTr="00F47F8D">
        <w:trPr>
          <w:trHeight w:val="479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066E" w14:textId="77777777" w:rsidR="000237EB" w:rsidRPr="00F47F8D" w:rsidRDefault="000237EB" w:rsidP="0000641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Prof. Dr.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A25E" w14:textId="77777777" w:rsidR="000237EB" w:rsidRPr="00F47F8D" w:rsidRDefault="000237EB" w:rsidP="0000641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Hasan GENÇ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EC75" w14:textId="77777777" w:rsidR="000237EB" w:rsidRPr="00F47F8D" w:rsidRDefault="000237EB" w:rsidP="0000641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Matematik ve Fen Bilimleri Eğitimi Anabilim Dalı Başkanı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0518" w14:textId="77777777" w:rsidR="000237EB" w:rsidRPr="00F47F8D" w:rsidRDefault="000237EB" w:rsidP="00F47F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Üye</w:t>
            </w:r>
          </w:p>
        </w:tc>
      </w:tr>
      <w:tr w:rsidR="000237EB" w:rsidRPr="00F47F8D" w14:paraId="6ED88ADC" w14:textId="77777777" w:rsidTr="00F47F8D">
        <w:trPr>
          <w:trHeight w:val="479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F2D1" w14:textId="77777777" w:rsidR="000237EB" w:rsidRPr="00F47F8D" w:rsidRDefault="000237EB" w:rsidP="0000641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Prof. Dr.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FEFD" w14:textId="77777777" w:rsidR="000237EB" w:rsidRPr="00F47F8D" w:rsidRDefault="000237EB" w:rsidP="0000641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Osman YILMAZ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F930" w14:textId="77777777" w:rsidR="000237EB" w:rsidRPr="00F47F8D" w:rsidRDefault="000237EB" w:rsidP="0000641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Sosyal Bilimler ve Türkçe Eğitimi Anabilim Dalı Başkanı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9900" w14:textId="77777777" w:rsidR="000237EB" w:rsidRPr="00F47F8D" w:rsidRDefault="000237EB" w:rsidP="00F47F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Üye</w:t>
            </w:r>
          </w:p>
        </w:tc>
      </w:tr>
      <w:tr w:rsidR="000237EB" w:rsidRPr="00F47F8D" w14:paraId="1FA8350F" w14:textId="77777777" w:rsidTr="00F47F8D">
        <w:trPr>
          <w:trHeight w:val="479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0F6A" w14:textId="77777777" w:rsidR="000237EB" w:rsidRPr="00F47F8D" w:rsidRDefault="000237EB" w:rsidP="00397449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Prof. Dr.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01CB" w14:textId="77777777" w:rsidR="000237EB" w:rsidRPr="00F47F8D" w:rsidRDefault="000237EB" w:rsidP="00397449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Nurdan KIZILDELİ ÖZTÜRK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89A2" w14:textId="77777777" w:rsidR="000237EB" w:rsidRPr="00F47F8D" w:rsidRDefault="000237EB" w:rsidP="00397449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Güzel Sanatlar Eğitimi Anabilim Dalı Başkanı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F13B" w14:textId="77777777" w:rsidR="000237EB" w:rsidRPr="00F47F8D" w:rsidRDefault="000237EB" w:rsidP="00F47F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Üye</w:t>
            </w:r>
          </w:p>
        </w:tc>
      </w:tr>
      <w:tr w:rsidR="000237EB" w:rsidRPr="00F47F8D" w14:paraId="0A4ADE52" w14:textId="77777777" w:rsidTr="00F47F8D">
        <w:trPr>
          <w:trHeight w:val="479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503" w14:textId="77777777" w:rsidR="000237EB" w:rsidRPr="00F47F8D" w:rsidRDefault="000237EB" w:rsidP="00D638F1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Prof. Dr.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3F49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Oğuzhan DALKIRAN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9A06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Beden Eğitimi ve Spor Anabilim Dalı Başkanı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D575" w14:textId="77777777" w:rsidR="000237EB" w:rsidRPr="00F47F8D" w:rsidRDefault="000237EB" w:rsidP="00F47F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Üye</w:t>
            </w:r>
          </w:p>
        </w:tc>
      </w:tr>
      <w:tr w:rsidR="000237EB" w:rsidRPr="00F47F8D" w14:paraId="1CD32EF2" w14:textId="77777777" w:rsidTr="00F47F8D">
        <w:trPr>
          <w:trHeight w:val="479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AA28" w14:textId="77777777" w:rsidR="000237EB" w:rsidRPr="00F47F8D" w:rsidRDefault="000237EB" w:rsidP="00D638F1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Prof. Dr.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AD7B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Ümit ŞAHBAZ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FF5B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Özel Eğitim Anabilim Dalı Başkanı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1E53" w14:textId="77777777" w:rsidR="000237EB" w:rsidRPr="00F47F8D" w:rsidRDefault="000237EB" w:rsidP="00F47F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Üye</w:t>
            </w:r>
          </w:p>
        </w:tc>
      </w:tr>
      <w:tr w:rsidR="000237EB" w:rsidRPr="00F47F8D" w14:paraId="3970AC5B" w14:textId="77777777" w:rsidTr="00F47F8D">
        <w:trPr>
          <w:trHeight w:val="479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B6C1" w14:textId="77777777" w:rsidR="000237EB" w:rsidRPr="00F47F8D" w:rsidRDefault="000237EB" w:rsidP="00D638F1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Prof. Dr.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F6D6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Ali KARAKAŞ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38CC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Yabancı Diller Eğitimi Anabilim Dalı Başkanı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C7C6" w14:textId="77777777" w:rsidR="000237EB" w:rsidRPr="00F47F8D" w:rsidRDefault="000237EB" w:rsidP="00F47F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Üye</w:t>
            </w:r>
          </w:p>
        </w:tc>
      </w:tr>
      <w:tr w:rsidR="000237EB" w:rsidRPr="00F47F8D" w14:paraId="5CE6A298" w14:textId="77777777" w:rsidTr="00F47F8D">
        <w:trPr>
          <w:trHeight w:val="674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E617" w14:textId="77777777" w:rsidR="000237EB" w:rsidRPr="00F47F8D" w:rsidRDefault="000237EB" w:rsidP="00D638F1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Doç. Dr.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E1AF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Sezan SEZGİN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F4E8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Bilgisayar ve Öğretim Teknolojileri Eğitimi Anabilim Dalı Başkanı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2559" w14:textId="77777777" w:rsidR="000237EB" w:rsidRPr="00F47F8D" w:rsidRDefault="000237EB" w:rsidP="00F47F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Üye</w:t>
            </w:r>
          </w:p>
        </w:tc>
      </w:tr>
      <w:tr w:rsidR="000237EB" w:rsidRPr="00F47F8D" w14:paraId="54BA721C" w14:textId="77777777" w:rsidTr="00F47F8D">
        <w:trPr>
          <w:trHeight w:val="479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8434" w14:textId="77777777" w:rsidR="000237EB" w:rsidRPr="00F47F8D" w:rsidRDefault="000237EB" w:rsidP="00D638F1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Dr. Öğr. Üyesi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7058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Esra ÇAKAR ÖZKAN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B54F" w14:textId="77777777" w:rsidR="000237EB" w:rsidRPr="00F47F8D" w:rsidRDefault="000237EB" w:rsidP="00252E53">
            <w:pPr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Eğitim Bilimleri Anabilim Dalı Başkanı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93A2" w14:textId="77777777" w:rsidR="000237EB" w:rsidRPr="00F47F8D" w:rsidRDefault="000237EB" w:rsidP="00F47F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47F8D">
              <w:rPr>
                <w:rFonts w:ascii="Times New Roman" w:eastAsia="Times New Roman" w:hAnsi="Times New Roman"/>
                <w:lang w:eastAsia="tr-TR"/>
              </w:rPr>
              <w:t>Üye</w:t>
            </w:r>
          </w:p>
        </w:tc>
      </w:tr>
    </w:tbl>
    <w:p w14:paraId="0FB88839" w14:textId="77777777" w:rsidR="00252E53" w:rsidRPr="00252E53" w:rsidRDefault="00252E53" w:rsidP="00252E53">
      <w:pPr>
        <w:spacing w:after="0" w:line="240" w:lineRule="auto"/>
        <w:rPr>
          <w:rFonts w:ascii="Calibri" w:eastAsia="Times New Roman" w:hAnsi="Calibri" w:cs="Times New Roman"/>
        </w:rPr>
      </w:pPr>
    </w:p>
    <w:p w14:paraId="354EA356" w14:textId="77777777" w:rsidR="00252E53" w:rsidRPr="00252E53" w:rsidRDefault="00252E53" w:rsidP="00252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4DCEFAA" w14:textId="77777777" w:rsidR="00252E53" w:rsidRPr="00252E53" w:rsidRDefault="00252E53" w:rsidP="00252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1"/>
        <w:tblW w:w="4923" w:type="pct"/>
        <w:tblLook w:val="04A0" w:firstRow="1" w:lastRow="0" w:firstColumn="1" w:lastColumn="0" w:noHBand="0" w:noVBand="1"/>
      </w:tblPr>
      <w:tblGrid>
        <w:gridCol w:w="2899"/>
        <w:gridCol w:w="3384"/>
        <w:gridCol w:w="2862"/>
      </w:tblGrid>
      <w:tr w:rsidR="00252E53" w:rsidRPr="00252E53" w14:paraId="01F44AD1" w14:textId="77777777" w:rsidTr="00BC6035">
        <w:trPr>
          <w:trHeight w:val="4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02EE" w14:textId="77777777" w:rsidR="00252E53" w:rsidRPr="00252E53" w:rsidRDefault="00252E53" w:rsidP="00252E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ÖĞRENCİ VE MEZUN ÖĞRENCİ</w:t>
            </w:r>
            <w:r w:rsidR="0093753A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TEMSİLCİLERİ</w:t>
            </w:r>
          </w:p>
        </w:tc>
      </w:tr>
      <w:tr w:rsidR="00252E53" w:rsidRPr="00252E53" w14:paraId="7C4B1D7A" w14:textId="77777777" w:rsidTr="00BC6035">
        <w:trPr>
          <w:trHeight w:val="431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EC0D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ADI VE SOYADI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6414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GÖREVİ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03F8" w14:textId="77777777" w:rsidR="00252E53" w:rsidRPr="00252E53" w:rsidRDefault="00252E53" w:rsidP="009375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BİRİM DANIŞMA KURULUNDAKİ GÖREVİ</w:t>
            </w:r>
          </w:p>
        </w:tc>
      </w:tr>
      <w:tr w:rsidR="00252E53" w:rsidRPr="00252E53" w14:paraId="70380F5D" w14:textId="77777777" w:rsidTr="00BC6035">
        <w:trPr>
          <w:trHeight w:val="404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D019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Merve ÖZTÜRER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35CF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Öğrenci Senatosu Başkanı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2129" w14:textId="77777777" w:rsidR="00252E53" w:rsidRPr="00252E53" w:rsidRDefault="0093753A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Üye-</w:t>
            </w:r>
            <w:r w:rsidR="00252E53"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Öğrenci Temsilcisi</w:t>
            </w:r>
          </w:p>
        </w:tc>
      </w:tr>
      <w:tr w:rsidR="00252E53" w:rsidRPr="00252E53" w14:paraId="026DE1DD" w14:textId="77777777" w:rsidTr="00BC6035">
        <w:trPr>
          <w:trHeight w:val="431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4B16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Ayşe GÖKÇEN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5ED7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Doktora Öğrencisi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1B65" w14:textId="77777777" w:rsidR="00252E53" w:rsidRPr="00252E53" w:rsidRDefault="0093753A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Üye-</w:t>
            </w:r>
            <w:r w:rsidR="00252E53"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Devam Eden Öğrenci Temsilcisi</w:t>
            </w:r>
          </w:p>
        </w:tc>
      </w:tr>
      <w:tr w:rsidR="00252E53" w:rsidRPr="00252E53" w14:paraId="7BD4AD30" w14:textId="77777777" w:rsidTr="00BC6035">
        <w:trPr>
          <w:trHeight w:val="431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8B9D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Berkay ALTINÖZ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E5F2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Yüksek Lisans Öğrencisi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5294" w14:textId="77777777" w:rsidR="00252E53" w:rsidRPr="00252E53" w:rsidRDefault="0093753A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Üye-</w:t>
            </w:r>
            <w:r w:rsidR="00252E53"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Devam Eden Öğrenci Temsilcisi</w:t>
            </w:r>
          </w:p>
        </w:tc>
      </w:tr>
      <w:tr w:rsidR="00252E53" w:rsidRPr="00252E53" w14:paraId="4CEFEDE9" w14:textId="77777777" w:rsidTr="00BC6035">
        <w:trPr>
          <w:trHeight w:val="431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F7D6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Yılmaz Kaan ALA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87B6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Yüksek Lisans Öğrencisi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2915" w14:textId="77777777" w:rsidR="00252E53" w:rsidRPr="00252E53" w:rsidRDefault="0093753A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Üye-</w:t>
            </w:r>
            <w:r w:rsidR="00252E53"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Devam Eden Öğrenci Temsilcisi</w:t>
            </w:r>
          </w:p>
        </w:tc>
      </w:tr>
      <w:tr w:rsidR="00252E53" w:rsidRPr="00252E53" w14:paraId="43441D4F" w14:textId="77777777" w:rsidTr="00BC6035">
        <w:trPr>
          <w:trHeight w:val="431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D0F9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Tuğba VAROL</w:t>
            </w:r>
            <w:r w:rsidR="009D782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GÜR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A550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Yüksek Lisans Öğrencisi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EB7E" w14:textId="77777777" w:rsidR="00252E53" w:rsidRPr="00252E53" w:rsidRDefault="0093753A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Üye-</w:t>
            </w:r>
            <w:r w:rsidR="00252E53"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Devam Eden Öğrenci Temsilcisi</w:t>
            </w:r>
          </w:p>
        </w:tc>
      </w:tr>
      <w:tr w:rsidR="00252E53" w:rsidRPr="00252E53" w14:paraId="3A617D28" w14:textId="77777777" w:rsidTr="00BC6035">
        <w:trPr>
          <w:trHeight w:val="431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460E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Numan BADEMLİ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3F35" w14:textId="781C8288" w:rsidR="00252E53" w:rsidRPr="00BF177C" w:rsidRDefault="006B732D" w:rsidP="00252E53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Dr. Öğretim Üyesi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AFF8" w14:textId="77777777" w:rsidR="00252E53" w:rsidRPr="00252E53" w:rsidRDefault="0093753A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Üye-</w:t>
            </w:r>
            <w:r w:rsidR="00252E53"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Mezun Öğrenci</w:t>
            </w:r>
          </w:p>
        </w:tc>
      </w:tr>
      <w:tr w:rsidR="00252E53" w:rsidRPr="00252E53" w14:paraId="62F949E2" w14:textId="77777777" w:rsidTr="00BC6035">
        <w:trPr>
          <w:trHeight w:val="431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4CFC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Uğur ÖZALP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3723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Dr. Öğretim Üyesi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2084" w14:textId="77777777" w:rsidR="00252E53" w:rsidRPr="00252E53" w:rsidRDefault="0093753A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Üye-</w:t>
            </w:r>
            <w:r w:rsidR="00252E53"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100/2000 Burslu Mezun Öğrenci</w:t>
            </w:r>
          </w:p>
        </w:tc>
      </w:tr>
      <w:tr w:rsidR="00252E53" w:rsidRPr="00252E53" w14:paraId="2A068E48" w14:textId="77777777" w:rsidTr="00BC6035">
        <w:trPr>
          <w:trHeight w:val="431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4C74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Nida Nur EKİCİ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C074" w14:textId="77777777" w:rsidR="00252E53" w:rsidRPr="00252E53" w:rsidRDefault="00252E53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Dr. Öğr. Gör.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F277" w14:textId="77777777" w:rsidR="00252E53" w:rsidRPr="00252E53" w:rsidRDefault="0093753A" w:rsidP="00252E5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Üye-</w:t>
            </w:r>
            <w:r w:rsidR="00252E53" w:rsidRPr="00252E5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Mezun Öğrenci</w:t>
            </w:r>
          </w:p>
        </w:tc>
      </w:tr>
    </w:tbl>
    <w:p w14:paraId="588D2BD5" w14:textId="77777777" w:rsidR="00252E53" w:rsidRDefault="00252E53" w:rsidP="00B33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52E53" w:rsidSect="006E3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2648" w14:textId="77777777" w:rsidR="002F087E" w:rsidRDefault="002F087E" w:rsidP="008F2981">
      <w:pPr>
        <w:spacing w:after="0" w:line="240" w:lineRule="auto"/>
      </w:pPr>
      <w:r>
        <w:separator/>
      </w:r>
    </w:p>
  </w:endnote>
  <w:endnote w:type="continuationSeparator" w:id="0">
    <w:p w14:paraId="5C697DF9" w14:textId="77777777" w:rsidR="002F087E" w:rsidRDefault="002F087E" w:rsidP="008F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4A5C" w14:textId="77777777" w:rsidR="002F087E" w:rsidRDefault="002F087E" w:rsidP="008F2981">
      <w:pPr>
        <w:spacing w:after="0" w:line="240" w:lineRule="auto"/>
      </w:pPr>
      <w:r>
        <w:separator/>
      </w:r>
    </w:p>
  </w:footnote>
  <w:footnote w:type="continuationSeparator" w:id="0">
    <w:p w14:paraId="346302CD" w14:textId="77777777" w:rsidR="002F087E" w:rsidRDefault="002F087E" w:rsidP="008F2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53C"/>
    <w:rsid w:val="000214E0"/>
    <w:rsid w:val="000237EB"/>
    <w:rsid w:val="00031A43"/>
    <w:rsid w:val="00036558"/>
    <w:rsid w:val="000716C6"/>
    <w:rsid w:val="0008741A"/>
    <w:rsid w:val="000A0F23"/>
    <w:rsid w:val="000F33E5"/>
    <w:rsid w:val="001C6E19"/>
    <w:rsid w:val="001E1A89"/>
    <w:rsid w:val="00225EA8"/>
    <w:rsid w:val="00231581"/>
    <w:rsid w:val="0024742C"/>
    <w:rsid w:val="00252E53"/>
    <w:rsid w:val="002935A8"/>
    <w:rsid w:val="002A4E87"/>
    <w:rsid w:val="002D2D55"/>
    <w:rsid w:val="002F087E"/>
    <w:rsid w:val="0030103D"/>
    <w:rsid w:val="00346A26"/>
    <w:rsid w:val="00354CA2"/>
    <w:rsid w:val="003C6DF8"/>
    <w:rsid w:val="0043719B"/>
    <w:rsid w:val="004A0FC7"/>
    <w:rsid w:val="004A283E"/>
    <w:rsid w:val="004A7B8F"/>
    <w:rsid w:val="004B200E"/>
    <w:rsid w:val="00525DAC"/>
    <w:rsid w:val="00526514"/>
    <w:rsid w:val="00530FC9"/>
    <w:rsid w:val="00544C30"/>
    <w:rsid w:val="00556A98"/>
    <w:rsid w:val="005E60F5"/>
    <w:rsid w:val="00601E1A"/>
    <w:rsid w:val="00661F8D"/>
    <w:rsid w:val="00681F12"/>
    <w:rsid w:val="006B732D"/>
    <w:rsid w:val="006E2055"/>
    <w:rsid w:val="006E317E"/>
    <w:rsid w:val="006F60FA"/>
    <w:rsid w:val="00797E31"/>
    <w:rsid w:val="008222D9"/>
    <w:rsid w:val="00822EB7"/>
    <w:rsid w:val="008242CB"/>
    <w:rsid w:val="0086361B"/>
    <w:rsid w:val="008C5C82"/>
    <w:rsid w:val="008C6D6C"/>
    <w:rsid w:val="008F2981"/>
    <w:rsid w:val="00910217"/>
    <w:rsid w:val="00933C37"/>
    <w:rsid w:val="0093753A"/>
    <w:rsid w:val="00972B43"/>
    <w:rsid w:val="009922FD"/>
    <w:rsid w:val="009D782F"/>
    <w:rsid w:val="00A01C90"/>
    <w:rsid w:val="00AC68DF"/>
    <w:rsid w:val="00AD4AD6"/>
    <w:rsid w:val="00AE4292"/>
    <w:rsid w:val="00B3383F"/>
    <w:rsid w:val="00B85E43"/>
    <w:rsid w:val="00BF177C"/>
    <w:rsid w:val="00BF2725"/>
    <w:rsid w:val="00C16C0A"/>
    <w:rsid w:val="00C2294F"/>
    <w:rsid w:val="00C34689"/>
    <w:rsid w:val="00C619C2"/>
    <w:rsid w:val="00CE153C"/>
    <w:rsid w:val="00CE4285"/>
    <w:rsid w:val="00D000B2"/>
    <w:rsid w:val="00D348C3"/>
    <w:rsid w:val="00DF7891"/>
    <w:rsid w:val="00E23941"/>
    <w:rsid w:val="00E95EE3"/>
    <w:rsid w:val="00F103E2"/>
    <w:rsid w:val="00F47F8D"/>
    <w:rsid w:val="00F944D5"/>
    <w:rsid w:val="00F97DFF"/>
    <w:rsid w:val="00FB1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8589"/>
  <w15:docId w15:val="{4246911A-E4D4-494F-8824-05D40575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1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6">
    <w:name w:val="Tablo Kılavuzu6"/>
    <w:basedOn w:val="NormalTablo"/>
    <w:next w:val="TabloKlavuzu"/>
    <w:uiPriority w:val="5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2981"/>
  </w:style>
  <w:style w:type="paragraph" w:styleId="AltBilgi">
    <w:name w:val="footer"/>
    <w:basedOn w:val="Normal"/>
    <w:link w:val="AltBilgiChar"/>
    <w:uiPriority w:val="99"/>
    <w:unhideWhenUsed/>
    <w:rsid w:val="008F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2981"/>
  </w:style>
  <w:style w:type="table" w:customStyle="1" w:styleId="TabloKlavuzu1">
    <w:name w:val="Tablo Kılavuzu1"/>
    <w:basedOn w:val="NormalTablo"/>
    <w:next w:val="TabloKlavuzu"/>
    <w:uiPriority w:val="39"/>
    <w:rsid w:val="00252E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91021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Yusuf Emre Yeşilyurt</cp:lastModifiedBy>
  <cp:revision>9</cp:revision>
  <dcterms:created xsi:type="dcterms:W3CDTF">2025-12-11T16:40:00Z</dcterms:created>
  <dcterms:modified xsi:type="dcterms:W3CDTF">2026-04-22T08:14:00Z</dcterms:modified>
</cp:coreProperties>
</file>