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211" w:rsidRPr="00E93C7A" w:rsidRDefault="00607211" w:rsidP="00607211">
      <w:pPr>
        <w:rPr>
          <w:rFonts w:ascii="Times New Roman" w:hAnsi="Times New Roman" w:cs="Times New Roman"/>
          <w:b/>
          <w:sz w:val="28"/>
          <w:szCs w:val="24"/>
        </w:rPr>
      </w:pPr>
      <w:r w:rsidRPr="00E93C7A">
        <w:rPr>
          <w:rFonts w:ascii="Times New Roman" w:hAnsi="Times New Roman" w:cs="Times New Roman"/>
          <w:b/>
          <w:sz w:val="28"/>
          <w:szCs w:val="24"/>
        </w:rPr>
        <w:t>Eğitim</w:t>
      </w:r>
      <w:r>
        <w:rPr>
          <w:rFonts w:ascii="Times New Roman" w:hAnsi="Times New Roman" w:cs="Times New Roman"/>
          <w:b/>
          <w:sz w:val="28"/>
          <w:szCs w:val="24"/>
        </w:rPr>
        <w:t>de Ölçme ve Değerlendirme</w:t>
      </w:r>
      <w:r w:rsidRPr="00E93C7A">
        <w:rPr>
          <w:rFonts w:ascii="Times New Roman" w:hAnsi="Times New Roman" w:cs="Times New Roman"/>
          <w:b/>
          <w:sz w:val="28"/>
          <w:szCs w:val="24"/>
        </w:rPr>
        <w:t xml:space="preserve"> Tezli Yüksek Lisans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698"/>
        <w:gridCol w:w="1243"/>
        <w:gridCol w:w="1173"/>
        <w:gridCol w:w="2835"/>
        <w:gridCol w:w="1134"/>
        <w:gridCol w:w="2268"/>
      </w:tblGrid>
      <w:tr w:rsidR="00E15A8B" w:rsidTr="00E15A8B">
        <w:tc>
          <w:tcPr>
            <w:tcW w:w="698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Sıra No</w:t>
            </w:r>
          </w:p>
        </w:tc>
        <w:tc>
          <w:tcPr>
            <w:tcW w:w="1243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Adı</w:t>
            </w:r>
          </w:p>
        </w:tc>
        <w:tc>
          <w:tcPr>
            <w:tcW w:w="1173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Soyadı</w:t>
            </w:r>
          </w:p>
        </w:tc>
        <w:tc>
          <w:tcPr>
            <w:tcW w:w="2835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Programı</w:t>
            </w:r>
          </w:p>
        </w:tc>
        <w:tc>
          <w:tcPr>
            <w:tcW w:w="1134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Başarı Durumu</w:t>
            </w:r>
          </w:p>
        </w:tc>
        <w:tc>
          <w:tcPr>
            <w:tcW w:w="2268" w:type="dxa"/>
          </w:tcPr>
          <w:p w:rsidR="00E15A8B" w:rsidRPr="00B702EC" w:rsidRDefault="00E15A8B" w:rsidP="00E15A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234E44" w:rsidTr="00E15A8B">
        <w:tc>
          <w:tcPr>
            <w:tcW w:w="698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43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ME*** FE*******</w:t>
            </w:r>
          </w:p>
        </w:tc>
        <w:tc>
          <w:tcPr>
            <w:tcW w:w="1173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KA****</w:t>
            </w:r>
          </w:p>
        </w:tc>
        <w:tc>
          <w:tcPr>
            <w:tcW w:w="2835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268" w:type="dxa"/>
          </w:tcPr>
          <w:p w:rsidR="00234E44" w:rsidRDefault="00234E44" w:rsidP="00234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18.06.2026 </w:t>
            </w:r>
          </w:p>
          <w:p w:rsidR="00234E44" w:rsidRPr="00E94379" w:rsidRDefault="00234E44" w:rsidP="00234E4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:23</w:t>
            </w:r>
            <w:proofErr w:type="gramEnd"/>
            <w:r>
              <w:rPr>
                <w:rFonts w:ascii="Times New Roman" w:hAnsi="Times New Roman" w:cs="Times New Roman"/>
              </w:rPr>
              <w:t>.59’a kadar</w:t>
            </w:r>
          </w:p>
        </w:tc>
      </w:tr>
      <w:tr w:rsidR="00234E44" w:rsidTr="00E15A8B">
        <w:tc>
          <w:tcPr>
            <w:tcW w:w="698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43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GÜ****</w:t>
            </w:r>
          </w:p>
        </w:tc>
        <w:tc>
          <w:tcPr>
            <w:tcW w:w="1173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ŞA***</w:t>
            </w:r>
          </w:p>
        </w:tc>
        <w:tc>
          <w:tcPr>
            <w:tcW w:w="2835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234E44" w:rsidRPr="00607211" w:rsidRDefault="00234E44" w:rsidP="00234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268" w:type="dxa"/>
          </w:tcPr>
          <w:p w:rsidR="00234E44" w:rsidRDefault="00234E44" w:rsidP="00234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18.06.2026 </w:t>
            </w:r>
          </w:p>
          <w:p w:rsidR="00234E44" w:rsidRDefault="00234E44" w:rsidP="00234E44">
            <w:proofErr w:type="gramStart"/>
            <w:r>
              <w:rPr>
                <w:rFonts w:ascii="Times New Roman" w:hAnsi="Times New Roman" w:cs="Times New Roman"/>
              </w:rPr>
              <w:t>Saat :23</w:t>
            </w:r>
            <w:proofErr w:type="gramEnd"/>
            <w:r>
              <w:rPr>
                <w:rFonts w:ascii="Times New Roman" w:hAnsi="Times New Roman" w:cs="Times New Roman"/>
              </w:rPr>
              <w:t>.59’a kadar</w:t>
            </w:r>
          </w:p>
        </w:tc>
      </w:tr>
      <w:tr w:rsidR="00E15A8B" w:rsidTr="00E15A8B">
        <w:tc>
          <w:tcPr>
            <w:tcW w:w="698" w:type="dxa"/>
          </w:tcPr>
          <w:p w:rsidR="00E15A8B" w:rsidRPr="00607211" w:rsidRDefault="00234E44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HÜ***** VE****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KA*****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234E44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15A8B"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  <w:tr w:rsidR="00E15A8B" w:rsidTr="00E15A8B">
        <w:tc>
          <w:tcPr>
            <w:tcW w:w="698" w:type="dxa"/>
          </w:tcPr>
          <w:p w:rsidR="00E15A8B" w:rsidRPr="00607211" w:rsidRDefault="00234E44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HU****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SE****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234E44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15A8B"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  <w:tr w:rsidR="00E15A8B" w:rsidTr="00E15A8B">
        <w:tc>
          <w:tcPr>
            <w:tcW w:w="698" w:type="dxa"/>
          </w:tcPr>
          <w:p w:rsidR="00E15A8B" w:rsidRPr="00607211" w:rsidRDefault="00234E44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bookmarkStart w:id="0" w:name="_GoBack"/>
            <w:bookmarkEnd w:id="0"/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ME*****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US**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234E44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15A8B"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</w:tbl>
    <w:p w:rsidR="00F33531" w:rsidRDefault="00F33531"/>
    <w:sectPr w:rsidR="00F3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EF"/>
    <w:rsid w:val="00234E44"/>
    <w:rsid w:val="00570DEF"/>
    <w:rsid w:val="00607211"/>
    <w:rsid w:val="00AD4076"/>
    <w:rsid w:val="00D80BE5"/>
    <w:rsid w:val="00E15A8B"/>
    <w:rsid w:val="00F3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1DAF"/>
  <w15:chartTrackingRefBased/>
  <w15:docId w15:val="{5FAC6BB6-580C-4DE2-8BA6-97BFCFE2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2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07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2026-09-15T08:32:00Z</dcterms:created>
  <dcterms:modified xsi:type="dcterms:W3CDTF">2026-09-18T05:56:00Z</dcterms:modified>
</cp:coreProperties>
</file>