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1"/>
        <w:gridCol w:w="1277"/>
        <w:gridCol w:w="1699"/>
      </w:tblGrid>
      <w:tr w:rsidR="006A196F" w:rsidRPr="000D30A7" w14:paraId="545C8F4B" w14:textId="77777777" w:rsidTr="00BF6D62">
        <w:trPr>
          <w:trHeight w:val="260"/>
        </w:trPr>
        <w:tc>
          <w:tcPr>
            <w:tcW w:w="1844" w:type="dxa"/>
            <w:vMerge w:val="restart"/>
          </w:tcPr>
          <w:p w14:paraId="45921D87" w14:textId="09DF1727" w:rsidR="006A196F" w:rsidRPr="000D30A7" w:rsidRDefault="00973C1C">
            <w:pPr>
              <w:pStyle w:val="TableParagraph"/>
              <w:spacing w:before="6"/>
              <w:rPr>
                <w:sz w:val="19"/>
              </w:rPr>
            </w:pPr>
            <w:r w:rsidRPr="000D30A7"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7A38E3E" wp14:editId="29C8C2A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190500</wp:posOffset>
                  </wp:positionV>
                  <wp:extent cx="1036320" cy="49530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3A47B" w14:textId="4E1B56D5" w:rsidR="006A196F" w:rsidRPr="000D30A7" w:rsidRDefault="006A196F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5671" w:type="dxa"/>
            <w:vMerge w:val="restart"/>
          </w:tcPr>
          <w:p w14:paraId="0249AD66" w14:textId="77777777" w:rsidR="006A196F" w:rsidRPr="000D30A7" w:rsidRDefault="000D30A7">
            <w:pPr>
              <w:pStyle w:val="TableParagraph"/>
              <w:spacing w:before="110"/>
              <w:ind w:left="323" w:right="321"/>
              <w:jc w:val="center"/>
              <w:rPr>
                <w:b/>
                <w:sz w:val="24"/>
              </w:rPr>
            </w:pPr>
            <w:r w:rsidRPr="000D30A7">
              <w:rPr>
                <w:b/>
                <w:sz w:val="24"/>
              </w:rPr>
              <w:t>BUCAK EMİN GÜLMEZ TEKNİK BİLİMLER MESLEK YÜKSEKOKULU</w:t>
            </w:r>
          </w:p>
          <w:p w14:paraId="5F8DC3B2" w14:textId="77777777" w:rsidR="006A196F" w:rsidRPr="000D30A7" w:rsidRDefault="000D30A7">
            <w:pPr>
              <w:pStyle w:val="TableParagraph"/>
              <w:ind w:left="323" w:right="321"/>
              <w:jc w:val="center"/>
              <w:rPr>
                <w:b/>
                <w:sz w:val="24"/>
              </w:rPr>
            </w:pPr>
            <w:r w:rsidRPr="000D30A7">
              <w:rPr>
                <w:b/>
                <w:sz w:val="24"/>
              </w:rPr>
              <w:t>MUAF OLUNAN DERSLERİN YERİNE ÜST YARIYILDAN DERS ALMA FORMU</w:t>
            </w:r>
          </w:p>
        </w:tc>
        <w:tc>
          <w:tcPr>
            <w:tcW w:w="1277" w:type="dxa"/>
            <w:vAlign w:val="center"/>
          </w:tcPr>
          <w:p w14:paraId="5C9972DC" w14:textId="77777777" w:rsidR="006A196F" w:rsidRPr="000D30A7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Doküman No</w:t>
            </w:r>
          </w:p>
        </w:tc>
        <w:tc>
          <w:tcPr>
            <w:tcW w:w="1699" w:type="dxa"/>
            <w:vAlign w:val="center"/>
          </w:tcPr>
          <w:p w14:paraId="05D841AF" w14:textId="6C0A6336" w:rsidR="006A196F" w:rsidRPr="000D30A7" w:rsidRDefault="00BF6D62" w:rsidP="00BF6D62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 xml:space="preserve"> EGMYO-ÖFRM-107</w:t>
            </w:r>
          </w:p>
        </w:tc>
      </w:tr>
      <w:tr w:rsidR="006A196F" w:rsidRPr="000D30A7" w14:paraId="487C0462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7DF21D5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C5C7E6D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36B0420" w14:textId="77777777" w:rsidR="006A196F" w:rsidRPr="000D30A7" w:rsidRDefault="000D30A7" w:rsidP="00BF6D62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Yürürlük Tarihi</w:t>
            </w:r>
          </w:p>
        </w:tc>
        <w:tc>
          <w:tcPr>
            <w:tcW w:w="1699" w:type="dxa"/>
            <w:vAlign w:val="center"/>
          </w:tcPr>
          <w:p w14:paraId="0B8A0204" w14:textId="0CE5EEE4" w:rsidR="006A196F" w:rsidRPr="000D30A7" w:rsidRDefault="00BF6D62" w:rsidP="00BF6D62">
            <w:pPr>
              <w:pStyle w:val="TableParagraph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 xml:space="preserve"> 14.02.2025</w:t>
            </w:r>
          </w:p>
        </w:tc>
      </w:tr>
      <w:tr w:rsidR="006A196F" w:rsidRPr="000D30A7" w14:paraId="137A0444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58C0EE8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7C8BA375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40AA75C" w14:textId="77777777" w:rsidR="006A196F" w:rsidRPr="000D30A7" w:rsidRDefault="000D30A7" w:rsidP="00BF6D62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Revizyon Tarihi</w:t>
            </w:r>
          </w:p>
        </w:tc>
        <w:tc>
          <w:tcPr>
            <w:tcW w:w="1699" w:type="dxa"/>
            <w:vAlign w:val="center"/>
          </w:tcPr>
          <w:p w14:paraId="77C31E9A" w14:textId="77777777" w:rsidR="006A196F" w:rsidRPr="000D30A7" w:rsidRDefault="000D30A7" w:rsidP="00BF6D62">
            <w:pPr>
              <w:pStyle w:val="TableParagraph"/>
              <w:spacing w:before="52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-</w:t>
            </w:r>
          </w:p>
        </w:tc>
      </w:tr>
      <w:tr w:rsidR="006A196F" w:rsidRPr="000D30A7" w14:paraId="5FFF694A" w14:textId="77777777" w:rsidTr="00BF6D62">
        <w:trPr>
          <w:trHeight w:val="280"/>
        </w:trPr>
        <w:tc>
          <w:tcPr>
            <w:tcW w:w="1844" w:type="dxa"/>
            <w:vMerge/>
            <w:tcBorders>
              <w:top w:val="nil"/>
            </w:tcBorders>
          </w:tcPr>
          <w:p w14:paraId="4B02642B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35C999B1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219ED80" w14:textId="77777777" w:rsidR="006A196F" w:rsidRPr="000D30A7" w:rsidRDefault="000D30A7" w:rsidP="00BF6D62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Revizyon No</w:t>
            </w:r>
          </w:p>
        </w:tc>
        <w:tc>
          <w:tcPr>
            <w:tcW w:w="1699" w:type="dxa"/>
            <w:vAlign w:val="center"/>
          </w:tcPr>
          <w:p w14:paraId="07B904F2" w14:textId="77777777" w:rsidR="006A196F" w:rsidRPr="000D30A7" w:rsidRDefault="000D30A7" w:rsidP="00BF6D62">
            <w:pPr>
              <w:pStyle w:val="TableParagraph"/>
              <w:spacing w:before="49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-</w:t>
            </w:r>
          </w:p>
        </w:tc>
      </w:tr>
      <w:tr w:rsidR="006A196F" w:rsidRPr="000D30A7" w14:paraId="46787F34" w14:textId="77777777" w:rsidTr="00BF6D62">
        <w:trPr>
          <w:trHeight w:val="260"/>
        </w:trPr>
        <w:tc>
          <w:tcPr>
            <w:tcW w:w="1844" w:type="dxa"/>
            <w:vMerge/>
            <w:tcBorders>
              <w:top w:val="nil"/>
            </w:tcBorders>
          </w:tcPr>
          <w:p w14:paraId="6477309F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4B911D73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923AEE1" w14:textId="77777777" w:rsidR="006A196F" w:rsidRPr="000D30A7" w:rsidRDefault="000D30A7" w:rsidP="00BF6D62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Sayfa No</w:t>
            </w:r>
          </w:p>
        </w:tc>
        <w:tc>
          <w:tcPr>
            <w:tcW w:w="1699" w:type="dxa"/>
            <w:vAlign w:val="center"/>
          </w:tcPr>
          <w:p w14:paraId="08F8A903" w14:textId="77777777" w:rsidR="006A196F" w:rsidRPr="000D30A7" w:rsidRDefault="000D30A7" w:rsidP="00BF6D62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0D30A7">
              <w:rPr>
                <w:sz w:val="16"/>
                <w:szCs w:val="16"/>
              </w:rPr>
              <w:t>1 / 1</w:t>
            </w:r>
          </w:p>
        </w:tc>
      </w:tr>
    </w:tbl>
    <w:p w14:paraId="17B4C0B0" w14:textId="77777777" w:rsidR="006A196F" w:rsidRPr="000D30A7" w:rsidRDefault="006A196F">
      <w:pPr>
        <w:pStyle w:val="GvdeMetni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684"/>
        <w:gridCol w:w="874"/>
        <w:gridCol w:w="3687"/>
        <w:gridCol w:w="2127"/>
        <w:gridCol w:w="1239"/>
      </w:tblGrid>
      <w:tr w:rsidR="006A196F" w:rsidRPr="000D30A7" w14:paraId="5625C5F9" w14:textId="77777777" w:rsidTr="4058C0A5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14:paraId="0C50EEC4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17E48BFA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251886AF" w14:textId="048A0CBD" w:rsidR="006A196F" w:rsidRPr="000D30A7" w:rsidRDefault="0D6188FD" w:rsidP="4058C0A5">
            <w:pPr>
              <w:pStyle w:val="TableParagraph"/>
              <w:spacing w:before="7"/>
              <w:rPr>
                <w:sz w:val="24"/>
                <w:szCs w:val="24"/>
              </w:rPr>
            </w:pPr>
            <w:r w:rsidRPr="4058C0A5">
              <w:rPr>
                <w:sz w:val="24"/>
                <w:szCs w:val="24"/>
              </w:rPr>
              <w:t xml:space="preserve">   </w:t>
            </w:r>
            <w:r w:rsidR="000D30A7" w:rsidRPr="4058C0A5">
              <w:rPr>
                <w:sz w:val="24"/>
                <w:szCs w:val="24"/>
              </w:rPr>
              <w:t>Öğrencinin</w:t>
            </w:r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F39FEC" w14:textId="77777777" w:rsidR="006A196F" w:rsidRPr="000D30A7" w:rsidRDefault="000D30A7" w:rsidP="00BF6D62">
            <w:pPr>
              <w:pStyle w:val="TableParagraph"/>
              <w:spacing w:before="11"/>
              <w:ind w:left="100"/>
              <w:rPr>
                <w:sz w:val="24"/>
              </w:rPr>
            </w:pPr>
            <w:r w:rsidRPr="000D30A7">
              <w:rPr>
                <w:sz w:val="24"/>
              </w:rPr>
              <w:t>Adı Soyadı:</w:t>
            </w:r>
          </w:p>
        </w:tc>
        <w:tc>
          <w:tcPr>
            <w:tcW w:w="7052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754AEAF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5A363DF6" w14:textId="77777777" w:rsidTr="4058C0A5">
        <w:trPr>
          <w:trHeight w:val="420"/>
        </w:trPr>
        <w:tc>
          <w:tcPr>
            <w:tcW w:w="1829" w:type="dxa"/>
            <w:vMerge/>
          </w:tcPr>
          <w:p w14:paraId="0228C830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948E09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Öğrenci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B19DCBD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FD083A4" w14:textId="77777777" w:rsidTr="4058C0A5">
        <w:trPr>
          <w:trHeight w:val="440"/>
        </w:trPr>
        <w:tc>
          <w:tcPr>
            <w:tcW w:w="1829" w:type="dxa"/>
            <w:vMerge/>
          </w:tcPr>
          <w:p w14:paraId="6DF3F795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6DFA94" w14:textId="77777777" w:rsidR="006A196F" w:rsidRPr="000D30A7" w:rsidRDefault="000D30A7" w:rsidP="00BF6D62">
            <w:pPr>
              <w:pStyle w:val="TableParagraph"/>
              <w:spacing w:before="1"/>
              <w:ind w:left="100"/>
              <w:rPr>
                <w:sz w:val="24"/>
              </w:rPr>
            </w:pPr>
            <w:r w:rsidRPr="000D30A7">
              <w:rPr>
                <w:sz w:val="24"/>
              </w:rPr>
              <w:t>Bölümü: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D32C58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B21D2FB" w14:textId="77777777" w:rsidTr="4058C0A5">
        <w:trPr>
          <w:trHeight w:val="420"/>
        </w:trPr>
        <w:tc>
          <w:tcPr>
            <w:tcW w:w="1829" w:type="dxa"/>
            <w:vMerge/>
          </w:tcPr>
          <w:p w14:paraId="0D56FC07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0F5D07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T.C.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0B02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6A196F" w:rsidRPr="000D30A7" w14:paraId="4E1AA789" w14:textId="77777777" w:rsidTr="4058C0A5">
        <w:trPr>
          <w:trHeight w:val="440"/>
        </w:trPr>
        <w:tc>
          <w:tcPr>
            <w:tcW w:w="1829" w:type="dxa"/>
            <w:vMerge/>
          </w:tcPr>
          <w:p w14:paraId="6BA7BDB9" w14:textId="77777777" w:rsidR="006A196F" w:rsidRPr="000D30A7" w:rsidRDefault="006A19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  <w:vAlign w:val="center"/>
          </w:tcPr>
          <w:p w14:paraId="1D265A8B" w14:textId="77777777" w:rsidR="006A196F" w:rsidRPr="000D30A7" w:rsidRDefault="000D30A7" w:rsidP="00BF6D62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 w:rsidRPr="000D30A7">
              <w:rPr>
                <w:sz w:val="24"/>
              </w:rPr>
              <w:t>Cep No:</w:t>
            </w:r>
          </w:p>
        </w:tc>
        <w:tc>
          <w:tcPr>
            <w:tcW w:w="70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14:paraId="636C558B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8B03A8D" w14:textId="77777777" w:rsidTr="4058C0A5">
        <w:trPr>
          <w:trHeight w:val="1580"/>
        </w:trPr>
        <w:tc>
          <w:tcPr>
            <w:tcW w:w="10440" w:type="dxa"/>
            <w:gridSpan w:val="6"/>
            <w:tcBorders>
              <w:top w:val="thickThinMediumGap" w:sz="3" w:space="0" w:color="000000" w:themeColor="text1"/>
              <w:bottom w:val="single" w:sz="6" w:space="0" w:color="000000" w:themeColor="text1"/>
            </w:tcBorders>
          </w:tcPr>
          <w:p w14:paraId="6F9A1E24" w14:textId="77777777" w:rsidR="006A196F" w:rsidRPr="000D30A7" w:rsidRDefault="000D30A7">
            <w:pPr>
              <w:pStyle w:val="TableParagraph"/>
              <w:spacing w:line="249" w:lineRule="auto"/>
              <w:ind w:left="294" w:firstLine="757"/>
              <w:rPr>
                <w:sz w:val="24"/>
              </w:rPr>
            </w:pPr>
            <w:r w:rsidRPr="000D30A7">
              <w:rPr>
                <w:sz w:val="24"/>
              </w:rPr>
              <w:t>Daha önce diğer Yükseköğretim Kurumundan/Kurumlarından almış ve başarmış olduğum derslerin yerine aşağıda belirttiğim derslerin üzerime atanması hususunda;</w:t>
            </w:r>
          </w:p>
          <w:p w14:paraId="06833016" w14:textId="77777777" w:rsidR="006A196F" w:rsidRPr="000D30A7" w:rsidRDefault="006A196F">
            <w:pPr>
              <w:pStyle w:val="TableParagraph"/>
              <w:spacing w:before="4"/>
              <w:rPr>
                <w:sz w:val="25"/>
              </w:rPr>
            </w:pPr>
          </w:p>
          <w:p w14:paraId="71D869C5" w14:textId="1FD759CB" w:rsidR="006A196F" w:rsidRPr="000D30A7" w:rsidRDefault="00BF6D62">
            <w:pPr>
              <w:pStyle w:val="TableParagraph"/>
              <w:spacing w:line="251" w:lineRule="exact"/>
              <w:ind w:left="414"/>
              <w:rPr>
                <w:sz w:val="24"/>
              </w:rPr>
            </w:pPr>
            <w:r w:rsidRPr="000D30A7">
              <w:rPr>
                <w:sz w:val="24"/>
              </w:rPr>
              <w:t xml:space="preserve">          Gereğini bilgilerinize arz ederim.</w:t>
            </w:r>
          </w:p>
          <w:p w14:paraId="165EAA19" w14:textId="77777777" w:rsidR="006A196F" w:rsidRPr="000D30A7" w:rsidRDefault="000D30A7">
            <w:pPr>
              <w:pStyle w:val="TableParagraph"/>
              <w:spacing w:line="251" w:lineRule="exact"/>
              <w:ind w:right="153"/>
              <w:jc w:val="right"/>
              <w:rPr>
                <w:sz w:val="24"/>
              </w:rPr>
            </w:pPr>
            <w:r w:rsidRPr="000D30A7">
              <w:rPr>
                <w:sz w:val="24"/>
              </w:rPr>
              <w:t xml:space="preserve">İmza : </w:t>
            </w:r>
            <w:proofErr w:type="gramStart"/>
            <w:r w:rsidRPr="000D30A7">
              <w:rPr>
                <w:sz w:val="24"/>
              </w:rPr>
              <w:t>…………………….</w:t>
            </w:r>
            <w:proofErr w:type="gramEnd"/>
          </w:p>
        </w:tc>
      </w:tr>
      <w:tr w:rsidR="006A196F" w:rsidRPr="000D30A7" w14:paraId="0B12A3E8" w14:textId="77777777" w:rsidTr="4058C0A5">
        <w:trPr>
          <w:trHeight w:val="268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BC31947" w14:textId="77777777" w:rsidR="006A196F" w:rsidRPr="000D30A7" w:rsidRDefault="000D30A7">
            <w:pPr>
              <w:pStyle w:val="TableParagraph"/>
              <w:spacing w:before="79"/>
              <w:ind w:left="64"/>
              <w:rPr>
                <w:sz w:val="24"/>
              </w:rPr>
            </w:pPr>
            <w:r w:rsidRPr="000D30A7">
              <w:rPr>
                <w:sz w:val="24"/>
              </w:rPr>
              <w:t>Danışman Açıklama:</w:t>
            </w:r>
          </w:p>
          <w:p w14:paraId="76AD7B67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78640A9C" w14:textId="77777777" w:rsidR="006A196F" w:rsidRPr="000D30A7" w:rsidRDefault="006A196F">
            <w:pPr>
              <w:pStyle w:val="TableParagraph"/>
              <w:spacing w:before="10"/>
              <w:rPr>
                <w:sz w:val="23"/>
              </w:rPr>
            </w:pPr>
          </w:p>
          <w:p w14:paraId="30F80DF7" w14:textId="77777777" w:rsidR="006A196F" w:rsidRPr="000D30A7" w:rsidRDefault="000D30A7">
            <w:pPr>
              <w:pStyle w:val="TableParagraph"/>
              <w:spacing w:before="1"/>
              <w:ind w:left="64"/>
              <w:rPr>
                <w:sz w:val="24"/>
              </w:rPr>
            </w:pPr>
            <w:r w:rsidRPr="000D30A7">
              <w:rPr>
                <w:sz w:val="24"/>
              </w:rPr>
              <w:t>Danışman Onayı:</w:t>
            </w:r>
          </w:p>
          <w:p w14:paraId="373C89FB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28864670" w14:textId="77777777" w:rsidR="006A196F" w:rsidRPr="000D30A7" w:rsidRDefault="006A196F">
            <w:pPr>
              <w:pStyle w:val="TableParagraph"/>
              <w:rPr>
                <w:sz w:val="26"/>
              </w:rPr>
            </w:pPr>
          </w:p>
          <w:p w14:paraId="424911E0" w14:textId="77777777" w:rsidR="006A196F" w:rsidRPr="000D30A7" w:rsidRDefault="006A196F">
            <w:pPr>
              <w:pStyle w:val="TableParagraph"/>
              <w:spacing w:before="3"/>
            </w:pPr>
          </w:p>
          <w:p w14:paraId="083F9A64" w14:textId="77777777" w:rsidR="006A196F" w:rsidRPr="000D30A7" w:rsidRDefault="000D30A7">
            <w:pPr>
              <w:pStyle w:val="TableParagraph"/>
              <w:ind w:left="64"/>
              <w:rPr>
                <w:sz w:val="24"/>
              </w:rPr>
            </w:pPr>
            <w:r w:rsidRPr="000D30A7">
              <w:rPr>
                <w:sz w:val="24"/>
              </w:rPr>
              <w:t xml:space="preserve">Tarih:  </w:t>
            </w:r>
            <w:proofErr w:type="gramStart"/>
            <w:r w:rsidRPr="000D30A7">
              <w:rPr>
                <w:sz w:val="24"/>
              </w:rPr>
              <w:t>…..</w:t>
            </w:r>
            <w:proofErr w:type="gramEnd"/>
            <w:r w:rsidRPr="000D30A7">
              <w:rPr>
                <w:sz w:val="24"/>
              </w:rPr>
              <w:t>/…. / 20</w:t>
            </w:r>
            <w:proofErr w:type="gramStart"/>
            <w:r w:rsidRPr="000D30A7">
              <w:rPr>
                <w:sz w:val="24"/>
              </w:rPr>
              <w:t>……</w:t>
            </w:r>
            <w:proofErr w:type="gramEnd"/>
          </w:p>
        </w:tc>
      </w:tr>
      <w:tr w:rsidR="006A196F" w:rsidRPr="000D30A7" w14:paraId="1750428F" w14:textId="77777777" w:rsidTr="4058C0A5">
        <w:trPr>
          <w:trHeight w:val="320"/>
        </w:trPr>
        <w:tc>
          <w:tcPr>
            <w:tcW w:w="10440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26A9E2" w14:textId="77777777" w:rsidR="006A196F" w:rsidRPr="000D30A7" w:rsidRDefault="000D30A7" w:rsidP="4058C0A5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4058C0A5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6A196F" w:rsidRPr="000D30A7" w14:paraId="0B635932" w14:textId="77777777" w:rsidTr="4058C0A5">
        <w:trPr>
          <w:trHeight w:val="8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61A4C" w14:textId="77777777" w:rsidR="006A196F" w:rsidRPr="000D30A7" w:rsidRDefault="000D30A7">
            <w:pPr>
              <w:pStyle w:val="TableParagraph"/>
              <w:spacing w:before="188"/>
              <w:ind w:left="633"/>
              <w:rPr>
                <w:sz w:val="24"/>
              </w:rPr>
            </w:pPr>
            <w:r w:rsidRPr="000D30A7">
              <w:rPr>
                <w:sz w:val="24"/>
              </w:rPr>
              <w:t>Dersin Kodu</w:t>
            </w: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FBD835" w14:textId="77777777" w:rsidR="006A196F" w:rsidRPr="000D30A7" w:rsidRDefault="000D30A7">
            <w:pPr>
              <w:pStyle w:val="TableParagraph"/>
              <w:spacing w:before="188"/>
              <w:ind w:left="1723" w:right="1723"/>
              <w:jc w:val="center"/>
              <w:rPr>
                <w:sz w:val="24"/>
              </w:rPr>
            </w:pPr>
            <w:r w:rsidRPr="000D30A7">
              <w:rPr>
                <w:sz w:val="24"/>
              </w:rPr>
              <w:t>Dersin Adı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25A2B" w14:textId="77777777" w:rsidR="006A196F" w:rsidRPr="000D30A7" w:rsidRDefault="000D30A7">
            <w:pPr>
              <w:pStyle w:val="TableParagraph"/>
              <w:spacing w:before="30" w:line="276" w:lineRule="auto"/>
              <w:ind w:left="714" w:right="223" w:hanging="478"/>
              <w:rPr>
                <w:sz w:val="24"/>
              </w:rPr>
            </w:pPr>
            <w:r w:rsidRPr="000D30A7">
              <w:rPr>
                <w:sz w:val="24"/>
              </w:rPr>
              <w:t>Dersin Alınacağı Yarıyıl</w:t>
            </w: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26A1990" w14:textId="77777777" w:rsidR="006A196F" w:rsidRPr="000D30A7" w:rsidRDefault="000D30A7">
            <w:pPr>
              <w:pStyle w:val="TableParagraph"/>
              <w:spacing w:before="188"/>
              <w:ind w:left="297"/>
              <w:rPr>
                <w:sz w:val="24"/>
              </w:rPr>
            </w:pPr>
            <w:r w:rsidRPr="000D30A7">
              <w:rPr>
                <w:sz w:val="24"/>
              </w:rPr>
              <w:t>AKTS</w:t>
            </w:r>
          </w:p>
        </w:tc>
      </w:tr>
      <w:tr w:rsidR="006A196F" w:rsidRPr="000D30A7" w14:paraId="16E31266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1894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BAEB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AD1E4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6E2D3C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8D71451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580C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98B0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7BC1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CC6FCA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64AD44A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3411D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55DFA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12B7B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C9E018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69E67FD0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E8AE2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2FB5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1CA8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484135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250C9B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249E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9AF49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E635E0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EAD883F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0C603F7B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7D38A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5B2F59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34377C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34154D5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  <w:tr w:rsidR="006A196F" w:rsidRPr="000D30A7" w14:paraId="4066E403" w14:textId="77777777" w:rsidTr="4058C0A5">
        <w:trPr>
          <w:trHeight w:val="380"/>
        </w:trPr>
        <w:tc>
          <w:tcPr>
            <w:tcW w:w="2513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3700BD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C829C0E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9A9AF56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DB83F73" w14:textId="77777777" w:rsidR="006A196F" w:rsidRPr="000D30A7" w:rsidRDefault="006A196F">
            <w:pPr>
              <w:pStyle w:val="TableParagraph"/>
              <w:rPr>
                <w:sz w:val="20"/>
              </w:rPr>
            </w:pPr>
          </w:p>
        </w:tc>
      </w:tr>
    </w:tbl>
    <w:p w14:paraId="46461AA3" w14:textId="77777777" w:rsidR="006A196F" w:rsidRPr="000D30A7" w:rsidRDefault="006A196F">
      <w:pPr>
        <w:pStyle w:val="GvdeMetni"/>
      </w:pPr>
    </w:p>
    <w:p w14:paraId="0A78A700" w14:textId="77777777" w:rsidR="006A196F" w:rsidRPr="000D30A7" w:rsidRDefault="00A246F1">
      <w:pPr>
        <w:pStyle w:val="GvdeMetni"/>
        <w:spacing w:before="10"/>
        <w:rPr>
          <w:sz w:val="12"/>
        </w:rPr>
      </w:pPr>
      <w:r w:rsidRPr="000D30A7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86C6985" wp14:editId="1218D4F5">
                <wp:simplePos x="0" y="0"/>
                <wp:positionH relativeFrom="page">
                  <wp:posOffset>454025</wp:posOffset>
                </wp:positionH>
                <wp:positionV relativeFrom="paragraph">
                  <wp:posOffset>118745</wp:posOffset>
                </wp:positionV>
                <wp:extent cx="6673850" cy="560070"/>
                <wp:effectExtent l="6350" t="3175" r="6350" b="8255"/>
                <wp:wrapTopAndBottom/>
                <wp:docPr id="12999344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560070"/>
                          <a:chOff x="715" y="187"/>
                          <a:chExt cx="10510" cy="882"/>
                        </a:xfrm>
                      </wpg:grpSpPr>
                      <wps:wsp>
                        <wps:cNvPr id="4778887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19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2226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197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6885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8732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4517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486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2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6053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7"/>
                            <a:ext cx="1688" cy="8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AD4532" w14:textId="77777777" w:rsidR="006A196F" w:rsidRPr="000D30A7" w:rsidRDefault="000D30A7">
                              <w:pPr>
                                <w:spacing w:before="217"/>
                                <w:ind w:left="503"/>
                                <w:rPr>
                                  <w:sz w:val="24"/>
                                </w:rPr>
                              </w:pPr>
                              <w:r w:rsidRPr="000D30A7">
                                <w:rPr>
                                  <w:sz w:val="24"/>
                                </w:rPr>
                                <w:t>Sonuç: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" style="position:absolute;margin-left:35.75pt;margin-top:9.35pt;width:525.5pt;height:44.1pt;z-index:1048;mso-wrap-distance-left:0;mso-wrap-distance-right:0;mso-position-horizontal-relative:page" coordsize="10510,882" coordorigin="715,187" o:spid="_x0000_s1026" w14:anchorId="186C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">
                <v:line id="Line 9" style="position:absolute;visibility:visible;mso-wrap-style:square" o:spid="_x0000_s1027" strokeweight=".48pt" o:connectortype="straight" from="725,197" to="240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"/>
                <v:line id="Line 8" style="position:absolute;visibility:visible;mso-wrap-style:square" o:spid="_x0000_s1028" strokeweight=".48pt" o:connectortype="straight" from="2412,197" to="1121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"/>
                <v:line id="Line 7" style="position:absolute;visibility:visible;mso-wrap-style:square" o:spid="_x0000_s1029" strokeweight=".48pt" o:connectortype="straight" from="725,1059" to="2403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"/>
                <v:line id="Line 6" style="position:absolute;visibility:visible;mso-wrap-style:square" o:spid="_x0000_s1030" strokeweight=".48pt" o:connectortype="straight" from="2408,192" to="2408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"/>
                <v:line id="Line 5" style="position:absolute;visibility:visible;mso-wrap-style:square" o:spid="_x0000_s1031" strokeweight=".48pt" o:connectortype="straight" from="2412,1059" to="11215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"/>
                <v:line id="Line 4" style="position:absolute;visibility:visible;mso-wrap-style:square" o:spid="_x0000_s1032" strokeweight=".48pt" o:connectortype="straight" from="11220,192" to="11220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style="position:absolute;left:720;top:197;width:1688;height:862;visibility:visible;mso-wrap-style:square;v-text-anchor:top" o:spid="_x0000_s1033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">
                  <v:textbox inset="0,0,0,0">
                    <w:txbxContent>
                      <w:p w:rsidRPr="000D30A7" w:rsidR="006A196F" w:rsidRDefault="000D30A7" w14:paraId="7AAD4532" w14:textId="77777777">
                        <w:pPr>
                          <w:spacing w:before="217"/>
                          <w:ind w:left="503"/>
                          <w:rPr>
                            <w:sz w:val="24"/>
                          </w:rPr>
                        </w:pPr>
                        <w:r w:rsidRPr="000D30A7">
                          <w:rPr>
                            <w:sz w:val="24"/>
                          </w:rPr>
                          <w:t>Sonuç: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4492A9" w14:textId="77777777" w:rsidR="006A196F" w:rsidRPr="000D30A7" w:rsidRDefault="000D30A7">
      <w:pPr>
        <w:pStyle w:val="GvdeMetni"/>
        <w:spacing w:line="196" w:lineRule="exact"/>
        <w:ind w:left="120" w:firstLine="720"/>
      </w:pPr>
      <w:r w:rsidRPr="000D30A7">
        <w:t xml:space="preserve">Not: Üst yarıyıl/yıldan ders alma talebi intibakınız size tebliğ edildiği tarihten sonra 5 (beş) iş günü içinde </w:t>
      </w:r>
      <w:r w:rsidR="00A246F1" w:rsidRPr="000D30A7">
        <w:t>b</w:t>
      </w:r>
      <w:r w:rsidRPr="000D30A7">
        <w:t>ölümünüze</w:t>
      </w:r>
    </w:p>
    <w:p w14:paraId="35BB5535" w14:textId="77777777" w:rsidR="006A196F" w:rsidRPr="00EC38ED" w:rsidRDefault="000D30A7">
      <w:pPr>
        <w:pStyle w:val="GvdeMetni"/>
        <w:spacing w:before="34" w:line="276" w:lineRule="auto"/>
        <w:ind w:left="120"/>
      </w:pPr>
      <w:proofErr w:type="gramStart"/>
      <w:r w:rsidRPr="000D30A7">
        <w:t>yapılmalıdır</w:t>
      </w:r>
      <w:proofErr w:type="gramEnd"/>
      <w:r w:rsidRPr="000D30A7">
        <w:t>. Üst yarıyıldan ders alma işlemleri akademik takvime göre OBS üzerinden öğrenci tarafından yapılmaktadır. Sistem üzerinden yapılan ders ekleme-çıkarma işlemleri için bu formun doldurulmasına gerek yoktur.</w:t>
      </w:r>
    </w:p>
    <w:sectPr w:rsidR="006A196F" w:rsidRPr="00EC38ED" w:rsidSect="00973C1C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6F"/>
    <w:rsid w:val="000D30A7"/>
    <w:rsid w:val="001F087E"/>
    <w:rsid w:val="006A196F"/>
    <w:rsid w:val="00973C1C"/>
    <w:rsid w:val="00A246F1"/>
    <w:rsid w:val="00A61BFE"/>
    <w:rsid w:val="00BF6D62"/>
    <w:rsid w:val="00EA2927"/>
    <w:rsid w:val="00EC38ED"/>
    <w:rsid w:val="0D6188FD"/>
    <w:rsid w:val="4058C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319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7</cp:revision>
  <dcterms:created xsi:type="dcterms:W3CDTF">2025-02-07T08:37:00Z</dcterms:created>
  <dcterms:modified xsi:type="dcterms:W3CDTF">2025-02-21T07:32:00Z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