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TableNormal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395"/>
        <w:gridCol w:w="1306"/>
        <w:gridCol w:w="1586"/>
      </w:tblGrid>
      <w:tr w:rsidR="00454BC2" w:rsidTr="00301B85" w14:paraId="64C1FF9E" w14:textId="77777777">
        <w:trPr>
          <w:trHeight w:val="260"/>
        </w:trPr>
        <w:tc>
          <w:tcPr>
            <w:tcW w:w="1920" w:type="dxa"/>
            <w:vMerge w:val="restart"/>
          </w:tcPr>
          <w:p w:rsidR="00454BC2" w:rsidRDefault="00454BC2" w14:paraId="5A780769" w14:textId="77777777">
            <w:pPr>
              <w:pStyle w:val="TableParagraph"/>
              <w:spacing w:before="7"/>
              <w:rPr>
                <w:sz w:val="28"/>
              </w:rPr>
            </w:pPr>
          </w:p>
          <w:p w:rsidR="00454BC2" w:rsidRDefault="00071622" w14:paraId="49C12062" w14:textId="77777777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3CC642" wp14:editId="048E91AB">
                  <wp:extent cx="1051912" cy="52597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12" cy="52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Merge w:val="restart"/>
            <w:vAlign w:val="center"/>
          </w:tcPr>
          <w:p w:rsidR="00454BC2" w:rsidP="00360547" w:rsidRDefault="00071622" w14:paraId="69A22F9B" w14:textId="77777777">
            <w:pPr>
              <w:pStyle w:val="TableParagraph"/>
              <w:spacing w:before="157" w:line="223" w:lineRule="auto"/>
              <w:ind w:left="201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:rsidR="00454BC2" w:rsidP="00360547" w:rsidRDefault="00071622" w14:paraId="0E093EE7" w14:textId="77777777">
            <w:pPr>
              <w:pStyle w:val="TableParagraph"/>
              <w:spacing w:line="252" w:lineRule="exact"/>
              <w:ind w:left="201" w:right="109"/>
              <w:jc w:val="center"/>
              <w:rPr>
                <w:b/>
              </w:rPr>
            </w:pPr>
            <w:r>
              <w:rPr>
                <w:b/>
              </w:rPr>
              <w:t>DERS MUAFİYET / İNTİBAK RAPORU</w:t>
            </w:r>
          </w:p>
        </w:tc>
        <w:tc>
          <w:tcPr>
            <w:tcW w:w="1306" w:type="dxa"/>
            <w:vAlign w:val="center"/>
          </w:tcPr>
          <w:p w:rsidRPr="00301B85" w:rsidR="00454BC2" w:rsidP="00301B85" w:rsidRDefault="00071622" w14:paraId="13BEE57C" w14:textId="77777777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Doküman No</w:t>
            </w:r>
          </w:p>
        </w:tc>
        <w:tc>
          <w:tcPr>
            <w:tcW w:w="1586" w:type="dxa"/>
            <w:vAlign w:val="center"/>
          </w:tcPr>
          <w:p w:rsidRPr="00301B85" w:rsidR="00454BC2" w:rsidP="00301B85" w:rsidRDefault="00301B85" w14:paraId="1D76770D" w14:textId="61EF4FFB">
            <w:pPr>
              <w:pStyle w:val="TableParagraph"/>
              <w:spacing w:before="47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 xml:space="preserve"> </w:t>
            </w:r>
            <w:r w:rsidRPr="00301B85" w:rsidR="00071622">
              <w:rPr>
                <w:sz w:val="16"/>
                <w:szCs w:val="16"/>
              </w:rPr>
              <w:t>EGMYO-PFRM-20</w:t>
            </w:r>
            <w:r w:rsidRPr="00301B85" w:rsidR="00A57085">
              <w:rPr>
                <w:sz w:val="16"/>
                <w:szCs w:val="16"/>
              </w:rPr>
              <w:t>2</w:t>
            </w:r>
          </w:p>
        </w:tc>
      </w:tr>
      <w:tr w:rsidR="00454BC2" w:rsidTr="00301B85" w14:paraId="5DCDAD52" w14:textId="77777777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:rsidR="00454BC2" w:rsidRDefault="00454BC2" w14:paraId="01783EB2" w14:textId="77777777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:rsidR="00454BC2" w:rsidRDefault="00454BC2" w14:paraId="7D09F486" w14:textId="77777777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:rsidRPr="00301B85" w:rsidR="00454BC2" w:rsidP="00301B85" w:rsidRDefault="00071622" w14:paraId="01F6ABED" w14:textId="77777777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Yürürlük Tarihi</w:t>
            </w:r>
          </w:p>
        </w:tc>
        <w:tc>
          <w:tcPr>
            <w:tcW w:w="1586" w:type="dxa"/>
            <w:vAlign w:val="center"/>
          </w:tcPr>
          <w:p w:rsidRPr="00301B85" w:rsidR="00454BC2" w:rsidP="00301B85" w:rsidRDefault="00360547" w14:paraId="6F2E49AF" w14:textId="1CD08C00">
            <w:pPr>
              <w:pStyle w:val="TableParagraph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 xml:space="preserve"> 14.02.2025</w:t>
            </w:r>
          </w:p>
        </w:tc>
      </w:tr>
      <w:tr w:rsidR="00454BC2" w:rsidTr="00301B85" w14:paraId="13A1EFB0" w14:textId="77777777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:rsidR="00454BC2" w:rsidRDefault="00454BC2" w14:paraId="367EFF2D" w14:textId="77777777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:rsidR="00454BC2" w:rsidRDefault="00454BC2" w14:paraId="411039C3" w14:textId="77777777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:rsidRPr="00301B85" w:rsidR="00454BC2" w:rsidP="00301B85" w:rsidRDefault="00071622" w14:paraId="2684D492" w14:textId="77777777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Revizyon Tarihi</w:t>
            </w:r>
          </w:p>
        </w:tc>
        <w:tc>
          <w:tcPr>
            <w:tcW w:w="1586" w:type="dxa"/>
            <w:vAlign w:val="center"/>
          </w:tcPr>
          <w:p w:rsidRPr="00301B85" w:rsidR="00454BC2" w:rsidP="00301B85" w:rsidRDefault="00071622" w14:paraId="50DB99A3" w14:textId="77777777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-</w:t>
            </w:r>
          </w:p>
        </w:tc>
      </w:tr>
      <w:tr w:rsidR="00454BC2" w:rsidTr="00301B85" w14:paraId="1FFB6F75" w14:textId="77777777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:rsidR="00454BC2" w:rsidRDefault="00454BC2" w14:paraId="4674F4E0" w14:textId="77777777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:rsidR="00454BC2" w:rsidRDefault="00454BC2" w14:paraId="0FE30939" w14:textId="77777777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:rsidRPr="00301B85" w:rsidR="00454BC2" w:rsidP="00301B85" w:rsidRDefault="00071622" w14:paraId="13E58D00" w14:textId="77777777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Revizyon No</w:t>
            </w:r>
          </w:p>
        </w:tc>
        <w:tc>
          <w:tcPr>
            <w:tcW w:w="1586" w:type="dxa"/>
            <w:vAlign w:val="center"/>
          </w:tcPr>
          <w:p w:rsidRPr="00301B85" w:rsidR="00454BC2" w:rsidP="00301B85" w:rsidRDefault="00071622" w14:paraId="685F02CD" w14:textId="77777777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-</w:t>
            </w:r>
          </w:p>
        </w:tc>
      </w:tr>
      <w:tr w:rsidR="00454BC2" w:rsidTr="00301B85" w14:paraId="56C4FC93" w14:textId="77777777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:rsidR="00454BC2" w:rsidRDefault="00454BC2" w14:paraId="0BEF8E16" w14:textId="77777777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:rsidR="00454BC2" w:rsidRDefault="00454BC2" w14:paraId="002A8669" w14:textId="77777777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:rsidRPr="00301B85" w:rsidR="00454BC2" w:rsidP="00301B85" w:rsidRDefault="00071622" w14:paraId="7A732842" w14:textId="77777777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Sayfa No</w:t>
            </w:r>
          </w:p>
        </w:tc>
        <w:tc>
          <w:tcPr>
            <w:tcW w:w="1586" w:type="dxa"/>
            <w:vAlign w:val="center"/>
          </w:tcPr>
          <w:p w:rsidRPr="00301B85" w:rsidR="00454BC2" w:rsidP="00301B85" w:rsidRDefault="00071622" w14:paraId="2EDC5C12" w14:textId="77777777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1 / 2</w:t>
            </w:r>
          </w:p>
        </w:tc>
      </w:tr>
    </w:tbl>
    <w:p w:rsidR="00454BC2" w:rsidRDefault="00454BC2" w14:paraId="5E1A6BAB" w14:textId="77777777">
      <w:pPr>
        <w:pStyle w:val="GvdeMetni"/>
        <w:rPr>
          <w:sz w:val="20"/>
        </w:rPr>
      </w:pPr>
    </w:p>
    <w:p w:rsidR="00454BC2" w:rsidRDefault="00454BC2" w14:paraId="36A157E9" w14:textId="77777777">
      <w:pPr>
        <w:pStyle w:val="GvdeMetni"/>
        <w:rPr>
          <w:sz w:val="20"/>
        </w:rPr>
      </w:pPr>
    </w:p>
    <w:p w:rsidR="00454BC2" w:rsidRDefault="00454BC2" w14:paraId="66B668D9" w14:textId="77777777">
      <w:pPr>
        <w:pStyle w:val="GvdeMetni"/>
        <w:spacing w:before="2"/>
        <w:rPr>
          <w:sz w:val="20"/>
        </w:rPr>
      </w:pPr>
    </w:p>
    <w:p w:rsidR="00454BC2" w:rsidP="4A75B76E" w:rsidRDefault="00071622" w14:paraId="7EE1398D" w14:textId="77777777" w14:noSpellErr="1">
      <w:pPr>
        <w:pStyle w:val="GvdeMetni"/>
        <w:ind w:left="352"/>
        <w:rPr>
          <w:sz w:val="24"/>
          <w:szCs w:val="24"/>
        </w:rPr>
      </w:pPr>
      <w:r w:rsidRPr="4A75B76E" w:rsidR="00071622">
        <w:rPr>
          <w:sz w:val="24"/>
          <w:szCs w:val="24"/>
        </w:rPr>
        <w:t xml:space="preserve">Karar </w:t>
      </w:r>
      <w:r w:rsidRPr="4A75B76E" w:rsidR="00071622">
        <w:rPr>
          <w:sz w:val="24"/>
          <w:szCs w:val="24"/>
        </w:rPr>
        <w:t>No:...</w:t>
      </w:r>
      <w:r w:rsidRPr="4A75B76E" w:rsidR="00071622">
        <w:rPr>
          <w:sz w:val="24"/>
          <w:szCs w:val="24"/>
        </w:rPr>
        <w:t>.</w:t>
      </w:r>
    </w:p>
    <w:p w:rsidR="00454BC2" w:rsidP="4A75B76E" w:rsidRDefault="00454BC2" w14:paraId="2169C591" w14:textId="77777777" w14:noSpellErr="1">
      <w:pPr>
        <w:pStyle w:val="GvdeMetni"/>
        <w:rPr>
          <w:sz w:val="24"/>
          <w:szCs w:val="24"/>
        </w:rPr>
      </w:pPr>
    </w:p>
    <w:p w:rsidR="00454BC2" w:rsidP="4A75B76E" w:rsidRDefault="00454BC2" w14:paraId="71CD2284" w14:textId="77777777" w14:noSpellErr="1">
      <w:pPr>
        <w:pStyle w:val="GvdeMetni"/>
        <w:spacing w:before="3"/>
        <w:rPr>
          <w:sz w:val="24"/>
          <w:szCs w:val="24"/>
        </w:rPr>
      </w:pPr>
    </w:p>
    <w:p w:rsidR="00454BC2" w:rsidP="4A75B76E" w:rsidRDefault="00071622" w14:paraId="7B14EA09" w14:textId="114CFD30">
      <w:pPr>
        <w:pStyle w:val="GvdeMetni"/>
        <w:spacing w:before="124"/>
        <w:ind w:left="346" w:firstLine="5"/>
        <w:jc w:val="both"/>
        <w:rPr>
          <w:sz w:val="24"/>
          <w:szCs w:val="24"/>
        </w:rPr>
      </w:pPr>
      <w:r w:rsidRPr="4A75B76E" w:rsidR="00071622">
        <w:rPr>
          <w:sz w:val="24"/>
          <w:szCs w:val="24"/>
        </w:rPr>
        <w:t xml:space="preserve"> 20……/20</w:t>
      </w:r>
      <w:r w:rsidRPr="4A75B76E" w:rsidR="00071622">
        <w:rPr>
          <w:sz w:val="24"/>
          <w:szCs w:val="24"/>
        </w:rPr>
        <w:t>…..</w:t>
      </w:r>
      <w:r w:rsidRPr="4A75B76E" w:rsidR="00071622">
        <w:rPr>
          <w:sz w:val="24"/>
          <w:szCs w:val="24"/>
        </w:rPr>
        <w:t>Güz</w:t>
      </w:r>
      <w:r w:rsidRPr="4A75B76E" w:rsidR="00071622">
        <w:rPr>
          <w:sz w:val="24"/>
          <w:szCs w:val="24"/>
        </w:rPr>
        <w:t>/Bahar</w:t>
      </w:r>
      <w:r w:rsidRPr="4A75B76E" w:rsidR="464E01C6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dönemi</w:t>
      </w:r>
      <w:r w:rsidRPr="4A75B76E" w:rsidR="00071622">
        <w:rPr>
          <w:sz w:val="24"/>
          <w:szCs w:val="24"/>
        </w:rPr>
        <w:t xml:space="preserve"> ………………………</w:t>
      </w:r>
      <w:r w:rsidRPr="4A75B76E" w:rsidR="00071622">
        <w:rPr>
          <w:sz w:val="24"/>
          <w:szCs w:val="24"/>
        </w:rPr>
        <w:t>…..</w:t>
      </w:r>
      <w:r w:rsidRPr="4A75B76E" w:rsidR="744EF13D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numaralı</w:t>
      </w:r>
      <w:r w:rsidRPr="4A75B76E" w:rsidR="00071622">
        <w:rPr>
          <w:sz w:val="24"/>
          <w:szCs w:val="24"/>
        </w:rPr>
        <w:t>………………</w:t>
      </w:r>
      <w:r w:rsidRPr="4A75B76E" w:rsidR="00071622">
        <w:rPr>
          <w:sz w:val="24"/>
          <w:szCs w:val="24"/>
        </w:rPr>
        <w:t>…..</w:t>
      </w:r>
      <w:r w:rsidRPr="4A75B76E" w:rsidR="00071622">
        <w:rPr>
          <w:sz w:val="24"/>
          <w:szCs w:val="24"/>
        </w:rPr>
        <w:t>……………………’</w:t>
      </w:r>
      <w:r w:rsidRPr="4A75B76E" w:rsidR="00071622">
        <w:rPr>
          <w:sz w:val="24"/>
          <w:szCs w:val="24"/>
        </w:rPr>
        <w:t>ın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başvurusu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üzerine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komisyonumuzca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yapılan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inceleme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sonucunda</w:t>
      </w:r>
      <w:r w:rsidRPr="4A75B76E" w:rsidR="00071622">
        <w:rPr>
          <w:sz w:val="24"/>
          <w:szCs w:val="24"/>
        </w:rPr>
        <w:t xml:space="preserve">, </w:t>
      </w:r>
      <w:r w:rsidRPr="4A75B76E" w:rsidR="00071622">
        <w:rPr>
          <w:sz w:val="24"/>
          <w:szCs w:val="24"/>
        </w:rPr>
        <w:t>daha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önce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bir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yükseköğretim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kurumunda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alınarak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başarılı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olunan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dersler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karşılığında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Bucak</w:t>
      </w:r>
      <w:r w:rsidRPr="4A75B76E" w:rsidR="00071622">
        <w:rPr>
          <w:sz w:val="24"/>
          <w:szCs w:val="24"/>
        </w:rPr>
        <w:t xml:space="preserve"> Emin Gülmez Teknik </w:t>
      </w:r>
      <w:r w:rsidRPr="4A75B76E" w:rsidR="00071622">
        <w:rPr>
          <w:sz w:val="24"/>
          <w:szCs w:val="24"/>
        </w:rPr>
        <w:t>Bilimler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Meslek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Yüksekokulunda</w:t>
      </w:r>
      <w:r w:rsidRPr="4A75B76E" w:rsidR="00071622">
        <w:rPr>
          <w:sz w:val="24"/>
          <w:szCs w:val="24"/>
        </w:rPr>
        <w:t xml:space="preserve"> a </w:t>
      </w:r>
      <w:r w:rsidRPr="4A75B76E" w:rsidR="00071622">
        <w:rPr>
          <w:sz w:val="24"/>
          <w:szCs w:val="24"/>
        </w:rPr>
        <w:t>Raporunda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gösterilen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derslerden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muaf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sayılmasına</w:t>
      </w:r>
      <w:r w:rsidRPr="4A75B76E" w:rsidR="00071622">
        <w:rPr>
          <w:sz w:val="24"/>
          <w:szCs w:val="24"/>
        </w:rPr>
        <w:t xml:space="preserve">, </w:t>
      </w:r>
      <w:r w:rsidRPr="4A75B76E" w:rsidR="00071622">
        <w:rPr>
          <w:sz w:val="24"/>
          <w:szCs w:val="24"/>
        </w:rPr>
        <w:t>ve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muaf</w:t>
      </w:r>
      <w:r w:rsidRPr="4A75B76E" w:rsidR="00071622">
        <w:rPr>
          <w:sz w:val="24"/>
          <w:szCs w:val="24"/>
        </w:rPr>
        <w:t xml:space="preserve">  </w:t>
      </w:r>
      <w:r w:rsidRPr="4A75B76E" w:rsidR="00071622">
        <w:rPr>
          <w:sz w:val="24"/>
          <w:szCs w:val="24"/>
        </w:rPr>
        <w:t>olunan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derslerin</w:t>
      </w:r>
      <w:r w:rsidRPr="4A75B76E" w:rsidR="00071622">
        <w:rPr>
          <w:sz w:val="24"/>
          <w:szCs w:val="24"/>
        </w:rPr>
        <w:t xml:space="preserve">  </w:t>
      </w:r>
      <w:r w:rsidRPr="4A75B76E" w:rsidR="00071622">
        <w:rPr>
          <w:sz w:val="24"/>
          <w:szCs w:val="24"/>
        </w:rPr>
        <w:t>toplamda</w:t>
      </w:r>
      <w:r w:rsidRPr="4A75B76E" w:rsidR="00071622">
        <w:rPr>
          <w:sz w:val="24"/>
          <w:szCs w:val="24"/>
        </w:rPr>
        <w:t>……</w:t>
      </w:r>
      <w:r w:rsidRPr="4A75B76E" w:rsidR="00071622">
        <w:rPr>
          <w:sz w:val="24"/>
          <w:szCs w:val="24"/>
        </w:rPr>
        <w:t>…..</w:t>
      </w:r>
      <w:r w:rsidRPr="4A75B76E" w:rsidR="00071622">
        <w:rPr>
          <w:sz w:val="24"/>
          <w:szCs w:val="24"/>
        </w:rPr>
        <w:t xml:space="preserve">AKTS </w:t>
      </w:r>
      <w:r w:rsidRPr="4A75B76E" w:rsidR="00071622">
        <w:rPr>
          <w:sz w:val="24"/>
          <w:szCs w:val="24"/>
        </w:rPr>
        <w:t>olması</w:t>
      </w:r>
      <w:r w:rsidRPr="4A75B76E" w:rsidR="466EDA1A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nedeniyle</w:t>
      </w:r>
      <w:r w:rsidRPr="4A75B76E" w:rsidR="00071622">
        <w:rPr>
          <w:sz w:val="24"/>
          <w:szCs w:val="24"/>
        </w:rPr>
        <w:t xml:space="preserve">, </w:t>
      </w:r>
      <w:r w:rsidRPr="4A75B76E" w:rsidR="00071622">
        <w:rPr>
          <w:sz w:val="24"/>
          <w:szCs w:val="24"/>
        </w:rPr>
        <w:t>ilgilinin</w:t>
      </w:r>
      <w:r w:rsidRPr="4A75B76E" w:rsidR="00071622">
        <w:rPr>
          <w:sz w:val="24"/>
          <w:szCs w:val="24"/>
        </w:rPr>
        <w:t xml:space="preserve"> ………</w:t>
      </w:r>
      <w:r w:rsidRPr="4A75B76E" w:rsidR="00071622">
        <w:rPr>
          <w:sz w:val="24"/>
          <w:szCs w:val="24"/>
        </w:rPr>
        <w:t>….Yıl</w:t>
      </w:r>
      <w:r w:rsidRPr="4A75B76E" w:rsidR="00071622">
        <w:rPr>
          <w:sz w:val="24"/>
          <w:szCs w:val="24"/>
        </w:rPr>
        <w:t>/</w:t>
      </w:r>
      <w:r w:rsidRPr="4A75B76E" w:rsidR="00071622">
        <w:rPr>
          <w:sz w:val="24"/>
          <w:szCs w:val="24"/>
        </w:rPr>
        <w:t>Yarıyıla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intibakının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yapılmasının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uygun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olduğuna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karar</w:t>
      </w:r>
      <w:r w:rsidRPr="4A75B76E" w:rsidR="00071622">
        <w:rPr>
          <w:sz w:val="24"/>
          <w:szCs w:val="24"/>
        </w:rPr>
        <w:t xml:space="preserve"> </w:t>
      </w:r>
      <w:r w:rsidRPr="4A75B76E" w:rsidR="00071622">
        <w:rPr>
          <w:sz w:val="24"/>
          <w:szCs w:val="24"/>
        </w:rPr>
        <w:t>verilmiştir</w:t>
      </w:r>
      <w:r w:rsidRPr="4A75B76E" w:rsidR="00071622">
        <w:rPr>
          <w:sz w:val="24"/>
          <w:szCs w:val="24"/>
        </w:rPr>
        <w:t>.</w:t>
      </w:r>
      <w:proofErr w:type="spellStart"/>
      <w:proofErr w:type="spellEnd"/>
      <w:proofErr w:type="gramStart"/>
      <w:proofErr w:type="gram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454BC2" w:rsidP="4A75B76E" w:rsidRDefault="00454BC2" w14:paraId="6C634ECE" w14:textId="77777777" w14:noSpellErr="1">
      <w:pPr>
        <w:pStyle w:val="GvdeMetni"/>
        <w:spacing w:before="6"/>
        <w:rPr>
          <w:sz w:val="24"/>
          <w:szCs w:val="24"/>
        </w:rPr>
      </w:pPr>
    </w:p>
    <w:p w:rsidR="00454BC2" w:rsidP="4A75B76E" w:rsidRDefault="00071622" w14:paraId="38D338A3" w14:textId="77777777" w14:noSpellErr="1">
      <w:pPr>
        <w:ind w:left="3780" w:right="3793"/>
        <w:jc w:val="center"/>
        <w:rPr>
          <w:b w:val="1"/>
          <w:bCs w:val="1"/>
          <w:sz w:val="24"/>
          <w:szCs w:val="24"/>
        </w:rPr>
      </w:pPr>
      <w:r w:rsidRPr="4A75B76E" w:rsidR="00071622">
        <w:rPr>
          <w:b w:val="1"/>
          <w:bCs w:val="1"/>
          <w:sz w:val="24"/>
          <w:szCs w:val="24"/>
        </w:rPr>
        <w:t>DERS MUAFİYET RAPORU</w:t>
      </w:r>
    </w:p>
    <w:p w:rsidR="00454BC2" w:rsidP="4A75B76E" w:rsidRDefault="00454BC2" w14:paraId="1A308C2D" w14:textId="77777777" w14:noSpellErr="1">
      <w:pPr>
        <w:pStyle w:val="GvdeMetni"/>
        <w:spacing w:before="4" w:after="1"/>
        <w:rPr>
          <w:b w:val="1"/>
          <w:bCs w:val="1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017"/>
      </w:tblGrid>
      <w:tr w:rsidR="00454BC2" w:rsidTr="4A75B76E" w14:paraId="2F90886C" w14:textId="77777777">
        <w:trPr>
          <w:trHeight w:val="460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E7E6E6"/>
            <w:tcMar/>
          </w:tcPr>
          <w:p w:rsidR="00454BC2" w:rsidP="4A75B76E" w:rsidRDefault="00071622" w14:paraId="537E4E59" w14:textId="77777777" w14:noSpellErr="1">
            <w:pPr>
              <w:pStyle w:val="TableParagraph"/>
              <w:spacing w:before="37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color w:val="1F3863"/>
                <w:sz w:val="24"/>
                <w:szCs w:val="24"/>
              </w:rPr>
              <w:t>ÖĞRENCİ BİLGİLERİ</w:t>
            </w:r>
          </w:p>
        </w:tc>
      </w:tr>
      <w:tr w:rsidR="00454BC2" w:rsidTr="4A75B76E" w14:paraId="3607A08B" w14:textId="77777777">
        <w:trPr>
          <w:trHeight w:val="460"/>
        </w:trPr>
        <w:tc>
          <w:tcPr>
            <w:tcW w:w="4184" w:type="dxa"/>
            <w:tcMar/>
          </w:tcPr>
          <w:p w:rsidR="00454BC2" w:rsidP="4A75B76E" w:rsidRDefault="00071622" w14:paraId="56CE53C6" w14:textId="77777777" w14:noSpellErr="1">
            <w:pPr>
              <w:pStyle w:val="TableParagraph"/>
              <w:spacing w:before="58"/>
              <w:ind w:left="-1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Adı-Soyadı</w:t>
            </w:r>
          </w:p>
        </w:tc>
        <w:tc>
          <w:tcPr>
            <w:tcW w:w="6017" w:type="dxa"/>
            <w:tcMar/>
          </w:tcPr>
          <w:p w:rsidR="00454BC2" w:rsidP="4A75B76E" w:rsidRDefault="00071622" w14:paraId="4470CA24" w14:textId="77777777" w14:noSpellErr="1">
            <w:pPr>
              <w:pStyle w:val="TableParagraph"/>
              <w:spacing w:before="58"/>
              <w:ind w:left="119"/>
              <w:rPr>
                <w:sz w:val="24"/>
                <w:szCs w:val="24"/>
              </w:rPr>
            </w:pPr>
            <w:r w:rsidRPr="4A75B76E" w:rsidR="00071622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:rsidTr="4A75B76E" w14:paraId="6F3E672C" w14:textId="77777777">
        <w:trPr>
          <w:trHeight w:val="400"/>
        </w:trPr>
        <w:tc>
          <w:tcPr>
            <w:tcW w:w="4184" w:type="dxa"/>
            <w:tcMar/>
          </w:tcPr>
          <w:p w:rsidR="00454BC2" w:rsidP="4A75B76E" w:rsidRDefault="00071622" w14:paraId="5DA6C9B0" w14:textId="77777777" w14:noSpellErr="1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Öğrenci</w:t>
            </w:r>
            <w:r w:rsidRPr="4A75B76E" w:rsidR="00071622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017" w:type="dxa"/>
            <w:tcMar/>
          </w:tcPr>
          <w:p w:rsidR="00454BC2" w:rsidP="4A75B76E" w:rsidRDefault="00071622" w14:paraId="629452EE" w14:textId="77777777" w14:noSpellErr="1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4A75B76E" w:rsidR="00071622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:rsidTr="4A75B76E" w14:paraId="1C05AE2B" w14:textId="77777777">
        <w:trPr>
          <w:trHeight w:val="400"/>
        </w:trPr>
        <w:tc>
          <w:tcPr>
            <w:tcW w:w="4184" w:type="dxa"/>
            <w:tcMar/>
          </w:tcPr>
          <w:p w:rsidR="00454BC2" w:rsidP="4A75B76E" w:rsidRDefault="00071622" w14:paraId="480906B5" w14:textId="77777777" w14:noSpellErr="1">
            <w:pPr>
              <w:pStyle w:val="TableParagraph"/>
              <w:spacing w:before="3"/>
              <w:ind w:left="-1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 xml:space="preserve">Not Durum </w:t>
            </w:r>
            <w:r w:rsidRPr="4A75B76E" w:rsidR="00071622">
              <w:rPr>
                <w:sz w:val="24"/>
                <w:szCs w:val="24"/>
              </w:rPr>
              <w:t>Belgesini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Aldığı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Kurum</w:t>
            </w:r>
          </w:p>
        </w:tc>
        <w:tc>
          <w:tcPr>
            <w:tcW w:w="6017" w:type="dxa"/>
            <w:tcMar/>
          </w:tcPr>
          <w:p w:rsidR="00454BC2" w:rsidP="4A75B76E" w:rsidRDefault="00071622" w14:paraId="1D53342F" w14:textId="77777777" w14:noSpellErr="1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4A75B76E" w:rsidR="00071622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:rsidTr="4A75B76E" w14:paraId="5EB31FC8" w14:textId="77777777">
        <w:trPr>
          <w:trHeight w:val="400"/>
        </w:trPr>
        <w:tc>
          <w:tcPr>
            <w:tcW w:w="4184" w:type="dxa"/>
            <w:tcMar/>
          </w:tcPr>
          <w:p w:rsidR="00454BC2" w:rsidP="4A75B76E" w:rsidRDefault="00071622" w14:paraId="20F758DA" w14:textId="77777777" w14:noSpellErr="1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İntibak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edildiği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yıl</w:t>
            </w:r>
            <w:r w:rsidRPr="4A75B76E" w:rsidR="00071622">
              <w:rPr>
                <w:sz w:val="24"/>
                <w:szCs w:val="24"/>
              </w:rPr>
              <w:t>/</w:t>
            </w:r>
            <w:r w:rsidRPr="4A75B76E" w:rsidR="00071622">
              <w:rPr>
                <w:sz w:val="24"/>
                <w:szCs w:val="24"/>
              </w:rPr>
              <w:t>yarıyıl</w:t>
            </w:r>
          </w:p>
        </w:tc>
        <w:tc>
          <w:tcPr>
            <w:tcW w:w="6017" w:type="dxa"/>
            <w:tcMar/>
          </w:tcPr>
          <w:p w:rsidR="00454BC2" w:rsidP="4A75B76E" w:rsidRDefault="00071622" w14:paraId="4C1863A2" w14:textId="77777777" w14:noSpellErr="1">
            <w:pPr>
              <w:pStyle w:val="TableParagraph"/>
              <w:spacing w:before="1"/>
              <w:ind w:left="52"/>
              <w:rPr>
                <w:sz w:val="24"/>
                <w:szCs w:val="24"/>
              </w:rPr>
            </w:pPr>
            <w:r w:rsidRPr="4A75B76E" w:rsidR="00071622">
              <w:rPr>
                <w:w w:val="95"/>
                <w:sz w:val="24"/>
                <w:szCs w:val="24"/>
              </w:rPr>
              <w:t>:    …………………………………………………….</w:t>
            </w:r>
          </w:p>
        </w:tc>
      </w:tr>
    </w:tbl>
    <w:p w:rsidR="00454BC2" w:rsidP="4A75B76E" w:rsidRDefault="00454BC2" w14:paraId="18D72502" w14:textId="77777777" w14:noSpellErr="1">
      <w:pPr>
        <w:pStyle w:val="GvdeMetni"/>
        <w:spacing w:before="8"/>
        <w:rPr>
          <w:b w:val="1"/>
          <w:bCs w:val="1"/>
          <w:sz w:val="24"/>
          <w:szCs w:val="24"/>
        </w:rPr>
      </w:pPr>
    </w:p>
    <w:p w:rsidR="00454BC2" w:rsidP="4A75B76E" w:rsidRDefault="00454BC2" w14:paraId="6E3311FB" w14:textId="058DA2F8" w14:noSpellErr="1">
      <w:pPr>
        <w:spacing w:before="1"/>
        <w:ind w:right="3584"/>
        <w:rPr>
          <w:b w:val="1"/>
          <w:bCs w:val="1"/>
          <w:sz w:val="24"/>
          <w:szCs w:val="24"/>
        </w:rPr>
      </w:pPr>
    </w:p>
    <w:p w:rsidR="00454BC2" w:rsidP="4A75B76E" w:rsidRDefault="00454BC2" w14:paraId="3845ACA4" w14:textId="77777777" w14:noSpellErr="1">
      <w:pPr>
        <w:pStyle w:val="GvdeMetni"/>
        <w:spacing w:before="10"/>
        <w:rPr>
          <w:b w:val="1"/>
          <w:bCs w:val="1"/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00"/>
        <w:gridCol w:w="301"/>
        <w:gridCol w:w="639"/>
        <w:gridCol w:w="2081"/>
        <w:gridCol w:w="821"/>
        <w:gridCol w:w="638"/>
        <w:gridCol w:w="1004"/>
        <w:gridCol w:w="958"/>
      </w:tblGrid>
      <w:tr w:rsidR="00454BC2" w:rsidTr="4A75B76E" w14:paraId="7D21E4C7" w14:textId="77777777">
        <w:trPr>
          <w:trHeight w:val="400"/>
          <w:jc w:val="center"/>
        </w:trPr>
        <w:tc>
          <w:tcPr>
            <w:tcW w:w="1900" w:type="dxa"/>
            <w:tcBorders>
              <w:bottom w:val="single" w:color="000000" w:themeColor="text1" w:sz="8" w:space="0"/>
            </w:tcBorders>
            <w:tcMar/>
          </w:tcPr>
          <w:p w:rsidR="00454BC2" w:rsidP="4A75B76E" w:rsidRDefault="00071622" w14:paraId="63FCDD21" w14:textId="77777777" w14:noSpellErr="1">
            <w:pPr>
              <w:pStyle w:val="TableParagraph"/>
              <w:spacing w:line="244" w:lineRule="exact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sz w:val="24"/>
                <w:szCs w:val="24"/>
              </w:rPr>
              <w:t>KOMİSYON</w:t>
            </w:r>
          </w:p>
        </w:tc>
        <w:tc>
          <w:tcPr>
            <w:tcW w:w="301" w:type="dxa"/>
            <w:tcBorders>
              <w:bottom w:val="single" w:color="000000" w:themeColor="text1" w:sz="8" w:space="0"/>
            </w:tcBorders>
            <w:tcMar/>
          </w:tcPr>
          <w:p w:rsidR="00454BC2" w:rsidP="4A75B76E" w:rsidRDefault="00071622" w14:paraId="76BC14C0" w14:textId="77777777" w14:noSpellErr="1">
            <w:pPr>
              <w:pStyle w:val="TableParagraph"/>
              <w:spacing w:line="244" w:lineRule="exact"/>
              <w:ind w:right="21"/>
              <w:jc w:val="right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w w:val="79"/>
                <w:sz w:val="24"/>
                <w:szCs w:val="24"/>
              </w:rPr>
              <w:t>:</w:t>
            </w:r>
          </w:p>
        </w:tc>
        <w:tc>
          <w:tcPr>
            <w:tcW w:w="639" w:type="dxa"/>
            <w:tcMar/>
          </w:tcPr>
          <w:p w:rsidR="00454BC2" w:rsidP="4A75B76E" w:rsidRDefault="00454BC2" w14:paraId="2874FAD2" w14:textId="77777777" w14:noSpellErr="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color="000000" w:themeColor="text1" w:sz="8" w:space="0"/>
            </w:tcBorders>
            <w:tcMar/>
          </w:tcPr>
          <w:p w:rsidR="00454BC2" w:rsidP="4A75B76E" w:rsidRDefault="00071622" w14:paraId="2AC70183" w14:textId="77777777" w14:noSpellErr="1">
            <w:pPr>
              <w:pStyle w:val="TableParagraph"/>
              <w:spacing w:line="244" w:lineRule="exact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sz w:val="24"/>
                <w:szCs w:val="24"/>
              </w:rPr>
              <w:t>ADI-SOYADI</w:t>
            </w:r>
          </w:p>
        </w:tc>
        <w:tc>
          <w:tcPr>
            <w:tcW w:w="821" w:type="dxa"/>
            <w:tcBorders>
              <w:bottom w:val="single" w:color="000000" w:themeColor="text1" w:sz="8" w:space="0"/>
            </w:tcBorders>
            <w:tcMar/>
          </w:tcPr>
          <w:p w:rsidR="00454BC2" w:rsidP="4A75B76E" w:rsidRDefault="00071622" w14:paraId="2F91D369" w14:textId="77777777" w14:noSpellErr="1">
            <w:pPr>
              <w:pStyle w:val="TableParagraph"/>
              <w:spacing w:line="244" w:lineRule="exact"/>
              <w:jc w:val="right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638" w:type="dxa"/>
            <w:tcMar/>
          </w:tcPr>
          <w:p w:rsidR="00454BC2" w:rsidP="4A75B76E" w:rsidRDefault="00454BC2" w14:paraId="08682E4D" w14:textId="77777777" w14:noSpellErr="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color="000000" w:themeColor="text1" w:sz="8" w:space="0"/>
            </w:tcBorders>
            <w:tcMar/>
          </w:tcPr>
          <w:p w:rsidR="00454BC2" w:rsidP="4A75B76E" w:rsidRDefault="00071622" w14:paraId="1FC4FA92" w14:textId="77777777" w14:noSpellErr="1">
            <w:pPr>
              <w:pStyle w:val="TableParagraph"/>
              <w:spacing w:line="244" w:lineRule="exact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sz w:val="24"/>
                <w:szCs w:val="24"/>
              </w:rPr>
              <w:t>İMZA</w:t>
            </w:r>
          </w:p>
        </w:tc>
        <w:tc>
          <w:tcPr>
            <w:tcW w:w="958" w:type="dxa"/>
            <w:tcBorders>
              <w:bottom w:val="single" w:color="000000" w:themeColor="text1" w:sz="8" w:space="0"/>
            </w:tcBorders>
            <w:tcMar/>
          </w:tcPr>
          <w:p w:rsidR="00454BC2" w:rsidP="4A75B76E" w:rsidRDefault="00071622" w14:paraId="62CD6829" w14:textId="77777777" w14:noSpellErr="1">
            <w:pPr>
              <w:pStyle w:val="TableParagraph"/>
              <w:spacing w:line="244" w:lineRule="exact"/>
              <w:ind w:right="75"/>
              <w:jc w:val="center"/>
              <w:rPr>
                <w:b w:val="1"/>
                <w:bCs w:val="1"/>
                <w:sz w:val="24"/>
                <w:szCs w:val="24"/>
              </w:rPr>
            </w:pPr>
            <w:r w:rsidRPr="4A75B76E" w:rsidR="00071622">
              <w:rPr>
                <w:b w:val="1"/>
                <w:bCs w:val="1"/>
                <w:sz w:val="24"/>
                <w:szCs w:val="24"/>
              </w:rPr>
              <w:t>:</w:t>
            </w:r>
          </w:p>
        </w:tc>
      </w:tr>
      <w:tr w:rsidR="00454BC2" w:rsidTr="4A75B76E" w14:paraId="3ED61ED0" w14:textId="77777777">
        <w:trPr>
          <w:trHeight w:val="460"/>
          <w:jc w:val="center"/>
        </w:trPr>
        <w:tc>
          <w:tcPr>
            <w:tcW w:w="1900" w:type="dxa"/>
            <w:tcBorders>
              <w:top w:val="single" w:color="000000" w:themeColor="text1" w:sz="8" w:space="0"/>
            </w:tcBorders>
            <w:tcMar/>
          </w:tcPr>
          <w:p w:rsidR="00454BC2" w:rsidP="4A75B76E" w:rsidRDefault="00071622" w14:paraId="1852981D" w14:textId="77777777" w14:noSpellErr="1">
            <w:pPr>
              <w:pStyle w:val="TableParagraph"/>
              <w:spacing w:before="99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Komisyon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Başkanı</w:t>
            </w:r>
          </w:p>
        </w:tc>
        <w:tc>
          <w:tcPr>
            <w:tcW w:w="301" w:type="dxa"/>
            <w:tcBorders>
              <w:top w:val="single" w:color="000000" w:themeColor="text1" w:sz="8" w:space="0"/>
            </w:tcBorders>
            <w:tcMar/>
          </w:tcPr>
          <w:p w:rsidR="00454BC2" w:rsidP="4A75B76E" w:rsidRDefault="00071622" w14:paraId="33A240B7" w14:textId="77777777" w14:noSpellErr="1">
            <w:pPr>
              <w:pStyle w:val="TableParagraph"/>
              <w:spacing w:before="99"/>
              <w:ind w:right="21"/>
              <w:jc w:val="right"/>
              <w:rPr>
                <w:sz w:val="24"/>
                <w:szCs w:val="24"/>
              </w:rPr>
            </w:pPr>
            <w:r w:rsidRPr="4A75B76E" w:rsidR="00071622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  <w:tcMar/>
          </w:tcPr>
          <w:p w:rsidR="00454BC2" w:rsidP="4A75B76E" w:rsidRDefault="00071622" w14:paraId="72997E73" w14:textId="77777777" w14:noSpellErr="1">
            <w:pPr>
              <w:pStyle w:val="TableParagraph"/>
              <w:spacing w:before="99"/>
              <w:ind w:left="679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  <w:tcMar/>
          </w:tcPr>
          <w:p w:rsidR="00454BC2" w:rsidP="4A75B76E" w:rsidRDefault="00071622" w14:paraId="0594F70B" w14:textId="77777777" w14:noSpellErr="1">
            <w:pPr>
              <w:pStyle w:val="TableParagraph"/>
              <w:spacing w:before="99"/>
              <w:ind w:left="638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……………………</w:t>
            </w:r>
          </w:p>
        </w:tc>
      </w:tr>
      <w:tr w:rsidR="00454BC2" w:rsidTr="4A75B76E" w14:paraId="6AF3D61C" w14:textId="77777777">
        <w:trPr>
          <w:trHeight w:val="480"/>
          <w:jc w:val="center"/>
        </w:trPr>
        <w:tc>
          <w:tcPr>
            <w:tcW w:w="1900" w:type="dxa"/>
            <w:tcMar/>
          </w:tcPr>
          <w:p w:rsidR="00454BC2" w:rsidP="4A75B76E" w:rsidRDefault="00071622" w14:paraId="3768E5C8" w14:textId="77777777" w14:noSpellErr="1">
            <w:pPr>
              <w:pStyle w:val="TableParagraph"/>
              <w:spacing w:before="114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Komisyon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Üyesi</w:t>
            </w:r>
          </w:p>
        </w:tc>
        <w:tc>
          <w:tcPr>
            <w:tcW w:w="301" w:type="dxa"/>
            <w:tcMar/>
          </w:tcPr>
          <w:p w:rsidR="00454BC2" w:rsidP="4A75B76E" w:rsidRDefault="00071622" w14:paraId="4E4409CA" w14:textId="77777777" w14:noSpellErr="1">
            <w:pPr>
              <w:pStyle w:val="TableParagraph"/>
              <w:spacing w:before="114"/>
              <w:ind w:right="21"/>
              <w:jc w:val="right"/>
              <w:rPr>
                <w:sz w:val="24"/>
                <w:szCs w:val="24"/>
              </w:rPr>
            </w:pPr>
            <w:r w:rsidRPr="4A75B76E" w:rsidR="00071622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  <w:tcMar/>
          </w:tcPr>
          <w:p w:rsidR="00454BC2" w:rsidP="4A75B76E" w:rsidRDefault="00071622" w14:paraId="233865F3" w14:textId="77777777" w14:noSpellErr="1">
            <w:pPr>
              <w:pStyle w:val="TableParagraph"/>
              <w:spacing w:before="114"/>
              <w:ind w:left="708"/>
              <w:rPr>
                <w:sz w:val="24"/>
                <w:szCs w:val="24"/>
              </w:rPr>
            </w:pPr>
            <w:r w:rsidRPr="4A75B76E" w:rsidR="00071622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  <w:tcMar/>
          </w:tcPr>
          <w:p w:rsidR="00454BC2" w:rsidP="4A75B76E" w:rsidRDefault="00071622" w14:paraId="45ABCD68" w14:textId="77777777" w14:noSpellErr="1">
            <w:pPr>
              <w:pStyle w:val="TableParagraph"/>
              <w:spacing w:before="114"/>
              <w:ind w:left="674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……………………</w:t>
            </w:r>
          </w:p>
        </w:tc>
      </w:tr>
      <w:tr w:rsidR="00454BC2" w:rsidTr="4A75B76E" w14:paraId="23B2D698" w14:textId="77777777">
        <w:trPr>
          <w:trHeight w:val="360"/>
          <w:jc w:val="center"/>
        </w:trPr>
        <w:tc>
          <w:tcPr>
            <w:tcW w:w="1900" w:type="dxa"/>
            <w:tcMar/>
          </w:tcPr>
          <w:p w:rsidR="00454BC2" w:rsidP="4A75B76E" w:rsidRDefault="00071622" w14:paraId="2769ED61" w14:textId="77777777" w14:noSpellErr="1">
            <w:pPr>
              <w:pStyle w:val="TableParagraph"/>
              <w:spacing w:before="115" w:line="233" w:lineRule="exact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Komisyon</w:t>
            </w:r>
            <w:r w:rsidRPr="4A75B76E" w:rsidR="00071622">
              <w:rPr>
                <w:sz w:val="24"/>
                <w:szCs w:val="24"/>
              </w:rPr>
              <w:t xml:space="preserve"> </w:t>
            </w:r>
            <w:r w:rsidRPr="4A75B76E" w:rsidR="00071622">
              <w:rPr>
                <w:sz w:val="24"/>
                <w:szCs w:val="24"/>
              </w:rPr>
              <w:t>Üyesi</w:t>
            </w:r>
          </w:p>
        </w:tc>
        <w:tc>
          <w:tcPr>
            <w:tcW w:w="301" w:type="dxa"/>
            <w:tcMar/>
          </w:tcPr>
          <w:p w:rsidR="00454BC2" w:rsidP="4A75B76E" w:rsidRDefault="00071622" w14:paraId="25C469CC" w14:textId="77777777" w14:noSpellErr="1">
            <w:pPr>
              <w:pStyle w:val="TableParagraph"/>
              <w:spacing w:before="115" w:line="233" w:lineRule="exact"/>
              <w:ind w:right="21"/>
              <w:jc w:val="right"/>
              <w:rPr>
                <w:sz w:val="24"/>
                <w:szCs w:val="24"/>
              </w:rPr>
            </w:pPr>
            <w:r w:rsidRPr="4A75B76E" w:rsidR="00071622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  <w:tcMar/>
          </w:tcPr>
          <w:p w:rsidR="00454BC2" w:rsidP="4A75B76E" w:rsidRDefault="00071622" w14:paraId="7B1B7C7D" w14:textId="77777777" w14:noSpellErr="1">
            <w:pPr>
              <w:pStyle w:val="TableParagraph"/>
              <w:spacing w:before="115" w:line="233" w:lineRule="exact"/>
              <w:ind w:left="708"/>
              <w:rPr>
                <w:sz w:val="24"/>
                <w:szCs w:val="24"/>
              </w:rPr>
            </w:pPr>
            <w:r w:rsidRPr="4A75B76E" w:rsidR="00071622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  <w:tcMar/>
          </w:tcPr>
          <w:p w:rsidR="00454BC2" w:rsidP="4A75B76E" w:rsidRDefault="00071622" w14:paraId="6883CF41" w14:textId="77777777" w14:noSpellErr="1">
            <w:pPr>
              <w:pStyle w:val="TableParagraph"/>
              <w:spacing w:before="115" w:line="233" w:lineRule="exact"/>
              <w:ind w:left="674"/>
              <w:rPr>
                <w:sz w:val="24"/>
                <w:szCs w:val="24"/>
              </w:rPr>
            </w:pPr>
            <w:r w:rsidRPr="4A75B76E" w:rsidR="00071622">
              <w:rPr>
                <w:sz w:val="24"/>
                <w:szCs w:val="24"/>
              </w:rPr>
              <w:t>……………………</w:t>
            </w:r>
          </w:p>
        </w:tc>
      </w:tr>
    </w:tbl>
    <w:p w:rsidR="00CF33C8" w:rsidRDefault="00CF33C8" w14:paraId="1EDF40DD" w14:textId="77777777"/>
    <w:sectPr w:rsidR="00CF33C8">
      <w:pgSz w:w="11910" w:h="16840" w:orient="portrait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C2"/>
    <w:rsid w:val="00071622"/>
    <w:rsid w:val="001C41E2"/>
    <w:rsid w:val="00301B85"/>
    <w:rsid w:val="00360547"/>
    <w:rsid w:val="003C39DE"/>
    <w:rsid w:val="00454BC2"/>
    <w:rsid w:val="00840A81"/>
    <w:rsid w:val="00A30DF3"/>
    <w:rsid w:val="00A57085"/>
    <w:rsid w:val="00B34841"/>
    <w:rsid w:val="00BD1E86"/>
    <w:rsid w:val="00CE371D"/>
    <w:rsid w:val="00CF33C8"/>
    <w:rsid w:val="1CF5765E"/>
    <w:rsid w:val="44126CCD"/>
    <w:rsid w:val="464E01C6"/>
    <w:rsid w:val="466EDA1A"/>
    <w:rsid w:val="48996839"/>
    <w:rsid w:val="4A75B76E"/>
    <w:rsid w:val="744EF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EFA"/>
  <w15:docId w15:val="{D15BC2C6-BB66-419A-BB4A-AFD5486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3780" w:right="3559"/>
      <w:jc w:val="center"/>
      <w:outlineLvl w:val="0"/>
    </w:pPr>
    <w:rPr>
      <w:b/>
      <w:bCs/>
      <w:sz w:val="24"/>
      <w:szCs w:val="24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Kutay Özdemir</dc:creator>
  <lastModifiedBy>halil akkoyun</lastModifiedBy>
  <revision>9</revision>
  <dcterms:created xsi:type="dcterms:W3CDTF">2025-02-07T11:51:00.0000000Z</dcterms:created>
  <dcterms:modified xsi:type="dcterms:W3CDTF">2025-02-18T11:49:05.8832056Z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