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oKlavuzu"/>
        <w:tblW w:w="10404" w:type="dxa"/>
        <w:jc w:val="center"/>
        <w:tblLook w:val="04A0" w:firstRow="1" w:lastRow="0" w:firstColumn="1" w:lastColumn="0" w:noHBand="0" w:noVBand="1"/>
      </w:tblPr>
      <w:tblGrid>
        <w:gridCol w:w="2436"/>
        <w:gridCol w:w="4198"/>
        <w:gridCol w:w="1593"/>
        <w:gridCol w:w="2177"/>
      </w:tblGrid>
      <w:tr w:rsidRPr="0050065B" w:rsidR="00AC6D5C" w:rsidTr="00C704F4" w14:paraId="68638216" w14:textId="77777777">
        <w:trPr>
          <w:jc w:val="center"/>
        </w:trPr>
        <w:tc>
          <w:tcPr>
            <w:tcW w:w="23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50065B" w:rsidR="00AC6D5C" w:rsidP="007F1D5E" w:rsidRDefault="00AC6D5C" w14:paraId="1E4D58F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D8B14AA" wp14:editId="06ABE67F">
                  <wp:extent cx="1401083" cy="596347"/>
                  <wp:effectExtent l="0" t="0" r="8890" b="0"/>
                  <wp:docPr id="177597677" name="Resim 1" descr="metin, yazı tipi, ekran görüntüsü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7677" name="Resim 1" descr="metin, yazı tipi, ekran görüntüsü, grafik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8" t="15370" r="30532" b="60061"/>
                          <a:stretch/>
                        </pic:blipFill>
                        <pic:spPr bwMode="auto">
                          <a:xfrm>
                            <a:off x="0" y="0"/>
                            <a:ext cx="1432841" cy="60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vMerge w:val="restart"/>
            <w:tcBorders>
              <w:top w:val="single" w:color="auto" w:sz="12" w:space="0"/>
            </w:tcBorders>
            <w:vAlign w:val="center"/>
          </w:tcPr>
          <w:p w:rsidRPr="0050065B" w:rsidR="00AC6D5C" w:rsidP="007F1D5E" w:rsidRDefault="00AC6D5C" w14:paraId="185AF711" w14:textId="55A50A8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BUCAK EMİN GÜLMEZ TEKNİK BİLİMLER MESLEK YÜKSEKOKULU </w:t>
            </w:r>
            <w:r w:rsidRPr="0050065B" w:rsidR="008C5B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ÖĞRENCİ DANIŞMANLIK</w:t>
            </w:r>
            <w:r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FORMU</w:t>
            </w:r>
          </w:p>
        </w:tc>
        <w:tc>
          <w:tcPr>
            <w:tcW w:w="1604" w:type="dxa"/>
            <w:tcBorders>
              <w:top w:val="single" w:color="auto" w:sz="12" w:space="0"/>
            </w:tcBorders>
            <w:vAlign w:val="center"/>
          </w:tcPr>
          <w:p w:rsidRPr="0050065B" w:rsidR="00AC6D5C" w:rsidP="007F1D5E" w:rsidRDefault="00AC6D5C" w14:paraId="74C4F9E6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Doküman No</w:t>
            </w:r>
          </w:p>
        </w:tc>
        <w:tc>
          <w:tcPr>
            <w:tcW w:w="22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9A14B7" w:rsidR="00AC6D5C" w:rsidP="007F1D5E" w:rsidRDefault="00AC6D5C" w14:paraId="43B3EBA2" w14:textId="55615A01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EGMYO – PFRM- 2</w:t>
            </w:r>
            <w:r w:rsidR="009A14B7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54788F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</w:tr>
      <w:tr w:rsidRPr="0050065B" w:rsidR="00AC6D5C" w:rsidTr="00C704F4" w14:paraId="5B5584DF" w14:textId="77777777">
        <w:trPr>
          <w:jc w:val="center"/>
        </w:trPr>
        <w:tc>
          <w:tcPr>
            <w:tcW w:w="2356" w:type="dxa"/>
            <w:vMerge/>
            <w:tcBorders>
              <w:left w:val="single" w:color="auto" w:sz="12" w:space="0"/>
            </w:tcBorders>
          </w:tcPr>
          <w:p w:rsidRPr="0050065B" w:rsidR="00AC6D5C" w:rsidP="007F1D5E" w:rsidRDefault="00AC6D5C" w14:paraId="4C8276D5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:rsidRPr="0050065B" w:rsidR="00AC6D5C" w:rsidP="007F1D5E" w:rsidRDefault="00AC6D5C" w14:paraId="4415B859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Pr="0050065B" w:rsidR="00AC6D5C" w:rsidP="007F1D5E" w:rsidRDefault="00AC6D5C" w14:paraId="104E088D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Yürürlük Tarihi</w:t>
            </w:r>
          </w:p>
        </w:tc>
        <w:tc>
          <w:tcPr>
            <w:tcW w:w="2200" w:type="dxa"/>
            <w:tcBorders>
              <w:right w:val="single" w:color="auto" w:sz="12" w:space="0"/>
            </w:tcBorders>
            <w:vAlign w:val="center"/>
          </w:tcPr>
          <w:p w:rsidRPr="009A14B7" w:rsidR="00AC6D5C" w:rsidP="007F1D5E" w:rsidRDefault="00AC6D5C" w14:paraId="1CAAB103" w14:textId="60E234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9A14B7" w:rsidR="00FC60EC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9A14B7">
              <w:rPr>
                <w:rFonts w:asciiTheme="majorBidi" w:hAnsiTheme="majorBidi" w:cstheme="majorBidi"/>
                <w:sz w:val="16"/>
                <w:szCs w:val="16"/>
              </w:rPr>
              <w:t>.02.2025</w:t>
            </w:r>
          </w:p>
        </w:tc>
      </w:tr>
      <w:tr w:rsidRPr="0050065B" w:rsidR="00AC6D5C" w:rsidTr="00C704F4" w14:paraId="5E2ACDA1" w14:textId="77777777">
        <w:trPr>
          <w:jc w:val="center"/>
        </w:trPr>
        <w:tc>
          <w:tcPr>
            <w:tcW w:w="2356" w:type="dxa"/>
            <w:vMerge/>
            <w:tcBorders>
              <w:left w:val="single" w:color="auto" w:sz="12" w:space="0"/>
            </w:tcBorders>
          </w:tcPr>
          <w:p w:rsidRPr="0050065B" w:rsidR="00AC6D5C" w:rsidP="007F1D5E" w:rsidRDefault="00AC6D5C" w14:paraId="7AD75578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:rsidRPr="0050065B" w:rsidR="00AC6D5C" w:rsidP="007F1D5E" w:rsidRDefault="00AC6D5C" w14:paraId="31F6E377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Pr="0050065B" w:rsidR="00AC6D5C" w:rsidP="007F1D5E" w:rsidRDefault="00AC6D5C" w14:paraId="67812445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Revizyon Tarihi</w:t>
            </w:r>
          </w:p>
        </w:tc>
        <w:tc>
          <w:tcPr>
            <w:tcW w:w="2200" w:type="dxa"/>
            <w:tcBorders>
              <w:right w:val="single" w:color="auto" w:sz="12" w:space="0"/>
            </w:tcBorders>
            <w:vAlign w:val="center"/>
          </w:tcPr>
          <w:p w:rsidRPr="009A14B7" w:rsidR="00AC6D5C" w:rsidP="007F1D5E" w:rsidRDefault="00AC6D5C" w14:paraId="60595550" w14:textId="7777777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Pr="0050065B" w:rsidR="00AC6D5C" w:rsidTr="00C704F4" w14:paraId="13D56479" w14:textId="77777777">
        <w:trPr>
          <w:jc w:val="center"/>
        </w:trPr>
        <w:tc>
          <w:tcPr>
            <w:tcW w:w="2356" w:type="dxa"/>
            <w:vMerge/>
            <w:tcBorders>
              <w:left w:val="single" w:color="auto" w:sz="12" w:space="0"/>
            </w:tcBorders>
          </w:tcPr>
          <w:p w:rsidRPr="0050065B" w:rsidR="00AC6D5C" w:rsidP="007F1D5E" w:rsidRDefault="00AC6D5C" w14:paraId="2B1F8516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:rsidRPr="0050065B" w:rsidR="00AC6D5C" w:rsidP="007F1D5E" w:rsidRDefault="00AC6D5C" w14:paraId="73417089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Pr="0050065B" w:rsidR="00AC6D5C" w:rsidP="007F1D5E" w:rsidRDefault="00AC6D5C" w14:paraId="308725EA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Revizyon No</w:t>
            </w:r>
          </w:p>
        </w:tc>
        <w:tc>
          <w:tcPr>
            <w:tcW w:w="2200" w:type="dxa"/>
            <w:tcBorders>
              <w:right w:val="single" w:color="auto" w:sz="12" w:space="0"/>
            </w:tcBorders>
            <w:vAlign w:val="center"/>
          </w:tcPr>
          <w:p w:rsidRPr="009A14B7" w:rsidR="00AC6D5C" w:rsidP="007F1D5E" w:rsidRDefault="00AC6D5C" w14:paraId="4BC65C72" w14:textId="7777777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Pr="0050065B" w:rsidR="00AC6D5C" w:rsidTr="00C704F4" w14:paraId="393551AC" w14:textId="77777777">
        <w:trPr>
          <w:jc w:val="center"/>
        </w:trPr>
        <w:tc>
          <w:tcPr>
            <w:tcW w:w="2356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50065B" w:rsidR="00AC6D5C" w:rsidP="007F1D5E" w:rsidRDefault="00AC6D5C" w14:paraId="7C7C2E60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  <w:tcBorders>
              <w:bottom w:val="single" w:color="auto" w:sz="12" w:space="0"/>
            </w:tcBorders>
          </w:tcPr>
          <w:p w:rsidRPr="0050065B" w:rsidR="00AC6D5C" w:rsidP="007F1D5E" w:rsidRDefault="00AC6D5C" w14:paraId="430C1076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color="auto" w:sz="12" w:space="0"/>
            </w:tcBorders>
            <w:vAlign w:val="center"/>
          </w:tcPr>
          <w:p w:rsidRPr="0050065B" w:rsidR="00AC6D5C" w:rsidP="007F1D5E" w:rsidRDefault="00AC6D5C" w14:paraId="40E054CF" w14:textId="7777777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Sayfa</w:t>
            </w:r>
          </w:p>
        </w:tc>
        <w:tc>
          <w:tcPr>
            <w:tcW w:w="22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9A14B7" w:rsidR="00AC6D5C" w:rsidP="007F1D5E" w:rsidRDefault="00AC6D5C" w14:paraId="79227026" w14:textId="50A040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1/</w:t>
            </w:r>
            <w:r w:rsidRPr="009A14B7" w:rsidR="008C5BF6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:rsidRPr="0050065B" w:rsidR="00EF20A5" w:rsidP="69FA5D14" w:rsidRDefault="00EF20A5" w14:paraId="7954EA46" w14:textId="77777777" w14:noSpellErr="1">
      <w:pPr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3686"/>
        <w:gridCol w:w="1701"/>
        <w:gridCol w:w="3260"/>
      </w:tblGrid>
      <w:tr w:rsidRPr="0050065B" w:rsidR="00572445" w:rsidTr="69FA5D14" w14:paraId="422BDCE3" w14:textId="77777777">
        <w:tc>
          <w:tcPr>
            <w:tcW w:w="1049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50065B" w:rsidR="00572445" w:rsidP="69FA5D14" w:rsidRDefault="00572445" w14:paraId="0F8A27F7" w14:textId="713C5CE3" w14:noSpellErr="1">
            <w:pPr>
              <w:jc w:val="center"/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sz w:val="24"/>
                <w:szCs w:val="24"/>
              </w:rPr>
            </w:pPr>
            <w:r w:rsidRPr="69FA5D14" w:rsidR="00572445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color w:val="002060"/>
                <w:sz w:val="24"/>
                <w:szCs w:val="24"/>
              </w:rPr>
              <w:t>DANIŞMANLIK YAPILAN ÖĞRENCİNİN</w:t>
            </w:r>
          </w:p>
        </w:tc>
      </w:tr>
      <w:tr w:rsidRPr="0050065B" w:rsidR="00572445" w:rsidTr="69FA5D14" w14:paraId="7AC4BDB6" w14:textId="77777777">
        <w:tc>
          <w:tcPr>
            <w:tcW w:w="1843" w:type="dxa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  <w:tcMar/>
          </w:tcPr>
          <w:p w:rsidRPr="00351280" w:rsidR="00572445" w:rsidP="69FA5D14" w:rsidRDefault="005D242B" w14:paraId="27C5C61C" w14:textId="37ADE1F9" w14:noSpellErr="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5D242B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Adı ve Soyadı</w:t>
            </w:r>
          </w:p>
        </w:tc>
        <w:tc>
          <w:tcPr>
            <w:tcW w:w="3686" w:type="dxa"/>
            <w:tcBorders>
              <w:top w:val="single" w:color="auto" w:sz="12" w:space="0"/>
            </w:tcBorders>
            <w:tcMar/>
          </w:tcPr>
          <w:p w:rsidRPr="0050065B" w:rsidR="00572445" w:rsidP="69FA5D14" w:rsidRDefault="00572445" w14:paraId="694DEB3F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E41D54" w:rsidR="00572445" w:rsidP="69FA5D14" w:rsidRDefault="005D242B" w14:paraId="6D46D03D" w14:textId="1ED01A07" w14:noSpellErr="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5D242B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Numarası</w:t>
            </w:r>
          </w:p>
        </w:tc>
        <w:tc>
          <w:tcPr>
            <w:tcW w:w="3260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50065B" w:rsidR="00572445" w:rsidP="69FA5D14" w:rsidRDefault="00572445" w14:paraId="50AF93C5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</w:tr>
      <w:tr w:rsidRPr="0050065B" w:rsidR="00572445" w:rsidTr="69FA5D14" w14:paraId="022E528C" w14:textId="77777777">
        <w:tc>
          <w:tcPr>
            <w:tcW w:w="1843" w:type="dxa"/>
            <w:tcBorders>
              <w:left w:val="single" w:color="auto" w:sz="12" w:space="0"/>
            </w:tcBorders>
            <w:shd w:val="clear" w:color="auto" w:fill="D9D9D9" w:themeFill="background1" w:themeFillShade="D9"/>
            <w:tcMar/>
          </w:tcPr>
          <w:p w:rsidRPr="00351280" w:rsidR="00572445" w:rsidP="69FA5D14" w:rsidRDefault="002B55A2" w14:paraId="68AEE474" w14:textId="27AA9E98" w14:noSpellErr="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2B55A2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Bölümü/Programı</w:t>
            </w:r>
          </w:p>
        </w:tc>
        <w:tc>
          <w:tcPr>
            <w:tcW w:w="3686" w:type="dxa"/>
            <w:tcMar/>
          </w:tcPr>
          <w:p w:rsidRPr="0050065B" w:rsidR="00572445" w:rsidP="69FA5D14" w:rsidRDefault="00572445" w14:paraId="187F215E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E41D54" w:rsidR="00572445" w:rsidP="69FA5D14" w:rsidRDefault="002B55A2" w14:paraId="602FC3DA" w14:textId="07605DDF" w14:noSpellErr="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2B55A2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T</w:t>
            </w:r>
            <w:r w:rsidRPr="69FA5D14" w:rsidR="00910889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arih</w:t>
            </w:r>
          </w:p>
        </w:tc>
        <w:tc>
          <w:tcPr>
            <w:tcW w:w="3260" w:type="dxa"/>
            <w:tcBorders>
              <w:right w:val="single" w:color="auto" w:sz="12" w:space="0"/>
            </w:tcBorders>
            <w:tcMar/>
          </w:tcPr>
          <w:p w:rsidRPr="0050065B" w:rsidR="00572445" w:rsidP="69FA5D14" w:rsidRDefault="00572445" w14:paraId="23795E95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</w:tr>
      <w:tr w:rsidRPr="0050065B" w:rsidR="008C7435" w:rsidTr="69FA5D14" w14:paraId="7B5E02E0" w14:textId="77777777">
        <w:tc>
          <w:tcPr>
            <w:tcW w:w="1843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  <w:tcMar/>
          </w:tcPr>
          <w:p w:rsidRPr="00351280" w:rsidR="008C7435" w:rsidP="69FA5D14" w:rsidRDefault="008C7435" w14:paraId="43A5B188" w14:textId="536EBF4E" w14:noSpellErr="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8C7435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İmza</w:t>
            </w:r>
          </w:p>
        </w:tc>
        <w:tc>
          <w:tcPr>
            <w:tcW w:w="8647" w:type="dxa"/>
            <w:gridSpan w:val="3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50065B" w:rsidR="008C7435" w:rsidP="69FA5D14" w:rsidRDefault="008C7435" w14:paraId="1EFA1756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</w:tr>
    </w:tbl>
    <w:p w:rsidRPr="0050065B" w:rsidR="008C5BF6" w:rsidP="69FA5D14" w:rsidRDefault="008C5BF6" w14:paraId="465C00D3" w14:textId="77777777" w14:noSpellErr="1">
      <w:pPr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3330"/>
        <w:gridCol w:w="2100"/>
        <w:gridCol w:w="3217"/>
      </w:tblGrid>
      <w:tr w:rsidRPr="0050065B" w:rsidR="004E492C" w:rsidTr="69FA5D14" w14:paraId="496E3C81" w14:textId="77777777">
        <w:tc>
          <w:tcPr>
            <w:tcW w:w="1049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351280" w:rsidR="004E492C" w:rsidP="69FA5D14" w:rsidRDefault="004E492C" w14:paraId="02BDE105" w14:textId="1E235E56" w14:noSpellErr="1">
            <w:pPr>
              <w:jc w:val="center"/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color w:val="002060"/>
                <w:sz w:val="24"/>
                <w:szCs w:val="24"/>
              </w:rPr>
            </w:pPr>
            <w:r w:rsidRPr="69FA5D14" w:rsidR="004E492C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color w:val="002060"/>
                <w:sz w:val="24"/>
                <w:szCs w:val="24"/>
              </w:rPr>
              <w:t>DANIŞMANLIK YAP</w:t>
            </w:r>
            <w:r w:rsidRPr="69FA5D14" w:rsidR="00006996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color w:val="002060"/>
                <w:sz w:val="24"/>
                <w:szCs w:val="24"/>
              </w:rPr>
              <w:t>AN</w:t>
            </w:r>
            <w:r w:rsidRPr="69FA5D14" w:rsidR="004E492C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color w:val="002060"/>
                <w:sz w:val="24"/>
                <w:szCs w:val="24"/>
              </w:rPr>
              <w:t xml:space="preserve"> Ö</w:t>
            </w:r>
            <w:r w:rsidRPr="69FA5D14" w:rsidR="00006996">
              <w:rPr>
                <w:rFonts w:ascii="Times New Roman" w:hAnsi="Times New Roman" w:cs="Times New Roman" w:asciiTheme="majorBidi" w:hAnsiTheme="majorBidi" w:cstheme="majorBidi"/>
                <w:b w:val="1"/>
                <w:bCs w:val="1"/>
                <w:color w:val="002060"/>
                <w:sz w:val="24"/>
                <w:szCs w:val="24"/>
              </w:rPr>
              <w:t>ĞRETİM ELEMANI/ÜYESİ</w:t>
            </w:r>
          </w:p>
        </w:tc>
      </w:tr>
      <w:tr w:rsidRPr="0050065B" w:rsidR="004E492C" w:rsidTr="69FA5D14" w14:paraId="2F708670" w14:textId="77777777">
        <w:tc>
          <w:tcPr>
            <w:tcW w:w="1843" w:type="dxa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  <w:tcMar/>
          </w:tcPr>
          <w:p w:rsidRPr="00351280" w:rsidR="004E492C" w:rsidP="69FA5D14" w:rsidRDefault="0016467A" w14:paraId="251409D8" w14:textId="364A7595" w14:noSpellErr="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16467A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Unvanı</w:t>
            </w:r>
          </w:p>
        </w:tc>
        <w:tc>
          <w:tcPr>
            <w:tcW w:w="3330" w:type="dxa"/>
            <w:tcBorders>
              <w:top w:val="single" w:color="auto" w:sz="12" w:space="0"/>
            </w:tcBorders>
            <w:tcMar/>
          </w:tcPr>
          <w:p w:rsidRPr="0050065B" w:rsidR="004E492C" w:rsidP="69FA5D14" w:rsidRDefault="004E492C" w14:paraId="0CCA59F2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E41D54" w:rsidR="004E492C" w:rsidP="69FA5D14" w:rsidRDefault="00196B1E" w14:paraId="49E94E6A" w14:textId="2735909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196B1E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Bölümü/Progra</w:t>
            </w:r>
            <w:r w:rsidRPr="69FA5D14" w:rsidR="4C1444F5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mı</w:t>
            </w:r>
          </w:p>
        </w:tc>
        <w:tc>
          <w:tcPr>
            <w:tcW w:w="3217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50065B" w:rsidR="004E492C" w:rsidP="69FA5D14" w:rsidRDefault="004E492C" w14:paraId="16720683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</w:tr>
      <w:tr w:rsidRPr="0050065B" w:rsidR="0016467A" w:rsidTr="69FA5D14" w14:paraId="53E28331" w14:textId="77777777">
        <w:tc>
          <w:tcPr>
            <w:tcW w:w="1843" w:type="dxa"/>
            <w:tcBorders>
              <w:left w:val="single" w:color="auto" w:sz="12" w:space="0"/>
            </w:tcBorders>
            <w:shd w:val="clear" w:color="auto" w:fill="D9D9D9" w:themeFill="background1" w:themeFillShade="D9"/>
            <w:tcMar/>
          </w:tcPr>
          <w:p w:rsidRPr="00351280" w:rsidR="0016467A" w:rsidP="69FA5D14" w:rsidRDefault="0016467A" w14:paraId="1669674D" w14:textId="11C11FC6" w14:noSpellErr="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16467A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Adı ve Soyadı</w:t>
            </w:r>
          </w:p>
        </w:tc>
        <w:tc>
          <w:tcPr>
            <w:tcW w:w="3330" w:type="dxa"/>
            <w:tcMar/>
          </w:tcPr>
          <w:p w:rsidRPr="0050065B" w:rsidR="0016467A" w:rsidP="69FA5D14" w:rsidRDefault="0016467A" w14:paraId="64ACC212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tcMar/>
          </w:tcPr>
          <w:p w:rsidRPr="00E41D54" w:rsidR="0016467A" w:rsidP="69FA5D14" w:rsidRDefault="00196B1E" w14:paraId="529E2938" w14:textId="7DED4299" w14:noSpellErr="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196B1E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Görüşme Yeri</w:t>
            </w:r>
          </w:p>
        </w:tc>
        <w:tc>
          <w:tcPr>
            <w:tcW w:w="3217" w:type="dxa"/>
            <w:tcBorders>
              <w:right w:val="single" w:color="auto" w:sz="12" w:space="0"/>
            </w:tcBorders>
            <w:tcMar/>
          </w:tcPr>
          <w:p w:rsidRPr="0050065B" w:rsidR="0016467A" w:rsidP="69FA5D14" w:rsidRDefault="0016467A" w14:paraId="18A02CC7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</w:tr>
      <w:tr w:rsidRPr="0050065B" w:rsidR="007F1D5E" w:rsidTr="69FA5D14" w14:paraId="691D4978" w14:textId="77777777">
        <w:tc>
          <w:tcPr>
            <w:tcW w:w="1843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  <w:tcMar/>
          </w:tcPr>
          <w:p w:rsidRPr="00351280" w:rsidR="007F1D5E" w:rsidP="69FA5D14" w:rsidRDefault="007F1D5E" w14:paraId="02343758" w14:textId="42655810" w14:noSpellErr="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7F1D5E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İmza</w:t>
            </w:r>
          </w:p>
        </w:tc>
        <w:tc>
          <w:tcPr>
            <w:tcW w:w="3330" w:type="dxa"/>
            <w:tcBorders>
              <w:bottom w:val="single" w:color="auto" w:sz="12" w:space="0"/>
            </w:tcBorders>
            <w:tcMar/>
          </w:tcPr>
          <w:p w:rsidRPr="0050065B" w:rsidR="007F1D5E" w:rsidP="69FA5D14" w:rsidRDefault="007F1D5E" w14:paraId="283BD78E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12" w:space="0"/>
            </w:tcBorders>
            <w:shd w:val="clear" w:color="auto" w:fill="D9D9D9" w:themeFill="background1" w:themeFillShade="D9"/>
            <w:tcMar/>
          </w:tcPr>
          <w:p w:rsidRPr="00E41D54" w:rsidR="007F1D5E" w:rsidP="69FA5D14" w:rsidRDefault="007F1D5E" w14:paraId="1AC918FD" w14:textId="568AAD49" w14:noSpellErr="1">
            <w:pPr>
              <w:jc w:val="right"/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7F1D5E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Görüşme Saati</w:t>
            </w:r>
          </w:p>
        </w:tc>
        <w:tc>
          <w:tcPr>
            <w:tcW w:w="3217" w:type="dxa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50065B" w:rsidR="007F1D5E" w:rsidP="69FA5D14" w:rsidRDefault="007F1D5E" w14:paraId="2FD06772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</w:tr>
    </w:tbl>
    <w:p w:rsidRPr="0050065B" w:rsidR="008C5BF6" w:rsidP="69FA5D14" w:rsidRDefault="008C5BF6" w14:paraId="405E73E9" w14:textId="77777777" w14:noSpellErr="1">
      <w:pPr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Pr="0050065B" w:rsidR="00196B1E" w:rsidTr="69FA5D14" w14:paraId="22A463D9" w14:textId="77777777">
        <w:tc>
          <w:tcPr>
            <w:tcW w:w="104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E41D54" w:rsidR="00196B1E" w:rsidP="69FA5D14" w:rsidRDefault="00196B1E" w14:paraId="3006ED45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</w:pPr>
            <w:r w:rsidRPr="69FA5D14" w:rsidR="00196B1E">
              <w:rPr>
                <w:rFonts w:ascii="Times New Roman" w:hAnsi="Times New Roman" w:cs="Times New Roman" w:asciiTheme="majorBidi" w:hAnsiTheme="majorBidi" w:cstheme="majorBidi"/>
                <w:color w:val="002060"/>
                <w:sz w:val="24"/>
                <w:szCs w:val="24"/>
              </w:rPr>
              <w:t>Görüşme Konusu:</w:t>
            </w:r>
          </w:p>
          <w:p w:rsidRPr="0050065B" w:rsidR="00196B1E" w:rsidP="69FA5D14" w:rsidRDefault="00196B1E" w14:paraId="0636DCB6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196B1E" w:rsidP="69FA5D14" w:rsidRDefault="00196B1E" w14:paraId="6D432835" w14:textId="260C622E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7D6A7ADF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7896E346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609B38FA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2F72C255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78768FBA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57DAE6D8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64F7EE89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533A5198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188E0F54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0F229EF2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166BB416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3A25C54D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15F26B53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39EA13D9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2B34F6DE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5FEFC277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18BF1129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69A05EAA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21ED8F03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19F05DFD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364E28B4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F53A28" w:rsidP="69FA5D14" w:rsidRDefault="00F53A28" w14:paraId="379939DB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196B1E" w:rsidP="69FA5D14" w:rsidRDefault="00196B1E" w14:paraId="4169A148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196B1E" w:rsidP="69FA5D14" w:rsidRDefault="00196B1E" w14:paraId="6DFDEED4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196B1E" w:rsidP="69FA5D14" w:rsidRDefault="00196B1E" w14:paraId="05ACD0AE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196B1E" w:rsidP="69FA5D14" w:rsidRDefault="00196B1E" w14:paraId="735F156D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196B1E" w:rsidP="69FA5D14" w:rsidRDefault="00196B1E" w14:paraId="419453EA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196B1E" w:rsidP="69FA5D14" w:rsidRDefault="00196B1E" w14:paraId="02B1B328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="00196B1E" w:rsidP="69FA5D14" w:rsidRDefault="00196B1E" w14:paraId="644EF29B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="0050065B" w:rsidP="69FA5D14" w:rsidRDefault="0050065B" w14:paraId="6B13A63E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="0050065B" w:rsidP="69FA5D14" w:rsidRDefault="0050065B" w14:paraId="180F625C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="0050065B" w:rsidP="69FA5D14" w:rsidRDefault="0050065B" w14:paraId="42D4A280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="0050065B" w:rsidP="69FA5D14" w:rsidRDefault="0050065B" w14:paraId="067D57AF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="0050065B" w:rsidP="69FA5D14" w:rsidRDefault="0050065B" w14:paraId="7C67DE6E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="0050065B" w:rsidP="69FA5D14" w:rsidRDefault="0050065B" w14:paraId="54C3EA12" w14:textId="77777777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  <w:p w:rsidRPr="0050065B" w:rsidR="0050065B" w:rsidP="69FA5D14" w:rsidRDefault="0050065B" w14:paraId="4E86C0EF" w14:textId="46B618C8" w14:noSpellErr="1">
            <w:pPr>
              <w:rPr>
                <w:rFonts w:ascii="Times New Roman" w:hAnsi="Times New Roman" w:cs="Times New Roman" w:asciiTheme="majorBidi" w:hAnsiTheme="majorBidi" w:cstheme="majorBidi"/>
                <w:sz w:val="24"/>
                <w:szCs w:val="24"/>
              </w:rPr>
            </w:pPr>
          </w:p>
        </w:tc>
      </w:tr>
    </w:tbl>
    <w:p w:rsidRPr="0050065B" w:rsidR="00196B1E" w:rsidRDefault="00196B1E" w14:paraId="65CEE6B6" w14:textId="77777777">
      <w:pPr>
        <w:rPr>
          <w:rFonts w:asciiTheme="majorBidi" w:hAnsiTheme="majorBidi" w:cstheme="majorBidi"/>
          <w:sz w:val="20"/>
          <w:szCs w:val="20"/>
        </w:rPr>
      </w:pPr>
    </w:p>
    <w:sectPr w:rsidRPr="0050065B" w:rsidR="00196B1E" w:rsidSect="00FC60EC">
      <w:pgSz w:w="11906" w:h="16838" w:orient="portrait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27"/>
    <w:rsid w:val="00006996"/>
    <w:rsid w:val="00075E19"/>
    <w:rsid w:val="0016467A"/>
    <w:rsid w:val="00196B1E"/>
    <w:rsid w:val="002B55A2"/>
    <w:rsid w:val="00351280"/>
    <w:rsid w:val="003C6591"/>
    <w:rsid w:val="003E2ADB"/>
    <w:rsid w:val="00463D79"/>
    <w:rsid w:val="004E492C"/>
    <w:rsid w:val="004F322E"/>
    <w:rsid w:val="0050065B"/>
    <w:rsid w:val="0054788F"/>
    <w:rsid w:val="00572445"/>
    <w:rsid w:val="005D242B"/>
    <w:rsid w:val="00664E06"/>
    <w:rsid w:val="007F1D5E"/>
    <w:rsid w:val="00894BA2"/>
    <w:rsid w:val="008C5BF6"/>
    <w:rsid w:val="008C7435"/>
    <w:rsid w:val="00910889"/>
    <w:rsid w:val="0095118D"/>
    <w:rsid w:val="009A14B7"/>
    <w:rsid w:val="00AB7727"/>
    <w:rsid w:val="00AC6D5C"/>
    <w:rsid w:val="00C704F4"/>
    <w:rsid w:val="00D2719D"/>
    <w:rsid w:val="00D73F2B"/>
    <w:rsid w:val="00DD4BE1"/>
    <w:rsid w:val="00DE3097"/>
    <w:rsid w:val="00E41D54"/>
    <w:rsid w:val="00E47CD5"/>
    <w:rsid w:val="00EF20A5"/>
    <w:rsid w:val="00F53A28"/>
    <w:rsid w:val="00FC60EC"/>
    <w:rsid w:val="4C1444F5"/>
    <w:rsid w:val="69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1CC5"/>
  <w15:chartTrackingRefBased/>
  <w15:docId w15:val="{0C7516C8-1A55-4AD4-BA70-B12793F4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6D5C"/>
  </w:style>
  <w:style w:type="paragraph" w:styleId="Balk1">
    <w:name w:val="heading 1"/>
    <w:basedOn w:val="Normal"/>
    <w:next w:val="Normal"/>
    <w:link w:val="Balk1Char"/>
    <w:uiPriority w:val="9"/>
    <w:qFormat/>
    <w:rsid w:val="00AB77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77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7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AB77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AB77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AB77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AB7727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AB7727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AB7727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AB7727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AB7727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AB77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77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AB77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AB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7727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AB77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77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77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77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AB77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772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C6D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Ragıp YILDIRIM</dc:creator>
  <keywords/>
  <dc:description/>
  <lastModifiedBy>halil akkoyun</lastModifiedBy>
  <revision>28</revision>
  <dcterms:created xsi:type="dcterms:W3CDTF">2025-02-08T11:07:00.0000000Z</dcterms:created>
  <dcterms:modified xsi:type="dcterms:W3CDTF">2025-02-18T11:21:01.5712836Z</dcterms:modified>
</coreProperties>
</file>