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2448"/>
        <w:gridCol w:w="4220"/>
        <w:gridCol w:w="1597"/>
        <w:gridCol w:w="2187"/>
      </w:tblGrid>
      <w:tr w:rsidRPr="00F32E27" w:rsidR="007500F7" w:rsidTr="00B22B02" w14:paraId="2434ED12" w14:textId="0DFD475F">
        <w:trPr>
          <w:trHeight w:val="249"/>
          <w:jc w:val="center"/>
        </w:trPr>
        <w:tc>
          <w:tcPr>
            <w:tcW w:w="244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F32E27" w:rsidR="007500F7" w:rsidP="007500F7" w:rsidRDefault="007500F7" w14:paraId="160AA39D" w14:textId="0BD49C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10194D7" wp14:editId="483FEC6D">
                  <wp:extent cx="1401083" cy="596347"/>
                  <wp:effectExtent l="0" t="0" r="8890" b="0"/>
                  <wp:docPr id="1775976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Merge w:val="restart"/>
            <w:tcBorders>
              <w:top w:val="single" w:color="auto" w:sz="12" w:space="0"/>
            </w:tcBorders>
            <w:vAlign w:val="center"/>
          </w:tcPr>
          <w:p w:rsidRPr="00F32E27" w:rsidR="007500F7" w:rsidP="007500F7" w:rsidRDefault="007500F7" w14:paraId="3133685F" w14:textId="79DF3AE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BUCAK EMİN GÜLMEZ TEKNİK BİLİMLER MESLEK YÜKSEKOKULU SINAV TUTANAĞI FORMU</w:t>
            </w:r>
          </w:p>
        </w:tc>
        <w:tc>
          <w:tcPr>
            <w:tcW w:w="1597" w:type="dxa"/>
            <w:tcBorders>
              <w:top w:val="single" w:color="auto" w:sz="12" w:space="0"/>
            </w:tcBorders>
            <w:vAlign w:val="center"/>
          </w:tcPr>
          <w:p w:rsidRPr="00B22B02" w:rsidR="007500F7" w:rsidP="007500F7" w:rsidRDefault="007500F7" w14:paraId="1C37D00B" w14:textId="53E43B2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Doküman No</w:t>
            </w:r>
          </w:p>
        </w:tc>
        <w:tc>
          <w:tcPr>
            <w:tcW w:w="218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B22B02" w:rsidR="007500F7" w:rsidP="007500F7" w:rsidRDefault="007500F7" w14:paraId="48A7B644" w14:textId="52F68E9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EGMYO – PFRM- 2</w:t>
            </w:r>
            <w:r w:rsidR="00E936F3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Pr="00F32E27" w:rsidR="007500F7" w:rsidTr="00B22B02" w14:paraId="7B3EFB31" w14:textId="650835BA">
        <w:trPr>
          <w:trHeight w:val="195"/>
          <w:jc w:val="center"/>
        </w:trPr>
        <w:tc>
          <w:tcPr>
            <w:tcW w:w="2448" w:type="dxa"/>
            <w:vMerge/>
            <w:tcBorders>
              <w:left w:val="single" w:color="auto" w:sz="12" w:space="0"/>
            </w:tcBorders>
          </w:tcPr>
          <w:p w:rsidRPr="00F32E27" w:rsidR="007500F7" w:rsidRDefault="007500F7" w14:paraId="1D77926C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Pr="00F32E27" w:rsidR="007500F7" w:rsidRDefault="007500F7" w14:paraId="0F390CA2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Pr="00B22B02" w:rsidR="007500F7" w:rsidP="007500F7" w:rsidRDefault="007500F7" w14:paraId="1AA65CB3" w14:textId="25AA8399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Yürürlük Tarihi</w:t>
            </w:r>
          </w:p>
        </w:tc>
        <w:tc>
          <w:tcPr>
            <w:tcW w:w="2187" w:type="dxa"/>
            <w:tcBorders>
              <w:right w:val="single" w:color="auto" w:sz="12" w:space="0"/>
            </w:tcBorders>
            <w:vAlign w:val="center"/>
          </w:tcPr>
          <w:p w:rsidRPr="00B22B02" w:rsidR="007500F7" w:rsidP="007500F7" w:rsidRDefault="007500F7" w14:paraId="07021769" w14:textId="17A4603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B22B02" w:rsidR="0014126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B22B02">
              <w:rPr>
                <w:rFonts w:asciiTheme="majorBidi" w:hAnsiTheme="majorBidi" w:cstheme="majorBidi"/>
                <w:sz w:val="16"/>
                <w:szCs w:val="16"/>
              </w:rPr>
              <w:t>.02.2025</w:t>
            </w:r>
          </w:p>
        </w:tc>
      </w:tr>
      <w:tr w:rsidRPr="00F32E27" w:rsidR="007500F7" w:rsidTr="00B22B02" w14:paraId="18589BC0" w14:textId="7648CDC4">
        <w:trPr>
          <w:trHeight w:val="195"/>
          <w:jc w:val="center"/>
        </w:trPr>
        <w:tc>
          <w:tcPr>
            <w:tcW w:w="2448" w:type="dxa"/>
            <w:vMerge/>
            <w:tcBorders>
              <w:left w:val="single" w:color="auto" w:sz="12" w:space="0"/>
            </w:tcBorders>
          </w:tcPr>
          <w:p w:rsidRPr="00F32E27" w:rsidR="007500F7" w:rsidRDefault="007500F7" w14:paraId="3A37818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Pr="00F32E27" w:rsidR="007500F7" w:rsidRDefault="007500F7" w14:paraId="7E712C9F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Pr="00B22B02" w:rsidR="007500F7" w:rsidP="007500F7" w:rsidRDefault="007500F7" w14:paraId="56C9D762" w14:textId="051B65A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Tarihi</w:t>
            </w:r>
          </w:p>
        </w:tc>
        <w:tc>
          <w:tcPr>
            <w:tcW w:w="2187" w:type="dxa"/>
            <w:tcBorders>
              <w:right w:val="single" w:color="auto" w:sz="12" w:space="0"/>
            </w:tcBorders>
            <w:vAlign w:val="center"/>
          </w:tcPr>
          <w:p w:rsidRPr="00B22B02" w:rsidR="007500F7" w:rsidP="007500F7" w:rsidRDefault="007500F7" w14:paraId="620AC200" w14:textId="52E6821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Pr="00F32E27" w:rsidR="007500F7" w:rsidTr="00B22B02" w14:paraId="089A6F27" w14:textId="51C1661F">
        <w:trPr>
          <w:trHeight w:val="195"/>
          <w:jc w:val="center"/>
        </w:trPr>
        <w:tc>
          <w:tcPr>
            <w:tcW w:w="2448" w:type="dxa"/>
            <w:vMerge/>
            <w:tcBorders>
              <w:left w:val="single" w:color="auto" w:sz="12" w:space="0"/>
            </w:tcBorders>
          </w:tcPr>
          <w:p w:rsidRPr="00F32E27" w:rsidR="007500F7" w:rsidRDefault="007500F7" w14:paraId="1A5BE3BA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Pr="00F32E27" w:rsidR="007500F7" w:rsidRDefault="007500F7" w14:paraId="523C1B47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Pr="00B22B02" w:rsidR="007500F7" w:rsidP="007500F7" w:rsidRDefault="007500F7" w14:paraId="66EF6249" w14:textId="52BF913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No</w:t>
            </w:r>
          </w:p>
        </w:tc>
        <w:tc>
          <w:tcPr>
            <w:tcW w:w="2187" w:type="dxa"/>
            <w:tcBorders>
              <w:right w:val="single" w:color="auto" w:sz="12" w:space="0"/>
            </w:tcBorders>
            <w:vAlign w:val="center"/>
          </w:tcPr>
          <w:p w:rsidRPr="00B22B02" w:rsidR="007500F7" w:rsidP="007500F7" w:rsidRDefault="007500F7" w14:paraId="0377913A" w14:textId="701962E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Pr="00F32E27" w:rsidR="007500F7" w:rsidTr="00B22B02" w14:paraId="58BA66F1" w14:textId="1D0B0902">
        <w:trPr>
          <w:trHeight w:val="195"/>
          <w:jc w:val="center"/>
        </w:trPr>
        <w:tc>
          <w:tcPr>
            <w:tcW w:w="244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F32E27" w:rsidR="007500F7" w:rsidRDefault="007500F7" w14:paraId="27A6DC7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color="auto" w:sz="12" w:space="0"/>
            </w:tcBorders>
          </w:tcPr>
          <w:p w:rsidRPr="00F32E27" w:rsidR="007500F7" w:rsidRDefault="007500F7" w14:paraId="4764D55D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color="auto" w:sz="12" w:space="0"/>
            </w:tcBorders>
            <w:vAlign w:val="center"/>
          </w:tcPr>
          <w:p w:rsidRPr="00B22B02" w:rsidR="007500F7" w:rsidP="007500F7" w:rsidRDefault="007500F7" w14:paraId="025A2E99" w14:textId="279009A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Sayfa</w:t>
            </w:r>
          </w:p>
        </w:tc>
        <w:tc>
          <w:tcPr>
            <w:tcW w:w="218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B22B02" w:rsidR="007500F7" w:rsidP="007500F7" w:rsidRDefault="004C1A2D" w14:paraId="4B654846" w14:textId="35C987C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B22B02" w:rsidR="005D061D">
              <w:rPr>
                <w:rFonts w:asciiTheme="majorBidi" w:hAnsiTheme="majorBidi" w:cstheme="majorBidi"/>
                <w:sz w:val="16"/>
                <w:szCs w:val="16"/>
              </w:rPr>
              <w:t>/2</w:t>
            </w:r>
          </w:p>
        </w:tc>
      </w:tr>
    </w:tbl>
    <w:p w:rsidRPr="00F32E27" w:rsidR="00EF20A5" w:rsidP="17046E10" w:rsidRDefault="00EF20A5" w14:paraId="39E71FD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85"/>
        <w:gridCol w:w="3361"/>
        <w:gridCol w:w="3544"/>
      </w:tblGrid>
      <w:tr w:rsidRPr="001963C6" w:rsidR="007500F7" w:rsidTr="17046E10" w14:paraId="35A01790" w14:textId="77777777">
        <w:tc>
          <w:tcPr>
            <w:tcW w:w="3585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75443954" w14:textId="5A368D10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Bölüm / Program</w:t>
            </w:r>
          </w:p>
        </w:tc>
        <w:tc>
          <w:tcPr>
            <w:tcW w:w="6905" w:type="dxa"/>
            <w:gridSpan w:val="2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1963C6" w:rsidR="007500F7" w:rsidP="17046E10" w:rsidRDefault="007500F7" w14:paraId="5558401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F32E27" w:rsidTr="17046E10" w14:paraId="6779E0C4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F32E27" w:rsidP="17046E10" w:rsidRDefault="00F32E27" w14:paraId="70149099" w14:textId="76DC79EE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F32E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Öğretim Yılı ve Dönemi</w:t>
            </w:r>
          </w:p>
        </w:tc>
        <w:tc>
          <w:tcPr>
            <w:tcW w:w="3361" w:type="dxa"/>
            <w:tcMar/>
            <w:vAlign w:val="center"/>
          </w:tcPr>
          <w:p w:rsidRPr="001963C6" w:rsidR="00F32E27" w:rsidP="17046E10" w:rsidRDefault="00F32E27" w14:paraId="6A0BB070" w14:textId="6BA34C29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F32E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20</w:t>
            </w:r>
            <w:r w:rsidRPr="17046E10" w:rsidR="001A5323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___</w:t>
            </w:r>
            <w:r w:rsidRPr="17046E10" w:rsidR="00F32E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- 20</w:t>
            </w:r>
            <w:r w:rsidRPr="17046E10" w:rsidR="001A5323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___</w:t>
            </w:r>
          </w:p>
        </w:tc>
        <w:tc>
          <w:tcPr>
            <w:tcW w:w="3544" w:type="dxa"/>
            <w:tcBorders>
              <w:right w:val="single" w:color="auto" w:sz="12" w:space="0"/>
            </w:tcBorders>
            <w:tcMar/>
            <w:vAlign w:val="center"/>
          </w:tcPr>
          <w:p w:rsidRPr="001963C6" w:rsidR="00F32E27" w:rsidP="17046E10" w:rsidRDefault="00E936F3" w14:paraId="5FFC273B" w14:textId="618F2A6F">
            <w:pPr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sdt>
              <w:sdtPr>
                <w:id w:val="-2542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17046E10" w:rsidR="004C1A2D">
                  <w:rPr>
                    <w:rFonts w:ascii="MS Gothic" w:hAnsi="MS Gothic" w:eastAsia="MS Gothic" w:cs="Times New Roman" w:cstheme="majorBidi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17046E10" w:rsidR="00F32E27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Güz            </w:t>
            </w:r>
            <w:sdt>
              <w:sdtPr>
                <w:id w:val="4408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Pr>
              <w:sdtContent>
                <w:r w:rsidRPr="17046E10" w:rsidR="00F32E27">
                  <w:rPr>
                    <w:rFonts w:ascii="Segoe UI Symbol" w:hAnsi="Segoe UI Symbol" w:eastAsia="MS Gothic" w:cs="Segoe UI Symbol"/>
                    <w:color w:val="002060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2060"/>
                  <w:sz w:val="24"/>
                  <w:szCs w:val="24"/>
                </w:rPr>
              </w:sdtEndPr>
            </w:sdt>
            <w:r w:rsidRPr="17046E10" w:rsidR="00F32E27">
              <w:rPr>
                <w:rFonts w:ascii="Times New Roman" w:hAnsi="Times New Roman" w:cs="Times New Roman" w:asciiTheme="majorBidi" w:hAnsiTheme="majorBidi" w:cstheme="majorBidi"/>
                <w:color w:val="002060"/>
                <w:sz w:val="20"/>
                <w:szCs w:val="20"/>
              </w:rPr>
              <w:t xml:space="preserve"> Bahar</w:t>
            </w:r>
          </w:p>
        </w:tc>
      </w:tr>
      <w:tr w:rsidRPr="001963C6" w:rsidR="007500F7" w:rsidTr="17046E10" w14:paraId="1C7BF833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2B3A0523" w14:textId="2C5B743A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Dersin Adı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6BE3C7F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0A8FA0A8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74320C19" w14:textId="5047A729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Sorumlu Öğretim Elemanı/Üyesi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3F06FFC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0F87E66E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2895BCCB" w14:textId="76D09996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Salonu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1378775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27D0B40F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7AB1B520" w14:textId="2BF05D75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0E7E8C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7C55CA4F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05D27A4B" w14:textId="71DDA4DC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Başlama Saati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76AA3F9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26035F90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7C680252" w14:textId="09C28283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Bitiş Saati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3D2DEDA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7BB3E220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104FBFB1" w14:textId="6D77E601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Sınava Giren Öğrenci Sayısı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5E79A4C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05C460EF" w14:textId="77777777">
        <w:tc>
          <w:tcPr>
            <w:tcW w:w="3585" w:type="dxa"/>
            <w:tcBorders>
              <w:left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31525F4F" w14:textId="5240EA8A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Sınava Girmeyen Öğrenci Sayısı</w:t>
            </w:r>
          </w:p>
        </w:tc>
        <w:tc>
          <w:tcPr>
            <w:tcW w:w="6905" w:type="dxa"/>
            <w:gridSpan w:val="2"/>
            <w:tcBorders>
              <w:right w:val="single" w:color="auto" w:sz="12" w:space="0"/>
            </w:tcBorders>
            <w:tcMar/>
          </w:tcPr>
          <w:p w:rsidRPr="001963C6" w:rsidR="007500F7" w:rsidP="17046E10" w:rsidRDefault="007500F7" w14:paraId="401F246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1963C6" w:rsidR="007500F7" w:rsidTr="17046E10" w14:paraId="47359330" w14:textId="77777777">
        <w:tc>
          <w:tcPr>
            <w:tcW w:w="358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cMar/>
          </w:tcPr>
          <w:p w:rsidRPr="0002063B" w:rsidR="007500F7" w:rsidP="17046E10" w:rsidRDefault="007500F7" w14:paraId="6FF95265" w14:textId="5A34EB13">
            <w:pPr>
              <w:jc w:val="right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</w:pPr>
            <w:r w:rsidRPr="17046E10" w:rsidR="007500F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>Sınav Gözetmeni Adı ve Soyadı</w:t>
            </w:r>
            <w:r w:rsidRPr="17046E10" w:rsidR="00F32E27"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905" w:type="dxa"/>
            <w:gridSpan w:val="2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1963C6" w:rsidR="007500F7" w:rsidP="17046E10" w:rsidRDefault="007500F7" w14:paraId="4ADACE9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F32E27" w:rsidR="007500F7" w:rsidP="17046E10" w:rsidRDefault="007500F7" w14:paraId="67B301B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F32E27" w:rsidP="17046E10" w:rsidRDefault="00F32E27" w14:paraId="2A897AD3" w14:textId="01E3AE30">
      <w:pPr>
        <w:ind w:left="-426" w:firstLine="56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046E10" w:rsidR="00F32E27">
        <w:rPr>
          <w:rFonts w:ascii="Times New Roman" w:hAnsi="Times New Roman" w:eastAsia="Times New Roman" w:cs="Times New Roman"/>
          <w:sz w:val="24"/>
          <w:szCs w:val="24"/>
        </w:rPr>
        <w:t xml:space="preserve">Yukarıda belirtilen dersin </w:t>
      </w:r>
      <w:r w:rsidRPr="17046E10" w:rsidR="00F32E27">
        <w:rPr>
          <w:rFonts w:ascii="Times New Roman" w:hAnsi="Times New Roman" w:eastAsia="Times New Roman" w:cs="Times New Roman"/>
          <w:sz w:val="24"/>
          <w:szCs w:val="24"/>
        </w:rPr>
        <w:t>V</w:t>
      </w:r>
      <w:r w:rsidRPr="17046E10" w:rsidR="00F32E27">
        <w:rPr>
          <w:rFonts w:ascii="Times New Roman" w:hAnsi="Times New Roman" w:eastAsia="Times New Roman" w:cs="Times New Roman"/>
          <w:sz w:val="24"/>
          <w:szCs w:val="24"/>
        </w:rPr>
        <w:t>ize/Final/Bütünleme/Tek ders sınavına aşağıda isimleri ve imzaları bulunan öğrenciler katılmıştır.</w:t>
      </w:r>
    </w:p>
    <w:p w:rsidR="00F32E27" w:rsidP="17046E10" w:rsidRDefault="00F32E27" w14:paraId="021BA798" w14:textId="22F22BC3">
      <w:pPr>
        <w:ind w:left="6372"/>
        <w:rPr>
          <w:rFonts w:ascii="Times New Roman" w:hAnsi="Times New Roman" w:eastAsia="Times New Roman" w:cs="Times New Roman"/>
          <w:sz w:val="24"/>
          <w:szCs w:val="24"/>
        </w:rPr>
      </w:pPr>
      <w:r w:rsidRPr="17046E10" w:rsidR="00F32E27">
        <w:rPr>
          <w:rFonts w:ascii="Times New Roman" w:hAnsi="Times New Roman" w:eastAsia="Times New Roman" w:cs="Times New Roman"/>
          <w:sz w:val="24"/>
          <w:szCs w:val="24"/>
        </w:rPr>
        <w:t>____/_____/_____</w:t>
      </w:r>
    </w:p>
    <w:p w:rsidR="00F32E27" w:rsidP="17046E10" w:rsidRDefault="00F32E27" w14:paraId="4AC61152" w14:textId="49BD1B7A">
      <w:pPr>
        <w:ind w:left="6372"/>
        <w:rPr>
          <w:rFonts w:ascii="Times New Roman" w:hAnsi="Times New Roman" w:eastAsia="Times New Roman" w:cs="Times New Roman"/>
          <w:sz w:val="24"/>
          <w:szCs w:val="24"/>
        </w:rPr>
      </w:pPr>
      <w:r w:rsidRPr="17046E10" w:rsidR="00F32E27">
        <w:rPr>
          <w:rFonts w:ascii="Times New Roman" w:hAnsi="Times New Roman" w:eastAsia="Times New Roman" w:cs="Times New Roman"/>
          <w:sz w:val="24"/>
          <w:szCs w:val="24"/>
        </w:rPr>
        <w:t>Gözetmen İmzası</w:t>
      </w:r>
    </w:p>
    <w:p w:rsidR="004863E2" w:rsidP="004863E2" w:rsidRDefault="004863E2" w14:paraId="1A617E5F" w14:textId="77777777">
      <w:pPr>
        <w:jc w:val="both"/>
        <w:rPr>
          <w:rFonts w:asciiTheme="majorBidi" w:hAnsiTheme="majorBidi" w:cstheme="majorBidi"/>
        </w:rPr>
      </w:pPr>
    </w:p>
    <w:p w:rsidR="004863E2" w:rsidP="004863E2" w:rsidRDefault="004863E2" w14:paraId="57A30671" w14:textId="77777777">
      <w:pPr>
        <w:jc w:val="both"/>
        <w:rPr>
          <w:rFonts w:asciiTheme="majorBidi" w:hAnsiTheme="majorBidi" w:cstheme="majorBidi"/>
        </w:rPr>
        <w:sectPr w:rsidR="004863E2" w:rsidSect="004863E2">
          <w:pgSz w:w="11906" w:h="16838" w:orient="portrait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003"/>
        <w:gridCol w:w="401"/>
        <w:gridCol w:w="287"/>
        <w:gridCol w:w="172"/>
        <w:gridCol w:w="2536"/>
        <w:gridCol w:w="1576"/>
        <w:gridCol w:w="1246"/>
        <w:gridCol w:w="1232"/>
        <w:gridCol w:w="230"/>
        <w:gridCol w:w="1017"/>
        <w:gridCol w:w="1132"/>
        <w:gridCol w:w="86"/>
        <w:gridCol w:w="20"/>
      </w:tblGrid>
      <w:tr w:rsidRPr="004863E2" w:rsidR="004863E2" w:rsidTr="005171A7" w14:paraId="45BB82C7" w14:textId="77777777">
        <w:trPr>
          <w:trHeight w:val="115" w:hRule="exact"/>
        </w:trPr>
        <w:tc>
          <w:tcPr>
            <w:tcW w:w="11276" w:type="dxa"/>
            <w:gridSpan w:val="15"/>
          </w:tcPr>
          <w:p w:rsidRPr="004863E2" w:rsidR="004863E2" w:rsidP="004863E2" w:rsidRDefault="004863E2" w14:paraId="0AAA6398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4F76E5D8" w14:textId="77777777">
        <w:trPr>
          <w:trHeight w:val="229" w:hRule="exact"/>
        </w:trPr>
        <w:tc>
          <w:tcPr>
            <w:tcW w:w="115" w:type="dxa"/>
          </w:tcPr>
          <w:p w:rsidRPr="004863E2" w:rsidR="004863E2" w:rsidP="004863E2" w:rsidRDefault="004863E2" w14:paraId="4594EDD9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 w:val="restart"/>
          </w:tcPr>
          <w:p w:rsidRPr="004863E2" w:rsidR="004863E2" w:rsidP="004863E2" w:rsidRDefault="004863E2" w14:paraId="7D758AB3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  <w:r w:rsidRPr="004863E2">
              <w:rPr>
                <w:rFonts w:eastAsiaTheme="minorEastAsia"/>
                <w:noProof/>
                <w:sz w:val="2"/>
                <w:lang w:eastAsia="tr-TR"/>
              </w:rPr>
              <w:drawing>
                <wp:inline distT="0" distB="0" distL="0" distR="0" wp14:anchorId="4EFF90D0" wp14:editId="3D635687">
                  <wp:extent cx="786251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8"/>
            <w:shd w:val="clear" w:color="auto" w:fill="auto"/>
          </w:tcPr>
          <w:p w:rsidRPr="004863E2" w:rsidR="004863E2" w:rsidP="004863E2" w:rsidRDefault="004863E2" w14:paraId="2156F24F" w14:textId="77777777">
            <w:pPr>
              <w:spacing w:after="0" w:line="229" w:lineRule="auto"/>
              <w:jc w:val="center"/>
              <w:rPr>
                <w:rFonts w:ascii="Tahoma" w:hAnsi="Tahoma" w:eastAsia="Tahoma" w:cs="Tahoma"/>
                <w:b/>
                <w:color w:val="000000"/>
                <w:spacing w:val="-2"/>
                <w:lang w:eastAsia="tr-TR"/>
              </w:rPr>
            </w:pPr>
          </w:p>
        </w:tc>
        <w:tc>
          <w:tcPr>
            <w:tcW w:w="2149" w:type="dxa"/>
            <w:gridSpan w:val="2"/>
            <w:shd w:val="clear" w:color="auto" w:fill="FFFFFF"/>
          </w:tcPr>
          <w:p w:rsidRPr="004863E2" w:rsidR="004863E2" w:rsidP="004863E2" w:rsidRDefault="004863E2" w14:paraId="1F9A8F27" w14:textId="62000CD1">
            <w:pPr>
              <w:spacing w:after="0" w:line="229" w:lineRule="auto"/>
              <w:jc w:val="right"/>
              <w:rPr>
                <w:rFonts w:ascii="Tahoma" w:hAnsi="Tahoma" w:eastAsia="Tahoma" w:cs="Tahoma"/>
                <w:color w:val="262626"/>
                <w:spacing w:val="-2"/>
                <w:sz w:val="16"/>
                <w:lang w:eastAsia="tr-TR"/>
              </w:rPr>
            </w:pPr>
          </w:p>
        </w:tc>
        <w:tc>
          <w:tcPr>
            <w:tcW w:w="100" w:type="dxa"/>
            <w:gridSpan w:val="2"/>
          </w:tcPr>
          <w:p w:rsidRPr="004863E2" w:rsidR="004863E2" w:rsidP="004863E2" w:rsidRDefault="004863E2" w14:paraId="07728577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397BF3F2" w14:textId="77777777">
        <w:trPr>
          <w:trHeight w:val="673" w:hRule="exact"/>
        </w:trPr>
        <w:tc>
          <w:tcPr>
            <w:tcW w:w="115" w:type="dxa"/>
          </w:tcPr>
          <w:p w:rsidRPr="004863E2" w:rsidR="004863E2" w:rsidP="004863E2" w:rsidRDefault="004863E2" w14:paraId="1F5C717A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:rsidRPr="004863E2" w:rsidR="004863E2" w:rsidP="004863E2" w:rsidRDefault="004863E2" w14:paraId="387A1F46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8697" w:type="dxa"/>
            <w:gridSpan w:val="9"/>
            <w:shd w:val="clear" w:color="auto" w:fill="auto"/>
          </w:tcPr>
          <w:p w:rsidRPr="004863E2" w:rsidR="004863E2" w:rsidP="004863E2" w:rsidRDefault="004863E2" w14:paraId="400EA4FC" w14:textId="77777777">
            <w:pPr>
              <w:spacing w:after="0" w:line="229" w:lineRule="auto"/>
              <w:jc w:val="center"/>
              <w:rPr>
                <w:rFonts w:ascii="Tahoma" w:hAnsi="Tahoma" w:eastAsia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lang w:eastAsia="tr-TR"/>
              </w:rPr>
              <w:t>T.C.</w:t>
            </w:r>
          </w:p>
          <w:p w:rsidRPr="004863E2" w:rsidR="004863E2" w:rsidP="004863E2" w:rsidRDefault="004863E2" w14:paraId="0CDC2840" w14:textId="77777777">
            <w:pPr>
              <w:spacing w:after="0" w:line="229" w:lineRule="auto"/>
              <w:jc w:val="center"/>
              <w:rPr>
                <w:rFonts w:ascii="Tahoma" w:hAnsi="Tahoma" w:eastAsia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lang w:eastAsia="tr-TR"/>
              </w:rPr>
              <w:t>Burdur Mehmet Akif Ersoy Üniversitesi</w:t>
            </w:r>
          </w:p>
        </w:tc>
        <w:tc>
          <w:tcPr>
            <w:tcW w:w="1232" w:type="dxa"/>
            <w:gridSpan w:val="3"/>
          </w:tcPr>
          <w:p w:rsidRPr="004863E2" w:rsidR="004863E2" w:rsidP="004863E2" w:rsidRDefault="004863E2" w14:paraId="7500C469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3D4C0846" w14:textId="77777777">
        <w:trPr>
          <w:trHeight w:val="330" w:hRule="exact"/>
        </w:trPr>
        <w:tc>
          <w:tcPr>
            <w:tcW w:w="115" w:type="dxa"/>
          </w:tcPr>
          <w:p w:rsidRPr="004863E2" w:rsidR="004863E2" w:rsidP="004863E2" w:rsidRDefault="004863E2" w14:paraId="634A51DF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:rsidRPr="004863E2" w:rsidR="004863E2" w:rsidP="004863E2" w:rsidRDefault="004863E2" w14:paraId="3533B260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9929" w:type="dxa"/>
            <w:gridSpan w:val="12"/>
          </w:tcPr>
          <w:p w:rsidRPr="004863E2" w:rsidR="004863E2" w:rsidP="004863E2" w:rsidRDefault="004863E2" w14:paraId="1B4EE8F7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22BD1B42" w14:textId="77777777">
        <w:trPr>
          <w:trHeight w:val="114" w:hRule="exact"/>
        </w:trPr>
        <w:tc>
          <w:tcPr>
            <w:tcW w:w="11276" w:type="dxa"/>
            <w:gridSpan w:val="15"/>
          </w:tcPr>
          <w:p w:rsidRPr="004863E2" w:rsidR="004863E2" w:rsidP="004863E2" w:rsidRDefault="004863E2" w14:paraId="28E63647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0F7DC4C1" w14:textId="77777777">
        <w:trPr>
          <w:trHeight w:val="215" w:hRule="exact"/>
        </w:trPr>
        <w:tc>
          <w:tcPr>
            <w:tcW w:w="11262" w:type="dxa"/>
            <w:gridSpan w:val="14"/>
            <w:shd w:val="clear" w:color="auto" w:fill="auto"/>
            <w:vAlign w:val="center"/>
          </w:tcPr>
          <w:p w:rsidRPr="004863E2" w:rsidR="004863E2" w:rsidP="004863E2" w:rsidRDefault="004863E2" w14:paraId="4BCB882B" w14:textId="77777777">
            <w:pPr>
              <w:spacing w:after="0" w:line="229" w:lineRule="auto"/>
              <w:jc w:val="center"/>
              <w:rPr>
                <w:rFonts w:ascii="Tahoma" w:hAnsi="Tahoma" w:eastAsia="Tahoma" w:cs="Tahoma"/>
                <w:b/>
                <w:color w:val="000000"/>
                <w:spacing w:val="-2"/>
                <w:sz w:val="20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20"/>
                <w:lang w:eastAsia="tr-TR"/>
              </w:rPr>
              <w:t xml:space="preserve"> Sınav Yoklama Listesi</w:t>
            </w:r>
          </w:p>
        </w:tc>
        <w:tc>
          <w:tcPr>
            <w:tcW w:w="14" w:type="dxa"/>
          </w:tcPr>
          <w:p w:rsidRPr="004863E2" w:rsidR="004863E2" w:rsidP="004863E2" w:rsidRDefault="004863E2" w14:paraId="5A33C79D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66D63372" w14:textId="77777777">
        <w:trPr>
          <w:trHeight w:val="15" w:hRule="exact"/>
        </w:trPr>
        <w:tc>
          <w:tcPr>
            <w:tcW w:w="11276" w:type="dxa"/>
            <w:gridSpan w:val="15"/>
          </w:tcPr>
          <w:p w:rsidRPr="004863E2" w:rsidR="004863E2" w:rsidP="004863E2" w:rsidRDefault="004863E2" w14:paraId="66F1D71C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5F9007EE" w14:textId="77777777">
        <w:trPr>
          <w:trHeight w:val="1361" w:hRule="exact"/>
        </w:trPr>
        <w:tc>
          <w:tcPr>
            <w:tcW w:w="2035" w:type="dxa"/>
            <w:gridSpan w:val="5"/>
            <w:shd w:val="clear" w:color="auto" w:fill="auto"/>
          </w:tcPr>
          <w:p w:rsidRPr="004863E2" w:rsidR="004863E2" w:rsidP="004863E2" w:rsidRDefault="004863E2" w14:paraId="42809A4B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Fakülte/Yüksekokul</w:t>
            </w:r>
          </w:p>
          <w:p w:rsidRPr="004863E2" w:rsidR="004863E2" w:rsidP="004863E2" w:rsidRDefault="004863E2" w14:paraId="5AAC0F1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Program</w:t>
            </w:r>
          </w:p>
          <w:p w:rsidRPr="004863E2" w:rsidR="004863E2" w:rsidP="004863E2" w:rsidRDefault="004863E2" w14:paraId="15CB5852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Sınıf</w:t>
            </w:r>
          </w:p>
          <w:p w:rsidRPr="004863E2" w:rsidR="004863E2" w:rsidP="004863E2" w:rsidRDefault="004863E2" w14:paraId="3508046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Ders Kodu</w:t>
            </w:r>
          </w:p>
          <w:p w:rsidRPr="004863E2" w:rsidR="004863E2" w:rsidP="004863E2" w:rsidRDefault="004863E2" w14:paraId="0F9DA941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Şube Kodu</w:t>
            </w:r>
          </w:p>
          <w:p w:rsidRPr="004863E2" w:rsidR="004863E2" w:rsidP="004863E2" w:rsidRDefault="004863E2" w14:paraId="2E72E12E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Ders Adı</w:t>
            </w:r>
          </w:p>
          <w:p w:rsidRPr="004863E2" w:rsidR="004863E2" w:rsidP="004863E2" w:rsidRDefault="004863E2" w14:paraId="08356EE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Öğretim Elemanı</w:t>
            </w:r>
          </w:p>
        </w:tc>
        <w:tc>
          <w:tcPr>
            <w:tcW w:w="172" w:type="dxa"/>
            <w:shd w:val="clear" w:color="auto" w:fill="auto"/>
          </w:tcPr>
          <w:p w:rsidRPr="004863E2" w:rsidR="004863E2" w:rsidP="004863E2" w:rsidRDefault="004863E2" w14:paraId="04EBD7C1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66C0C00F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0B94DB1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68A5BA73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38EEB75A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38FCCEEA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:rsidRPr="004863E2" w:rsidR="004863E2" w:rsidP="004863E2" w:rsidRDefault="004863E2" w14:paraId="559AAAF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</w:tc>
        <w:tc>
          <w:tcPr>
            <w:tcW w:w="9069" w:type="dxa"/>
            <w:gridSpan w:val="9"/>
            <w:shd w:val="clear" w:color="auto" w:fill="auto"/>
          </w:tcPr>
          <w:p w:rsidRPr="004863E2" w:rsidR="004863E2" w:rsidP="004863E2" w:rsidRDefault="004863E2" w14:paraId="299DBC45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Bucak Emin Gülmez Teknik Bilimler Meslek Yüksekokulu</w:t>
            </w:r>
          </w:p>
          <w:p w:rsidRPr="004863E2" w:rsidR="004863E2" w:rsidP="004863E2" w:rsidRDefault="004863E2" w14:paraId="234C642E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 xml:space="preserve">Alternatif Enerji Kaynakları Teknolojisi </w:t>
            </w:r>
          </w:p>
          <w:p w:rsidRPr="004863E2" w:rsidR="004863E2" w:rsidP="004863E2" w:rsidRDefault="004863E2" w14:paraId="44AC0CA1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:rsidRPr="004863E2" w:rsidR="004863E2" w:rsidP="004863E2" w:rsidRDefault="004863E2" w14:paraId="176D671D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19106</w:t>
            </w:r>
          </w:p>
          <w:p w:rsidRPr="004863E2" w:rsidR="004863E2" w:rsidP="004863E2" w:rsidRDefault="004863E2" w14:paraId="5B198938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:rsidRPr="004863E2" w:rsidR="004863E2" w:rsidP="004863E2" w:rsidRDefault="004863E2" w14:paraId="7DB20055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Termodinamik</w:t>
            </w:r>
          </w:p>
          <w:p w:rsidRPr="004863E2" w:rsidR="004863E2" w:rsidP="004863E2" w:rsidRDefault="004863E2" w14:paraId="30C3B8A9" w14:textId="202BF7FF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Doç.</w:t>
            </w:r>
            <w:r w:rsidR="00463A88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 xml:space="preserve"> </w:t>
            </w: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Dr. RAGIP YILDIRIM</w:t>
            </w:r>
          </w:p>
        </w:tc>
      </w:tr>
      <w:tr w:rsidRPr="004863E2" w:rsidR="004863E2" w:rsidTr="005171A7" w14:paraId="4770D90C" w14:textId="77777777">
        <w:trPr>
          <w:trHeight w:val="100" w:hRule="exact"/>
        </w:trPr>
        <w:tc>
          <w:tcPr>
            <w:tcW w:w="11276" w:type="dxa"/>
            <w:gridSpan w:val="15"/>
            <w:tcBorders>
              <w:bottom w:val="single" w:color="000000" w:sz="5" w:space="0"/>
            </w:tcBorders>
          </w:tcPr>
          <w:p w:rsidRPr="004863E2" w:rsidR="004863E2" w:rsidP="004863E2" w:rsidRDefault="004863E2" w14:paraId="338D1BD0" w14:textId="77777777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Pr="004863E2" w:rsidR="004863E2" w:rsidTr="005171A7" w14:paraId="2B083E55" w14:textId="77777777">
        <w:trPr>
          <w:trHeight w:val="401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F437D12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#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B2201F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Öğrenci No</w:t>
            </w: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2B24630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 xml:space="preserve"> Adı Soyadı</w:t>
            </w: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C3B50D0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 xml:space="preserve"> Alış/Ö.Not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A98304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B81D3A9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EA1E47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3C7976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</w:t>
            </w:r>
          </w:p>
        </w:tc>
      </w:tr>
      <w:tr w:rsidRPr="004863E2" w:rsidR="004863E2" w:rsidTr="005171A7" w14:paraId="0F60C249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64C1CA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0F3B0A5" w14:textId="2444F8E3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FCC8786" w14:textId="5B4940B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4781AD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EAB5B7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EDFB8A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7BB6D9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C67A639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45AA5EDF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E0A1B60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4C8F5D6" w14:textId="5A890014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C8BE2EB" w14:textId="050CE3B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D8D127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Alttan/FD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80AF2F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717D85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8D3E0B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361B00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517C7B27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4066D8D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5A57A35" w14:textId="083748D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84E481A" w14:textId="54D4F13B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E30E93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Alttan/FF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57069D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498CB59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4BDED4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5455FE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2BB0B7C8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F8D726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06A3D65" w14:textId="2330726C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6C22813" w14:textId="4BF222DE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1885FA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7CB7CF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484DE2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84B454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AAD76B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402688B4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58730F3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E6DA416" w14:textId="31D2EEE0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F3C903E" w14:textId="14A24F8F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17699D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DF824D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3AB441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C60442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4237AA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3D1AB772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1574845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C7C419B" w14:textId="489CD2DC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5ED962D" w14:textId="0422DD9F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6A6FF0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F92C91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D38986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F3C3BD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4D010A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4493B7E3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4FC6AC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7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2993062" w14:textId="40D48FF1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9E1DC24" w14:textId="4352214E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8C7484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02D1859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D0BE38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C2479A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E5CAE3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0E1D0CD4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20265E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8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10BC148" w14:textId="46404D6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B02BEE6" w14:textId="35A2EBE4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3624BE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D07C32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DD672E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702E98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5C693B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5A71C362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B81C97B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9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D1B2A76" w14:textId="4BDC339C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6389BE0" w14:textId="2BE6AF34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4C0C44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235D053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585CA6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8B2D1D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F29320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6AEEB048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9617C50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10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BEAF09E" w14:textId="05459DB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F1D91EC" w14:textId="59B4B9B8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C73F13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6FA773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1BC72D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58D7CB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FF73D1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2DD30C5F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1EDA4B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4D4729E" w14:textId="19DBC613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53E0073" w14:textId="5AC02F19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6A408B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DEFB65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03206B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A3934D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FABD33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6C35ACDC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48E6A43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12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68F4656" w14:textId="084E2104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18A1B59" w14:textId="1F4A8146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A47F17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507045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93DB06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EA6425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B4C611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38C130FF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235575A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364F309" w14:textId="3B9D3A26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2CC63DB" w14:textId="38554DF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61F9C4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5BA3F5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51C71E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F4B670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ABCD19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6DDD797C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68187D1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14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2444D52" w14:textId="5ADC8832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15707F2" w14:textId="19CCA4D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2D8C1DA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091BA7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1AB1AC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C2F434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C358FE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4A69146D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48A8693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15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159B169" w14:textId="19F24B4B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8F7D439" w14:textId="5961D9ED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69568B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CDE544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853D29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2C246B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220ABB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72CC20BF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C417E3A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16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7944EBD" w14:textId="350E29C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F9D7011" w14:textId="7F3F28D3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5E119F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7AEC246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65FB63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0DE646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EBF7A8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7AB47DE3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C1136D3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17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B7104CF" w14:textId="01C59F4E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9D24FF8" w14:textId="7B658C55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4529D9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0752C3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A2DD27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AF0A1B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C79761A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4EC8BDB8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94E6160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18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EFAA014" w14:textId="7C83540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FDBF102" w14:textId="157D21B8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3B9E073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CE4660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12B1AF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DB682D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DC58D4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18F08478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6232439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19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D315329" w14:textId="688EA82B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8500511" w14:textId="553B8CA0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0DF275A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BF5A12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9343FF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485D42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D296AB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1B562136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E169EB9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20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4D402B7" w14:textId="15740C2E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478E258" w14:textId="43D675D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C904F3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73AE32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928BBD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ABADFD3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E298EB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5398CBE4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244D6C7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21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5F0790B" w14:textId="56A6D9F9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5607249" w14:textId="20040E5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00D4BD0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922369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0960CE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77930D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F54644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2C0B4FCD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7D2D594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22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E5849E2" w14:textId="0F9FD74E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C174900" w14:textId="5A05126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458866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328EB91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3E204D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0DFE2E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8107FF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119D23C3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901302F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23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DA24434" w14:textId="44617BC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51F6384" w14:textId="021395AB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039BCF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213D6F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E2A2C7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2F82FE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651F7D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20C8D6B3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471AC99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24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7F74017" w14:textId="4EFCDA82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3626DB3" w14:textId="6AD6D6D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217407A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11130A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B83860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FBA915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36690A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12613482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3E15E0E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25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7E20E70" w14:textId="1C2FCE78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6509FE1" w14:textId="5557965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E122F43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AAC03D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41C3B8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A247D9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4F2D1A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1ABDDA5E" w14:textId="77777777">
        <w:trPr>
          <w:trHeight w:val="286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6280DFC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26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9AD3D36" w14:textId="223B104C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6121117" w14:textId="711087E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E267C58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57CFF6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75EFE8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6257D217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E23B40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66E230C5" w14:textId="77777777">
        <w:trPr>
          <w:trHeight w:val="287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06F049F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27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E10EB47" w14:textId="769FCCA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A1EE062" w14:textId="4EED09D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D92C985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349DCD2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3A90E2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47919C6E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82B0EC3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  <w:tr w:rsidRPr="004863E2" w:rsidR="004863E2" w:rsidTr="005171A7" w14:paraId="5367C50E" w14:textId="77777777">
        <w:trPr>
          <w:trHeight w:val="272" w:hRule="exact"/>
        </w:trPr>
        <w:tc>
          <w:tcPr>
            <w:tcW w:w="34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0E75DEEB" w14:textId="77777777">
            <w:pPr>
              <w:spacing w:after="0" w:line="229" w:lineRule="auto"/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b/>
                <w:color w:val="000000"/>
                <w:spacing w:val="-2"/>
                <w:sz w:val="16"/>
                <w:lang w:eastAsia="tr-TR"/>
              </w:rPr>
              <w:t>28</w:t>
            </w:r>
          </w:p>
        </w:tc>
        <w:tc>
          <w:tcPr>
            <w:tcW w:w="14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5AF59FAE" w14:textId="6ECA4D30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BFBCCE6" w14:textId="6B7B286A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8"/>
                <w:lang w:eastAsia="tr-TR"/>
              </w:rPr>
            </w:pPr>
          </w:p>
        </w:tc>
        <w:tc>
          <w:tcPr>
            <w:tcW w:w="15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25F0629B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  <w:t xml:space="preserve"> Zorunlu/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12039FFD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301D71EC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4A8295F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auto"/>
            <w:vAlign w:val="center"/>
          </w:tcPr>
          <w:p w:rsidRPr="004863E2" w:rsidR="004863E2" w:rsidP="004863E2" w:rsidRDefault="004863E2" w14:paraId="72481C04" w14:textId="77777777">
            <w:pPr>
              <w:spacing w:after="0" w:line="229" w:lineRule="auto"/>
              <w:rPr>
                <w:rFonts w:ascii="Tahoma" w:hAnsi="Tahoma" w:eastAsia="Tahoma" w:cs="Tahoma"/>
                <w:color w:val="000000"/>
                <w:spacing w:val="-2"/>
                <w:sz w:val="16"/>
                <w:lang w:eastAsia="tr-TR"/>
              </w:rPr>
            </w:pPr>
          </w:p>
        </w:tc>
      </w:tr>
    </w:tbl>
    <w:p w:rsidR="004863E2" w:rsidP="004863E2" w:rsidRDefault="004863E2" w14:paraId="2657F8F6" w14:textId="77777777">
      <w:pPr>
        <w:jc w:val="both"/>
        <w:rPr>
          <w:rFonts w:asciiTheme="majorBidi" w:hAnsiTheme="majorBidi" w:cstheme="majorBidi"/>
        </w:rPr>
      </w:pPr>
    </w:p>
    <w:sectPr w:rsidR="004863E2" w:rsidSect="004863E2">
      <w:pgSz w:w="11906" w:h="16838" w:orient="portrait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0"/>
    <w:rsid w:val="00006BCC"/>
    <w:rsid w:val="0002063B"/>
    <w:rsid w:val="00141262"/>
    <w:rsid w:val="001963C6"/>
    <w:rsid w:val="001A5323"/>
    <w:rsid w:val="00463A88"/>
    <w:rsid w:val="004863E2"/>
    <w:rsid w:val="004C1A2D"/>
    <w:rsid w:val="005D061D"/>
    <w:rsid w:val="00600436"/>
    <w:rsid w:val="006B1AB4"/>
    <w:rsid w:val="00720F26"/>
    <w:rsid w:val="007500F7"/>
    <w:rsid w:val="007B03D5"/>
    <w:rsid w:val="007E3FA8"/>
    <w:rsid w:val="008F28A4"/>
    <w:rsid w:val="009132DD"/>
    <w:rsid w:val="0095118D"/>
    <w:rsid w:val="009F3915"/>
    <w:rsid w:val="00B22B02"/>
    <w:rsid w:val="00B843B6"/>
    <w:rsid w:val="00BB4680"/>
    <w:rsid w:val="00C74B0F"/>
    <w:rsid w:val="00E35CE6"/>
    <w:rsid w:val="00E936F3"/>
    <w:rsid w:val="00EF20A5"/>
    <w:rsid w:val="00F32E27"/>
    <w:rsid w:val="00F74656"/>
    <w:rsid w:val="00FD082E"/>
    <w:rsid w:val="170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8844"/>
  <w15:chartTrackingRefBased/>
  <w15:docId w15:val="{DD492527-E0C5-4B76-82A3-AEA570D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46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46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BB46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BB46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BB46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BB4680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BB4680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BB4680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BB4680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BB4680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BB46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46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BB46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BB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4680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BB46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46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46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46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BB46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46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00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jpe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7A4C-1F38-4F60-B953-BF466F004E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Ragıp YILDIRIM</dc:creator>
  <keywords/>
  <dc:description/>
  <lastModifiedBy>halil akkoyun</lastModifiedBy>
  <revision>25</revision>
  <dcterms:created xsi:type="dcterms:W3CDTF">2025-02-07T07:59:00.0000000Z</dcterms:created>
  <dcterms:modified xsi:type="dcterms:W3CDTF">2025-02-18T11:18:34.8457773Z</dcterms:modified>
</coreProperties>
</file>