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Normal"/>
        <w:tblW w:w="10469" w:type="dxa"/>
        <w:tblInd w:w="10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4950"/>
        <w:gridCol w:w="1260"/>
        <w:gridCol w:w="1691"/>
      </w:tblGrid>
      <w:tr w:rsidR="002B2AD7" w:rsidTr="31FFF57A" w14:paraId="2A2CDD02" w14:textId="77777777">
        <w:trPr>
          <w:trHeight w:val="20"/>
        </w:trPr>
        <w:tc>
          <w:tcPr>
            <w:tcW w:w="2568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2B2AD7" w14:paraId="672A6659" w14:textId="77777777" w14:noSpellErr="1">
            <w:pPr>
              <w:pStyle w:val="TableParagraph"/>
              <w:ind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2B2AD7" w:rsidP="31FFF57A" w:rsidRDefault="490081D9" w14:paraId="0A37501D" w14:textId="2AB014F9" w14:noSpellErr="1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="490081D9">
              <w:drawing>
                <wp:inline wp14:editId="42FD270F" wp14:anchorId="3FA764A5">
                  <wp:extent cx="1500226" cy="560165"/>
                  <wp:effectExtent l="0" t="0" r="0" b="0"/>
                  <wp:docPr id="1478542026" name="image1.jpe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.jpeg"/>
                          <pic:cNvPicPr/>
                        </pic:nvPicPr>
                        <pic:blipFill>
                          <a:blip r:embed="Rc34f2f574b2543c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00226" cy="56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2AD7" w:rsidP="31FFF57A" w:rsidRDefault="002B2AD7" w14:paraId="5DAB6C7B" w14:textId="0E4C0A49" w14:noSpellErr="1">
            <w:pPr>
              <w:pStyle w:val="TableParagraph"/>
              <w:ind w:left="104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950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2B2AD7" w:rsidP="31FFF57A" w:rsidRDefault="009F4C2A" w14:paraId="6DB236FF" w14:textId="13A7DDDA" w14:noSpellErr="1">
            <w:pPr>
              <w:pStyle w:val="TableParagraph"/>
              <w:ind w:lef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1FFF57A" w:rsidR="009F4C2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BUCAK EMİN GÜLMEZ TEKNİK BİLİMLER MESLEK YÜKSEKOKULU STAJA BAŞLAMADAN ÖNCE İZLENİLECEK YOL</w:t>
            </w:r>
          </w:p>
        </w:tc>
        <w:tc>
          <w:tcPr>
            <w:tcW w:w="1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089FA997" w14:textId="77777777">
            <w:pPr>
              <w:pStyle w:val="TableParagraph"/>
              <w:spacing w:before="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Doküman</w:t>
            </w: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No</w:t>
            </w:r>
          </w:p>
        </w:tc>
        <w:tc>
          <w:tcPr>
            <w:tcW w:w="169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06F6A91C" w14:textId="77777777" w14:noSpellErr="1">
            <w:pPr>
              <w:pStyle w:val="TableParagraph"/>
              <w:spacing w:before="55"/>
              <w:ind w:left="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8"/>
                <w:szCs w:val="18"/>
              </w:rPr>
              <w:t>EGMYO-SFRM-305</w:t>
            </w:r>
          </w:p>
        </w:tc>
      </w:tr>
      <w:tr w:rsidR="002B2AD7" w:rsidTr="31FFF57A" w14:paraId="24ECAEA2" w14:textId="77777777">
        <w:trPr>
          <w:trHeight w:val="20"/>
        </w:trPr>
        <w:tc>
          <w:tcPr>
            <w:tcW w:w="2568" w:type="dxa"/>
            <w:vMerge/>
            <w:tcMar/>
          </w:tcPr>
          <w:p w:rsidR="002B2AD7" w:rsidRDefault="002B2AD7" w14:paraId="5A39BBE3" w14:textId="77777777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vMerge/>
            <w:tcMar/>
          </w:tcPr>
          <w:p w:rsidR="002B2AD7" w:rsidRDefault="002B2AD7" w14:paraId="41C8F396" w14:textId="7777777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6856E80D" w14:textId="77777777">
            <w:pPr>
              <w:pStyle w:val="TableParagraph"/>
              <w:spacing w:before="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Yürürlük</w:t>
            </w: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Tarihi</w:t>
            </w:r>
          </w:p>
        </w:tc>
        <w:tc>
          <w:tcPr>
            <w:tcW w:w="169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7B36B13B" w14:paraId="72A3D3EC" w14:textId="449625D5" w14:noSpellErr="1">
            <w:pPr>
              <w:pStyle w:val="TableParagraph"/>
              <w:ind w:left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1FFF57A" w:rsidR="7B36B13B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14.02.2025</w:t>
            </w:r>
          </w:p>
        </w:tc>
      </w:tr>
      <w:tr w:rsidR="002B2AD7" w:rsidTr="31FFF57A" w14:paraId="63D0E8A9" w14:textId="77777777">
        <w:trPr>
          <w:trHeight w:val="20"/>
        </w:trPr>
        <w:tc>
          <w:tcPr>
            <w:tcW w:w="2568" w:type="dxa"/>
            <w:vMerge/>
            <w:tcMar/>
          </w:tcPr>
          <w:p w:rsidR="002B2AD7" w:rsidRDefault="002B2AD7" w14:paraId="0D0B940D" w14:textId="77777777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vMerge/>
            <w:tcMar/>
          </w:tcPr>
          <w:p w:rsidR="002B2AD7" w:rsidRDefault="002B2AD7" w14:paraId="0E27B00A" w14:textId="7777777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0084290C" w14:textId="77777777">
            <w:pPr>
              <w:pStyle w:val="TableParagraph"/>
              <w:spacing w:before="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Revizyon</w:t>
            </w: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Tarihi</w:t>
            </w:r>
          </w:p>
        </w:tc>
        <w:tc>
          <w:tcPr>
            <w:tcW w:w="169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6A09E912" w14:textId="77777777" w14:noSpellErr="1">
            <w:pPr>
              <w:pStyle w:val="TableParagraph"/>
              <w:spacing w:before="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</w:tr>
      <w:tr w:rsidR="002B2AD7" w:rsidTr="31FFF57A" w14:paraId="5CF2CAFE" w14:textId="77777777">
        <w:trPr>
          <w:trHeight w:val="20"/>
        </w:trPr>
        <w:tc>
          <w:tcPr>
            <w:tcW w:w="2568" w:type="dxa"/>
            <w:vMerge/>
            <w:tcMar/>
          </w:tcPr>
          <w:p w:rsidR="002B2AD7" w:rsidRDefault="002B2AD7" w14:paraId="60061E4C" w14:textId="77777777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vMerge/>
            <w:tcMar/>
          </w:tcPr>
          <w:p w:rsidR="002B2AD7" w:rsidRDefault="002B2AD7" w14:paraId="44EAFD9C" w14:textId="7777777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116C6314" w14:textId="77777777">
            <w:pPr>
              <w:pStyle w:val="TableParagraph"/>
              <w:spacing w:before="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Revizyon</w:t>
            </w: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No</w:t>
            </w:r>
          </w:p>
        </w:tc>
        <w:tc>
          <w:tcPr>
            <w:tcW w:w="169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33E67AC6" w14:textId="77777777" w14:noSpellErr="1">
            <w:pPr>
              <w:pStyle w:val="TableParagraph"/>
              <w:spacing w:before="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</w:tr>
      <w:tr w:rsidR="002B2AD7" w:rsidTr="31FFF57A" w14:paraId="4BAD38C4" w14:textId="77777777">
        <w:trPr>
          <w:trHeight w:val="20"/>
        </w:trPr>
        <w:tc>
          <w:tcPr>
            <w:tcW w:w="2568" w:type="dxa"/>
            <w:vMerge/>
            <w:tcMar/>
          </w:tcPr>
          <w:p w:rsidR="002B2AD7" w:rsidRDefault="002B2AD7" w14:paraId="4B94D5A5" w14:textId="77777777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vMerge/>
            <w:tcMar/>
          </w:tcPr>
          <w:p w:rsidR="002B2AD7" w:rsidRDefault="002B2AD7" w14:paraId="3DEEC669" w14:textId="7777777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19F53092" w14:textId="77777777">
            <w:pPr>
              <w:pStyle w:val="TableParagraph"/>
              <w:spacing w:before="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Sayfa</w:t>
            </w: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No</w:t>
            </w:r>
          </w:p>
        </w:tc>
        <w:tc>
          <w:tcPr>
            <w:tcW w:w="169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B2AD7" w:rsidP="31FFF57A" w:rsidRDefault="009F4C2A" w14:paraId="46774801" w14:textId="77777777" w14:noSpellErr="1">
            <w:pPr>
              <w:pStyle w:val="TableParagraph"/>
              <w:spacing w:before="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31FFF57A" w:rsidR="009F4C2A">
              <w:rPr>
                <w:rFonts w:ascii="Times New Roman" w:hAnsi="Times New Roman" w:eastAsia="Times New Roman" w:cs="Times New Roman"/>
                <w:sz w:val="16"/>
                <w:szCs w:val="16"/>
              </w:rPr>
              <w:t>1 / 1</w:t>
            </w:r>
          </w:p>
        </w:tc>
      </w:tr>
    </w:tbl>
    <w:p w:rsidR="002B2AD7" w:rsidP="31FFF57A" w:rsidRDefault="002B2AD7" w14:paraId="3656B9AB" w14:textId="77777777" w14:noSpellErr="1">
      <w:pPr>
        <w:pStyle w:val="GvdeMetni"/>
        <w:spacing w:before="5"/>
        <w:rPr>
          <w:rFonts w:ascii="Times New Roman" w:hAnsi="Times New Roman" w:eastAsia="Times New Roman" w:cs="Times New Roman"/>
          <w:sz w:val="7"/>
          <w:szCs w:val="7"/>
        </w:rPr>
      </w:pPr>
    </w:p>
    <w:p w:rsidR="002B2AD7" w:rsidP="31FFF57A" w:rsidRDefault="009F4C2A" w14:paraId="4DDA0175" w14:textId="082A4C31" w14:noSpellErr="1">
      <w:pPr>
        <w:pStyle w:val="GvdeMetni"/>
        <w:spacing w:before="0"/>
        <w:ind w:left="538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1FFF57A" w:rsidR="009F4C2A">
        <w:rPr>
          <w:rFonts w:ascii="Times New Roman" w:hAnsi="Times New Roman" w:eastAsia="Times New Roman" w:cs="Times New Roman"/>
          <w:spacing w:val="-49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DİKKAT</w:t>
      </w:r>
    </w:p>
    <w:p w:rsidR="002B2AD7" w:rsidP="31FFF57A" w:rsidRDefault="009F4C2A" w14:paraId="167278CB" w14:textId="77777777">
      <w:pPr>
        <w:pStyle w:val="ListeParagraf"/>
        <w:numPr>
          <w:ilvl w:val="0"/>
          <w:numId w:val="1"/>
        </w:numPr>
        <w:tabs>
          <w:tab w:val="left" w:pos="1376"/>
        </w:tabs>
        <w:spacing w:before="119"/>
        <w:ind w:hanging="359"/>
        <w:rPr>
          <w:rFonts w:ascii="Times New Roman" w:hAnsi="Times New Roman" w:eastAsia="Times New Roman" w:cs="Times New Roman"/>
          <w:sz w:val="24"/>
          <w:szCs w:val="24"/>
        </w:rPr>
      </w:pP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Staj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yapacak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öğrencilerin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programda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okutulan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dört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dönem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derslerini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en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az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bir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kez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almış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ve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bu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derslerin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devam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şartlarını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yerine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getirmiş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olmaları</w:t>
      </w:r>
      <w:r w:rsidRPr="31FFF57A" w:rsidR="009F4C2A"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gerekmektedir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B2AD7" w:rsidP="31FFF57A" w:rsidRDefault="009F4C2A" w14:paraId="6CEA43B2" w14:textId="77777777">
      <w:pPr>
        <w:pStyle w:val="ListeParagraf"/>
        <w:numPr>
          <w:ilvl w:val="0"/>
          <w:numId w:val="1"/>
        </w:numPr>
        <w:tabs>
          <w:tab w:val="left" w:pos="1376"/>
        </w:tabs>
        <w:ind w:right="973" w:hanging="359"/>
        <w:rPr>
          <w:rFonts w:ascii="Times New Roman" w:hAnsi="Times New Roman" w:eastAsia="Times New Roman" w:cs="Times New Roman"/>
          <w:sz w:val="24"/>
          <w:szCs w:val="24"/>
        </w:rPr>
      </w:pP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Herhangi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bir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dersten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devamsızlıktan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kalmış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olan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öğrenciler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ilgili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dersin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devamını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alıncaya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kadar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staj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yapamayacaklardır</w:t>
      </w:r>
      <w:r w:rsidRPr="31FFF57A" w:rsidR="009F4C2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2A7A37A0" w:rsidP="31FFF57A" w:rsidRDefault="2A7A37A0" w14:paraId="1A427D1A" w14:textId="25B0C9B1" w14:noSpellErr="1">
      <w:pPr>
        <w:pStyle w:val="ListeParagraf"/>
        <w:tabs>
          <w:tab w:val="left" w:pos="1376"/>
        </w:tabs>
        <w:ind w:right="973"/>
        <w:rPr>
          <w:rFonts w:ascii="Times New Roman" w:hAnsi="Times New Roman" w:eastAsia="Times New Roman" w:cs="Times New Roman"/>
          <w:sz w:val="24"/>
          <w:szCs w:val="24"/>
        </w:rPr>
      </w:pPr>
    </w:p>
    <w:p w:rsidR="002B2AD7" w:rsidP="31FFF57A" w:rsidRDefault="00C965EC" w14:paraId="62486C05" w14:textId="2A363A8F">
      <w:pPr>
        <w:pStyle w:val="ListeParagraf"/>
        <w:numPr>
          <w:ilvl w:val="0"/>
          <w:numId w:val="1"/>
        </w:numPr>
        <w:tabs>
          <w:tab w:val="left" w:pos="1376"/>
        </w:tabs>
        <w:ind w:hanging="35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072" behindDoc="0" locked="0" layoutInCell="1" allowOverlap="1" wp14:anchorId="0B6D8C7E" wp14:editId="0777777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1009650</wp:posOffset>
                </wp:positionH>
                <wp:positionV xmlns:wp="http://schemas.openxmlformats.org/drawingml/2006/wordprocessingDrawing" relativeFrom="paragraph">
                  <wp:posOffset>523875</wp:posOffset>
                </wp:positionV>
                <wp:extent cx="5558790" cy="1076325"/>
                <wp:effectExtent l="0" t="0" r="3810" b="9525"/>
                <wp:wrapTopAndBottom xmlns:wp="http://schemas.openxmlformats.org/drawingml/2006/wordprocessingDrawing"/>
                <wp:docPr xmlns:wp="http://schemas.openxmlformats.org/drawingml/2006/wordprocessingDrawing" id="1774324744" name="Group 2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8790" cy="1076325"/>
                          <a:chOff x="1590" y="825"/>
                          <a:chExt cx="8830" cy="1934"/>
                        </a:xfrm>
                      </wpg:grpSpPr>
                      <wps:wsp xmlns:wps="http://schemas.microsoft.com/office/word/2010/wordprocessingShape">
                        <wps:cNvPr id="874082696" name="Freeform 26"/>
                        <wps:cNvSpPr>
                          <a:spLocks/>
                        </wps:cNvSpPr>
                        <wps:spPr bwMode="auto">
                          <a:xfrm>
                            <a:off x="1610" y="845"/>
                            <a:ext cx="8790" cy="1894"/>
                          </a:xfrm>
                          <a:custGeom>
                            <a:avLst/>
                            <a:gdLst>
                              <a:gd name="T0" fmla="+- 0 1610 1610"/>
                              <a:gd name="T1" fmla="*/ T0 w 8790"/>
                              <a:gd name="T2" fmla="+- 0 1034 845"/>
                              <a:gd name="T3" fmla="*/ 1034 h 1894"/>
                              <a:gd name="T4" fmla="+- 0 1625 1610"/>
                              <a:gd name="T5" fmla="*/ T4 w 8790"/>
                              <a:gd name="T6" fmla="+- 0 961 845"/>
                              <a:gd name="T7" fmla="*/ 961 h 1894"/>
                              <a:gd name="T8" fmla="+- 0 1665 1610"/>
                              <a:gd name="T9" fmla="*/ T8 w 8790"/>
                              <a:gd name="T10" fmla="+- 0 901 845"/>
                              <a:gd name="T11" fmla="*/ 901 h 1894"/>
                              <a:gd name="T12" fmla="+- 0 1726 1610"/>
                              <a:gd name="T13" fmla="*/ T12 w 8790"/>
                              <a:gd name="T14" fmla="+- 0 860 845"/>
                              <a:gd name="T15" fmla="*/ 860 h 1894"/>
                              <a:gd name="T16" fmla="+- 0 1799 1610"/>
                              <a:gd name="T17" fmla="*/ T16 w 8790"/>
                              <a:gd name="T18" fmla="+- 0 845 845"/>
                              <a:gd name="T19" fmla="*/ 845 h 1894"/>
                              <a:gd name="T20" fmla="+- 0 10211 1610"/>
                              <a:gd name="T21" fmla="*/ T20 w 8790"/>
                              <a:gd name="T22" fmla="+- 0 845 845"/>
                              <a:gd name="T23" fmla="*/ 845 h 1894"/>
                              <a:gd name="T24" fmla="+- 0 10284 1610"/>
                              <a:gd name="T25" fmla="*/ T24 w 8790"/>
                              <a:gd name="T26" fmla="+- 0 860 845"/>
                              <a:gd name="T27" fmla="*/ 860 h 1894"/>
                              <a:gd name="T28" fmla="+- 0 10345 1610"/>
                              <a:gd name="T29" fmla="*/ T28 w 8790"/>
                              <a:gd name="T30" fmla="+- 0 901 845"/>
                              <a:gd name="T31" fmla="*/ 901 h 1894"/>
                              <a:gd name="T32" fmla="+- 0 10385 1610"/>
                              <a:gd name="T33" fmla="*/ T32 w 8790"/>
                              <a:gd name="T34" fmla="+- 0 961 845"/>
                              <a:gd name="T35" fmla="*/ 961 h 1894"/>
                              <a:gd name="T36" fmla="+- 0 10400 1610"/>
                              <a:gd name="T37" fmla="*/ T36 w 8790"/>
                              <a:gd name="T38" fmla="+- 0 1034 845"/>
                              <a:gd name="T39" fmla="*/ 1034 h 1894"/>
                              <a:gd name="T40" fmla="+- 0 10400 1610"/>
                              <a:gd name="T41" fmla="*/ T40 w 8790"/>
                              <a:gd name="T42" fmla="+- 0 2549 845"/>
                              <a:gd name="T43" fmla="*/ 2549 h 1894"/>
                              <a:gd name="T44" fmla="+- 0 10385 1610"/>
                              <a:gd name="T45" fmla="*/ T44 w 8790"/>
                              <a:gd name="T46" fmla="+- 0 2623 845"/>
                              <a:gd name="T47" fmla="*/ 2623 h 1894"/>
                              <a:gd name="T48" fmla="+- 0 10345 1610"/>
                              <a:gd name="T49" fmla="*/ T48 w 8790"/>
                              <a:gd name="T50" fmla="+- 0 2683 845"/>
                              <a:gd name="T51" fmla="*/ 2683 h 1894"/>
                              <a:gd name="T52" fmla="+- 0 10284 1610"/>
                              <a:gd name="T53" fmla="*/ T52 w 8790"/>
                              <a:gd name="T54" fmla="+- 0 2723 845"/>
                              <a:gd name="T55" fmla="*/ 2723 h 1894"/>
                              <a:gd name="T56" fmla="+- 0 10211 1610"/>
                              <a:gd name="T57" fmla="*/ T56 w 8790"/>
                              <a:gd name="T58" fmla="+- 0 2738 845"/>
                              <a:gd name="T59" fmla="*/ 2738 h 1894"/>
                              <a:gd name="T60" fmla="+- 0 1799 1610"/>
                              <a:gd name="T61" fmla="*/ T60 w 8790"/>
                              <a:gd name="T62" fmla="+- 0 2738 845"/>
                              <a:gd name="T63" fmla="*/ 2738 h 1894"/>
                              <a:gd name="T64" fmla="+- 0 1726 1610"/>
                              <a:gd name="T65" fmla="*/ T64 w 8790"/>
                              <a:gd name="T66" fmla="+- 0 2723 845"/>
                              <a:gd name="T67" fmla="*/ 2723 h 1894"/>
                              <a:gd name="T68" fmla="+- 0 1665 1610"/>
                              <a:gd name="T69" fmla="*/ T68 w 8790"/>
                              <a:gd name="T70" fmla="+- 0 2683 845"/>
                              <a:gd name="T71" fmla="*/ 2683 h 1894"/>
                              <a:gd name="T72" fmla="+- 0 1625 1610"/>
                              <a:gd name="T73" fmla="*/ T72 w 8790"/>
                              <a:gd name="T74" fmla="+- 0 2623 845"/>
                              <a:gd name="T75" fmla="*/ 2623 h 1894"/>
                              <a:gd name="T76" fmla="+- 0 1610 1610"/>
                              <a:gd name="T77" fmla="*/ T76 w 8790"/>
                              <a:gd name="T78" fmla="+- 0 2549 845"/>
                              <a:gd name="T79" fmla="*/ 2549 h 1894"/>
                              <a:gd name="T80" fmla="+- 0 1610 1610"/>
                              <a:gd name="T81" fmla="*/ T80 w 8790"/>
                              <a:gd name="T82" fmla="+- 0 1034 845"/>
                              <a:gd name="T83" fmla="*/ 1034 h 1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90" h="189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8601" y="0"/>
                                </a:lnTo>
                                <a:lnTo>
                                  <a:pt x="8674" y="15"/>
                                </a:lnTo>
                                <a:lnTo>
                                  <a:pt x="8735" y="56"/>
                                </a:lnTo>
                                <a:lnTo>
                                  <a:pt x="8775" y="116"/>
                                </a:lnTo>
                                <a:lnTo>
                                  <a:pt x="8790" y="189"/>
                                </a:lnTo>
                                <a:lnTo>
                                  <a:pt x="8790" y="1704"/>
                                </a:lnTo>
                                <a:lnTo>
                                  <a:pt x="8775" y="1778"/>
                                </a:lnTo>
                                <a:lnTo>
                                  <a:pt x="8735" y="1838"/>
                                </a:lnTo>
                                <a:lnTo>
                                  <a:pt x="8674" y="1878"/>
                                </a:lnTo>
                                <a:lnTo>
                                  <a:pt x="8601" y="1893"/>
                                </a:lnTo>
                                <a:lnTo>
                                  <a:pt x="189" y="1893"/>
                                </a:lnTo>
                                <a:lnTo>
                                  <a:pt x="116" y="1878"/>
                                </a:lnTo>
                                <a:lnTo>
                                  <a:pt x="55" y="1838"/>
                                </a:lnTo>
                                <a:lnTo>
                                  <a:pt x="15" y="1778"/>
                                </a:lnTo>
                                <a:lnTo>
                                  <a:pt x="0" y="1704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4648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0" y="1049"/>
                            <a:ext cx="175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4406845" name="Freeform 24"/>
                        <wps:cNvSpPr>
                          <a:spLocks/>
                        </wps:cNvSpPr>
                        <wps:spPr bwMode="auto">
                          <a:xfrm>
                            <a:off x="1850" y="1049"/>
                            <a:ext cx="1758" cy="1515"/>
                          </a:xfrm>
                          <a:custGeom>
                            <a:avLst/>
                            <a:gdLst>
                              <a:gd name="T0" fmla="+- 0 1850 1850"/>
                              <a:gd name="T1" fmla="*/ T0 w 1758"/>
                              <a:gd name="T2" fmla="+- 0 1201 1049"/>
                              <a:gd name="T3" fmla="*/ 1201 h 1515"/>
                              <a:gd name="T4" fmla="+- 0 1862 1850"/>
                              <a:gd name="T5" fmla="*/ T4 w 1758"/>
                              <a:gd name="T6" fmla="+- 0 1142 1049"/>
                              <a:gd name="T7" fmla="*/ 1142 h 1515"/>
                              <a:gd name="T8" fmla="+- 0 1895 1850"/>
                              <a:gd name="T9" fmla="*/ T8 w 1758"/>
                              <a:gd name="T10" fmla="+- 0 1093 1049"/>
                              <a:gd name="T11" fmla="*/ 1093 h 1515"/>
                              <a:gd name="T12" fmla="+- 0 1943 1850"/>
                              <a:gd name="T13" fmla="*/ T12 w 1758"/>
                              <a:gd name="T14" fmla="+- 0 1061 1049"/>
                              <a:gd name="T15" fmla="*/ 1061 h 1515"/>
                              <a:gd name="T16" fmla="+- 0 2002 1850"/>
                              <a:gd name="T17" fmla="*/ T16 w 1758"/>
                              <a:gd name="T18" fmla="+- 0 1049 1049"/>
                              <a:gd name="T19" fmla="*/ 1049 h 1515"/>
                              <a:gd name="T20" fmla="+- 0 3457 1850"/>
                              <a:gd name="T21" fmla="*/ T20 w 1758"/>
                              <a:gd name="T22" fmla="+- 0 1049 1049"/>
                              <a:gd name="T23" fmla="*/ 1049 h 1515"/>
                              <a:gd name="T24" fmla="+- 0 3516 1850"/>
                              <a:gd name="T25" fmla="*/ T24 w 1758"/>
                              <a:gd name="T26" fmla="+- 0 1061 1049"/>
                              <a:gd name="T27" fmla="*/ 1061 h 1515"/>
                              <a:gd name="T28" fmla="+- 0 3564 1850"/>
                              <a:gd name="T29" fmla="*/ T28 w 1758"/>
                              <a:gd name="T30" fmla="+- 0 1093 1049"/>
                              <a:gd name="T31" fmla="*/ 1093 h 1515"/>
                              <a:gd name="T32" fmla="+- 0 3596 1850"/>
                              <a:gd name="T33" fmla="*/ T32 w 1758"/>
                              <a:gd name="T34" fmla="+- 0 1142 1049"/>
                              <a:gd name="T35" fmla="*/ 1142 h 1515"/>
                              <a:gd name="T36" fmla="+- 0 3608 1850"/>
                              <a:gd name="T37" fmla="*/ T36 w 1758"/>
                              <a:gd name="T38" fmla="+- 0 1201 1049"/>
                              <a:gd name="T39" fmla="*/ 1201 h 1515"/>
                              <a:gd name="T40" fmla="+- 0 3608 1850"/>
                              <a:gd name="T41" fmla="*/ T40 w 1758"/>
                              <a:gd name="T42" fmla="+- 0 2412 1049"/>
                              <a:gd name="T43" fmla="*/ 2412 h 1515"/>
                              <a:gd name="T44" fmla="+- 0 3596 1850"/>
                              <a:gd name="T45" fmla="*/ T44 w 1758"/>
                              <a:gd name="T46" fmla="+- 0 2471 1049"/>
                              <a:gd name="T47" fmla="*/ 2471 h 1515"/>
                              <a:gd name="T48" fmla="+- 0 3564 1850"/>
                              <a:gd name="T49" fmla="*/ T48 w 1758"/>
                              <a:gd name="T50" fmla="+- 0 2519 1049"/>
                              <a:gd name="T51" fmla="*/ 2519 h 1515"/>
                              <a:gd name="T52" fmla="+- 0 3516 1850"/>
                              <a:gd name="T53" fmla="*/ T52 w 1758"/>
                              <a:gd name="T54" fmla="+- 0 2552 1049"/>
                              <a:gd name="T55" fmla="*/ 2552 h 1515"/>
                              <a:gd name="T56" fmla="+- 0 3457 1850"/>
                              <a:gd name="T57" fmla="*/ T56 w 1758"/>
                              <a:gd name="T58" fmla="+- 0 2564 1049"/>
                              <a:gd name="T59" fmla="*/ 2564 h 1515"/>
                              <a:gd name="T60" fmla="+- 0 2002 1850"/>
                              <a:gd name="T61" fmla="*/ T60 w 1758"/>
                              <a:gd name="T62" fmla="+- 0 2564 1049"/>
                              <a:gd name="T63" fmla="*/ 2564 h 1515"/>
                              <a:gd name="T64" fmla="+- 0 1943 1850"/>
                              <a:gd name="T65" fmla="*/ T64 w 1758"/>
                              <a:gd name="T66" fmla="+- 0 2552 1049"/>
                              <a:gd name="T67" fmla="*/ 2552 h 1515"/>
                              <a:gd name="T68" fmla="+- 0 1895 1850"/>
                              <a:gd name="T69" fmla="*/ T68 w 1758"/>
                              <a:gd name="T70" fmla="+- 0 2519 1049"/>
                              <a:gd name="T71" fmla="*/ 2519 h 1515"/>
                              <a:gd name="T72" fmla="+- 0 1862 1850"/>
                              <a:gd name="T73" fmla="*/ T72 w 1758"/>
                              <a:gd name="T74" fmla="+- 0 2471 1049"/>
                              <a:gd name="T75" fmla="*/ 2471 h 1515"/>
                              <a:gd name="T76" fmla="+- 0 1850 1850"/>
                              <a:gd name="T77" fmla="*/ T76 w 1758"/>
                              <a:gd name="T78" fmla="+- 0 2412 1049"/>
                              <a:gd name="T79" fmla="*/ 2412 h 1515"/>
                              <a:gd name="T80" fmla="+- 0 1850 1850"/>
                              <a:gd name="T81" fmla="*/ T80 w 1758"/>
                              <a:gd name="T82" fmla="+- 0 1201 1049"/>
                              <a:gd name="T83" fmla="*/ 1201 h 1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8" h="1515">
                                <a:moveTo>
                                  <a:pt x="0" y="152"/>
                                </a:moveTo>
                                <a:lnTo>
                                  <a:pt x="12" y="93"/>
                                </a:lnTo>
                                <a:lnTo>
                                  <a:pt x="45" y="44"/>
                                </a:lnTo>
                                <a:lnTo>
                                  <a:pt x="93" y="12"/>
                                </a:lnTo>
                                <a:lnTo>
                                  <a:pt x="152" y="0"/>
                                </a:lnTo>
                                <a:lnTo>
                                  <a:pt x="1607" y="0"/>
                                </a:lnTo>
                                <a:lnTo>
                                  <a:pt x="1666" y="12"/>
                                </a:lnTo>
                                <a:lnTo>
                                  <a:pt x="1714" y="44"/>
                                </a:lnTo>
                                <a:lnTo>
                                  <a:pt x="1746" y="93"/>
                                </a:lnTo>
                                <a:lnTo>
                                  <a:pt x="1758" y="152"/>
                                </a:lnTo>
                                <a:lnTo>
                                  <a:pt x="1758" y="1363"/>
                                </a:lnTo>
                                <a:lnTo>
                                  <a:pt x="1746" y="1422"/>
                                </a:lnTo>
                                <a:lnTo>
                                  <a:pt x="1714" y="1470"/>
                                </a:lnTo>
                                <a:lnTo>
                                  <a:pt x="1666" y="1503"/>
                                </a:lnTo>
                                <a:lnTo>
                                  <a:pt x="1607" y="1515"/>
                                </a:lnTo>
                                <a:lnTo>
                                  <a:pt x="152" y="1515"/>
                                </a:lnTo>
                                <a:lnTo>
                                  <a:pt x="93" y="1503"/>
                                </a:lnTo>
                                <a:lnTo>
                                  <a:pt x="45" y="1470"/>
                                </a:lnTo>
                                <a:lnTo>
                                  <a:pt x="12" y="1422"/>
                                </a:lnTo>
                                <a:lnTo>
                                  <a:pt x="0" y="1363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135254940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825"/>
                            <a:ext cx="8830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4B28" w:rsidRDefault="00574F4D">
                              <w:pPr>
                                <w:spacing w:before="66"/>
                                <w:ind w:left="204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Staj Evrakların İnternet Sitesinden İndirilmesi</w:t>
                              </w:r>
                            </w:p>
                            <w:p w:rsidR="00F64B28" w:rsidRDefault="00574F4D">
                              <w:pPr>
                                <w:spacing w:before="114" w:line="213" w:lineRule="auto"/>
                                <w:ind w:left="2136" w:right="334" w:hanging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•Tüm Staj evraklarını </w:t>
                              </w:r>
                              <w:hyperlink xmlns:r="http://schemas.openxmlformats.org/officeDocument/2006/relationships" r:id="rId7"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http://egmyo.mehmetakif.edu.tr/ 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adresindeki duyurular kısmından indirebilirsiniz.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120" behindDoc="0" locked="0" layoutInCell="1" allowOverlap="1" wp14:anchorId="154A1B55" wp14:editId="0777777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1009650</wp:posOffset>
                </wp:positionH>
                <wp:positionV xmlns:wp="http://schemas.openxmlformats.org/drawingml/2006/wordprocessingDrawing" relativeFrom="paragraph">
                  <wp:posOffset>1846580</wp:posOffset>
                </wp:positionV>
                <wp:extent cx="5607050" cy="1076325"/>
                <wp:effectExtent l="0" t="19050" r="12700" b="9525"/>
                <wp:wrapTopAndBottom xmlns:wp="http://schemas.openxmlformats.org/drawingml/2006/wordprocessingDrawing"/>
                <wp:docPr xmlns:wp="http://schemas.openxmlformats.org/drawingml/2006/wordprocessingDrawing" id="938062314" name="Group 17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1076325"/>
                          <a:chOff x="1590" y="2908"/>
                          <a:chExt cx="8830" cy="1934"/>
                        </a:xfrm>
                      </wpg:grpSpPr>
                      <wps:wsp xmlns:wps="http://schemas.microsoft.com/office/word/2010/wordprocessingShape">
                        <wps:cNvPr id="533499915" name="Freeform 21"/>
                        <wps:cNvSpPr>
                          <a:spLocks/>
                        </wps:cNvSpPr>
                        <wps:spPr bwMode="auto">
                          <a:xfrm>
                            <a:off x="1610" y="2927"/>
                            <a:ext cx="8790" cy="1894"/>
                          </a:xfrm>
                          <a:custGeom>
                            <a:avLst/>
                            <a:gdLst>
                              <a:gd name="T0" fmla="+- 0 1610 1610"/>
                              <a:gd name="T1" fmla="*/ T0 w 8790"/>
                              <a:gd name="T2" fmla="+- 0 3117 2928"/>
                              <a:gd name="T3" fmla="*/ 3117 h 1894"/>
                              <a:gd name="T4" fmla="+- 0 1625 1610"/>
                              <a:gd name="T5" fmla="*/ T4 w 8790"/>
                              <a:gd name="T6" fmla="+- 0 3043 2928"/>
                              <a:gd name="T7" fmla="*/ 3043 h 1894"/>
                              <a:gd name="T8" fmla="+- 0 1665 1610"/>
                              <a:gd name="T9" fmla="*/ T8 w 8790"/>
                              <a:gd name="T10" fmla="+- 0 2983 2928"/>
                              <a:gd name="T11" fmla="*/ 2983 h 1894"/>
                              <a:gd name="T12" fmla="+- 0 1726 1610"/>
                              <a:gd name="T13" fmla="*/ T12 w 8790"/>
                              <a:gd name="T14" fmla="+- 0 2942 2928"/>
                              <a:gd name="T15" fmla="*/ 2942 h 1894"/>
                              <a:gd name="T16" fmla="+- 0 1799 1610"/>
                              <a:gd name="T17" fmla="*/ T16 w 8790"/>
                              <a:gd name="T18" fmla="+- 0 2928 2928"/>
                              <a:gd name="T19" fmla="*/ 2928 h 1894"/>
                              <a:gd name="T20" fmla="+- 0 10211 1610"/>
                              <a:gd name="T21" fmla="*/ T20 w 8790"/>
                              <a:gd name="T22" fmla="+- 0 2928 2928"/>
                              <a:gd name="T23" fmla="*/ 2928 h 1894"/>
                              <a:gd name="T24" fmla="+- 0 10284 1610"/>
                              <a:gd name="T25" fmla="*/ T24 w 8790"/>
                              <a:gd name="T26" fmla="+- 0 2942 2928"/>
                              <a:gd name="T27" fmla="*/ 2942 h 1894"/>
                              <a:gd name="T28" fmla="+- 0 10345 1610"/>
                              <a:gd name="T29" fmla="*/ T28 w 8790"/>
                              <a:gd name="T30" fmla="+- 0 2983 2928"/>
                              <a:gd name="T31" fmla="*/ 2983 h 1894"/>
                              <a:gd name="T32" fmla="+- 0 10385 1610"/>
                              <a:gd name="T33" fmla="*/ T32 w 8790"/>
                              <a:gd name="T34" fmla="+- 0 3043 2928"/>
                              <a:gd name="T35" fmla="*/ 3043 h 1894"/>
                              <a:gd name="T36" fmla="+- 0 10400 1610"/>
                              <a:gd name="T37" fmla="*/ T36 w 8790"/>
                              <a:gd name="T38" fmla="+- 0 3117 2928"/>
                              <a:gd name="T39" fmla="*/ 3117 h 1894"/>
                              <a:gd name="T40" fmla="+- 0 10400 1610"/>
                              <a:gd name="T41" fmla="*/ T40 w 8790"/>
                              <a:gd name="T42" fmla="+- 0 4631 2928"/>
                              <a:gd name="T43" fmla="*/ 4631 h 1894"/>
                              <a:gd name="T44" fmla="+- 0 10385 1610"/>
                              <a:gd name="T45" fmla="*/ T44 w 8790"/>
                              <a:gd name="T46" fmla="+- 0 4705 2928"/>
                              <a:gd name="T47" fmla="*/ 4705 h 1894"/>
                              <a:gd name="T48" fmla="+- 0 10345 1610"/>
                              <a:gd name="T49" fmla="*/ T48 w 8790"/>
                              <a:gd name="T50" fmla="+- 0 4765 2928"/>
                              <a:gd name="T51" fmla="*/ 4765 h 1894"/>
                              <a:gd name="T52" fmla="+- 0 10284 1610"/>
                              <a:gd name="T53" fmla="*/ T52 w 8790"/>
                              <a:gd name="T54" fmla="+- 0 4806 2928"/>
                              <a:gd name="T55" fmla="*/ 4806 h 1894"/>
                              <a:gd name="T56" fmla="+- 0 10211 1610"/>
                              <a:gd name="T57" fmla="*/ T56 w 8790"/>
                              <a:gd name="T58" fmla="+- 0 4821 2928"/>
                              <a:gd name="T59" fmla="*/ 4821 h 1894"/>
                              <a:gd name="T60" fmla="+- 0 1799 1610"/>
                              <a:gd name="T61" fmla="*/ T60 w 8790"/>
                              <a:gd name="T62" fmla="+- 0 4821 2928"/>
                              <a:gd name="T63" fmla="*/ 4821 h 1894"/>
                              <a:gd name="T64" fmla="+- 0 1726 1610"/>
                              <a:gd name="T65" fmla="*/ T64 w 8790"/>
                              <a:gd name="T66" fmla="+- 0 4806 2928"/>
                              <a:gd name="T67" fmla="*/ 4806 h 1894"/>
                              <a:gd name="T68" fmla="+- 0 1665 1610"/>
                              <a:gd name="T69" fmla="*/ T68 w 8790"/>
                              <a:gd name="T70" fmla="+- 0 4765 2928"/>
                              <a:gd name="T71" fmla="*/ 4765 h 1894"/>
                              <a:gd name="T72" fmla="+- 0 1625 1610"/>
                              <a:gd name="T73" fmla="*/ T72 w 8790"/>
                              <a:gd name="T74" fmla="+- 0 4705 2928"/>
                              <a:gd name="T75" fmla="*/ 4705 h 1894"/>
                              <a:gd name="T76" fmla="+- 0 1610 1610"/>
                              <a:gd name="T77" fmla="*/ T76 w 8790"/>
                              <a:gd name="T78" fmla="+- 0 4631 2928"/>
                              <a:gd name="T79" fmla="*/ 4631 h 1894"/>
                              <a:gd name="T80" fmla="+- 0 1610 1610"/>
                              <a:gd name="T81" fmla="*/ T80 w 8790"/>
                              <a:gd name="T82" fmla="+- 0 3117 2928"/>
                              <a:gd name="T83" fmla="*/ 3117 h 1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90" h="189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5" y="55"/>
                                </a:lnTo>
                                <a:lnTo>
                                  <a:pt x="116" y="14"/>
                                </a:lnTo>
                                <a:lnTo>
                                  <a:pt x="189" y="0"/>
                                </a:lnTo>
                                <a:lnTo>
                                  <a:pt x="8601" y="0"/>
                                </a:lnTo>
                                <a:lnTo>
                                  <a:pt x="8674" y="14"/>
                                </a:lnTo>
                                <a:lnTo>
                                  <a:pt x="8735" y="55"/>
                                </a:lnTo>
                                <a:lnTo>
                                  <a:pt x="8775" y="115"/>
                                </a:lnTo>
                                <a:lnTo>
                                  <a:pt x="8790" y="189"/>
                                </a:lnTo>
                                <a:lnTo>
                                  <a:pt x="8790" y="1703"/>
                                </a:lnTo>
                                <a:lnTo>
                                  <a:pt x="8775" y="1777"/>
                                </a:lnTo>
                                <a:lnTo>
                                  <a:pt x="8735" y="1837"/>
                                </a:lnTo>
                                <a:lnTo>
                                  <a:pt x="8674" y="1878"/>
                                </a:lnTo>
                                <a:lnTo>
                                  <a:pt x="8601" y="1893"/>
                                </a:lnTo>
                                <a:lnTo>
                                  <a:pt x="189" y="1893"/>
                                </a:lnTo>
                                <a:lnTo>
                                  <a:pt x="116" y="1878"/>
                                </a:lnTo>
                                <a:lnTo>
                                  <a:pt x="55" y="1837"/>
                                </a:lnTo>
                                <a:lnTo>
                                  <a:pt x="15" y="1777"/>
                                </a:lnTo>
                                <a:lnTo>
                                  <a:pt x="0" y="1703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200368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" y="3116"/>
                            <a:ext cx="175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432157145" name="Freeform 19"/>
                        <wps:cNvSpPr>
                          <a:spLocks/>
                        </wps:cNvSpPr>
                        <wps:spPr bwMode="auto">
                          <a:xfrm>
                            <a:off x="1799" y="3116"/>
                            <a:ext cx="1758" cy="1515"/>
                          </a:xfrm>
                          <a:custGeom>
                            <a:avLst/>
                            <a:gdLst>
                              <a:gd name="T0" fmla="+- 0 1799 1799"/>
                              <a:gd name="T1" fmla="*/ T0 w 1758"/>
                              <a:gd name="T2" fmla="+- 0 3268 3117"/>
                              <a:gd name="T3" fmla="*/ 3268 h 1515"/>
                              <a:gd name="T4" fmla="+- 0 1811 1799"/>
                              <a:gd name="T5" fmla="*/ T4 w 1758"/>
                              <a:gd name="T6" fmla="+- 0 3209 3117"/>
                              <a:gd name="T7" fmla="*/ 3209 h 1515"/>
                              <a:gd name="T8" fmla="+- 0 1844 1799"/>
                              <a:gd name="T9" fmla="*/ T8 w 1758"/>
                              <a:gd name="T10" fmla="+- 0 3161 3117"/>
                              <a:gd name="T11" fmla="*/ 3161 h 1515"/>
                              <a:gd name="T12" fmla="+- 0 1892 1799"/>
                              <a:gd name="T13" fmla="*/ T12 w 1758"/>
                              <a:gd name="T14" fmla="+- 0 3129 3117"/>
                              <a:gd name="T15" fmla="*/ 3129 h 1515"/>
                              <a:gd name="T16" fmla="+- 0 1951 1799"/>
                              <a:gd name="T17" fmla="*/ T16 w 1758"/>
                              <a:gd name="T18" fmla="+- 0 3117 3117"/>
                              <a:gd name="T19" fmla="*/ 3117 h 1515"/>
                              <a:gd name="T20" fmla="+- 0 3406 1799"/>
                              <a:gd name="T21" fmla="*/ T20 w 1758"/>
                              <a:gd name="T22" fmla="+- 0 3117 3117"/>
                              <a:gd name="T23" fmla="*/ 3117 h 1515"/>
                              <a:gd name="T24" fmla="+- 0 3465 1799"/>
                              <a:gd name="T25" fmla="*/ T24 w 1758"/>
                              <a:gd name="T26" fmla="+- 0 3129 3117"/>
                              <a:gd name="T27" fmla="*/ 3129 h 1515"/>
                              <a:gd name="T28" fmla="+- 0 3513 1799"/>
                              <a:gd name="T29" fmla="*/ T28 w 1758"/>
                              <a:gd name="T30" fmla="+- 0 3161 3117"/>
                              <a:gd name="T31" fmla="*/ 3161 h 1515"/>
                              <a:gd name="T32" fmla="+- 0 3545 1799"/>
                              <a:gd name="T33" fmla="*/ T32 w 1758"/>
                              <a:gd name="T34" fmla="+- 0 3209 3117"/>
                              <a:gd name="T35" fmla="*/ 3209 h 1515"/>
                              <a:gd name="T36" fmla="+- 0 3557 1799"/>
                              <a:gd name="T37" fmla="*/ T36 w 1758"/>
                              <a:gd name="T38" fmla="+- 0 3268 3117"/>
                              <a:gd name="T39" fmla="*/ 3268 h 1515"/>
                              <a:gd name="T40" fmla="+- 0 3557 1799"/>
                              <a:gd name="T41" fmla="*/ T40 w 1758"/>
                              <a:gd name="T42" fmla="+- 0 4480 3117"/>
                              <a:gd name="T43" fmla="*/ 4480 h 1515"/>
                              <a:gd name="T44" fmla="+- 0 3545 1799"/>
                              <a:gd name="T45" fmla="*/ T44 w 1758"/>
                              <a:gd name="T46" fmla="+- 0 4539 3117"/>
                              <a:gd name="T47" fmla="*/ 4539 h 1515"/>
                              <a:gd name="T48" fmla="+- 0 3513 1799"/>
                              <a:gd name="T49" fmla="*/ T48 w 1758"/>
                              <a:gd name="T50" fmla="+- 0 4587 3117"/>
                              <a:gd name="T51" fmla="*/ 4587 h 1515"/>
                              <a:gd name="T52" fmla="+- 0 3465 1799"/>
                              <a:gd name="T53" fmla="*/ T52 w 1758"/>
                              <a:gd name="T54" fmla="+- 0 4619 3117"/>
                              <a:gd name="T55" fmla="*/ 4619 h 1515"/>
                              <a:gd name="T56" fmla="+- 0 3406 1799"/>
                              <a:gd name="T57" fmla="*/ T56 w 1758"/>
                              <a:gd name="T58" fmla="+- 0 4631 3117"/>
                              <a:gd name="T59" fmla="*/ 4631 h 1515"/>
                              <a:gd name="T60" fmla="+- 0 1951 1799"/>
                              <a:gd name="T61" fmla="*/ T60 w 1758"/>
                              <a:gd name="T62" fmla="+- 0 4631 3117"/>
                              <a:gd name="T63" fmla="*/ 4631 h 1515"/>
                              <a:gd name="T64" fmla="+- 0 1892 1799"/>
                              <a:gd name="T65" fmla="*/ T64 w 1758"/>
                              <a:gd name="T66" fmla="+- 0 4619 3117"/>
                              <a:gd name="T67" fmla="*/ 4619 h 1515"/>
                              <a:gd name="T68" fmla="+- 0 1844 1799"/>
                              <a:gd name="T69" fmla="*/ T68 w 1758"/>
                              <a:gd name="T70" fmla="+- 0 4587 3117"/>
                              <a:gd name="T71" fmla="*/ 4587 h 1515"/>
                              <a:gd name="T72" fmla="+- 0 1811 1799"/>
                              <a:gd name="T73" fmla="*/ T72 w 1758"/>
                              <a:gd name="T74" fmla="+- 0 4539 3117"/>
                              <a:gd name="T75" fmla="*/ 4539 h 1515"/>
                              <a:gd name="T76" fmla="+- 0 1799 1799"/>
                              <a:gd name="T77" fmla="*/ T76 w 1758"/>
                              <a:gd name="T78" fmla="+- 0 4480 3117"/>
                              <a:gd name="T79" fmla="*/ 4480 h 1515"/>
                              <a:gd name="T80" fmla="+- 0 1799 1799"/>
                              <a:gd name="T81" fmla="*/ T80 w 1758"/>
                              <a:gd name="T82" fmla="+- 0 3268 3117"/>
                              <a:gd name="T83" fmla="*/ 3268 h 1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8" h="1515">
                                <a:moveTo>
                                  <a:pt x="0" y="151"/>
                                </a:moveTo>
                                <a:lnTo>
                                  <a:pt x="12" y="92"/>
                                </a:lnTo>
                                <a:lnTo>
                                  <a:pt x="45" y="44"/>
                                </a:lnTo>
                                <a:lnTo>
                                  <a:pt x="93" y="12"/>
                                </a:lnTo>
                                <a:lnTo>
                                  <a:pt x="152" y="0"/>
                                </a:lnTo>
                                <a:lnTo>
                                  <a:pt x="1607" y="0"/>
                                </a:lnTo>
                                <a:lnTo>
                                  <a:pt x="1666" y="12"/>
                                </a:lnTo>
                                <a:lnTo>
                                  <a:pt x="1714" y="44"/>
                                </a:lnTo>
                                <a:lnTo>
                                  <a:pt x="1746" y="92"/>
                                </a:lnTo>
                                <a:lnTo>
                                  <a:pt x="1758" y="151"/>
                                </a:lnTo>
                                <a:lnTo>
                                  <a:pt x="1758" y="1363"/>
                                </a:lnTo>
                                <a:lnTo>
                                  <a:pt x="1746" y="1422"/>
                                </a:lnTo>
                                <a:lnTo>
                                  <a:pt x="1714" y="1470"/>
                                </a:lnTo>
                                <a:lnTo>
                                  <a:pt x="1666" y="1502"/>
                                </a:lnTo>
                                <a:lnTo>
                                  <a:pt x="1607" y="1514"/>
                                </a:lnTo>
                                <a:lnTo>
                                  <a:pt x="152" y="1514"/>
                                </a:lnTo>
                                <a:lnTo>
                                  <a:pt x="93" y="1502"/>
                                </a:lnTo>
                                <a:lnTo>
                                  <a:pt x="45" y="1470"/>
                                </a:lnTo>
                                <a:lnTo>
                                  <a:pt x="12" y="1422"/>
                                </a:lnTo>
                                <a:lnTo>
                                  <a:pt x="0" y="1363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9035192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2907"/>
                            <a:ext cx="8830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2DA1" w:rsidRDefault="007D2DA1">
                              <w:pPr>
                                <w:spacing w:before="66"/>
                                <w:ind w:left="204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Öğrenci Bilgi Sistemi Üzerinden Onaysız Transkriptin Alınması</w:t>
                              </w:r>
                            </w:p>
                            <w:p w:rsidR="007D2DA1" w:rsidRDefault="007D2DA1">
                              <w:pPr>
                                <w:spacing w:before="87"/>
                                <w:ind w:left="20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EK-1.1'de </w:t>
                              </w:r>
                              <w:r>
                                <w:rPr>
                                  <w:sz w:val="20"/>
                                </w:rPr>
                                <w:t>anlatıldığı şekilde Onaysız transkriptinizi alabilirsiniz.</w:t>
                              </w:r>
                            </w:p>
                            <w:p w:rsidR="007D2DA1" w:rsidRDefault="007D2DA1">
                              <w:pPr>
                                <w:spacing w:before="10"/>
                                <w:ind w:left="20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•Şifrenizi bilmiyorsanız veya hatırlamıyorsanız öğrenci işlerine başvurabilirsiniz.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168" behindDoc="0" locked="0" layoutInCell="1" allowOverlap="1" wp14:anchorId="1CD1799A" wp14:editId="0777777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1009650</wp:posOffset>
                </wp:positionH>
                <wp:positionV xmlns:wp="http://schemas.openxmlformats.org/drawingml/2006/wordprocessingDrawing" relativeFrom="paragraph">
                  <wp:posOffset>3168650</wp:posOffset>
                </wp:positionV>
                <wp:extent cx="5607050" cy="1057910"/>
                <wp:effectExtent l="0" t="0" r="12700" b="8890"/>
                <wp:wrapTopAndBottom xmlns:wp="http://schemas.openxmlformats.org/drawingml/2006/wordprocessingDrawing"/>
                <wp:docPr xmlns:wp="http://schemas.openxmlformats.org/drawingml/2006/wordprocessingDrawing" id="1990276555" name="Group 1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1057910"/>
                          <a:chOff x="1590" y="4990"/>
                          <a:chExt cx="8830" cy="1934"/>
                        </a:xfrm>
                      </wpg:grpSpPr>
                      <wps:wsp xmlns:wps="http://schemas.microsoft.com/office/word/2010/wordprocessingShape">
                        <wps:cNvPr id="2107247670" name="Freeform 16"/>
                        <wps:cNvSpPr>
                          <a:spLocks/>
                        </wps:cNvSpPr>
                        <wps:spPr bwMode="auto">
                          <a:xfrm>
                            <a:off x="1610" y="5010"/>
                            <a:ext cx="8790" cy="1894"/>
                          </a:xfrm>
                          <a:custGeom>
                            <a:avLst/>
                            <a:gdLst>
                              <a:gd name="T0" fmla="+- 0 1610 1610"/>
                              <a:gd name="T1" fmla="*/ T0 w 8790"/>
                              <a:gd name="T2" fmla="+- 0 5199 5010"/>
                              <a:gd name="T3" fmla="*/ 5199 h 1894"/>
                              <a:gd name="T4" fmla="+- 0 1625 1610"/>
                              <a:gd name="T5" fmla="*/ T4 w 8790"/>
                              <a:gd name="T6" fmla="+- 0 5126 5010"/>
                              <a:gd name="T7" fmla="*/ 5126 h 1894"/>
                              <a:gd name="T8" fmla="+- 0 1665 1610"/>
                              <a:gd name="T9" fmla="*/ T8 w 8790"/>
                              <a:gd name="T10" fmla="+- 0 5065 5010"/>
                              <a:gd name="T11" fmla="*/ 5065 h 1894"/>
                              <a:gd name="T12" fmla="+- 0 1726 1610"/>
                              <a:gd name="T13" fmla="*/ T12 w 8790"/>
                              <a:gd name="T14" fmla="+- 0 5025 5010"/>
                              <a:gd name="T15" fmla="*/ 5025 h 1894"/>
                              <a:gd name="T16" fmla="+- 0 1799 1610"/>
                              <a:gd name="T17" fmla="*/ T16 w 8790"/>
                              <a:gd name="T18" fmla="+- 0 5010 5010"/>
                              <a:gd name="T19" fmla="*/ 5010 h 1894"/>
                              <a:gd name="T20" fmla="+- 0 10211 1610"/>
                              <a:gd name="T21" fmla="*/ T20 w 8790"/>
                              <a:gd name="T22" fmla="+- 0 5010 5010"/>
                              <a:gd name="T23" fmla="*/ 5010 h 1894"/>
                              <a:gd name="T24" fmla="+- 0 10284 1610"/>
                              <a:gd name="T25" fmla="*/ T24 w 8790"/>
                              <a:gd name="T26" fmla="+- 0 5025 5010"/>
                              <a:gd name="T27" fmla="*/ 5025 h 1894"/>
                              <a:gd name="T28" fmla="+- 0 10345 1610"/>
                              <a:gd name="T29" fmla="*/ T28 w 8790"/>
                              <a:gd name="T30" fmla="+- 0 5065 5010"/>
                              <a:gd name="T31" fmla="*/ 5065 h 1894"/>
                              <a:gd name="T32" fmla="+- 0 10385 1610"/>
                              <a:gd name="T33" fmla="*/ T32 w 8790"/>
                              <a:gd name="T34" fmla="+- 0 5126 5010"/>
                              <a:gd name="T35" fmla="*/ 5126 h 1894"/>
                              <a:gd name="T36" fmla="+- 0 10400 1610"/>
                              <a:gd name="T37" fmla="*/ T36 w 8790"/>
                              <a:gd name="T38" fmla="+- 0 5199 5010"/>
                              <a:gd name="T39" fmla="*/ 5199 h 1894"/>
                              <a:gd name="T40" fmla="+- 0 10400 1610"/>
                              <a:gd name="T41" fmla="*/ T40 w 8790"/>
                              <a:gd name="T42" fmla="+- 0 6714 5010"/>
                              <a:gd name="T43" fmla="*/ 6714 h 1894"/>
                              <a:gd name="T44" fmla="+- 0 10385 1610"/>
                              <a:gd name="T45" fmla="*/ T44 w 8790"/>
                              <a:gd name="T46" fmla="+- 0 6788 5010"/>
                              <a:gd name="T47" fmla="*/ 6788 h 1894"/>
                              <a:gd name="T48" fmla="+- 0 10345 1610"/>
                              <a:gd name="T49" fmla="*/ T48 w 8790"/>
                              <a:gd name="T50" fmla="+- 0 6848 5010"/>
                              <a:gd name="T51" fmla="*/ 6848 h 1894"/>
                              <a:gd name="T52" fmla="+- 0 10284 1610"/>
                              <a:gd name="T53" fmla="*/ T52 w 8790"/>
                              <a:gd name="T54" fmla="+- 0 6888 5010"/>
                              <a:gd name="T55" fmla="*/ 6888 h 1894"/>
                              <a:gd name="T56" fmla="+- 0 10211 1610"/>
                              <a:gd name="T57" fmla="*/ T56 w 8790"/>
                              <a:gd name="T58" fmla="+- 0 6903 5010"/>
                              <a:gd name="T59" fmla="*/ 6903 h 1894"/>
                              <a:gd name="T60" fmla="+- 0 1799 1610"/>
                              <a:gd name="T61" fmla="*/ T60 w 8790"/>
                              <a:gd name="T62" fmla="+- 0 6903 5010"/>
                              <a:gd name="T63" fmla="*/ 6903 h 1894"/>
                              <a:gd name="T64" fmla="+- 0 1726 1610"/>
                              <a:gd name="T65" fmla="*/ T64 w 8790"/>
                              <a:gd name="T66" fmla="+- 0 6888 5010"/>
                              <a:gd name="T67" fmla="*/ 6888 h 1894"/>
                              <a:gd name="T68" fmla="+- 0 1665 1610"/>
                              <a:gd name="T69" fmla="*/ T68 w 8790"/>
                              <a:gd name="T70" fmla="+- 0 6848 5010"/>
                              <a:gd name="T71" fmla="*/ 6848 h 1894"/>
                              <a:gd name="T72" fmla="+- 0 1625 1610"/>
                              <a:gd name="T73" fmla="*/ T72 w 8790"/>
                              <a:gd name="T74" fmla="+- 0 6788 5010"/>
                              <a:gd name="T75" fmla="*/ 6788 h 1894"/>
                              <a:gd name="T76" fmla="+- 0 1610 1610"/>
                              <a:gd name="T77" fmla="*/ T76 w 8790"/>
                              <a:gd name="T78" fmla="+- 0 6714 5010"/>
                              <a:gd name="T79" fmla="*/ 6714 h 1894"/>
                              <a:gd name="T80" fmla="+- 0 1610 1610"/>
                              <a:gd name="T81" fmla="*/ T80 w 8790"/>
                              <a:gd name="T82" fmla="+- 0 5199 5010"/>
                              <a:gd name="T83" fmla="*/ 5199 h 1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90" h="189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8601" y="0"/>
                                </a:lnTo>
                                <a:lnTo>
                                  <a:pt x="8674" y="15"/>
                                </a:lnTo>
                                <a:lnTo>
                                  <a:pt x="8735" y="55"/>
                                </a:lnTo>
                                <a:lnTo>
                                  <a:pt x="8775" y="116"/>
                                </a:lnTo>
                                <a:lnTo>
                                  <a:pt x="8790" y="189"/>
                                </a:lnTo>
                                <a:lnTo>
                                  <a:pt x="8790" y="1704"/>
                                </a:lnTo>
                                <a:lnTo>
                                  <a:pt x="8775" y="1778"/>
                                </a:lnTo>
                                <a:lnTo>
                                  <a:pt x="8735" y="1838"/>
                                </a:lnTo>
                                <a:lnTo>
                                  <a:pt x="8674" y="1878"/>
                                </a:lnTo>
                                <a:lnTo>
                                  <a:pt x="8601" y="1893"/>
                                </a:lnTo>
                                <a:lnTo>
                                  <a:pt x="189" y="1893"/>
                                </a:lnTo>
                                <a:lnTo>
                                  <a:pt x="116" y="1878"/>
                                </a:lnTo>
                                <a:lnTo>
                                  <a:pt x="55" y="1838"/>
                                </a:lnTo>
                                <a:lnTo>
                                  <a:pt x="15" y="1778"/>
                                </a:lnTo>
                                <a:lnTo>
                                  <a:pt x="0" y="1704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548728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" y="5199"/>
                            <a:ext cx="175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87724443" name="Freeform 14"/>
                        <wps:cNvSpPr>
                          <a:spLocks/>
                        </wps:cNvSpPr>
                        <wps:spPr bwMode="auto">
                          <a:xfrm>
                            <a:off x="1799" y="5199"/>
                            <a:ext cx="1758" cy="1515"/>
                          </a:xfrm>
                          <a:custGeom>
                            <a:avLst/>
                            <a:gdLst>
                              <a:gd name="T0" fmla="+- 0 1799 1799"/>
                              <a:gd name="T1" fmla="*/ T0 w 1758"/>
                              <a:gd name="T2" fmla="+- 0 5351 5199"/>
                              <a:gd name="T3" fmla="*/ 5351 h 1515"/>
                              <a:gd name="T4" fmla="+- 0 1811 1799"/>
                              <a:gd name="T5" fmla="*/ T4 w 1758"/>
                              <a:gd name="T6" fmla="+- 0 5292 5199"/>
                              <a:gd name="T7" fmla="*/ 5292 h 1515"/>
                              <a:gd name="T8" fmla="+- 0 1844 1799"/>
                              <a:gd name="T9" fmla="*/ T8 w 1758"/>
                              <a:gd name="T10" fmla="+- 0 5244 5199"/>
                              <a:gd name="T11" fmla="*/ 5244 h 1515"/>
                              <a:gd name="T12" fmla="+- 0 1892 1799"/>
                              <a:gd name="T13" fmla="*/ T12 w 1758"/>
                              <a:gd name="T14" fmla="+- 0 5211 5199"/>
                              <a:gd name="T15" fmla="*/ 5211 h 1515"/>
                              <a:gd name="T16" fmla="+- 0 1951 1799"/>
                              <a:gd name="T17" fmla="*/ T16 w 1758"/>
                              <a:gd name="T18" fmla="+- 0 5199 5199"/>
                              <a:gd name="T19" fmla="*/ 5199 h 1515"/>
                              <a:gd name="T20" fmla="+- 0 3406 1799"/>
                              <a:gd name="T21" fmla="*/ T20 w 1758"/>
                              <a:gd name="T22" fmla="+- 0 5199 5199"/>
                              <a:gd name="T23" fmla="*/ 5199 h 1515"/>
                              <a:gd name="T24" fmla="+- 0 3465 1799"/>
                              <a:gd name="T25" fmla="*/ T24 w 1758"/>
                              <a:gd name="T26" fmla="+- 0 5211 5199"/>
                              <a:gd name="T27" fmla="*/ 5211 h 1515"/>
                              <a:gd name="T28" fmla="+- 0 3513 1799"/>
                              <a:gd name="T29" fmla="*/ T28 w 1758"/>
                              <a:gd name="T30" fmla="+- 0 5244 5199"/>
                              <a:gd name="T31" fmla="*/ 5244 h 1515"/>
                              <a:gd name="T32" fmla="+- 0 3545 1799"/>
                              <a:gd name="T33" fmla="*/ T32 w 1758"/>
                              <a:gd name="T34" fmla="+- 0 5292 5199"/>
                              <a:gd name="T35" fmla="*/ 5292 h 1515"/>
                              <a:gd name="T36" fmla="+- 0 3557 1799"/>
                              <a:gd name="T37" fmla="*/ T36 w 1758"/>
                              <a:gd name="T38" fmla="+- 0 5351 5199"/>
                              <a:gd name="T39" fmla="*/ 5351 h 1515"/>
                              <a:gd name="T40" fmla="+- 0 3557 1799"/>
                              <a:gd name="T41" fmla="*/ T40 w 1758"/>
                              <a:gd name="T42" fmla="+- 0 6562 5199"/>
                              <a:gd name="T43" fmla="*/ 6562 h 1515"/>
                              <a:gd name="T44" fmla="+- 0 3545 1799"/>
                              <a:gd name="T45" fmla="*/ T44 w 1758"/>
                              <a:gd name="T46" fmla="+- 0 6621 5199"/>
                              <a:gd name="T47" fmla="*/ 6621 h 1515"/>
                              <a:gd name="T48" fmla="+- 0 3513 1799"/>
                              <a:gd name="T49" fmla="*/ T48 w 1758"/>
                              <a:gd name="T50" fmla="+- 0 6669 5199"/>
                              <a:gd name="T51" fmla="*/ 6669 h 1515"/>
                              <a:gd name="T52" fmla="+- 0 3465 1799"/>
                              <a:gd name="T53" fmla="*/ T52 w 1758"/>
                              <a:gd name="T54" fmla="+- 0 6702 5199"/>
                              <a:gd name="T55" fmla="*/ 6702 h 1515"/>
                              <a:gd name="T56" fmla="+- 0 3406 1799"/>
                              <a:gd name="T57" fmla="*/ T56 w 1758"/>
                              <a:gd name="T58" fmla="+- 0 6714 5199"/>
                              <a:gd name="T59" fmla="*/ 6714 h 1515"/>
                              <a:gd name="T60" fmla="+- 0 1951 1799"/>
                              <a:gd name="T61" fmla="*/ T60 w 1758"/>
                              <a:gd name="T62" fmla="+- 0 6714 5199"/>
                              <a:gd name="T63" fmla="*/ 6714 h 1515"/>
                              <a:gd name="T64" fmla="+- 0 1892 1799"/>
                              <a:gd name="T65" fmla="*/ T64 w 1758"/>
                              <a:gd name="T66" fmla="+- 0 6702 5199"/>
                              <a:gd name="T67" fmla="*/ 6702 h 1515"/>
                              <a:gd name="T68" fmla="+- 0 1844 1799"/>
                              <a:gd name="T69" fmla="*/ T68 w 1758"/>
                              <a:gd name="T70" fmla="+- 0 6669 5199"/>
                              <a:gd name="T71" fmla="*/ 6669 h 1515"/>
                              <a:gd name="T72" fmla="+- 0 1811 1799"/>
                              <a:gd name="T73" fmla="*/ T72 w 1758"/>
                              <a:gd name="T74" fmla="+- 0 6621 5199"/>
                              <a:gd name="T75" fmla="*/ 6621 h 1515"/>
                              <a:gd name="T76" fmla="+- 0 1799 1799"/>
                              <a:gd name="T77" fmla="*/ T76 w 1758"/>
                              <a:gd name="T78" fmla="+- 0 6562 5199"/>
                              <a:gd name="T79" fmla="*/ 6562 h 1515"/>
                              <a:gd name="T80" fmla="+- 0 1799 1799"/>
                              <a:gd name="T81" fmla="*/ T80 w 1758"/>
                              <a:gd name="T82" fmla="+- 0 5351 5199"/>
                              <a:gd name="T83" fmla="*/ 5351 h 1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8" h="1515">
                                <a:moveTo>
                                  <a:pt x="0" y="152"/>
                                </a:moveTo>
                                <a:lnTo>
                                  <a:pt x="12" y="93"/>
                                </a:lnTo>
                                <a:lnTo>
                                  <a:pt x="45" y="45"/>
                                </a:lnTo>
                                <a:lnTo>
                                  <a:pt x="93" y="12"/>
                                </a:lnTo>
                                <a:lnTo>
                                  <a:pt x="152" y="0"/>
                                </a:lnTo>
                                <a:lnTo>
                                  <a:pt x="1607" y="0"/>
                                </a:lnTo>
                                <a:lnTo>
                                  <a:pt x="1666" y="12"/>
                                </a:lnTo>
                                <a:lnTo>
                                  <a:pt x="1714" y="45"/>
                                </a:lnTo>
                                <a:lnTo>
                                  <a:pt x="1746" y="93"/>
                                </a:lnTo>
                                <a:lnTo>
                                  <a:pt x="1758" y="152"/>
                                </a:lnTo>
                                <a:lnTo>
                                  <a:pt x="1758" y="1363"/>
                                </a:lnTo>
                                <a:lnTo>
                                  <a:pt x="1746" y="1422"/>
                                </a:lnTo>
                                <a:lnTo>
                                  <a:pt x="1714" y="1470"/>
                                </a:lnTo>
                                <a:lnTo>
                                  <a:pt x="1666" y="1503"/>
                                </a:lnTo>
                                <a:lnTo>
                                  <a:pt x="1607" y="1515"/>
                                </a:lnTo>
                                <a:lnTo>
                                  <a:pt x="152" y="1515"/>
                                </a:lnTo>
                                <a:lnTo>
                                  <a:pt x="93" y="1503"/>
                                </a:lnTo>
                                <a:lnTo>
                                  <a:pt x="45" y="1470"/>
                                </a:lnTo>
                                <a:lnTo>
                                  <a:pt x="12" y="1422"/>
                                </a:lnTo>
                                <a:lnTo>
                                  <a:pt x="0" y="1363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45405228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4990"/>
                            <a:ext cx="8830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82D" w:rsidRDefault="00D5682D">
                              <w:pPr>
                                <w:spacing w:before="98" w:line="216" w:lineRule="auto"/>
                                <w:ind w:left="204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Öğrenci Bilgi Sistemi Üzerinden Staj Başvuru İşlemlerinin Yapılması</w:t>
                              </w:r>
                            </w:p>
                            <w:p w:rsidR="00D5682D" w:rsidRDefault="00D5682D">
                              <w:pPr>
                                <w:spacing w:before="114" w:line="213" w:lineRule="auto"/>
                                <w:ind w:left="2136" w:right="411" w:hanging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•İnternet sitesinden duyurulan size uygun staj tarihlerini belirleyiniz.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Belirtilen tarihler dışında staj yapmanız mümkün değildir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D5682D" w:rsidRDefault="00D5682D">
                              <w:pPr>
                                <w:spacing w:before="12"/>
                                <w:ind w:left="20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EK-1.2'de </w:t>
                              </w:r>
                              <w:r>
                                <w:rPr>
                                  <w:sz w:val="20"/>
                                </w:rPr>
                                <w:t xml:space="preserve">anlatıldığı şekilde staj başvuru </w:t>
                              </w:r>
                              <w:r>
                                <w:rPr>
                                  <w:sz w:val="20"/>
                                </w:rPr>
                                <w:t>işlemlerini yapınız.</w:t>
                              </w:r>
                            </w:p>
                            <w:p w:rsidR="00D5682D" w:rsidRDefault="00D5682D">
                              <w:pPr>
                                <w:spacing w:before="12"/>
                                <w:ind w:left="20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•Burada yazdığınz bilgilere göre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EK-1 ve EK-2 'ü </w:t>
                              </w:r>
                              <w:r>
                                <w:rPr>
                                  <w:sz w:val="20"/>
                                </w:rPr>
                                <w:t>doldurunuz.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216" behindDoc="0" locked="0" layoutInCell="1" allowOverlap="1" wp14:anchorId="4A275305" wp14:editId="0777777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1009650</wp:posOffset>
                </wp:positionH>
                <wp:positionV xmlns:wp="http://schemas.openxmlformats.org/drawingml/2006/wordprocessingDrawing" relativeFrom="paragraph">
                  <wp:posOffset>4490720</wp:posOffset>
                </wp:positionV>
                <wp:extent cx="5607050" cy="1048385"/>
                <wp:effectExtent l="0" t="0" r="12700" b="18415"/>
                <wp:wrapTopAndBottom xmlns:wp="http://schemas.openxmlformats.org/drawingml/2006/wordprocessingDrawing"/>
                <wp:docPr xmlns:wp="http://schemas.openxmlformats.org/drawingml/2006/wordprocessingDrawing" id="1911825563" name="Group 7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1048385"/>
                          <a:chOff x="1590" y="7072"/>
                          <a:chExt cx="8830" cy="1934"/>
                        </a:xfrm>
                      </wpg:grpSpPr>
                      <wps:wsp xmlns:wps="http://schemas.microsoft.com/office/word/2010/wordprocessingShape">
                        <wps:cNvPr id="1599930568" name="Freeform 11"/>
                        <wps:cNvSpPr>
                          <a:spLocks/>
                        </wps:cNvSpPr>
                        <wps:spPr bwMode="auto">
                          <a:xfrm>
                            <a:off x="1610" y="7092"/>
                            <a:ext cx="8790" cy="1894"/>
                          </a:xfrm>
                          <a:custGeom>
                            <a:avLst/>
                            <a:gdLst>
                              <a:gd name="T0" fmla="+- 0 1610 1610"/>
                              <a:gd name="T1" fmla="*/ T0 w 8790"/>
                              <a:gd name="T2" fmla="+- 0 7282 7092"/>
                              <a:gd name="T3" fmla="*/ 7282 h 1894"/>
                              <a:gd name="T4" fmla="+- 0 1625 1610"/>
                              <a:gd name="T5" fmla="*/ T4 w 8790"/>
                              <a:gd name="T6" fmla="+- 0 7208 7092"/>
                              <a:gd name="T7" fmla="*/ 7208 h 1894"/>
                              <a:gd name="T8" fmla="+- 0 1665 1610"/>
                              <a:gd name="T9" fmla="*/ T8 w 8790"/>
                              <a:gd name="T10" fmla="+- 0 7148 7092"/>
                              <a:gd name="T11" fmla="*/ 7148 h 1894"/>
                              <a:gd name="T12" fmla="+- 0 1726 1610"/>
                              <a:gd name="T13" fmla="*/ T12 w 8790"/>
                              <a:gd name="T14" fmla="+- 0 7107 7092"/>
                              <a:gd name="T15" fmla="*/ 7107 h 1894"/>
                              <a:gd name="T16" fmla="+- 0 1799 1610"/>
                              <a:gd name="T17" fmla="*/ T16 w 8790"/>
                              <a:gd name="T18" fmla="+- 0 7092 7092"/>
                              <a:gd name="T19" fmla="*/ 7092 h 1894"/>
                              <a:gd name="T20" fmla="+- 0 10211 1610"/>
                              <a:gd name="T21" fmla="*/ T20 w 8790"/>
                              <a:gd name="T22" fmla="+- 0 7092 7092"/>
                              <a:gd name="T23" fmla="*/ 7092 h 1894"/>
                              <a:gd name="T24" fmla="+- 0 10284 1610"/>
                              <a:gd name="T25" fmla="*/ T24 w 8790"/>
                              <a:gd name="T26" fmla="+- 0 7107 7092"/>
                              <a:gd name="T27" fmla="*/ 7107 h 1894"/>
                              <a:gd name="T28" fmla="+- 0 10345 1610"/>
                              <a:gd name="T29" fmla="*/ T28 w 8790"/>
                              <a:gd name="T30" fmla="+- 0 7148 7092"/>
                              <a:gd name="T31" fmla="*/ 7148 h 1894"/>
                              <a:gd name="T32" fmla="+- 0 10385 1610"/>
                              <a:gd name="T33" fmla="*/ T32 w 8790"/>
                              <a:gd name="T34" fmla="+- 0 7208 7092"/>
                              <a:gd name="T35" fmla="*/ 7208 h 1894"/>
                              <a:gd name="T36" fmla="+- 0 10400 1610"/>
                              <a:gd name="T37" fmla="*/ T36 w 8790"/>
                              <a:gd name="T38" fmla="+- 0 7282 7092"/>
                              <a:gd name="T39" fmla="*/ 7282 h 1894"/>
                              <a:gd name="T40" fmla="+- 0 10400 1610"/>
                              <a:gd name="T41" fmla="*/ T40 w 8790"/>
                              <a:gd name="T42" fmla="+- 0 8796 7092"/>
                              <a:gd name="T43" fmla="*/ 8796 h 1894"/>
                              <a:gd name="T44" fmla="+- 0 10385 1610"/>
                              <a:gd name="T45" fmla="*/ T44 w 8790"/>
                              <a:gd name="T46" fmla="+- 0 8870 7092"/>
                              <a:gd name="T47" fmla="*/ 8870 h 1894"/>
                              <a:gd name="T48" fmla="+- 0 10345 1610"/>
                              <a:gd name="T49" fmla="*/ T48 w 8790"/>
                              <a:gd name="T50" fmla="+- 0 8930 7092"/>
                              <a:gd name="T51" fmla="*/ 8930 h 1894"/>
                              <a:gd name="T52" fmla="+- 0 10284 1610"/>
                              <a:gd name="T53" fmla="*/ T52 w 8790"/>
                              <a:gd name="T54" fmla="+- 0 8971 7092"/>
                              <a:gd name="T55" fmla="*/ 8971 h 1894"/>
                              <a:gd name="T56" fmla="+- 0 10211 1610"/>
                              <a:gd name="T57" fmla="*/ T56 w 8790"/>
                              <a:gd name="T58" fmla="+- 0 8986 7092"/>
                              <a:gd name="T59" fmla="*/ 8986 h 1894"/>
                              <a:gd name="T60" fmla="+- 0 1799 1610"/>
                              <a:gd name="T61" fmla="*/ T60 w 8790"/>
                              <a:gd name="T62" fmla="+- 0 8986 7092"/>
                              <a:gd name="T63" fmla="*/ 8986 h 1894"/>
                              <a:gd name="T64" fmla="+- 0 1726 1610"/>
                              <a:gd name="T65" fmla="*/ T64 w 8790"/>
                              <a:gd name="T66" fmla="+- 0 8971 7092"/>
                              <a:gd name="T67" fmla="*/ 8971 h 1894"/>
                              <a:gd name="T68" fmla="+- 0 1665 1610"/>
                              <a:gd name="T69" fmla="*/ T68 w 8790"/>
                              <a:gd name="T70" fmla="+- 0 8930 7092"/>
                              <a:gd name="T71" fmla="*/ 8930 h 1894"/>
                              <a:gd name="T72" fmla="+- 0 1625 1610"/>
                              <a:gd name="T73" fmla="*/ T72 w 8790"/>
                              <a:gd name="T74" fmla="+- 0 8870 7092"/>
                              <a:gd name="T75" fmla="*/ 8870 h 1894"/>
                              <a:gd name="T76" fmla="+- 0 1610 1610"/>
                              <a:gd name="T77" fmla="*/ T76 w 8790"/>
                              <a:gd name="T78" fmla="+- 0 8796 7092"/>
                              <a:gd name="T79" fmla="*/ 8796 h 1894"/>
                              <a:gd name="T80" fmla="+- 0 1610 1610"/>
                              <a:gd name="T81" fmla="*/ T80 w 8790"/>
                              <a:gd name="T82" fmla="+- 0 7282 7092"/>
                              <a:gd name="T83" fmla="*/ 7282 h 1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90" h="1894">
                                <a:moveTo>
                                  <a:pt x="0" y="190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8601" y="0"/>
                                </a:lnTo>
                                <a:lnTo>
                                  <a:pt x="8674" y="15"/>
                                </a:lnTo>
                                <a:lnTo>
                                  <a:pt x="8735" y="56"/>
                                </a:lnTo>
                                <a:lnTo>
                                  <a:pt x="8775" y="116"/>
                                </a:lnTo>
                                <a:lnTo>
                                  <a:pt x="8790" y="190"/>
                                </a:lnTo>
                                <a:lnTo>
                                  <a:pt x="8790" y="1704"/>
                                </a:lnTo>
                                <a:lnTo>
                                  <a:pt x="8775" y="1778"/>
                                </a:lnTo>
                                <a:lnTo>
                                  <a:pt x="8735" y="1838"/>
                                </a:lnTo>
                                <a:lnTo>
                                  <a:pt x="8674" y="1879"/>
                                </a:lnTo>
                                <a:lnTo>
                                  <a:pt x="8601" y="1894"/>
                                </a:lnTo>
                                <a:lnTo>
                                  <a:pt x="189" y="1894"/>
                                </a:lnTo>
                                <a:lnTo>
                                  <a:pt x="116" y="1879"/>
                                </a:lnTo>
                                <a:lnTo>
                                  <a:pt x="55" y="1838"/>
                                </a:lnTo>
                                <a:lnTo>
                                  <a:pt x="15" y="1778"/>
                                </a:lnTo>
                                <a:lnTo>
                                  <a:pt x="0" y="1704"/>
                                </a:lnTo>
                                <a:lnTo>
                                  <a:pt x="0" y="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077138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" y="7281"/>
                            <a:ext cx="175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669512928" name="Freeform 9"/>
                        <wps:cNvSpPr>
                          <a:spLocks/>
                        </wps:cNvSpPr>
                        <wps:spPr bwMode="auto">
                          <a:xfrm>
                            <a:off x="1799" y="7281"/>
                            <a:ext cx="1758" cy="1515"/>
                          </a:xfrm>
                          <a:custGeom>
                            <a:avLst/>
                            <a:gdLst>
                              <a:gd name="T0" fmla="+- 0 1799 1799"/>
                              <a:gd name="T1" fmla="*/ T0 w 1758"/>
                              <a:gd name="T2" fmla="+- 0 7433 7282"/>
                              <a:gd name="T3" fmla="*/ 7433 h 1515"/>
                              <a:gd name="T4" fmla="+- 0 1811 1799"/>
                              <a:gd name="T5" fmla="*/ T4 w 1758"/>
                              <a:gd name="T6" fmla="+- 0 7374 7282"/>
                              <a:gd name="T7" fmla="*/ 7374 h 1515"/>
                              <a:gd name="T8" fmla="+- 0 1844 1799"/>
                              <a:gd name="T9" fmla="*/ T8 w 1758"/>
                              <a:gd name="T10" fmla="+- 0 7326 7282"/>
                              <a:gd name="T11" fmla="*/ 7326 h 1515"/>
                              <a:gd name="T12" fmla="+- 0 1892 1799"/>
                              <a:gd name="T13" fmla="*/ T12 w 1758"/>
                              <a:gd name="T14" fmla="+- 0 7294 7282"/>
                              <a:gd name="T15" fmla="*/ 7294 h 1515"/>
                              <a:gd name="T16" fmla="+- 0 1951 1799"/>
                              <a:gd name="T17" fmla="*/ T16 w 1758"/>
                              <a:gd name="T18" fmla="+- 0 7282 7282"/>
                              <a:gd name="T19" fmla="*/ 7282 h 1515"/>
                              <a:gd name="T20" fmla="+- 0 3406 1799"/>
                              <a:gd name="T21" fmla="*/ T20 w 1758"/>
                              <a:gd name="T22" fmla="+- 0 7282 7282"/>
                              <a:gd name="T23" fmla="*/ 7282 h 1515"/>
                              <a:gd name="T24" fmla="+- 0 3465 1799"/>
                              <a:gd name="T25" fmla="*/ T24 w 1758"/>
                              <a:gd name="T26" fmla="+- 0 7294 7282"/>
                              <a:gd name="T27" fmla="*/ 7294 h 1515"/>
                              <a:gd name="T28" fmla="+- 0 3513 1799"/>
                              <a:gd name="T29" fmla="*/ T28 w 1758"/>
                              <a:gd name="T30" fmla="+- 0 7326 7282"/>
                              <a:gd name="T31" fmla="*/ 7326 h 1515"/>
                              <a:gd name="T32" fmla="+- 0 3545 1799"/>
                              <a:gd name="T33" fmla="*/ T32 w 1758"/>
                              <a:gd name="T34" fmla="+- 0 7374 7282"/>
                              <a:gd name="T35" fmla="*/ 7374 h 1515"/>
                              <a:gd name="T36" fmla="+- 0 3557 1799"/>
                              <a:gd name="T37" fmla="*/ T36 w 1758"/>
                              <a:gd name="T38" fmla="+- 0 7433 7282"/>
                              <a:gd name="T39" fmla="*/ 7433 h 1515"/>
                              <a:gd name="T40" fmla="+- 0 3557 1799"/>
                              <a:gd name="T41" fmla="*/ T40 w 1758"/>
                              <a:gd name="T42" fmla="+- 0 8645 7282"/>
                              <a:gd name="T43" fmla="*/ 8645 h 1515"/>
                              <a:gd name="T44" fmla="+- 0 3545 1799"/>
                              <a:gd name="T45" fmla="*/ T44 w 1758"/>
                              <a:gd name="T46" fmla="+- 0 8704 7282"/>
                              <a:gd name="T47" fmla="*/ 8704 h 1515"/>
                              <a:gd name="T48" fmla="+- 0 3513 1799"/>
                              <a:gd name="T49" fmla="*/ T48 w 1758"/>
                              <a:gd name="T50" fmla="+- 0 8752 7282"/>
                              <a:gd name="T51" fmla="*/ 8752 h 1515"/>
                              <a:gd name="T52" fmla="+- 0 3465 1799"/>
                              <a:gd name="T53" fmla="*/ T52 w 1758"/>
                              <a:gd name="T54" fmla="+- 0 8784 7282"/>
                              <a:gd name="T55" fmla="*/ 8784 h 1515"/>
                              <a:gd name="T56" fmla="+- 0 3406 1799"/>
                              <a:gd name="T57" fmla="*/ T56 w 1758"/>
                              <a:gd name="T58" fmla="+- 0 8796 7282"/>
                              <a:gd name="T59" fmla="*/ 8796 h 1515"/>
                              <a:gd name="T60" fmla="+- 0 1951 1799"/>
                              <a:gd name="T61" fmla="*/ T60 w 1758"/>
                              <a:gd name="T62" fmla="+- 0 8796 7282"/>
                              <a:gd name="T63" fmla="*/ 8796 h 1515"/>
                              <a:gd name="T64" fmla="+- 0 1892 1799"/>
                              <a:gd name="T65" fmla="*/ T64 w 1758"/>
                              <a:gd name="T66" fmla="+- 0 8784 7282"/>
                              <a:gd name="T67" fmla="*/ 8784 h 1515"/>
                              <a:gd name="T68" fmla="+- 0 1844 1799"/>
                              <a:gd name="T69" fmla="*/ T68 w 1758"/>
                              <a:gd name="T70" fmla="+- 0 8752 7282"/>
                              <a:gd name="T71" fmla="*/ 8752 h 1515"/>
                              <a:gd name="T72" fmla="+- 0 1811 1799"/>
                              <a:gd name="T73" fmla="*/ T72 w 1758"/>
                              <a:gd name="T74" fmla="+- 0 8704 7282"/>
                              <a:gd name="T75" fmla="*/ 8704 h 1515"/>
                              <a:gd name="T76" fmla="+- 0 1799 1799"/>
                              <a:gd name="T77" fmla="*/ T76 w 1758"/>
                              <a:gd name="T78" fmla="+- 0 8645 7282"/>
                              <a:gd name="T79" fmla="*/ 8645 h 1515"/>
                              <a:gd name="T80" fmla="+- 0 1799 1799"/>
                              <a:gd name="T81" fmla="*/ T80 w 1758"/>
                              <a:gd name="T82" fmla="+- 0 7433 7282"/>
                              <a:gd name="T83" fmla="*/ 7433 h 1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8" h="1515">
                                <a:moveTo>
                                  <a:pt x="0" y="151"/>
                                </a:moveTo>
                                <a:lnTo>
                                  <a:pt x="12" y="92"/>
                                </a:lnTo>
                                <a:lnTo>
                                  <a:pt x="45" y="44"/>
                                </a:lnTo>
                                <a:lnTo>
                                  <a:pt x="93" y="12"/>
                                </a:lnTo>
                                <a:lnTo>
                                  <a:pt x="152" y="0"/>
                                </a:lnTo>
                                <a:lnTo>
                                  <a:pt x="1607" y="0"/>
                                </a:lnTo>
                                <a:lnTo>
                                  <a:pt x="1666" y="12"/>
                                </a:lnTo>
                                <a:lnTo>
                                  <a:pt x="1714" y="44"/>
                                </a:lnTo>
                                <a:lnTo>
                                  <a:pt x="1746" y="92"/>
                                </a:lnTo>
                                <a:lnTo>
                                  <a:pt x="1758" y="151"/>
                                </a:lnTo>
                                <a:lnTo>
                                  <a:pt x="1758" y="1363"/>
                                </a:lnTo>
                                <a:lnTo>
                                  <a:pt x="1746" y="1422"/>
                                </a:lnTo>
                                <a:lnTo>
                                  <a:pt x="1714" y="1470"/>
                                </a:lnTo>
                                <a:lnTo>
                                  <a:pt x="1666" y="1502"/>
                                </a:lnTo>
                                <a:lnTo>
                                  <a:pt x="1607" y="1514"/>
                                </a:lnTo>
                                <a:lnTo>
                                  <a:pt x="152" y="1514"/>
                                </a:lnTo>
                                <a:lnTo>
                                  <a:pt x="93" y="1502"/>
                                </a:lnTo>
                                <a:lnTo>
                                  <a:pt x="45" y="1470"/>
                                </a:lnTo>
                                <a:lnTo>
                                  <a:pt x="12" y="1422"/>
                                </a:lnTo>
                                <a:lnTo>
                                  <a:pt x="0" y="1363"/>
                                </a:lnTo>
                                <a:lnTo>
                                  <a:pt x="0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15867044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7072"/>
                            <a:ext cx="8830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F8C" w:rsidRDefault="00642F8C">
                              <w:pPr>
                                <w:spacing w:before="66"/>
                                <w:ind w:left="204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Danışman  ile Staj İşlemlerinin Yapılması</w:t>
                              </w:r>
                            </w:p>
                            <w:p w:rsidR="00642F8C" w:rsidRDefault="00642F8C">
                              <w:pPr>
                                <w:spacing w:before="114" w:line="213" w:lineRule="auto"/>
                                <w:ind w:left="2136" w:right="334" w:hanging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•Staj yapmak istediniz kuruluşa vermek üzere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EK-1 </w:t>
                              </w:r>
                              <w:r>
                                <w:rPr>
                                  <w:sz w:val="20"/>
                                </w:rPr>
                                <w:t>belgesinin çıktısını alınız ve staj yapmak istedğiniz kuruluşa gidiniz.</w:t>
                              </w:r>
                            </w:p>
                            <w:p w:rsidR="00642F8C" w:rsidRDefault="00642F8C">
                              <w:pPr>
                                <w:spacing w:before="12"/>
                                <w:ind w:left="20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•Staj yapmak istediğiniz kuruluşa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EK-1'i </w:t>
                              </w:r>
                              <w:r>
                                <w:rPr>
                                  <w:sz w:val="20"/>
                                </w:rPr>
                                <w:t xml:space="preserve">teslim ediniz ve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EK-2'yi </w:t>
                              </w:r>
                              <w:r>
                                <w:rPr>
                                  <w:sz w:val="20"/>
                                </w:rPr>
                                <w:t>onaylatınız.</w:t>
                              </w:r>
                            </w:p>
                            <w:p w:rsidR="00642F8C" w:rsidRDefault="00642F8C">
                              <w:pPr>
                                <w:spacing w:before="12"/>
                                <w:ind w:left="20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•Daha sonra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EK-2'yi </w:t>
                              </w:r>
                              <w:r>
                                <w:rPr>
                                  <w:sz w:val="20"/>
                                </w:rPr>
                                <w:t>danışmanınıza onaylatınız.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1264" behindDoc="0" locked="0" layoutInCell="1" allowOverlap="1" wp14:anchorId="5AF4A42A" wp14:editId="0777777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1009650</wp:posOffset>
                </wp:positionH>
                <wp:positionV xmlns:wp="http://schemas.openxmlformats.org/drawingml/2006/wordprocessingDrawing" relativeFrom="paragraph">
                  <wp:posOffset>5813425</wp:posOffset>
                </wp:positionV>
                <wp:extent cx="5607050" cy="1048385"/>
                <wp:effectExtent l="0" t="19050" r="12700" b="18415"/>
                <wp:wrapTopAndBottom xmlns:wp="http://schemas.openxmlformats.org/drawingml/2006/wordprocessingDrawing"/>
                <wp:docPr xmlns:wp="http://schemas.openxmlformats.org/drawingml/2006/wordprocessingDrawing" id="299057560" name="Group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1048385"/>
                          <a:chOff x="1590" y="9155"/>
                          <a:chExt cx="8830" cy="1934"/>
                        </a:xfrm>
                      </wpg:grpSpPr>
                      <wps:wsp xmlns:wps="http://schemas.microsoft.com/office/word/2010/wordprocessingShape">
                        <wps:cNvPr id="437182880" name="Freeform 6"/>
                        <wps:cNvSpPr>
                          <a:spLocks/>
                        </wps:cNvSpPr>
                        <wps:spPr bwMode="auto">
                          <a:xfrm>
                            <a:off x="1610" y="9174"/>
                            <a:ext cx="8790" cy="1894"/>
                          </a:xfrm>
                          <a:custGeom>
                            <a:avLst/>
                            <a:gdLst>
                              <a:gd name="T0" fmla="+- 0 1610 1610"/>
                              <a:gd name="T1" fmla="*/ T0 w 8790"/>
                              <a:gd name="T2" fmla="+- 0 9364 9175"/>
                              <a:gd name="T3" fmla="*/ 9364 h 1894"/>
                              <a:gd name="T4" fmla="+- 0 1625 1610"/>
                              <a:gd name="T5" fmla="*/ T4 w 8790"/>
                              <a:gd name="T6" fmla="+- 0 9291 9175"/>
                              <a:gd name="T7" fmla="*/ 9291 h 1894"/>
                              <a:gd name="T8" fmla="+- 0 1665 1610"/>
                              <a:gd name="T9" fmla="*/ T8 w 8790"/>
                              <a:gd name="T10" fmla="+- 0 9230 9175"/>
                              <a:gd name="T11" fmla="*/ 9230 h 1894"/>
                              <a:gd name="T12" fmla="+- 0 1726 1610"/>
                              <a:gd name="T13" fmla="*/ T12 w 8790"/>
                              <a:gd name="T14" fmla="+- 0 9190 9175"/>
                              <a:gd name="T15" fmla="*/ 9190 h 1894"/>
                              <a:gd name="T16" fmla="+- 0 1799 1610"/>
                              <a:gd name="T17" fmla="*/ T16 w 8790"/>
                              <a:gd name="T18" fmla="+- 0 9175 9175"/>
                              <a:gd name="T19" fmla="*/ 9175 h 1894"/>
                              <a:gd name="T20" fmla="+- 0 10211 1610"/>
                              <a:gd name="T21" fmla="*/ T20 w 8790"/>
                              <a:gd name="T22" fmla="+- 0 9175 9175"/>
                              <a:gd name="T23" fmla="*/ 9175 h 1894"/>
                              <a:gd name="T24" fmla="+- 0 10284 1610"/>
                              <a:gd name="T25" fmla="*/ T24 w 8790"/>
                              <a:gd name="T26" fmla="+- 0 9190 9175"/>
                              <a:gd name="T27" fmla="*/ 9190 h 1894"/>
                              <a:gd name="T28" fmla="+- 0 10345 1610"/>
                              <a:gd name="T29" fmla="*/ T28 w 8790"/>
                              <a:gd name="T30" fmla="+- 0 9230 9175"/>
                              <a:gd name="T31" fmla="*/ 9230 h 1894"/>
                              <a:gd name="T32" fmla="+- 0 10385 1610"/>
                              <a:gd name="T33" fmla="*/ T32 w 8790"/>
                              <a:gd name="T34" fmla="+- 0 9291 9175"/>
                              <a:gd name="T35" fmla="*/ 9291 h 1894"/>
                              <a:gd name="T36" fmla="+- 0 10400 1610"/>
                              <a:gd name="T37" fmla="*/ T36 w 8790"/>
                              <a:gd name="T38" fmla="+- 0 9364 9175"/>
                              <a:gd name="T39" fmla="*/ 9364 h 1894"/>
                              <a:gd name="T40" fmla="+- 0 10400 1610"/>
                              <a:gd name="T41" fmla="*/ T40 w 8790"/>
                              <a:gd name="T42" fmla="+- 0 10879 9175"/>
                              <a:gd name="T43" fmla="*/ 10879 h 1894"/>
                              <a:gd name="T44" fmla="+- 0 10385 1610"/>
                              <a:gd name="T45" fmla="*/ T44 w 8790"/>
                              <a:gd name="T46" fmla="+- 0 10952 9175"/>
                              <a:gd name="T47" fmla="*/ 10952 h 1894"/>
                              <a:gd name="T48" fmla="+- 0 10345 1610"/>
                              <a:gd name="T49" fmla="*/ T48 w 8790"/>
                              <a:gd name="T50" fmla="+- 0 11013 9175"/>
                              <a:gd name="T51" fmla="*/ 11013 h 1894"/>
                              <a:gd name="T52" fmla="+- 0 10284 1610"/>
                              <a:gd name="T53" fmla="*/ T52 w 8790"/>
                              <a:gd name="T54" fmla="+- 0 11053 9175"/>
                              <a:gd name="T55" fmla="*/ 11053 h 1894"/>
                              <a:gd name="T56" fmla="+- 0 10211 1610"/>
                              <a:gd name="T57" fmla="*/ T56 w 8790"/>
                              <a:gd name="T58" fmla="+- 0 11068 9175"/>
                              <a:gd name="T59" fmla="*/ 11068 h 1894"/>
                              <a:gd name="T60" fmla="+- 0 1799 1610"/>
                              <a:gd name="T61" fmla="*/ T60 w 8790"/>
                              <a:gd name="T62" fmla="+- 0 11068 9175"/>
                              <a:gd name="T63" fmla="*/ 11068 h 1894"/>
                              <a:gd name="T64" fmla="+- 0 1726 1610"/>
                              <a:gd name="T65" fmla="*/ T64 w 8790"/>
                              <a:gd name="T66" fmla="+- 0 11053 9175"/>
                              <a:gd name="T67" fmla="*/ 11053 h 1894"/>
                              <a:gd name="T68" fmla="+- 0 1665 1610"/>
                              <a:gd name="T69" fmla="*/ T68 w 8790"/>
                              <a:gd name="T70" fmla="+- 0 11013 9175"/>
                              <a:gd name="T71" fmla="*/ 11013 h 1894"/>
                              <a:gd name="T72" fmla="+- 0 1625 1610"/>
                              <a:gd name="T73" fmla="*/ T72 w 8790"/>
                              <a:gd name="T74" fmla="+- 0 10952 9175"/>
                              <a:gd name="T75" fmla="*/ 10952 h 1894"/>
                              <a:gd name="T76" fmla="+- 0 1610 1610"/>
                              <a:gd name="T77" fmla="*/ T76 w 8790"/>
                              <a:gd name="T78" fmla="+- 0 10879 9175"/>
                              <a:gd name="T79" fmla="*/ 10879 h 1894"/>
                              <a:gd name="T80" fmla="+- 0 1610 1610"/>
                              <a:gd name="T81" fmla="*/ T80 w 8790"/>
                              <a:gd name="T82" fmla="+- 0 9364 9175"/>
                              <a:gd name="T83" fmla="*/ 9364 h 1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90" h="189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8601" y="0"/>
                                </a:lnTo>
                                <a:lnTo>
                                  <a:pt x="8674" y="15"/>
                                </a:lnTo>
                                <a:lnTo>
                                  <a:pt x="8735" y="55"/>
                                </a:lnTo>
                                <a:lnTo>
                                  <a:pt x="8775" y="116"/>
                                </a:lnTo>
                                <a:lnTo>
                                  <a:pt x="8790" y="189"/>
                                </a:lnTo>
                                <a:lnTo>
                                  <a:pt x="8790" y="1704"/>
                                </a:lnTo>
                                <a:lnTo>
                                  <a:pt x="8775" y="1777"/>
                                </a:lnTo>
                                <a:lnTo>
                                  <a:pt x="8735" y="1838"/>
                                </a:lnTo>
                                <a:lnTo>
                                  <a:pt x="8674" y="1878"/>
                                </a:lnTo>
                                <a:lnTo>
                                  <a:pt x="8601" y="1893"/>
                                </a:lnTo>
                                <a:lnTo>
                                  <a:pt x="189" y="1893"/>
                                </a:lnTo>
                                <a:lnTo>
                                  <a:pt x="116" y="1878"/>
                                </a:lnTo>
                                <a:lnTo>
                                  <a:pt x="55" y="1838"/>
                                </a:lnTo>
                                <a:lnTo>
                                  <a:pt x="15" y="1777"/>
                                </a:lnTo>
                                <a:lnTo>
                                  <a:pt x="0" y="1704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49659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" y="9364"/>
                            <a:ext cx="1758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50650033" name="Freeform 4"/>
                        <wps:cNvSpPr>
                          <a:spLocks/>
                        </wps:cNvSpPr>
                        <wps:spPr bwMode="auto">
                          <a:xfrm>
                            <a:off x="1799" y="9364"/>
                            <a:ext cx="1758" cy="1515"/>
                          </a:xfrm>
                          <a:custGeom>
                            <a:avLst/>
                            <a:gdLst>
                              <a:gd name="T0" fmla="+- 0 1799 1799"/>
                              <a:gd name="T1" fmla="*/ T0 w 1758"/>
                              <a:gd name="T2" fmla="+- 0 9516 9364"/>
                              <a:gd name="T3" fmla="*/ 9516 h 1515"/>
                              <a:gd name="T4" fmla="+- 0 1811 1799"/>
                              <a:gd name="T5" fmla="*/ T4 w 1758"/>
                              <a:gd name="T6" fmla="+- 0 9457 9364"/>
                              <a:gd name="T7" fmla="*/ 9457 h 1515"/>
                              <a:gd name="T8" fmla="+- 0 1844 1799"/>
                              <a:gd name="T9" fmla="*/ T8 w 1758"/>
                              <a:gd name="T10" fmla="+- 0 9409 9364"/>
                              <a:gd name="T11" fmla="*/ 9409 h 1515"/>
                              <a:gd name="T12" fmla="+- 0 1892 1799"/>
                              <a:gd name="T13" fmla="*/ T12 w 1758"/>
                              <a:gd name="T14" fmla="+- 0 9376 9364"/>
                              <a:gd name="T15" fmla="*/ 9376 h 1515"/>
                              <a:gd name="T16" fmla="+- 0 1951 1799"/>
                              <a:gd name="T17" fmla="*/ T16 w 1758"/>
                              <a:gd name="T18" fmla="+- 0 9364 9364"/>
                              <a:gd name="T19" fmla="*/ 9364 h 1515"/>
                              <a:gd name="T20" fmla="+- 0 3406 1799"/>
                              <a:gd name="T21" fmla="*/ T20 w 1758"/>
                              <a:gd name="T22" fmla="+- 0 9364 9364"/>
                              <a:gd name="T23" fmla="*/ 9364 h 1515"/>
                              <a:gd name="T24" fmla="+- 0 3465 1799"/>
                              <a:gd name="T25" fmla="*/ T24 w 1758"/>
                              <a:gd name="T26" fmla="+- 0 9376 9364"/>
                              <a:gd name="T27" fmla="*/ 9376 h 1515"/>
                              <a:gd name="T28" fmla="+- 0 3513 1799"/>
                              <a:gd name="T29" fmla="*/ T28 w 1758"/>
                              <a:gd name="T30" fmla="+- 0 9409 9364"/>
                              <a:gd name="T31" fmla="*/ 9409 h 1515"/>
                              <a:gd name="T32" fmla="+- 0 3545 1799"/>
                              <a:gd name="T33" fmla="*/ T32 w 1758"/>
                              <a:gd name="T34" fmla="+- 0 9457 9364"/>
                              <a:gd name="T35" fmla="*/ 9457 h 1515"/>
                              <a:gd name="T36" fmla="+- 0 3557 1799"/>
                              <a:gd name="T37" fmla="*/ T36 w 1758"/>
                              <a:gd name="T38" fmla="+- 0 9516 9364"/>
                              <a:gd name="T39" fmla="*/ 9516 h 1515"/>
                              <a:gd name="T40" fmla="+- 0 3557 1799"/>
                              <a:gd name="T41" fmla="*/ T40 w 1758"/>
                              <a:gd name="T42" fmla="+- 0 10727 9364"/>
                              <a:gd name="T43" fmla="*/ 10727 h 1515"/>
                              <a:gd name="T44" fmla="+- 0 3545 1799"/>
                              <a:gd name="T45" fmla="*/ T44 w 1758"/>
                              <a:gd name="T46" fmla="+- 0 10786 9364"/>
                              <a:gd name="T47" fmla="*/ 10786 h 1515"/>
                              <a:gd name="T48" fmla="+- 0 3513 1799"/>
                              <a:gd name="T49" fmla="*/ T48 w 1758"/>
                              <a:gd name="T50" fmla="+- 0 10834 9364"/>
                              <a:gd name="T51" fmla="*/ 10834 h 1515"/>
                              <a:gd name="T52" fmla="+- 0 3465 1799"/>
                              <a:gd name="T53" fmla="*/ T52 w 1758"/>
                              <a:gd name="T54" fmla="+- 0 10867 9364"/>
                              <a:gd name="T55" fmla="*/ 10867 h 1515"/>
                              <a:gd name="T56" fmla="+- 0 3406 1799"/>
                              <a:gd name="T57" fmla="*/ T56 w 1758"/>
                              <a:gd name="T58" fmla="+- 0 10879 9364"/>
                              <a:gd name="T59" fmla="*/ 10879 h 1515"/>
                              <a:gd name="T60" fmla="+- 0 1951 1799"/>
                              <a:gd name="T61" fmla="*/ T60 w 1758"/>
                              <a:gd name="T62" fmla="+- 0 10879 9364"/>
                              <a:gd name="T63" fmla="*/ 10879 h 1515"/>
                              <a:gd name="T64" fmla="+- 0 1892 1799"/>
                              <a:gd name="T65" fmla="*/ T64 w 1758"/>
                              <a:gd name="T66" fmla="+- 0 10867 9364"/>
                              <a:gd name="T67" fmla="*/ 10867 h 1515"/>
                              <a:gd name="T68" fmla="+- 0 1844 1799"/>
                              <a:gd name="T69" fmla="*/ T68 w 1758"/>
                              <a:gd name="T70" fmla="+- 0 10834 9364"/>
                              <a:gd name="T71" fmla="*/ 10834 h 1515"/>
                              <a:gd name="T72" fmla="+- 0 1811 1799"/>
                              <a:gd name="T73" fmla="*/ T72 w 1758"/>
                              <a:gd name="T74" fmla="+- 0 10786 9364"/>
                              <a:gd name="T75" fmla="*/ 10786 h 1515"/>
                              <a:gd name="T76" fmla="+- 0 1799 1799"/>
                              <a:gd name="T77" fmla="*/ T76 w 1758"/>
                              <a:gd name="T78" fmla="+- 0 10727 9364"/>
                              <a:gd name="T79" fmla="*/ 10727 h 1515"/>
                              <a:gd name="T80" fmla="+- 0 1799 1799"/>
                              <a:gd name="T81" fmla="*/ T80 w 1758"/>
                              <a:gd name="T82" fmla="+- 0 9516 9364"/>
                              <a:gd name="T83" fmla="*/ 9516 h 1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58" h="1515">
                                <a:moveTo>
                                  <a:pt x="0" y="152"/>
                                </a:moveTo>
                                <a:lnTo>
                                  <a:pt x="12" y="93"/>
                                </a:lnTo>
                                <a:lnTo>
                                  <a:pt x="45" y="45"/>
                                </a:lnTo>
                                <a:lnTo>
                                  <a:pt x="93" y="12"/>
                                </a:lnTo>
                                <a:lnTo>
                                  <a:pt x="152" y="0"/>
                                </a:lnTo>
                                <a:lnTo>
                                  <a:pt x="1607" y="0"/>
                                </a:lnTo>
                                <a:lnTo>
                                  <a:pt x="1666" y="12"/>
                                </a:lnTo>
                                <a:lnTo>
                                  <a:pt x="1714" y="45"/>
                                </a:lnTo>
                                <a:lnTo>
                                  <a:pt x="1746" y="93"/>
                                </a:lnTo>
                                <a:lnTo>
                                  <a:pt x="1758" y="152"/>
                                </a:lnTo>
                                <a:lnTo>
                                  <a:pt x="1758" y="1363"/>
                                </a:lnTo>
                                <a:lnTo>
                                  <a:pt x="1746" y="1422"/>
                                </a:lnTo>
                                <a:lnTo>
                                  <a:pt x="1714" y="1470"/>
                                </a:lnTo>
                                <a:lnTo>
                                  <a:pt x="1666" y="1503"/>
                                </a:lnTo>
                                <a:lnTo>
                                  <a:pt x="1607" y="1515"/>
                                </a:lnTo>
                                <a:lnTo>
                                  <a:pt x="152" y="1515"/>
                                </a:lnTo>
                                <a:lnTo>
                                  <a:pt x="93" y="1503"/>
                                </a:lnTo>
                                <a:lnTo>
                                  <a:pt x="45" y="1470"/>
                                </a:lnTo>
                                <a:lnTo>
                                  <a:pt x="12" y="1422"/>
                                </a:lnTo>
                                <a:lnTo>
                                  <a:pt x="0" y="1363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xmlns:wps="http://schemas.microsoft.com/office/word/2010/wordprocessingShape">
                        <wps:cNvPr id="6925103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9154"/>
                            <a:ext cx="8830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F01" w:rsidRDefault="003B1F01">
                              <w:pPr>
                                <w:spacing w:before="66"/>
                                <w:ind w:left="204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Staj  Başlangıç Evraklarının Teslim Edilmesi</w:t>
                              </w:r>
                            </w:p>
                            <w:p w:rsidR="003B1F01" w:rsidRDefault="003B1F01">
                              <w:pPr>
                                <w:spacing w:before="111" w:line="216" w:lineRule="auto"/>
                                <w:ind w:left="2136" w:right="180" w:hanging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EK-2 , Müstahaklık Belgesi ( Sağlık Güvencesi ), Transkript ve Obis Staj Başvuru çıktısını </w:t>
                              </w:r>
                              <w:r>
                                <w:rPr>
                                  <w:sz w:val="20"/>
                                </w:rPr>
                                <w:t xml:space="preserve">staja başlamadan en geç 10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gün </w:t>
                              </w:r>
                              <w:r>
                                <w:rPr>
                                  <w:sz w:val="20"/>
                                </w:rPr>
                                <w:t>önce okulumuz öğrenci işleri birimine teslim ediniz.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/>
        </mc:AlternateConten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Yarıyıl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Final, 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Butünleme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Tekders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sınavı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veya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yaz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okuluna</w:t>
      </w:r>
      <w:r w:rsidRPr="31FFF57A" w:rsidR="00C965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katılacak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öğrenciler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staj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tarihlerini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bu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sınavlardan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sonraki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bir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tarih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olarak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seçmek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zorundadır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Staj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yaparken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bu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sınavlara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girmek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mümkün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değildir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.</w:t>
      </w:r>
      <w:r w:rsidRPr="31FFF57A" w:rsidR="00C965EC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Aynı</w:t>
      </w:r>
      <w:r w:rsidRPr="31FFF57A" w:rsidR="00C965EC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şekilde</w:t>
      </w:r>
      <w:r w:rsidRPr="31FFF57A" w:rsidR="00C965EC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bu</w:t>
      </w:r>
      <w:r w:rsidRPr="31FFF57A" w:rsidR="00C965EC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sınavlara</w:t>
      </w:r>
      <w:r w:rsidRPr="31FFF57A" w:rsidR="00C965EC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katılırken</w:t>
      </w:r>
      <w:r w:rsidRPr="31FFF57A" w:rsidR="00C965EC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staj</w:t>
      </w:r>
      <w:r w:rsidRPr="31FFF57A" w:rsidR="00C965EC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yapmanız</w:t>
      </w:r>
      <w:r w:rsidRPr="31FFF57A" w:rsidR="00C965EC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mümkün</w:t>
      </w:r>
      <w:r w:rsidRPr="31FFF57A" w:rsidR="00C965EC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1FFF57A" w:rsidR="00C965EC">
        <w:rPr>
          <w:rFonts w:ascii="Times New Roman" w:hAnsi="Times New Roman" w:eastAsia="Times New Roman" w:cs="Times New Roman"/>
          <w:sz w:val="24"/>
          <w:szCs w:val="24"/>
        </w:rPr>
        <w:t>değildir</w:t>
      </w:r>
    </w:p>
    <w:p w:rsidR="002B2AD7" w:rsidP="31FFF57A" w:rsidRDefault="002B2AD7" w14:paraId="4101652C" w14:textId="77777777" w14:noSpellErr="1">
      <w:pPr>
        <w:pStyle w:val="GvdeMetni"/>
        <w:rPr>
          <w:rFonts w:ascii="Times New Roman" w:hAnsi="Times New Roman" w:eastAsia="Times New Roman" w:cs="Times New Roman"/>
          <w:sz w:val="6"/>
          <w:szCs w:val="6"/>
        </w:rPr>
      </w:pPr>
    </w:p>
    <w:p w:rsidR="002B2AD7" w:rsidP="31FFF57A" w:rsidRDefault="7E7A3FE9" w14:paraId="3F9F9E5C" w14:textId="37E3597F" w14:noSpellErr="1">
      <w:pPr>
        <w:ind w:left="970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1FFF57A" w:rsidR="7E7A3FE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     </w:t>
      </w:r>
      <w:r w:rsidRPr="31FFF57A" w:rsidR="009F4C2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TÜM BU İŞLEMLERİN ARDINDAN STAJINIZA BAŞLAYABİLİRSİNİZ.</w:t>
      </w:r>
    </w:p>
    <w:sectPr w:rsidR="002B2AD7">
      <w:type w:val="continuous"/>
      <w:pgSz w:w="11910" w:h="16840" w:orient="portrait"/>
      <w:pgMar w:top="660" w:right="44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90501"/>
    <w:multiLevelType w:val="hybridMultilevel"/>
    <w:tmpl w:val="2C8EA7DA"/>
    <w:lvl w:ilvl="0" w:tplc="C13A3EEC">
      <w:numFmt w:val="bullet"/>
      <w:lvlText w:val=""/>
      <w:lvlJc w:val="left"/>
      <w:pPr>
        <w:ind w:left="1375" w:hanging="360"/>
      </w:pPr>
      <w:rPr>
        <w:rFonts w:hint="default" w:ascii="Symbol" w:hAnsi="Symbol" w:eastAsia="Symbol" w:cs="Symbol"/>
        <w:b/>
        <w:bCs/>
        <w:w w:val="99"/>
        <w:sz w:val="20"/>
        <w:szCs w:val="20"/>
      </w:rPr>
    </w:lvl>
    <w:lvl w:ilvl="1" w:tplc="43DE2C78">
      <w:numFmt w:val="bullet"/>
      <w:lvlText w:val="•"/>
      <w:lvlJc w:val="left"/>
      <w:pPr>
        <w:ind w:left="2312" w:hanging="360"/>
      </w:pPr>
      <w:rPr>
        <w:rFonts w:hint="default"/>
      </w:rPr>
    </w:lvl>
    <w:lvl w:ilvl="2" w:tplc="47F4B936">
      <w:numFmt w:val="bullet"/>
      <w:lvlText w:val="•"/>
      <w:lvlJc w:val="left"/>
      <w:pPr>
        <w:ind w:left="3245" w:hanging="360"/>
      </w:pPr>
      <w:rPr>
        <w:rFonts w:hint="default"/>
      </w:rPr>
    </w:lvl>
    <w:lvl w:ilvl="3" w:tplc="D1B497D2">
      <w:numFmt w:val="bullet"/>
      <w:lvlText w:val="•"/>
      <w:lvlJc w:val="left"/>
      <w:pPr>
        <w:ind w:left="4177" w:hanging="360"/>
      </w:pPr>
      <w:rPr>
        <w:rFonts w:hint="default"/>
      </w:rPr>
    </w:lvl>
    <w:lvl w:ilvl="4" w:tplc="E1AC1E74">
      <w:numFmt w:val="bullet"/>
      <w:lvlText w:val="•"/>
      <w:lvlJc w:val="left"/>
      <w:pPr>
        <w:ind w:left="5110" w:hanging="360"/>
      </w:pPr>
      <w:rPr>
        <w:rFonts w:hint="default"/>
      </w:rPr>
    </w:lvl>
    <w:lvl w:ilvl="5" w:tplc="A26CB062">
      <w:numFmt w:val="bullet"/>
      <w:lvlText w:val="•"/>
      <w:lvlJc w:val="left"/>
      <w:pPr>
        <w:ind w:left="6043" w:hanging="360"/>
      </w:pPr>
      <w:rPr>
        <w:rFonts w:hint="default"/>
      </w:rPr>
    </w:lvl>
    <w:lvl w:ilvl="6" w:tplc="47A87C8C">
      <w:numFmt w:val="bullet"/>
      <w:lvlText w:val="•"/>
      <w:lvlJc w:val="left"/>
      <w:pPr>
        <w:ind w:left="6975" w:hanging="360"/>
      </w:pPr>
      <w:rPr>
        <w:rFonts w:hint="default"/>
      </w:rPr>
    </w:lvl>
    <w:lvl w:ilvl="7" w:tplc="750CEFB6">
      <w:numFmt w:val="bullet"/>
      <w:lvlText w:val="•"/>
      <w:lvlJc w:val="left"/>
      <w:pPr>
        <w:ind w:left="7908" w:hanging="360"/>
      </w:pPr>
      <w:rPr>
        <w:rFonts w:hint="default"/>
      </w:rPr>
    </w:lvl>
    <w:lvl w:ilvl="8" w:tplc="AFAAC384">
      <w:numFmt w:val="bullet"/>
      <w:lvlText w:val="•"/>
      <w:lvlJc w:val="left"/>
      <w:pPr>
        <w:ind w:left="8841" w:hanging="360"/>
      </w:pPr>
      <w:rPr>
        <w:rFonts w:hint="default"/>
      </w:rPr>
    </w:lvl>
  </w:abstractNum>
  <w:num w:numId="1" w16cid:durableId="80042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D7"/>
    <w:rsid w:val="00204129"/>
    <w:rsid w:val="002B2AD7"/>
    <w:rsid w:val="00514ECE"/>
    <w:rsid w:val="006E65AF"/>
    <w:rsid w:val="009F4C2A"/>
    <w:rsid w:val="00C965EC"/>
    <w:rsid w:val="00FA09B2"/>
    <w:rsid w:val="055DB73A"/>
    <w:rsid w:val="058F4E28"/>
    <w:rsid w:val="09C8D54E"/>
    <w:rsid w:val="0BDFCAD1"/>
    <w:rsid w:val="2A7A37A0"/>
    <w:rsid w:val="2F92E608"/>
    <w:rsid w:val="31FFF57A"/>
    <w:rsid w:val="43CABF92"/>
    <w:rsid w:val="490081D9"/>
    <w:rsid w:val="5853A0C2"/>
    <w:rsid w:val="5CF053EE"/>
    <w:rsid w:val="60A19225"/>
    <w:rsid w:val="7B36B13B"/>
    <w:rsid w:val="7E7A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3C08"/>
  <w15:docId w15:val="{ACC583B3-39DE-4F56-8056-D1165781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375" w:right="977" w:hanging="359"/>
      <w:jc w:val="both"/>
    </w:pPr>
  </w:style>
  <w:style w:type="paragraph" w:styleId="TableParagraph" w:customStyle="1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://egmyo.mehmetakif.edu.tr/" TargetMode="External" Id="rId7" /><Relationship Type="http://schemas.openxmlformats.org/officeDocument/2006/relationships/image" Target="media/image4.png" Id="rId12" /><Relationship Type="http://schemas.openxmlformats.org/officeDocument/2006/relationships/styles" Target="styles.xml" Id="rId2" /><Relationship Type="http://schemas.openxmlformats.org/officeDocument/2006/relationships/image" Target="media/image8.png" Id="rId16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media/image6.png" Id="rId14" /><Relationship Type="http://schemas.openxmlformats.org/officeDocument/2006/relationships/image" Target="/media/image2.jpg" Id="Rc34f2f574b2543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egmyo-2</dc:creator>
  <lastModifiedBy>halil akkoyun</lastModifiedBy>
  <revision>5</revision>
  <dcterms:created xsi:type="dcterms:W3CDTF">2025-02-12T10:17:00.0000000Z</dcterms:created>
  <dcterms:modified xsi:type="dcterms:W3CDTF">2025-02-18T11:12:11.9024707Z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2025-02-07T00:00:00Z</vt:filetime>
  </property>
</Properties>
</file>