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jc w:val="center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"/>
        <w:gridCol w:w="954"/>
        <w:gridCol w:w="2357"/>
        <w:gridCol w:w="2357"/>
        <w:gridCol w:w="2357"/>
        <w:gridCol w:w="2371"/>
      </w:tblGrid>
      <w:tr w:rsidR="006055D5" w:rsidRPr="002A667A" w14:paraId="012EBC1A" w14:textId="77777777" w:rsidTr="004B4290">
        <w:trPr>
          <w:cantSplit/>
          <w:trHeight w:val="283"/>
          <w:jc w:val="center"/>
        </w:trPr>
        <w:tc>
          <w:tcPr>
            <w:tcW w:w="5000" w:type="pct"/>
            <w:gridSpan w:val="6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00D3AD32" w14:textId="7ED35C43" w:rsidR="0070401C" w:rsidRPr="002A667A" w:rsidRDefault="0061639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COĞRAFYA BÖLÜMÜ</w:t>
            </w:r>
          </w:p>
          <w:p w14:paraId="1547DE7A" w14:textId="274B0B54" w:rsidR="00616399" w:rsidRPr="002A667A" w:rsidRDefault="00616399" w:rsidP="00D35A5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202</w:t>
            </w:r>
            <w:r w:rsidR="00DA70E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6</w:t>
            </w:r>
            <w:r w:rsidRPr="002A667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-202</w:t>
            </w:r>
            <w:r w:rsidR="00DA70E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7</w:t>
            </w:r>
            <w:r w:rsidRPr="002A667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Eğitim Öğretim Yılı</w:t>
            </w:r>
            <w:r w:rsidR="00D35A55" w:rsidRPr="002A667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GÜZ</w:t>
            </w:r>
            <w:r w:rsidRPr="002A667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Yarıyılı </w:t>
            </w:r>
            <w:r w:rsidR="00D35A55" w:rsidRPr="002A667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ARA</w:t>
            </w:r>
            <w:r w:rsidR="009761B8" w:rsidRPr="002A667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Pr="002A667A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Sınav Programı</w:t>
            </w:r>
          </w:p>
        </w:tc>
      </w:tr>
      <w:tr w:rsidR="00A244E3" w:rsidRPr="002A667A" w14:paraId="036EA6D0" w14:textId="77777777" w:rsidTr="0004771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714" w:type="pct"/>
            <w:gridSpan w:val="2"/>
            <w:tcBorders>
              <w:top w:val="threeDEmboss" w:sz="12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D6F2" w14:textId="27863775" w:rsidR="00A244E3" w:rsidRPr="002A667A" w:rsidRDefault="00A244E3" w:rsidP="00A244E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GÜN VE SAAT</w:t>
            </w:r>
          </w:p>
        </w:tc>
        <w:tc>
          <w:tcPr>
            <w:tcW w:w="1070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D04B" w14:textId="6C0375B6" w:rsidR="00A244E3" w:rsidRPr="002A667A" w:rsidRDefault="00A244E3" w:rsidP="003E32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1. sınıf</w:t>
            </w:r>
          </w:p>
        </w:tc>
        <w:tc>
          <w:tcPr>
            <w:tcW w:w="1070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8092" w14:textId="5BC7B52F" w:rsidR="00A244E3" w:rsidRPr="002A667A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2. sınıf</w:t>
            </w:r>
          </w:p>
        </w:tc>
        <w:tc>
          <w:tcPr>
            <w:tcW w:w="1070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D4B23" w14:textId="177EC5D6" w:rsidR="00A244E3" w:rsidRPr="002A667A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3. sınıf</w:t>
            </w:r>
          </w:p>
        </w:tc>
        <w:tc>
          <w:tcPr>
            <w:tcW w:w="1076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70F85F58" w14:textId="74C3A2BF" w:rsidR="00A244E3" w:rsidRPr="002A667A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4. sınıf</w:t>
            </w:r>
          </w:p>
        </w:tc>
      </w:tr>
      <w:tr w:rsidR="0071575D" w:rsidRPr="002A667A" w14:paraId="5792E084" w14:textId="77777777" w:rsidTr="0004771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754A0E2" w14:textId="74103F8C" w:rsidR="0071575D" w:rsidRPr="002A667A" w:rsidRDefault="0071575D" w:rsidP="00A87FC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 xml:space="preserve">09 </w:t>
            </w:r>
            <w:r w:rsidRPr="002A667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Kasım 202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6 Pazartesi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ACC0F0" w14:textId="1E532726" w:rsidR="0071575D" w:rsidRPr="002A667A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00-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09.5</w:t>
            </w: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7291EE" w14:textId="375F2EFC" w:rsidR="0071575D" w:rsidRPr="00ED3738" w:rsidRDefault="0071575D" w:rsidP="00A87FC9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509AB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608D0F" w14:textId="2F952DD7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Ulaşım Coğrafyası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(E. EKİZ)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810622A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71575D" w:rsidRPr="002A667A" w14:paraId="23CA32F7" w14:textId="77777777" w:rsidTr="0004771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15CE1A7" w14:textId="77777777" w:rsidR="0071575D" w:rsidRPr="002A667A" w:rsidRDefault="0071575D" w:rsidP="00A87FC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9969E" w14:textId="35D83D44" w:rsidR="0071575D" w:rsidRPr="002A667A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-1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3E1CC" w14:textId="25B33BA3" w:rsidR="0071575D" w:rsidRPr="00ED3738" w:rsidRDefault="0071575D" w:rsidP="00A87FC9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Coğrafyaya Giriş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(S. CEYLAN)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9A2401" w14:textId="008704B0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640C7C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D3FCDE2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71575D" w:rsidRPr="002A667A" w14:paraId="4E8BBD6E" w14:textId="77777777" w:rsidTr="0004771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E19CCD5" w14:textId="77777777" w:rsidR="0071575D" w:rsidRPr="002A667A" w:rsidRDefault="0071575D" w:rsidP="00A87FC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40449" w14:textId="76FD7AC3" w:rsidR="0071575D" w:rsidRPr="002A667A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20</w:t>
            </w: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-12: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53690" w14:textId="608AF708" w:rsidR="0071575D" w:rsidRPr="00ED3738" w:rsidRDefault="0071575D" w:rsidP="00A87FC9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FB2E8B" w14:textId="6451995D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356A7B" w14:textId="11E51E79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F42BE4F" w14:textId="1B778930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Türkiye’de Kentsel Yerleşmeler ve Sorunları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(E. EKİZ)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</w:tr>
      <w:tr w:rsidR="0071575D" w:rsidRPr="002A667A" w14:paraId="104EEB2D" w14:textId="77777777" w:rsidTr="0004771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B2CFE08" w14:textId="77777777" w:rsidR="0071575D" w:rsidRPr="002A667A" w:rsidRDefault="0071575D" w:rsidP="00A87FC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1A57B1" w14:textId="629DA3EA" w:rsidR="0071575D" w:rsidRPr="002A667A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12.30-13.20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A2F299" w14:textId="2EBDB294" w:rsidR="0071575D" w:rsidRPr="00ED3738" w:rsidRDefault="0071575D" w:rsidP="00A87FC9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1B47E" w14:textId="785D5510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Türkiye Kıyı Bölgeleri I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(E. EKİZ)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6289A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D408C30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71575D" w:rsidRPr="002A667A" w14:paraId="3D6CFC67" w14:textId="77777777" w:rsidTr="0004771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A490044" w14:textId="77777777" w:rsidR="0071575D" w:rsidRPr="002A667A" w:rsidRDefault="0071575D" w:rsidP="00A87FC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BFE2D" w14:textId="4A157C84" w:rsidR="0071575D" w:rsidRPr="002A667A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13.40-15.30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2FD82" w14:textId="4A2F445E" w:rsidR="0071575D" w:rsidRPr="00ED3738" w:rsidRDefault="0071575D" w:rsidP="00A87FC9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Yapay Zeka Uygulamaları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(T. AKBAY)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CBS Lab.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743321" w14:textId="6D5846A5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A36BA" w14:textId="2907D3D6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C727130" w14:textId="1DCED0F1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71575D" w:rsidRPr="002A667A" w14:paraId="6422010C" w14:textId="77777777" w:rsidTr="0004771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60FA068" w14:textId="77777777" w:rsidR="0071575D" w:rsidRPr="002A667A" w:rsidRDefault="0071575D" w:rsidP="00A87FC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898487" w14:textId="7C91927F" w:rsidR="0071575D" w:rsidRPr="002A667A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15.50-16.40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AE2B94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CA7BE6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FFE3B3" w14:textId="090C61A8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Kıtalar ve Ülkeler Coğrafyası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(E. EKİZ)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1FCF05E6" w14:textId="46BB4A23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71575D" w:rsidRPr="002A667A" w14:paraId="6F99DAD1" w14:textId="77777777" w:rsidTr="0004771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8177829" w14:textId="77777777" w:rsidR="0071575D" w:rsidRPr="002A667A" w:rsidRDefault="0071575D" w:rsidP="00A87FC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9794A" w14:textId="747EB45E" w:rsidR="0071575D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="0001571D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6</w:t>
            </w:r>
            <w:r w:rsidR="00972A34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="0001571D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="00972A34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0-17.</w:t>
            </w:r>
            <w:r w:rsidR="0001571D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4</w:t>
            </w:r>
            <w:r w:rsidR="00972A34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5ECECC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4F468" w14:textId="77777777" w:rsidR="0071575D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71575D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Komşuları Coğrafyası</w:t>
            </w:r>
          </w:p>
          <w:p w14:paraId="14302375" w14:textId="6CE10E86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(E. EKİZ)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CCED96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1C3622A" w14:textId="77777777" w:rsidR="0071575D" w:rsidRPr="00ED3738" w:rsidRDefault="0071575D" w:rsidP="00A87FC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62652D" w:rsidRPr="002A667A" w14:paraId="48551A84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textDirection w:val="btLr"/>
            <w:vAlign w:val="center"/>
          </w:tcPr>
          <w:p w14:paraId="1CCD9484" w14:textId="722DA8C5" w:rsidR="0062652D" w:rsidRPr="002A667A" w:rsidRDefault="0062652D" w:rsidP="00B6101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10</w:t>
            </w:r>
            <w:r w:rsidRPr="002A667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 xml:space="preserve"> Kasım 202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6</w:t>
            </w:r>
            <w:r w:rsidRPr="002A667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Salı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5FBA" w14:textId="0E2A13C5" w:rsidR="0062652D" w:rsidRPr="002A667A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00-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09.5</w:t>
            </w: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18E5" w14:textId="444FC9BA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D71E" w14:textId="5D945C38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A03ED">
              <w:rPr>
                <w:rFonts w:asciiTheme="minorHAnsi" w:hAnsiTheme="minorHAnsi" w:cstheme="minorHAnsi"/>
                <w:sz w:val="14"/>
                <w:szCs w:val="14"/>
              </w:rPr>
              <w:t>Temel Bilgi Teknolojileri</w:t>
            </w:r>
            <w:r w:rsidRPr="004A03ED">
              <w:rPr>
                <w:rFonts w:asciiTheme="minorHAnsi" w:hAnsiTheme="minorHAnsi" w:cstheme="minorHAnsi"/>
                <w:sz w:val="14"/>
                <w:szCs w:val="14"/>
              </w:rPr>
              <w:br/>
              <w:t>(S. SEZGİN)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A222E9">
              <w:rPr>
                <w:rFonts w:asciiTheme="minorHAnsi" w:hAnsiTheme="minorHAnsi" w:cstheme="minorHAnsi"/>
                <w:sz w:val="14"/>
                <w:szCs w:val="14"/>
              </w:rPr>
              <w:t>Eğitim Fak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.</w:t>
            </w:r>
            <w:r w:rsidRPr="00A222E9">
              <w:rPr>
                <w:rFonts w:asciiTheme="minorHAnsi" w:hAnsiTheme="minorHAnsi" w:cstheme="minorHAnsi"/>
                <w:sz w:val="14"/>
                <w:szCs w:val="14"/>
              </w:rPr>
              <w:t xml:space="preserve"> B Blok 301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7024" w14:textId="70CC36EB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00EF18A" w14:textId="55E38993" w:rsidR="0062652D" w:rsidRPr="00ED3738" w:rsidRDefault="00B557FA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Türkiye Jeomorfolojisi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(K. TUNCER)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</w:tr>
      <w:tr w:rsidR="0062652D" w:rsidRPr="002A667A" w14:paraId="1F4FB205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12DFAB52" w14:textId="77777777" w:rsidR="0062652D" w:rsidRPr="002A667A" w:rsidRDefault="0062652D" w:rsidP="00B6101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343E" w14:textId="1D8E6DC5" w:rsidR="0062652D" w:rsidRPr="002A667A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-1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04FE" w14:textId="2F5427C7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Nüfus Coğrafyası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(U. TOZKOPARAN)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4F47" w14:textId="42F4F0E3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29D0" w14:textId="5C8C98D1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5D3F44B" w14:textId="372A1535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62652D" w:rsidRPr="002A667A" w14:paraId="584B38C0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18DB0761" w14:textId="77777777" w:rsidR="0062652D" w:rsidRPr="002A667A" w:rsidRDefault="0062652D" w:rsidP="00B6101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C82A" w14:textId="6D3BB540" w:rsidR="0062652D" w:rsidRPr="002A667A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20</w:t>
            </w: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-12: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C860" w14:textId="2CB95E43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F1E8" w14:textId="6132C205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Şehir Coğrafyası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(O. YILMAZ)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FB78" w14:textId="50B086F6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170FE830" w14:textId="2C893E99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62652D" w:rsidRPr="002A667A" w14:paraId="33269ACE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5A25C549" w14:textId="77777777" w:rsidR="0062652D" w:rsidRPr="002A667A" w:rsidRDefault="0062652D" w:rsidP="00B6101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5E47" w14:textId="2E67C119" w:rsidR="0062652D" w:rsidRPr="002A667A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12.30-13.20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C50D" w14:textId="45BB62EE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55EB" w14:textId="3295D231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FC2C" w14:textId="2F5FDC27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Türkiye Nüfus Coğrafyası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(U. TOZKOPARAN)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73162216" w14:textId="083BC0D7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62652D" w:rsidRPr="002A667A" w14:paraId="04D35BA8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77B3ECA7" w14:textId="77777777" w:rsidR="0062652D" w:rsidRPr="002A667A" w:rsidRDefault="0062652D" w:rsidP="00B6101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B682" w14:textId="0B2077EA" w:rsidR="0062652D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13.40-14.30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831B" w14:textId="2C54802D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A492D" w14:textId="70F3E3ED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Vejetasyon Coğrafyası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(H. GENÇ)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F6D3" w14:textId="77777777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578AD9D3" w14:textId="77777777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62652D" w:rsidRPr="002A667A" w14:paraId="729460BF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4BC21535" w14:textId="77777777" w:rsidR="0062652D" w:rsidRPr="002A667A" w:rsidRDefault="0062652D" w:rsidP="00B6101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7874" w14:textId="2B615D45" w:rsidR="0062652D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14.50-15.40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F10C" w14:textId="1A24A0D9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63C0" w14:textId="71D419EF" w:rsidR="0062652D" w:rsidRPr="00ED3738" w:rsidRDefault="0062652D" w:rsidP="00B6101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A978" w14:textId="7BA10BCF" w:rsidR="0062652D" w:rsidRPr="00ED3738" w:rsidRDefault="0062652D" w:rsidP="00B61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6D125002" w14:textId="49EF6C54" w:rsidR="0062652D" w:rsidRPr="00ED3738" w:rsidRDefault="0062652D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Mekansal Analiz Yöntemleri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(O. YAYLA)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CBS Lab.</w:t>
            </w:r>
          </w:p>
        </w:tc>
      </w:tr>
      <w:tr w:rsidR="0062652D" w:rsidRPr="002A667A" w14:paraId="1DE5748C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5C2C0399" w14:textId="77777777" w:rsidR="0062652D" w:rsidRPr="002A667A" w:rsidRDefault="0062652D" w:rsidP="00EB763D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DE93" w14:textId="48EEE643" w:rsidR="0062652D" w:rsidRDefault="0062652D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16.00-16.50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66A5" w14:textId="620934FF" w:rsidR="0062652D" w:rsidRPr="00ED3738" w:rsidRDefault="0062652D" w:rsidP="00EB763D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BF73" w14:textId="77777777" w:rsidR="0062652D" w:rsidRPr="00ED3738" w:rsidRDefault="0062652D" w:rsidP="00EB763D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941E" w14:textId="3164E436" w:rsidR="0062652D" w:rsidRPr="00ED3738" w:rsidRDefault="0062652D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Volkan Jeomorfolojisi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(O. YAYLA)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2F7B07C2" w14:textId="102458F6" w:rsidR="0062652D" w:rsidRPr="00ED3738" w:rsidRDefault="0062652D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2E10F2" w:rsidRPr="002A667A" w14:paraId="41D8D0B4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E2B2753" w14:textId="55830852" w:rsidR="002E10F2" w:rsidRPr="002A667A" w:rsidRDefault="002E10F2" w:rsidP="00EB763D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11</w:t>
            </w:r>
            <w:r w:rsidRPr="002A667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 xml:space="preserve"> Kasım 202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6</w:t>
            </w:r>
            <w:r w:rsidRPr="002A667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Çarşamba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09AAE" w14:textId="67375609" w:rsidR="002E10F2" w:rsidRPr="002A667A" w:rsidRDefault="002E10F2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00-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09.5</w:t>
            </w: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AE50B" w14:textId="7F2A293A" w:rsidR="002E10F2" w:rsidRPr="004A03ED" w:rsidRDefault="002E10F2" w:rsidP="00EB763D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81BD0C" w14:textId="067C0C62" w:rsidR="002E10F2" w:rsidRPr="004A03ED" w:rsidRDefault="002E10F2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E5E56" w14:textId="57989C4F" w:rsidR="002E10F2" w:rsidRPr="004A03ED" w:rsidRDefault="002E10F2" w:rsidP="00EB763D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A03ED">
              <w:rPr>
                <w:rFonts w:asciiTheme="minorHAnsi" w:hAnsiTheme="minorHAnsi" w:cstheme="minorHAnsi"/>
                <w:sz w:val="14"/>
                <w:szCs w:val="14"/>
              </w:rPr>
              <w:t>Jeoarkeoloji</w:t>
            </w:r>
            <w:r w:rsidRPr="004A03ED">
              <w:rPr>
                <w:rFonts w:asciiTheme="minorHAnsi" w:hAnsiTheme="minorHAnsi" w:cstheme="minorHAnsi"/>
                <w:sz w:val="14"/>
                <w:szCs w:val="14"/>
              </w:rPr>
              <w:br/>
              <w:t>(S. SOSLU)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8B5CF27" w14:textId="6E212A4D" w:rsidR="002E10F2" w:rsidRPr="004A03ED" w:rsidRDefault="002E10F2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2E10F2" w:rsidRPr="002A667A" w14:paraId="56090A5D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A3A1552" w14:textId="77777777" w:rsidR="002E10F2" w:rsidRPr="002A667A" w:rsidRDefault="002E10F2" w:rsidP="00EB763D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509E43" w14:textId="1BF5373D" w:rsidR="002E10F2" w:rsidRPr="002A667A" w:rsidRDefault="002E10F2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-1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46860" w14:textId="5FF3BEA0" w:rsidR="002E10F2" w:rsidRPr="004A03ED" w:rsidRDefault="002E10F2" w:rsidP="00EB763D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5046A" w14:textId="6DFA76E9" w:rsidR="002E10F2" w:rsidRPr="004A03ED" w:rsidRDefault="002E10F2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Burdur İli Coğrafyası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(U. TOZKOPARAN)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7732AC" w14:textId="57BC31C0" w:rsidR="002E10F2" w:rsidRPr="004A03ED" w:rsidRDefault="002E10F2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9DFB3FF" w14:textId="74A39A01" w:rsidR="002E10F2" w:rsidRPr="004A03ED" w:rsidRDefault="002E10F2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2E10F2" w:rsidRPr="002A667A" w14:paraId="4D8E2862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969040F" w14:textId="77777777" w:rsidR="002E10F2" w:rsidRPr="002A667A" w:rsidRDefault="002E10F2" w:rsidP="00EB763D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CD7921" w14:textId="3A43594C" w:rsidR="002E10F2" w:rsidRPr="002A667A" w:rsidRDefault="002E10F2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20</w:t>
            </w: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-12: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ACE458" w14:textId="5AE7B6C1" w:rsidR="002E10F2" w:rsidRPr="004A03ED" w:rsidRDefault="002E10F2" w:rsidP="00EB763D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C0D977" w14:textId="24E4F4B7" w:rsidR="002E10F2" w:rsidRPr="004A03ED" w:rsidRDefault="002E10F2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636760" w14:textId="5659DC94" w:rsidR="002E10F2" w:rsidRPr="004A03ED" w:rsidRDefault="002E10F2" w:rsidP="00EB763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D8189BE" w14:textId="50971083" w:rsidR="002E10F2" w:rsidRPr="004A03ED" w:rsidRDefault="002E10F2" w:rsidP="00EB763D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Türkiye Turizm Coğrafyası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(U. TOZKOPARAN)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</w:tr>
      <w:tr w:rsidR="002E10F2" w:rsidRPr="002A667A" w14:paraId="261C09D0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FA45041" w14:textId="77777777" w:rsidR="002E10F2" w:rsidRPr="002A667A" w:rsidRDefault="002E10F2" w:rsidP="002E10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A7D35D" w14:textId="06876C48" w:rsidR="002E10F2" w:rsidRPr="00A150E2" w:rsidRDefault="002E10F2" w:rsidP="002E10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12.30-13.20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645319" w14:textId="77777777" w:rsidR="002E10F2" w:rsidRPr="004A03ED" w:rsidRDefault="002E10F2" w:rsidP="002E10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D4EEC0" w14:textId="77777777" w:rsidR="002E10F2" w:rsidRPr="004A03ED" w:rsidRDefault="002E10F2" w:rsidP="002E10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D82195" w14:textId="6780F0D7" w:rsidR="002E10F2" w:rsidRPr="004A03ED" w:rsidRDefault="00BA50E8" w:rsidP="002E10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A03ED">
              <w:rPr>
                <w:rFonts w:asciiTheme="minorHAnsi" w:hAnsiTheme="minorHAnsi" w:cstheme="minorHAnsi"/>
                <w:sz w:val="14"/>
                <w:szCs w:val="14"/>
              </w:rPr>
              <w:t>Türkiye İç Bölgeleri</w:t>
            </w:r>
            <w:r w:rsidRPr="004A03ED">
              <w:rPr>
                <w:rFonts w:asciiTheme="minorHAnsi" w:hAnsiTheme="minorHAnsi" w:cstheme="minorHAnsi"/>
                <w:sz w:val="14"/>
                <w:szCs w:val="14"/>
              </w:rPr>
              <w:br/>
              <w:t>(Ö. C. DOĞMUŞ)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28CFEE8" w14:textId="77777777" w:rsidR="002E10F2" w:rsidRPr="0041351E" w:rsidRDefault="002E10F2" w:rsidP="002E10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2E10F2" w:rsidRPr="002A667A" w14:paraId="19170E20" w14:textId="77777777" w:rsidTr="000562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D66F81C" w14:textId="77777777" w:rsidR="002E10F2" w:rsidRPr="002A667A" w:rsidRDefault="002E10F2" w:rsidP="002E10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91747" w14:textId="1F0904FD" w:rsidR="002E10F2" w:rsidRPr="002A667A" w:rsidRDefault="002E10F2" w:rsidP="002E10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13.40-14.30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0EAEBF" w14:textId="0E6522D1" w:rsidR="002E10F2" w:rsidRPr="002A667A" w:rsidRDefault="00191E99" w:rsidP="002E10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Genel Beşeri Coğrafya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(Ö. C. DOĞMUŞ)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52B8D1" w14:textId="20F0825B" w:rsidR="002E10F2" w:rsidRPr="00FA6DBC" w:rsidRDefault="002E10F2" w:rsidP="002E10F2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  <w:r w:rsidRPr="00FA6DBC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ÜSD, MYP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891C31" w14:textId="7E8CDC3B" w:rsidR="002E10F2" w:rsidRPr="002A667A" w:rsidRDefault="002E10F2" w:rsidP="002E10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20B5DB7" w14:textId="77777777" w:rsidR="002E10F2" w:rsidRPr="002A667A" w:rsidRDefault="002E10F2" w:rsidP="002E10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2E10F2" w:rsidRPr="002A667A" w14:paraId="75098ADD" w14:textId="77777777" w:rsidTr="000562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093EE5D" w14:textId="77777777" w:rsidR="002E10F2" w:rsidRPr="002A667A" w:rsidRDefault="002E10F2" w:rsidP="002E10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2C3A3A" w14:textId="06FF1927" w:rsidR="002E10F2" w:rsidRPr="002A667A" w:rsidRDefault="002E10F2" w:rsidP="002E10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14.50-15.40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C2B81C" w14:textId="01217582" w:rsidR="002E10F2" w:rsidRPr="002A667A" w:rsidRDefault="002E10F2" w:rsidP="002E10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1DD95F" w14:textId="51F7CB49" w:rsidR="002E10F2" w:rsidRPr="00FA6DBC" w:rsidRDefault="002E10F2" w:rsidP="002E10F2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28EB20" w14:textId="0C6E03A0" w:rsidR="002E10F2" w:rsidRPr="002A667A" w:rsidRDefault="002E10F2" w:rsidP="002E10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BFECC4E" w14:textId="77777777" w:rsidR="00BA50E8" w:rsidRPr="001C55C8" w:rsidRDefault="00BA50E8" w:rsidP="00BA50E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C55C8">
              <w:rPr>
                <w:rFonts w:asciiTheme="minorHAnsi" w:hAnsiTheme="minorHAnsi" w:cstheme="minorHAnsi"/>
                <w:sz w:val="14"/>
                <w:szCs w:val="14"/>
              </w:rPr>
              <w:t>Bilimsel Araştırma Yöntemleri</w:t>
            </w:r>
          </w:p>
          <w:p w14:paraId="3ED10DC1" w14:textId="28F0B96F" w:rsidR="002E10F2" w:rsidRPr="002A667A" w:rsidRDefault="00BA50E8" w:rsidP="00BA50E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C55C8">
              <w:rPr>
                <w:rFonts w:asciiTheme="minorHAnsi" w:hAnsiTheme="minorHAnsi" w:cstheme="minorHAnsi"/>
                <w:sz w:val="14"/>
                <w:szCs w:val="14"/>
              </w:rPr>
              <w:t>(Ö. C. DOĞMUŞ)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</w:tr>
      <w:tr w:rsidR="002E10F2" w:rsidRPr="002A667A" w14:paraId="04CF748B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69BFBC2" w14:textId="77777777" w:rsidR="002E10F2" w:rsidRPr="002A667A" w:rsidRDefault="002E10F2" w:rsidP="002E10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162D4D" w14:textId="01FF1D17" w:rsidR="002E10F2" w:rsidRDefault="002E10F2" w:rsidP="002E10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="00301ED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="00301ED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0-16.</w:t>
            </w:r>
            <w:r w:rsidR="00301ED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4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D4A50F" w14:textId="401C07D4" w:rsidR="002E10F2" w:rsidRPr="002A667A" w:rsidRDefault="002E10F2" w:rsidP="002E10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EEE813" w14:textId="77777777" w:rsidR="00780E1A" w:rsidRPr="00C65CCD" w:rsidRDefault="00780E1A" w:rsidP="00780E1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65CCD">
              <w:rPr>
                <w:rFonts w:asciiTheme="minorHAnsi" w:hAnsiTheme="minorHAnsi" w:cstheme="minorHAnsi"/>
                <w:sz w:val="14"/>
                <w:szCs w:val="14"/>
              </w:rPr>
              <w:t>Coğrafya Tarihi</w:t>
            </w:r>
          </w:p>
          <w:p w14:paraId="22CD123C" w14:textId="264A11BF" w:rsidR="002E10F2" w:rsidRPr="00C7426E" w:rsidRDefault="00780E1A" w:rsidP="00780E1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65CCD">
              <w:rPr>
                <w:rFonts w:asciiTheme="minorHAnsi" w:hAnsiTheme="minorHAnsi" w:cstheme="minorHAnsi"/>
                <w:sz w:val="14"/>
                <w:szCs w:val="14"/>
              </w:rPr>
              <w:t>(Ö. C. DOĞMUŞ)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413CD9" w14:textId="5A854192" w:rsidR="002E10F2" w:rsidRPr="002A667A" w:rsidRDefault="002E10F2" w:rsidP="002E10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1C81B63" w14:textId="490F2375" w:rsidR="002E10F2" w:rsidRPr="002A667A" w:rsidRDefault="002E10F2" w:rsidP="002E10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53604" w:rsidRPr="002A667A" w14:paraId="2FDE8D15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 w:val="restart"/>
            <w:tcBorders>
              <w:left w:val="threeDEmboss" w:sz="24" w:space="0" w:color="auto"/>
            </w:tcBorders>
            <w:textDirection w:val="btLr"/>
            <w:vAlign w:val="center"/>
          </w:tcPr>
          <w:p w14:paraId="0490D09F" w14:textId="4C59D46E" w:rsidR="00853604" w:rsidRPr="002A667A" w:rsidRDefault="00853604" w:rsidP="000A256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12</w:t>
            </w:r>
            <w:r w:rsidRPr="002A667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 xml:space="preserve"> Kasım 202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6</w:t>
            </w:r>
            <w:r w:rsidRPr="002A667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Perşembe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1AC2" w14:textId="675E3834" w:rsidR="00853604" w:rsidRPr="002A667A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00-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09.5</w:t>
            </w: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6AC2" w14:textId="7807C5B2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45A2" w14:textId="22E1E55F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1152" w14:textId="475F0DD5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Su Kaynakları ve Yönetimi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(E. KAPLUHAN)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64085CD7" w14:textId="52AC1A19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53604" w:rsidRPr="002A667A" w14:paraId="52CADAEA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027568A6" w14:textId="77777777" w:rsidR="00853604" w:rsidRPr="002A667A" w:rsidRDefault="00853604" w:rsidP="000A256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69CA" w14:textId="0829205C" w:rsidR="00853604" w:rsidRPr="002A667A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-1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6126" w14:textId="2671392D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B577" w14:textId="24A28470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Coğrafi Bilgi Sistemleri I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(O. YAYLA)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CBS Lab.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54B9" w14:textId="249769C1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4A77036A" w14:textId="11560A7F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853604" w:rsidRPr="002A667A" w14:paraId="089C083D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4323AC02" w14:textId="77777777" w:rsidR="00853604" w:rsidRPr="002A667A" w:rsidRDefault="00853604" w:rsidP="000A256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A8EF" w14:textId="07DE2CB2" w:rsidR="00853604" w:rsidRPr="002A667A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20</w:t>
            </w: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-12: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9149" w14:textId="77777777" w:rsidR="00853604" w:rsidRPr="00F26A9B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26A9B">
              <w:rPr>
                <w:rFonts w:asciiTheme="minorHAnsi" w:hAnsiTheme="minorHAnsi" w:cstheme="minorHAnsi"/>
                <w:sz w:val="14"/>
                <w:szCs w:val="14"/>
              </w:rPr>
              <w:t>Kartografya I</w:t>
            </w:r>
          </w:p>
          <w:p w14:paraId="447FBB5B" w14:textId="153553C5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26A9B">
              <w:rPr>
                <w:rFonts w:asciiTheme="minorHAnsi" w:hAnsiTheme="minorHAnsi" w:cstheme="minorHAnsi"/>
                <w:sz w:val="14"/>
                <w:szCs w:val="14"/>
              </w:rPr>
              <w:t>(O. YAYLA)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666D" w14:textId="5FC0E58E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51AA" w14:textId="1ACFD5FC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28F2E085" w14:textId="380AA17A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853604" w:rsidRPr="002A667A" w14:paraId="60AC5687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03309BC5" w14:textId="77777777" w:rsidR="00853604" w:rsidRPr="002A667A" w:rsidRDefault="00853604" w:rsidP="000A256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8DBC" w14:textId="7165583E" w:rsidR="00853604" w:rsidRPr="00A150E2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12.30-13.20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55D7" w14:textId="1625E3C5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0348" w14:textId="77777777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A364" w14:textId="77777777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1DEB230C" w14:textId="39DB7386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İklim Değişimleri ve Küresel Isınma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(H. H. AKSU)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</w:tr>
      <w:tr w:rsidR="00853604" w:rsidRPr="002A667A" w14:paraId="57DD60D2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40CCB5EA" w14:textId="77777777" w:rsidR="00853604" w:rsidRPr="002A667A" w:rsidRDefault="00853604" w:rsidP="000A256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997E" w14:textId="3FFEF6FA" w:rsidR="00853604" w:rsidRPr="002A667A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13.40-14.30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3531" w14:textId="32EBB60B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Klimatoloji I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(H. H. AKSU)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356F" w14:textId="77777777" w:rsidR="00D03F7E" w:rsidRDefault="00D03F7E" w:rsidP="00D03F7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Hidrografya</w:t>
            </w:r>
          </w:p>
          <w:p w14:paraId="5AC1580A" w14:textId="3BA437D5" w:rsidR="00853604" w:rsidRPr="0041351E" w:rsidRDefault="00D03F7E" w:rsidP="00D03F7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(O. YAYLA) Kartografya Lab.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5D29" w14:textId="74343EE8" w:rsidR="002335D9" w:rsidRPr="0041351E" w:rsidRDefault="002335D9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A11CC74" w14:textId="469FB955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53604" w:rsidRPr="002A667A" w14:paraId="3741ED1A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4AC7EFB4" w14:textId="77777777" w:rsidR="00853604" w:rsidRPr="002A667A" w:rsidRDefault="00853604" w:rsidP="000A256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B510" w14:textId="768818AE" w:rsidR="00853604" w:rsidRPr="002A667A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14.50-15.40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1D81" w14:textId="7895D7A1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868D" w14:textId="319DBF85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9AE6" w14:textId="50A081ED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7FB754EC" w14:textId="17B3A016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D3738">
              <w:rPr>
                <w:rFonts w:asciiTheme="minorHAnsi" w:hAnsiTheme="minorHAnsi" w:cstheme="minorHAnsi"/>
                <w:sz w:val="14"/>
                <w:szCs w:val="14"/>
              </w:rPr>
              <w:t>Uygulamalı Klimatoloji</w:t>
            </w:r>
            <w:r w:rsidRPr="00ED3738">
              <w:rPr>
                <w:rFonts w:asciiTheme="minorHAnsi" w:hAnsiTheme="minorHAnsi" w:cstheme="minorHAnsi"/>
                <w:sz w:val="14"/>
                <w:szCs w:val="14"/>
              </w:rPr>
              <w:br/>
              <w:t>(H. H. AKSU)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</w:tr>
      <w:tr w:rsidR="00853604" w:rsidRPr="002A667A" w14:paraId="7E2A3CD6" w14:textId="77777777" w:rsidTr="00942F49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231B2101" w14:textId="77777777" w:rsidR="00853604" w:rsidRPr="002A667A" w:rsidRDefault="00853604" w:rsidP="000A256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FB1A" w14:textId="3554EE78" w:rsidR="00853604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16.00-16.50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0930" w14:textId="53C3C767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2888" w14:textId="77777777" w:rsidR="00853604" w:rsidRPr="00690D93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690D93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İklimi</w:t>
            </w:r>
          </w:p>
          <w:p w14:paraId="5B9829C3" w14:textId="6A4CE09D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690D93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(H. H. AKSU)</w:t>
            </w:r>
            <w:r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 xml:space="preserve"> 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07EF" w14:textId="0511B8C5" w:rsidR="00853604" w:rsidRPr="0041351E" w:rsidRDefault="00853604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124863D2" w14:textId="277E2EF4" w:rsidR="00853604" w:rsidRPr="0041351E" w:rsidRDefault="00853604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A2568" w:rsidRPr="002A667A" w14:paraId="6016C0A3" w14:textId="77777777" w:rsidTr="00214ACB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42"/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0DD07B1" w14:textId="331D641B" w:rsidR="000A2568" w:rsidRPr="002A667A" w:rsidRDefault="000A2568" w:rsidP="000A256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13</w:t>
            </w:r>
            <w:r w:rsidRPr="002A667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 xml:space="preserve"> Kasım 202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6</w:t>
            </w:r>
            <w:r w:rsidRPr="002A667A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Cuma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7CF481" w14:textId="0E0E4F87" w:rsidR="000A2568" w:rsidRPr="002A667A" w:rsidRDefault="000A2568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00-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09.5</w:t>
            </w:r>
            <w:r w:rsidRPr="002A667A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27917F" w14:textId="77777777" w:rsidR="007A62EE" w:rsidRPr="007A62EE" w:rsidRDefault="007A62EE" w:rsidP="007A62EE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7A62EE">
              <w:rPr>
                <w:rFonts w:asciiTheme="minorHAnsi" w:hAnsiTheme="minorHAnsi" w:cstheme="minorHAnsi"/>
                <w:sz w:val="14"/>
                <w:szCs w:val="14"/>
              </w:rPr>
              <w:t>Genel Jeomorfoloji I</w:t>
            </w:r>
          </w:p>
          <w:p w14:paraId="36BCE596" w14:textId="55058010" w:rsidR="000A2568" w:rsidRPr="0041351E" w:rsidRDefault="007A62EE" w:rsidP="007A62EE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7A62EE">
              <w:rPr>
                <w:rFonts w:asciiTheme="minorHAnsi" w:hAnsiTheme="minorHAnsi" w:cstheme="minorHAnsi"/>
                <w:sz w:val="14"/>
                <w:szCs w:val="14"/>
              </w:rPr>
              <w:t>(K. TUNCER)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C0747A" w14:textId="08EEE812" w:rsidR="000A2568" w:rsidRPr="0041351E" w:rsidRDefault="000A2568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411CA5" w14:textId="7E1F0E13" w:rsidR="000A2568" w:rsidRPr="0041351E" w:rsidRDefault="000A2568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5F4EC36" w14:textId="4B4F501A" w:rsidR="000A2568" w:rsidRPr="0041351E" w:rsidRDefault="000A2568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A2568" w:rsidRPr="002A667A" w14:paraId="5D989240" w14:textId="77777777" w:rsidTr="00214ACB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42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4A0CDC" w14:textId="3FE83CFE" w:rsidR="000A2568" w:rsidRPr="002A667A" w:rsidRDefault="000A2568" w:rsidP="000A256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DC4C54" w14:textId="6430DA87" w:rsidR="000A2568" w:rsidRPr="002A667A" w:rsidRDefault="000A2568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-1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E1310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692EBE" w14:textId="3134649B" w:rsidR="000A2568" w:rsidRPr="0041351E" w:rsidRDefault="000A2568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33355F" w14:textId="5E9B5BDD" w:rsidR="000A2568" w:rsidRPr="0041351E" w:rsidRDefault="000A2568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C35017" w14:textId="77777777" w:rsidR="001D7F3F" w:rsidRPr="001D7F3F" w:rsidRDefault="001D7F3F" w:rsidP="001D7F3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D7F3F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Paleocoğrafya</w:t>
            </w:r>
          </w:p>
          <w:p w14:paraId="6F934B36" w14:textId="7E59D3A2" w:rsidR="000A2568" w:rsidRPr="0041351E" w:rsidRDefault="001D7F3F" w:rsidP="001D7F3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D7F3F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(K. TUNCER) Amfi 5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0B93E52" w14:textId="49831966" w:rsidR="000A2568" w:rsidRPr="0041351E" w:rsidRDefault="000A2568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0A2568" w:rsidRPr="002A667A" w14:paraId="37F02D8D" w14:textId="77777777" w:rsidTr="00214ACB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42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D8E5329" w14:textId="77777777" w:rsidR="000A2568" w:rsidRPr="002A667A" w:rsidRDefault="000A2568" w:rsidP="000A256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191326" w14:textId="45EA3F0D" w:rsidR="000A2568" w:rsidRPr="002A667A" w:rsidRDefault="000A2568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20</w:t>
            </w: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-12: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A150E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08F0A" w14:textId="19A1CF43" w:rsidR="000A2568" w:rsidRPr="0041351E" w:rsidRDefault="000A2568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7C64C0" w14:textId="5049BFFF" w:rsidR="000A2568" w:rsidRPr="0041351E" w:rsidRDefault="007A62EE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Flüvyal Jeomorfoloji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(K. TUNCER)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31E5CE" w14:textId="2C67F258" w:rsidR="000A2568" w:rsidRPr="0041351E" w:rsidRDefault="000A2568" w:rsidP="000A256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149D152" w14:textId="1D3C9F93" w:rsidR="000A2568" w:rsidRPr="007D65DE" w:rsidRDefault="000A2568" w:rsidP="000A256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190918" w:rsidRPr="002A667A" w14:paraId="6772455A" w14:textId="77777777" w:rsidTr="00214ACB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42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886752A" w14:textId="77777777" w:rsidR="00190918" w:rsidRPr="002A667A" w:rsidRDefault="00190918" w:rsidP="0019091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499384" w14:textId="1AB7D5EA" w:rsidR="00190918" w:rsidRDefault="00190918" w:rsidP="0019091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13.00-13.50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ACFED4" w14:textId="0CDE781C" w:rsidR="00190918" w:rsidRPr="007A62EE" w:rsidRDefault="00190918" w:rsidP="0019091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B8D69E" w14:textId="641007AA" w:rsidR="00190918" w:rsidRPr="0041351E" w:rsidRDefault="00190918" w:rsidP="0019091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0E4FCE" w14:textId="77777777" w:rsidR="00190918" w:rsidRPr="0041351E" w:rsidRDefault="00190918" w:rsidP="0019091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3185499" w14:textId="603421BF" w:rsidR="00190918" w:rsidRPr="0041351E" w:rsidRDefault="00190918" w:rsidP="0019091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Siyasi Coğrafya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(E. KAPLUHAN)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</w:tr>
      <w:tr w:rsidR="00190918" w:rsidRPr="002A667A" w14:paraId="523CB055" w14:textId="77777777" w:rsidTr="00214ACB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42"/>
          <w:jc w:val="center"/>
        </w:trPr>
        <w:tc>
          <w:tcPr>
            <w:tcW w:w="281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355204D" w14:textId="77777777" w:rsidR="00190918" w:rsidRPr="002A667A" w:rsidRDefault="00190918" w:rsidP="0019091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C4DF66" w14:textId="19963812" w:rsidR="00190918" w:rsidRPr="002A667A" w:rsidRDefault="00190918" w:rsidP="0019091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14.10-15.00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81BD4A" w14:textId="77777777" w:rsidR="00190918" w:rsidRPr="00021DCA" w:rsidRDefault="00190918" w:rsidP="0019091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21DCA">
              <w:rPr>
                <w:rFonts w:asciiTheme="minorHAnsi" w:hAnsiTheme="minorHAnsi" w:cstheme="minorHAnsi"/>
                <w:sz w:val="14"/>
                <w:szCs w:val="14"/>
              </w:rPr>
              <w:t>Genel Ekonomik Coğrafya I</w:t>
            </w:r>
          </w:p>
          <w:p w14:paraId="02BB1317" w14:textId="0C47632D" w:rsidR="00190918" w:rsidRPr="0041351E" w:rsidRDefault="00190918" w:rsidP="0019091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21DCA">
              <w:rPr>
                <w:rFonts w:asciiTheme="minorHAnsi" w:hAnsiTheme="minorHAnsi" w:cstheme="minorHAnsi"/>
                <w:sz w:val="14"/>
                <w:szCs w:val="14"/>
              </w:rPr>
              <w:t>(E. KAPLUHAN)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81453" w14:textId="543E8EDB" w:rsidR="00190918" w:rsidRPr="0041351E" w:rsidRDefault="00190918" w:rsidP="00190918">
            <w:pPr>
              <w:contextualSpacing/>
              <w:jc w:val="center"/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908C1F" w14:textId="7F072123" w:rsidR="00190918" w:rsidRPr="0041351E" w:rsidRDefault="00190918" w:rsidP="0019091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55C552E" w14:textId="2D004553" w:rsidR="00190918" w:rsidRPr="0041351E" w:rsidRDefault="00190918" w:rsidP="0019091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190918" w:rsidRPr="002A667A" w14:paraId="0E062CD0" w14:textId="77777777" w:rsidTr="003849CC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1" w:type="pct"/>
            <w:vMerge/>
            <w:tcBorders>
              <w:left w:val="threeDEmboss" w:sz="24" w:space="0" w:color="auto"/>
              <w:bottom w:val="threeDEmboss" w:sz="24" w:space="0" w:color="auto"/>
            </w:tcBorders>
            <w:textDirection w:val="btLr"/>
            <w:vAlign w:val="center"/>
          </w:tcPr>
          <w:p w14:paraId="0CAE5B2D" w14:textId="77777777" w:rsidR="00190918" w:rsidRPr="002A667A" w:rsidRDefault="00190918" w:rsidP="0019091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C73A4" w14:textId="7E1F1C1D" w:rsidR="00190918" w:rsidRDefault="00190918" w:rsidP="0019091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15.20-16.10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1D0715" w14:textId="77777777" w:rsidR="00190918" w:rsidRPr="002A667A" w:rsidRDefault="00190918" w:rsidP="0019091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A5ACC9" w14:textId="5602E4D1" w:rsidR="00190918" w:rsidRPr="002A667A" w:rsidRDefault="00190918" w:rsidP="0019091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41351E">
              <w:rPr>
                <w:rFonts w:asciiTheme="minorHAnsi" w:hAnsiTheme="minorHAnsi" w:cstheme="minorHAnsi"/>
                <w:sz w:val="14"/>
                <w:szCs w:val="14"/>
              </w:rPr>
              <w:t>Enerji Coğrafyası</w:t>
            </w:r>
            <w:r w:rsidRPr="0041351E">
              <w:rPr>
                <w:rFonts w:asciiTheme="minorHAnsi" w:hAnsiTheme="minorHAnsi" w:cstheme="minorHAnsi"/>
                <w:sz w:val="14"/>
                <w:szCs w:val="14"/>
              </w:rPr>
              <w:br/>
              <w:t>(E. KAPLUHAN)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Amfi 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E27408" w14:textId="6718D2D4" w:rsidR="00190918" w:rsidRPr="002A667A" w:rsidRDefault="00190918" w:rsidP="0019091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D8A4F05" w14:textId="77FC1D6A" w:rsidR="00190918" w:rsidRPr="0041351E" w:rsidRDefault="00190918" w:rsidP="0019091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</w:tbl>
    <w:p w14:paraId="76EB0946" w14:textId="77777777" w:rsidR="00CA6EE4" w:rsidRPr="006055D5" w:rsidRDefault="00CA6EE4" w:rsidP="00A14390">
      <w:pPr>
        <w:jc w:val="both"/>
        <w:rPr>
          <w:rFonts w:asciiTheme="minorHAnsi" w:hAnsiTheme="minorHAnsi" w:cstheme="minorHAnsi"/>
          <w:b/>
          <w:bCs/>
          <w:sz w:val="16"/>
          <w:szCs w:val="16"/>
        </w:rPr>
        <w:sectPr w:rsidR="00CA6EE4" w:rsidRPr="006055D5" w:rsidSect="00DB741A">
          <w:pgSz w:w="12240" w:h="15840"/>
          <w:pgMar w:top="567" w:right="720" w:bottom="851" w:left="720" w:header="708" w:footer="283" w:gutter="0"/>
          <w:cols w:space="708"/>
          <w:docGrid w:linePitch="360"/>
        </w:sectPr>
      </w:pPr>
    </w:p>
    <w:p w14:paraId="42BC3BC8" w14:textId="6B9C9054" w:rsidR="00720ECF" w:rsidRPr="00054747" w:rsidRDefault="00252481" w:rsidP="00720ECF">
      <w:pPr>
        <w:spacing w:before="240" w:after="0"/>
        <w:jc w:val="both"/>
        <w:rPr>
          <w:rFonts w:asciiTheme="minorHAnsi" w:hAnsiTheme="minorHAnsi" w:cstheme="minorHAnsi"/>
          <w:sz w:val="14"/>
          <w:szCs w:val="14"/>
        </w:rPr>
      </w:pPr>
      <w:r w:rsidRPr="00054747">
        <w:rPr>
          <w:rFonts w:asciiTheme="minorHAnsi" w:hAnsiTheme="minorHAnsi" w:cstheme="minorHAnsi"/>
          <w:b/>
          <w:bCs/>
          <w:sz w:val="14"/>
          <w:szCs w:val="14"/>
        </w:rPr>
        <w:t>Öğrenciler sınav saatlerinden 1</w:t>
      </w:r>
      <w:r w:rsidR="00F837D3" w:rsidRPr="00054747">
        <w:rPr>
          <w:rFonts w:asciiTheme="minorHAnsi" w:hAnsiTheme="minorHAnsi" w:cstheme="minorHAnsi"/>
          <w:b/>
          <w:bCs/>
          <w:sz w:val="14"/>
          <w:szCs w:val="14"/>
        </w:rPr>
        <w:t>5</w:t>
      </w:r>
      <w:r w:rsidRPr="00054747">
        <w:rPr>
          <w:rFonts w:asciiTheme="minorHAnsi" w:hAnsiTheme="minorHAnsi" w:cstheme="minorHAnsi"/>
          <w:b/>
          <w:bCs/>
          <w:sz w:val="14"/>
          <w:szCs w:val="14"/>
        </w:rPr>
        <w:t xml:space="preserve"> dakika önce</w:t>
      </w:r>
      <w:r w:rsidR="00E04D48" w:rsidRPr="00054747">
        <w:rPr>
          <w:rFonts w:asciiTheme="minorHAnsi" w:hAnsiTheme="minorHAnsi" w:cstheme="minorHAnsi"/>
          <w:b/>
          <w:bCs/>
          <w:sz w:val="14"/>
          <w:szCs w:val="14"/>
        </w:rPr>
        <w:t xml:space="preserve"> ilgili derslikte</w:t>
      </w:r>
      <w:r w:rsidRPr="00054747">
        <w:rPr>
          <w:rFonts w:asciiTheme="minorHAnsi" w:hAnsiTheme="minorHAnsi" w:cstheme="minorHAnsi"/>
          <w:b/>
          <w:bCs/>
          <w:sz w:val="14"/>
          <w:szCs w:val="14"/>
        </w:rPr>
        <w:t xml:space="preserve"> hazır bulunacaklardır</w:t>
      </w:r>
      <w:r w:rsidR="00E04D48" w:rsidRPr="00054747">
        <w:rPr>
          <w:rFonts w:asciiTheme="minorHAnsi" w:hAnsiTheme="minorHAnsi" w:cstheme="minorHAnsi"/>
          <w:sz w:val="14"/>
          <w:szCs w:val="14"/>
        </w:rPr>
        <w:t>.</w:t>
      </w:r>
    </w:p>
    <w:p w14:paraId="277F3DBE" w14:textId="6E776669" w:rsidR="00D00DDA" w:rsidRPr="00054747" w:rsidRDefault="00080154" w:rsidP="006120BE">
      <w:pPr>
        <w:spacing w:after="0"/>
        <w:jc w:val="both"/>
        <w:rPr>
          <w:rFonts w:asciiTheme="minorHAnsi" w:hAnsiTheme="minorHAnsi" w:cstheme="minorHAnsi"/>
          <w:sz w:val="14"/>
          <w:szCs w:val="14"/>
        </w:rPr>
      </w:pPr>
      <w:r w:rsidRPr="00054747">
        <w:rPr>
          <w:rFonts w:asciiTheme="minorHAnsi" w:hAnsiTheme="minorHAnsi" w:cstheme="minorHAnsi"/>
          <w:sz w:val="14"/>
          <w:szCs w:val="14"/>
        </w:rPr>
        <w:t>*</w:t>
      </w:r>
      <w:r w:rsidR="001E63B7" w:rsidRPr="00054747">
        <w:rPr>
          <w:rFonts w:asciiTheme="minorHAnsi" w:hAnsiTheme="minorHAnsi" w:cstheme="minorHAnsi"/>
          <w:sz w:val="14"/>
          <w:szCs w:val="14"/>
        </w:rPr>
        <w:t>ÜSD</w:t>
      </w:r>
      <w:r w:rsidR="002519BC" w:rsidRPr="00054747">
        <w:rPr>
          <w:rFonts w:asciiTheme="minorHAnsi" w:hAnsiTheme="minorHAnsi" w:cstheme="minorHAnsi"/>
          <w:sz w:val="14"/>
          <w:szCs w:val="14"/>
        </w:rPr>
        <w:t>/MYP</w:t>
      </w:r>
      <w:r w:rsidR="00DC12C9" w:rsidRPr="00054747">
        <w:rPr>
          <w:rFonts w:asciiTheme="minorHAnsi" w:hAnsiTheme="minorHAnsi" w:cstheme="minorHAnsi"/>
          <w:sz w:val="14"/>
          <w:szCs w:val="14"/>
        </w:rPr>
        <w:t xml:space="preserve"> derslerinin </w:t>
      </w:r>
      <w:r w:rsidR="00CE687D" w:rsidRPr="00054747">
        <w:rPr>
          <w:rFonts w:asciiTheme="minorHAnsi" w:hAnsiTheme="minorHAnsi" w:cstheme="minorHAnsi"/>
          <w:sz w:val="14"/>
          <w:szCs w:val="14"/>
        </w:rPr>
        <w:t>sınav</w:t>
      </w:r>
      <w:r w:rsidR="00996C0D" w:rsidRPr="00054747">
        <w:rPr>
          <w:rFonts w:asciiTheme="minorHAnsi" w:hAnsiTheme="minorHAnsi" w:cstheme="minorHAnsi"/>
          <w:sz w:val="14"/>
          <w:szCs w:val="14"/>
        </w:rPr>
        <w:t xml:space="preserve">ı dersin </w:t>
      </w:r>
      <w:r w:rsidR="00CE687D" w:rsidRPr="00054747">
        <w:rPr>
          <w:rFonts w:asciiTheme="minorHAnsi" w:hAnsiTheme="minorHAnsi" w:cstheme="minorHAnsi"/>
          <w:sz w:val="14"/>
          <w:szCs w:val="14"/>
        </w:rPr>
        <w:t>yapıldığı dersliklerde yapılacaktır.</w:t>
      </w:r>
    </w:p>
    <w:p w14:paraId="4CF31A0D" w14:textId="2B71885B" w:rsidR="00F726D1" w:rsidRDefault="00B67B9D" w:rsidP="00F726D1">
      <w:pPr>
        <w:spacing w:after="0"/>
        <w:jc w:val="right"/>
        <w:rPr>
          <w:rFonts w:asciiTheme="minorHAnsi" w:hAnsiTheme="minorHAnsi" w:cstheme="minorHAnsi"/>
          <w:b/>
          <w:sz w:val="14"/>
          <w:szCs w:val="14"/>
        </w:rPr>
      </w:pPr>
      <w:r w:rsidRPr="00054747">
        <w:rPr>
          <w:rFonts w:asciiTheme="minorHAnsi" w:hAnsiTheme="minorHAnsi" w:cstheme="minorHAnsi"/>
          <w:b/>
          <w:sz w:val="14"/>
          <w:szCs w:val="14"/>
        </w:rPr>
        <w:t>2</w:t>
      </w:r>
      <w:r w:rsidR="00721367">
        <w:rPr>
          <w:rFonts w:asciiTheme="minorHAnsi" w:hAnsiTheme="minorHAnsi" w:cstheme="minorHAnsi"/>
          <w:b/>
          <w:sz w:val="14"/>
          <w:szCs w:val="14"/>
        </w:rPr>
        <w:t>7</w:t>
      </w:r>
      <w:r w:rsidR="00CA6EE4" w:rsidRPr="00054747">
        <w:rPr>
          <w:rFonts w:asciiTheme="minorHAnsi" w:hAnsiTheme="minorHAnsi" w:cstheme="minorHAnsi"/>
          <w:b/>
          <w:sz w:val="14"/>
          <w:szCs w:val="14"/>
        </w:rPr>
        <w:t>/</w:t>
      </w:r>
      <w:r w:rsidR="007870BC" w:rsidRPr="00054747">
        <w:rPr>
          <w:rFonts w:asciiTheme="minorHAnsi" w:hAnsiTheme="minorHAnsi" w:cstheme="minorHAnsi"/>
          <w:b/>
          <w:sz w:val="14"/>
          <w:szCs w:val="14"/>
        </w:rPr>
        <w:t>10</w:t>
      </w:r>
      <w:r w:rsidR="00CA6EE4" w:rsidRPr="00054747">
        <w:rPr>
          <w:rFonts w:asciiTheme="minorHAnsi" w:hAnsiTheme="minorHAnsi" w:cstheme="minorHAnsi"/>
          <w:b/>
          <w:sz w:val="14"/>
          <w:szCs w:val="14"/>
        </w:rPr>
        <w:t>/202</w:t>
      </w:r>
      <w:r w:rsidR="0076404F" w:rsidRPr="00054747">
        <w:rPr>
          <w:rFonts w:asciiTheme="minorHAnsi" w:hAnsiTheme="minorHAnsi" w:cstheme="minorHAnsi"/>
          <w:b/>
          <w:sz w:val="14"/>
          <w:szCs w:val="14"/>
        </w:rPr>
        <w:t>5</w:t>
      </w:r>
    </w:p>
    <w:p w14:paraId="5C796147" w14:textId="4C66FF53" w:rsidR="00054747" w:rsidRPr="00054747" w:rsidRDefault="00054747" w:rsidP="00F726D1">
      <w:pPr>
        <w:spacing w:after="0"/>
        <w:jc w:val="right"/>
        <w:rPr>
          <w:rFonts w:asciiTheme="minorHAnsi" w:hAnsiTheme="minorHAnsi" w:cstheme="minorHAnsi"/>
          <w:b/>
          <w:sz w:val="14"/>
          <w:szCs w:val="14"/>
        </w:rPr>
      </w:pPr>
      <w:r>
        <w:rPr>
          <w:rFonts w:asciiTheme="minorHAnsi" w:hAnsiTheme="minorHAnsi" w:cstheme="minorHAnsi"/>
          <w:b/>
          <w:sz w:val="14"/>
          <w:szCs w:val="14"/>
        </w:rPr>
        <w:t>Doç. Dr. Kadir TUNCER</w:t>
      </w:r>
    </w:p>
    <w:sectPr w:rsidR="00054747" w:rsidRPr="00054747" w:rsidSect="003E32F2">
      <w:type w:val="continuous"/>
      <w:pgSz w:w="12240" w:h="15840"/>
      <w:pgMar w:top="567" w:right="720" w:bottom="851" w:left="720" w:header="708" w:footer="283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DE707" w14:textId="77777777" w:rsidR="00B04815" w:rsidRDefault="00B04815" w:rsidP="000A4151">
      <w:pPr>
        <w:spacing w:after="0" w:line="240" w:lineRule="auto"/>
      </w:pPr>
      <w:r>
        <w:separator/>
      </w:r>
    </w:p>
  </w:endnote>
  <w:endnote w:type="continuationSeparator" w:id="0">
    <w:p w14:paraId="4B63FD46" w14:textId="77777777" w:rsidR="00B04815" w:rsidRDefault="00B04815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4210F" w14:textId="77777777" w:rsidR="00B04815" w:rsidRDefault="00B04815" w:rsidP="000A4151">
      <w:pPr>
        <w:spacing w:after="0" w:line="240" w:lineRule="auto"/>
      </w:pPr>
      <w:r>
        <w:separator/>
      </w:r>
    </w:p>
  </w:footnote>
  <w:footnote w:type="continuationSeparator" w:id="0">
    <w:p w14:paraId="37481D72" w14:textId="77777777" w:rsidR="00B04815" w:rsidRDefault="00B04815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3DA"/>
    <w:rsid w:val="00000B24"/>
    <w:rsid w:val="00000E4D"/>
    <w:rsid w:val="00001501"/>
    <w:rsid w:val="00001B26"/>
    <w:rsid w:val="000022CD"/>
    <w:rsid w:val="000032FC"/>
    <w:rsid w:val="00003786"/>
    <w:rsid w:val="00003F41"/>
    <w:rsid w:val="00006660"/>
    <w:rsid w:val="0001060B"/>
    <w:rsid w:val="00010D9E"/>
    <w:rsid w:val="0001141D"/>
    <w:rsid w:val="00011FF8"/>
    <w:rsid w:val="0001216A"/>
    <w:rsid w:val="00012867"/>
    <w:rsid w:val="00013269"/>
    <w:rsid w:val="0001563E"/>
    <w:rsid w:val="0001571D"/>
    <w:rsid w:val="000169BA"/>
    <w:rsid w:val="00017AFE"/>
    <w:rsid w:val="00017DF7"/>
    <w:rsid w:val="00017FFD"/>
    <w:rsid w:val="0002060C"/>
    <w:rsid w:val="00021306"/>
    <w:rsid w:val="00021DCA"/>
    <w:rsid w:val="00024F41"/>
    <w:rsid w:val="00026084"/>
    <w:rsid w:val="00027D22"/>
    <w:rsid w:val="00027E9C"/>
    <w:rsid w:val="00032486"/>
    <w:rsid w:val="000357AA"/>
    <w:rsid w:val="00036F5D"/>
    <w:rsid w:val="0004045E"/>
    <w:rsid w:val="00041DE3"/>
    <w:rsid w:val="00042637"/>
    <w:rsid w:val="00042642"/>
    <w:rsid w:val="000431CD"/>
    <w:rsid w:val="00045178"/>
    <w:rsid w:val="00046B0B"/>
    <w:rsid w:val="00047713"/>
    <w:rsid w:val="00050A3A"/>
    <w:rsid w:val="0005191B"/>
    <w:rsid w:val="00053657"/>
    <w:rsid w:val="000541BE"/>
    <w:rsid w:val="00054747"/>
    <w:rsid w:val="000548FE"/>
    <w:rsid w:val="00054B86"/>
    <w:rsid w:val="00055906"/>
    <w:rsid w:val="00057845"/>
    <w:rsid w:val="00061BCA"/>
    <w:rsid w:val="000659D7"/>
    <w:rsid w:val="00066C66"/>
    <w:rsid w:val="00071C2E"/>
    <w:rsid w:val="00073C25"/>
    <w:rsid w:val="00074F81"/>
    <w:rsid w:val="00075324"/>
    <w:rsid w:val="00080154"/>
    <w:rsid w:val="00081432"/>
    <w:rsid w:val="000819AB"/>
    <w:rsid w:val="0008515A"/>
    <w:rsid w:val="000859CA"/>
    <w:rsid w:val="0008684D"/>
    <w:rsid w:val="00087831"/>
    <w:rsid w:val="00093188"/>
    <w:rsid w:val="00093F8F"/>
    <w:rsid w:val="000949F7"/>
    <w:rsid w:val="00095AF8"/>
    <w:rsid w:val="00096FA6"/>
    <w:rsid w:val="000A0966"/>
    <w:rsid w:val="000A2568"/>
    <w:rsid w:val="000A2A5D"/>
    <w:rsid w:val="000A3D30"/>
    <w:rsid w:val="000A40C1"/>
    <w:rsid w:val="000A4151"/>
    <w:rsid w:val="000A48A4"/>
    <w:rsid w:val="000A606C"/>
    <w:rsid w:val="000A660A"/>
    <w:rsid w:val="000A6BC1"/>
    <w:rsid w:val="000B07F1"/>
    <w:rsid w:val="000B1A12"/>
    <w:rsid w:val="000B5EA9"/>
    <w:rsid w:val="000B60A1"/>
    <w:rsid w:val="000C0C48"/>
    <w:rsid w:val="000C2BDE"/>
    <w:rsid w:val="000C3F58"/>
    <w:rsid w:val="000C7D71"/>
    <w:rsid w:val="000D072B"/>
    <w:rsid w:val="000D515C"/>
    <w:rsid w:val="000D638A"/>
    <w:rsid w:val="000D7066"/>
    <w:rsid w:val="000D7403"/>
    <w:rsid w:val="000E01E8"/>
    <w:rsid w:val="000E2C49"/>
    <w:rsid w:val="000E3016"/>
    <w:rsid w:val="000E60F6"/>
    <w:rsid w:val="000E7F08"/>
    <w:rsid w:val="000F11BE"/>
    <w:rsid w:val="000F4216"/>
    <w:rsid w:val="000F45EF"/>
    <w:rsid w:val="000F6C00"/>
    <w:rsid w:val="001000AB"/>
    <w:rsid w:val="00100488"/>
    <w:rsid w:val="00100612"/>
    <w:rsid w:val="00101978"/>
    <w:rsid w:val="001042B9"/>
    <w:rsid w:val="00104816"/>
    <w:rsid w:val="00105F4C"/>
    <w:rsid w:val="001075C1"/>
    <w:rsid w:val="001101D7"/>
    <w:rsid w:val="0011034A"/>
    <w:rsid w:val="001123D8"/>
    <w:rsid w:val="001126B2"/>
    <w:rsid w:val="00114D26"/>
    <w:rsid w:val="00115041"/>
    <w:rsid w:val="00115346"/>
    <w:rsid w:val="00116111"/>
    <w:rsid w:val="001172CC"/>
    <w:rsid w:val="00117801"/>
    <w:rsid w:val="00120187"/>
    <w:rsid w:val="0012311B"/>
    <w:rsid w:val="00123FBE"/>
    <w:rsid w:val="0012480B"/>
    <w:rsid w:val="00124C4F"/>
    <w:rsid w:val="00131EC1"/>
    <w:rsid w:val="00132A8C"/>
    <w:rsid w:val="00134E7B"/>
    <w:rsid w:val="001358BC"/>
    <w:rsid w:val="0013628A"/>
    <w:rsid w:val="0013676F"/>
    <w:rsid w:val="00136C41"/>
    <w:rsid w:val="001372F3"/>
    <w:rsid w:val="00140A6C"/>
    <w:rsid w:val="001420DF"/>
    <w:rsid w:val="001425A4"/>
    <w:rsid w:val="00144C5F"/>
    <w:rsid w:val="001450CE"/>
    <w:rsid w:val="0015014B"/>
    <w:rsid w:val="001510D3"/>
    <w:rsid w:val="001519DB"/>
    <w:rsid w:val="00151E78"/>
    <w:rsid w:val="00152978"/>
    <w:rsid w:val="00152C3B"/>
    <w:rsid w:val="00153DEA"/>
    <w:rsid w:val="00153E69"/>
    <w:rsid w:val="00154D0E"/>
    <w:rsid w:val="00155E97"/>
    <w:rsid w:val="001616DE"/>
    <w:rsid w:val="001626C3"/>
    <w:rsid w:val="001634B0"/>
    <w:rsid w:val="00164474"/>
    <w:rsid w:val="00165D6F"/>
    <w:rsid w:val="00170573"/>
    <w:rsid w:val="00171160"/>
    <w:rsid w:val="00172B9D"/>
    <w:rsid w:val="001745E0"/>
    <w:rsid w:val="001761F5"/>
    <w:rsid w:val="00177466"/>
    <w:rsid w:val="00181205"/>
    <w:rsid w:val="00181294"/>
    <w:rsid w:val="001821CA"/>
    <w:rsid w:val="00183208"/>
    <w:rsid w:val="001833F3"/>
    <w:rsid w:val="001839BE"/>
    <w:rsid w:val="00184F5A"/>
    <w:rsid w:val="001856AB"/>
    <w:rsid w:val="001857C1"/>
    <w:rsid w:val="00186E46"/>
    <w:rsid w:val="00190478"/>
    <w:rsid w:val="00190918"/>
    <w:rsid w:val="00191152"/>
    <w:rsid w:val="001912CA"/>
    <w:rsid w:val="00191E99"/>
    <w:rsid w:val="00192DD1"/>
    <w:rsid w:val="00194203"/>
    <w:rsid w:val="0019497D"/>
    <w:rsid w:val="00195B38"/>
    <w:rsid w:val="001964DA"/>
    <w:rsid w:val="001A2693"/>
    <w:rsid w:val="001A3926"/>
    <w:rsid w:val="001A4A9D"/>
    <w:rsid w:val="001A67CD"/>
    <w:rsid w:val="001B0214"/>
    <w:rsid w:val="001B0A8A"/>
    <w:rsid w:val="001B0B95"/>
    <w:rsid w:val="001B525A"/>
    <w:rsid w:val="001B735C"/>
    <w:rsid w:val="001C17B1"/>
    <w:rsid w:val="001C26E4"/>
    <w:rsid w:val="001C3289"/>
    <w:rsid w:val="001C33E5"/>
    <w:rsid w:val="001C55C8"/>
    <w:rsid w:val="001C6BD8"/>
    <w:rsid w:val="001C711B"/>
    <w:rsid w:val="001D0909"/>
    <w:rsid w:val="001D1402"/>
    <w:rsid w:val="001D18C4"/>
    <w:rsid w:val="001D34B7"/>
    <w:rsid w:val="001D3BA7"/>
    <w:rsid w:val="001D50F7"/>
    <w:rsid w:val="001D65E4"/>
    <w:rsid w:val="001D7F3F"/>
    <w:rsid w:val="001E4250"/>
    <w:rsid w:val="001E5DF8"/>
    <w:rsid w:val="001E600D"/>
    <w:rsid w:val="001E63B7"/>
    <w:rsid w:val="001E6B3C"/>
    <w:rsid w:val="001E7508"/>
    <w:rsid w:val="001E77C0"/>
    <w:rsid w:val="001E798D"/>
    <w:rsid w:val="001F3E9F"/>
    <w:rsid w:val="001F4A24"/>
    <w:rsid w:val="001F5B95"/>
    <w:rsid w:val="001F65E2"/>
    <w:rsid w:val="001F75D8"/>
    <w:rsid w:val="001F7FDE"/>
    <w:rsid w:val="00201072"/>
    <w:rsid w:val="00202A25"/>
    <w:rsid w:val="0020396F"/>
    <w:rsid w:val="00205285"/>
    <w:rsid w:val="002055C1"/>
    <w:rsid w:val="0020617D"/>
    <w:rsid w:val="00211ACC"/>
    <w:rsid w:val="00212192"/>
    <w:rsid w:val="002134E0"/>
    <w:rsid w:val="00213AA6"/>
    <w:rsid w:val="00214ACB"/>
    <w:rsid w:val="002159D3"/>
    <w:rsid w:val="00222577"/>
    <w:rsid w:val="0022274E"/>
    <w:rsid w:val="00223EB1"/>
    <w:rsid w:val="00224C20"/>
    <w:rsid w:val="002272E0"/>
    <w:rsid w:val="00230678"/>
    <w:rsid w:val="00232191"/>
    <w:rsid w:val="002335D9"/>
    <w:rsid w:val="0024537C"/>
    <w:rsid w:val="0024571E"/>
    <w:rsid w:val="00246498"/>
    <w:rsid w:val="0024780F"/>
    <w:rsid w:val="002519BC"/>
    <w:rsid w:val="00252481"/>
    <w:rsid w:val="002525A9"/>
    <w:rsid w:val="00253F28"/>
    <w:rsid w:val="00254085"/>
    <w:rsid w:val="002565DD"/>
    <w:rsid w:val="00257DC3"/>
    <w:rsid w:val="002616CF"/>
    <w:rsid w:val="0026352E"/>
    <w:rsid w:val="00264089"/>
    <w:rsid w:val="0026532E"/>
    <w:rsid w:val="002663B4"/>
    <w:rsid w:val="00271576"/>
    <w:rsid w:val="00273449"/>
    <w:rsid w:val="002738B9"/>
    <w:rsid w:val="00274013"/>
    <w:rsid w:val="00277D74"/>
    <w:rsid w:val="00280897"/>
    <w:rsid w:val="0028090E"/>
    <w:rsid w:val="00281356"/>
    <w:rsid w:val="00281BE1"/>
    <w:rsid w:val="00281F53"/>
    <w:rsid w:val="002839F2"/>
    <w:rsid w:val="002844BE"/>
    <w:rsid w:val="00284763"/>
    <w:rsid w:val="00285637"/>
    <w:rsid w:val="0028755E"/>
    <w:rsid w:val="00294969"/>
    <w:rsid w:val="00295E90"/>
    <w:rsid w:val="0029623D"/>
    <w:rsid w:val="002A09BD"/>
    <w:rsid w:val="002A0D0C"/>
    <w:rsid w:val="002A1DFD"/>
    <w:rsid w:val="002A3E21"/>
    <w:rsid w:val="002A594A"/>
    <w:rsid w:val="002A667A"/>
    <w:rsid w:val="002B0222"/>
    <w:rsid w:val="002B1124"/>
    <w:rsid w:val="002B20FC"/>
    <w:rsid w:val="002B2691"/>
    <w:rsid w:val="002B4018"/>
    <w:rsid w:val="002B4F92"/>
    <w:rsid w:val="002C2185"/>
    <w:rsid w:val="002C383F"/>
    <w:rsid w:val="002C49A8"/>
    <w:rsid w:val="002C5C1F"/>
    <w:rsid w:val="002C5C55"/>
    <w:rsid w:val="002C61D8"/>
    <w:rsid w:val="002D1BBD"/>
    <w:rsid w:val="002D2E7C"/>
    <w:rsid w:val="002D447B"/>
    <w:rsid w:val="002D6063"/>
    <w:rsid w:val="002D73B8"/>
    <w:rsid w:val="002E054F"/>
    <w:rsid w:val="002E0D66"/>
    <w:rsid w:val="002E10F2"/>
    <w:rsid w:val="002E174E"/>
    <w:rsid w:val="002E4CCF"/>
    <w:rsid w:val="002E57BF"/>
    <w:rsid w:val="002E6B67"/>
    <w:rsid w:val="002E6BF2"/>
    <w:rsid w:val="002F12AA"/>
    <w:rsid w:val="002F25F6"/>
    <w:rsid w:val="002F2A44"/>
    <w:rsid w:val="002F4B00"/>
    <w:rsid w:val="002F67CA"/>
    <w:rsid w:val="002F6FC3"/>
    <w:rsid w:val="002F7434"/>
    <w:rsid w:val="002F7754"/>
    <w:rsid w:val="002F7EB9"/>
    <w:rsid w:val="003015AA"/>
    <w:rsid w:val="00301ED0"/>
    <w:rsid w:val="0030413E"/>
    <w:rsid w:val="0030489D"/>
    <w:rsid w:val="00305337"/>
    <w:rsid w:val="00305C85"/>
    <w:rsid w:val="003062C3"/>
    <w:rsid w:val="0030789B"/>
    <w:rsid w:val="00315CD7"/>
    <w:rsid w:val="00317E96"/>
    <w:rsid w:val="003221E3"/>
    <w:rsid w:val="00323114"/>
    <w:rsid w:val="0032707F"/>
    <w:rsid w:val="00327ED3"/>
    <w:rsid w:val="00330BF1"/>
    <w:rsid w:val="00333DD0"/>
    <w:rsid w:val="003373F3"/>
    <w:rsid w:val="0033777D"/>
    <w:rsid w:val="00337B6B"/>
    <w:rsid w:val="00343505"/>
    <w:rsid w:val="0034420E"/>
    <w:rsid w:val="003456D8"/>
    <w:rsid w:val="003507F5"/>
    <w:rsid w:val="00351FF9"/>
    <w:rsid w:val="00353176"/>
    <w:rsid w:val="0035339C"/>
    <w:rsid w:val="00354CB5"/>
    <w:rsid w:val="003563BB"/>
    <w:rsid w:val="00356745"/>
    <w:rsid w:val="00357A9C"/>
    <w:rsid w:val="003601BF"/>
    <w:rsid w:val="00361ED0"/>
    <w:rsid w:val="0036417C"/>
    <w:rsid w:val="00366804"/>
    <w:rsid w:val="003704B5"/>
    <w:rsid w:val="0037175E"/>
    <w:rsid w:val="003725E6"/>
    <w:rsid w:val="0037440A"/>
    <w:rsid w:val="003801A9"/>
    <w:rsid w:val="00382228"/>
    <w:rsid w:val="00382800"/>
    <w:rsid w:val="003849CC"/>
    <w:rsid w:val="00384C48"/>
    <w:rsid w:val="003861EB"/>
    <w:rsid w:val="00387C63"/>
    <w:rsid w:val="00392D8C"/>
    <w:rsid w:val="00394FFC"/>
    <w:rsid w:val="00397B1E"/>
    <w:rsid w:val="00397EFD"/>
    <w:rsid w:val="003A0E66"/>
    <w:rsid w:val="003A1C36"/>
    <w:rsid w:val="003A2693"/>
    <w:rsid w:val="003A54FC"/>
    <w:rsid w:val="003A615C"/>
    <w:rsid w:val="003B140D"/>
    <w:rsid w:val="003B20B3"/>
    <w:rsid w:val="003B48F8"/>
    <w:rsid w:val="003B5775"/>
    <w:rsid w:val="003B6CDD"/>
    <w:rsid w:val="003B732C"/>
    <w:rsid w:val="003B7729"/>
    <w:rsid w:val="003B7FC5"/>
    <w:rsid w:val="003C11AE"/>
    <w:rsid w:val="003C6F42"/>
    <w:rsid w:val="003C7F2A"/>
    <w:rsid w:val="003D1804"/>
    <w:rsid w:val="003D4ADB"/>
    <w:rsid w:val="003D5774"/>
    <w:rsid w:val="003D60E3"/>
    <w:rsid w:val="003D673D"/>
    <w:rsid w:val="003D755B"/>
    <w:rsid w:val="003D7633"/>
    <w:rsid w:val="003E209B"/>
    <w:rsid w:val="003E32F2"/>
    <w:rsid w:val="003E4B3A"/>
    <w:rsid w:val="003E56F8"/>
    <w:rsid w:val="003E57A8"/>
    <w:rsid w:val="003E5A33"/>
    <w:rsid w:val="003E7451"/>
    <w:rsid w:val="003F0927"/>
    <w:rsid w:val="003F0C4D"/>
    <w:rsid w:val="003F16F6"/>
    <w:rsid w:val="003F41DD"/>
    <w:rsid w:val="003F5573"/>
    <w:rsid w:val="003F564C"/>
    <w:rsid w:val="003F6B2A"/>
    <w:rsid w:val="003F74C8"/>
    <w:rsid w:val="0040091B"/>
    <w:rsid w:val="00403396"/>
    <w:rsid w:val="00404CB9"/>
    <w:rsid w:val="00407089"/>
    <w:rsid w:val="00407328"/>
    <w:rsid w:val="00407BFD"/>
    <w:rsid w:val="0041351E"/>
    <w:rsid w:val="00414055"/>
    <w:rsid w:val="004141FA"/>
    <w:rsid w:val="004153E3"/>
    <w:rsid w:val="00415555"/>
    <w:rsid w:val="004169A5"/>
    <w:rsid w:val="004220B0"/>
    <w:rsid w:val="004247E2"/>
    <w:rsid w:val="004249D6"/>
    <w:rsid w:val="00425C71"/>
    <w:rsid w:val="00426C46"/>
    <w:rsid w:val="00427190"/>
    <w:rsid w:val="0043320E"/>
    <w:rsid w:val="00433744"/>
    <w:rsid w:val="00433E5A"/>
    <w:rsid w:val="00434857"/>
    <w:rsid w:val="00435BC1"/>
    <w:rsid w:val="00436235"/>
    <w:rsid w:val="0043685B"/>
    <w:rsid w:val="00436D13"/>
    <w:rsid w:val="00436E50"/>
    <w:rsid w:val="004405A3"/>
    <w:rsid w:val="004409B0"/>
    <w:rsid w:val="00441936"/>
    <w:rsid w:val="00441EEA"/>
    <w:rsid w:val="00441F41"/>
    <w:rsid w:val="00442F0D"/>
    <w:rsid w:val="00446855"/>
    <w:rsid w:val="0045044A"/>
    <w:rsid w:val="004511AD"/>
    <w:rsid w:val="00451424"/>
    <w:rsid w:val="004530DE"/>
    <w:rsid w:val="00453158"/>
    <w:rsid w:val="004534C5"/>
    <w:rsid w:val="00454BC1"/>
    <w:rsid w:val="00457C38"/>
    <w:rsid w:val="004612BD"/>
    <w:rsid w:val="00461B0C"/>
    <w:rsid w:val="0046310E"/>
    <w:rsid w:val="00464F27"/>
    <w:rsid w:val="0046555B"/>
    <w:rsid w:val="00466E65"/>
    <w:rsid w:val="0047048D"/>
    <w:rsid w:val="00471BB3"/>
    <w:rsid w:val="004720F6"/>
    <w:rsid w:val="0047347C"/>
    <w:rsid w:val="00473637"/>
    <w:rsid w:val="00476327"/>
    <w:rsid w:val="00477957"/>
    <w:rsid w:val="00477A1C"/>
    <w:rsid w:val="00477B87"/>
    <w:rsid w:val="00477E01"/>
    <w:rsid w:val="004814F3"/>
    <w:rsid w:val="00481F1A"/>
    <w:rsid w:val="00484332"/>
    <w:rsid w:val="00484F61"/>
    <w:rsid w:val="00486BE7"/>
    <w:rsid w:val="00490349"/>
    <w:rsid w:val="00490AE4"/>
    <w:rsid w:val="00493CD4"/>
    <w:rsid w:val="00494AB3"/>
    <w:rsid w:val="00495024"/>
    <w:rsid w:val="004A039E"/>
    <w:rsid w:val="004A03ED"/>
    <w:rsid w:val="004A0404"/>
    <w:rsid w:val="004A2C70"/>
    <w:rsid w:val="004A37BE"/>
    <w:rsid w:val="004A4702"/>
    <w:rsid w:val="004A5273"/>
    <w:rsid w:val="004A5954"/>
    <w:rsid w:val="004A5BE6"/>
    <w:rsid w:val="004A5FB5"/>
    <w:rsid w:val="004A6708"/>
    <w:rsid w:val="004A6D6F"/>
    <w:rsid w:val="004B2736"/>
    <w:rsid w:val="004B4290"/>
    <w:rsid w:val="004B4CF9"/>
    <w:rsid w:val="004B5D11"/>
    <w:rsid w:val="004B603E"/>
    <w:rsid w:val="004B62CE"/>
    <w:rsid w:val="004B7C18"/>
    <w:rsid w:val="004B7E21"/>
    <w:rsid w:val="004C1CC4"/>
    <w:rsid w:val="004C2009"/>
    <w:rsid w:val="004C3F1A"/>
    <w:rsid w:val="004C69FB"/>
    <w:rsid w:val="004C6CAC"/>
    <w:rsid w:val="004D16D4"/>
    <w:rsid w:val="004D2D7B"/>
    <w:rsid w:val="004D2FF1"/>
    <w:rsid w:val="004D3CF0"/>
    <w:rsid w:val="004D407E"/>
    <w:rsid w:val="004D4819"/>
    <w:rsid w:val="004E0EB0"/>
    <w:rsid w:val="004E1DFB"/>
    <w:rsid w:val="004E2352"/>
    <w:rsid w:val="004E3757"/>
    <w:rsid w:val="004E3E77"/>
    <w:rsid w:val="004F060B"/>
    <w:rsid w:val="004F1270"/>
    <w:rsid w:val="004F1AB2"/>
    <w:rsid w:val="004F2865"/>
    <w:rsid w:val="004F5344"/>
    <w:rsid w:val="004F6AE3"/>
    <w:rsid w:val="004F6AFE"/>
    <w:rsid w:val="004F6F03"/>
    <w:rsid w:val="004F7450"/>
    <w:rsid w:val="0050023D"/>
    <w:rsid w:val="00500CD9"/>
    <w:rsid w:val="00501860"/>
    <w:rsid w:val="00503D1D"/>
    <w:rsid w:val="00503F01"/>
    <w:rsid w:val="00511528"/>
    <w:rsid w:val="0051457E"/>
    <w:rsid w:val="00514DAC"/>
    <w:rsid w:val="0051669D"/>
    <w:rsid w:val="00517AEA"/>
    <w:rsid w:val="00525736"/>
    <w:rsid w:val="00525A64"/>
    <w:rsid w:val="00526834"/>
    <w:rsid w:val="00527449"/>
    <w:rsid w:val="00527509"/>
    <w:rsid w:val="00530F1A"/>
    <w:rsid w:val="00532627"/>
    <w:rsid w:val="00532AC4"/>
    <w:rsid w:val="005331B5"/>
    <w:rsid w:val="005342A7"/>
    <w:rsid w:val="0053499E"/>
    <w:rsid w:val="00535AB6"/>
    <w:rsid w:val="00537CD5"/>
    <w:rsid w:val="00537D30"/>
    <w:rsid w:val="00540777"/>
    <w:rsid w:val="00544ECB"/>
    <w:rsid w:val="00546321"/>
    <w:rsid w:val="005467F9"/>
    <w:rsid w:val="0054695B"/>
    <w:rsid w:val="0054708A"/>
    <w:rsid w:val="00551EFC"/>
    <w:rsid w:val="0055233C"/>
    <w:rsid w:val="005526C3"/>
    <w:rsid w:val="00560466"/>
    <w:rsid w:val="00560E4B"/>
    <w:rsid w:val="0056114D"/>
    <w:rsid w:val="00562CF7"/>
    <w:rsid w:val="005634D1"/>
    <w:rsid w:val="005637EE"/>
    <w:rsid w:val="00564008"/>
    <w:rsid w:val="005720E9"/>
    <w:rsid w:val="00572EBF"/>
    <w:rsid w:val="00572F0C"/>
    <w:rsid w:val="00573127"/>
    <w:rsid w:val="00573DE0"/>
    <w:rsid w:val="005747A2"/>
    <w:rsid w:val="00575AE3"/>
    <w:rsid w:val="00580134"/>
    <w:rsid w:val="0058085D"/>
    <w:rsid w:val="00580CCF"/>
    <w:rsid w:val="005821F9"/>
    <w:rsid w:val="00583014"/>
    <w:rsid w:val="00583DB4"/>
    <w:rsid w:val="00585E3C"/>
    <w:rsid w:val="00586974"/>
    <w:rsid w:val="00587C82"/>
    <w:rsid w:val="00591E44"/>
    <w:rsid w:val="00592702"/>
    <w:rsid w:val="00593058"/>
    <w:rsid w:val="005941D0"/>
    <w:rsid w:val="005941F4"/>
    <w:rsid w:val="00594944"/>
    <w:rsid w:val="00595C43"/>
    <w:rsid w:val="005A1869"/>
    <w:rsid w:val="005A2EAD"/>
    <w:rsid w:val="005A340E"/>
    <w:rsid w:val="005A65BA"/>
    <w:rsid w:val="005B07F4"/>
    <w:rsid w:val="005B2EE8"/>
    <w:rsid w:val="005B4102"/>
    <w:rsid w:val="005B6083"/>
    <w:rsid w:val="005C05C2"/>
    <w:rsid w:val="005C36A3"/>
    <w:rsid w:val="005C3CA1"/>
    <w:rsid w:val="005C41B6"/>
    <w:rsid w:val="005C4F7F"/>
    <w:rsid w:val="005D09AD"/>
    <w:rsid w:val="005D0A64"/>
    <w:rsid w:val="005D0E59"/>
    <w:rsid w:val="005D0EE8"/>
    <w:rsid w:val="005D113E"/>
    <w:rsid w:val="005D5846"/>
    <w:rsid w:val="005D5DA5"/>
    <w:rsid w:val="005D6914"/>
    <w:rsid w:val="005E0893"/>
    <w:rsid w:val="005E0915"/>
    <w:rsid w:val="005E0ECE"/>
    <w:rsid w:val="005E1AE6"/>
    <w:rsid w:val="005E3040"/>
    <w:rsid w:val="005E42AD"/>
    <w:rsid w:val="005E5CF4"/>
    <w:rsid w:val="005E7BCB"/>
    <w:rsid w:val="005F02F2"/>
    <w:rsid w:val="005F0BFD"/>
    <w:rsid w:val="005F1A35"/>
    <w:rsid w:val="005F2E71"/>
    <w:rsid w:val="005F3DF3"/>
    <w:rsid w:val="005F4802"/>
    <w:rsid w:val="005F543E"/>
    <w:rsid w:val="005F6BF1"/>
    <w:rsid w:val="005F7EB8"/>
    <w:rsid w:val="0060312F"/>
    <w:rsid w:val="006038A5"/>
    <w:rsid w:val="0060499E"/>
    <w:rsid w:val="00604B45"/>
    <w:rsid w:val="00604DDC"/>
    <w:rsid w:val="006055D5"/>
    <w:rsid w:val="006120BE"/>
    <w:rsid w:val="00616399"/>
    <w:rsid w:val="006171E1"/>
    <w:rsid w:val="006179F1"/>
    <w:rsid w:val="006220A5"/>
    <w:rsid w:val="0062235A"/>
    <w:rsid w:val="00624BFE"/>
    <w:rsid w:val="0062652D"/>
    <w:rsid w:val="00627013"/>
    <w:rsid w:val="00630BAB"/>
    <w:rsid w:val="00631BB5"/>
    <w:rsid w:val="006365D9"/>
    <w:rsid w:val="006368B7"/>
    <w:rsid w:val="00636F94"/>
    <w:rsid w:val="00637109"/>
    <w:rsid w:val="006410CA"/>
    <w:rsid w:val="00641597"/>
    <w:rsid w:val="00642537"/>
    <w:rsid w:val="0064294D"/>
    <w:rsid w:val="0064721A"/>
    <w:rsid w:val="00647A78"/>
    <w:rsid w:val="00647B61"/>
    <w:rsid w:val="00650264"/>
    <w:rsid w:val="00650E83"/>
    <w:rsid w:val="00651CE8"/>
    <w:rsid w:val="00651D6C"/>
    <w:rsid w:val="0065378F"/>
    <w:rsid w:val="00655DE6"/>
    <w:rsid w:val="00661049"/>
    <w:rsid w:val="00663648"/>
    <w:rsid w:val="00663CEC"/>
    <w:rsid w:val="006677BE"/>
    <w:rsid w:val="006724C2"/>
    <w:rsid w:val="0067326C"/>
    <w:rsid w:val="00673E7E"/>
    <w:rsid w:val="006742BB"/>
    <w:rsid w:val="00674568"/>
    <w:rsid w:val="00676A6D"/>
    <w:rsid w:val="00677CB0"/>
    <w:rsid w:val="00681874"/>
    <w:rsid w:val="00682130"/>
    <w:rsid w:val="00684258"/>
    <w:rsid w:val="00685BD7"/>
    <w:rsid w:val="00685CD6"/>
    <w:rsid w:val="00686B56"/>
    <w:rsid w:val="00690249"/>
    <w:rsid w:val="00690D93"/>
    <w:rsid w:val="006955FC"/>
    <w:rsid w:val="00696D60"/>
    <w:rsid w:val="00697C33"/>
    <w:rsid w:val="00697C77"/>
    <w:rsid w:val="006A39D3"/>
    <w:rsid w:val="006B0139"/>
    <w:rsid w:val="006B0885"/>
    <w:rsid w:val="006B0F88"/>
    <w:rsid w:val="006B2C01"/>
    <w:rsid w:val="006B48FE"/>
    <w:rsid w:val="006B5FB1"/>
    <w:rsid w:val="006B6065"/>
    <w:rsid w:val="006C0575"/>
    <w:rsid w:val="006D3C9A"/>
    <w:rsid w:val="006D594B"/>
    <w:rsid w:val="006E02FD"/>
    <w:rsid w:val="006E1411"/>
    <w:rsid w:val="006E16B9"/>
    <w:rsid w:val="006E16FF"/>
    <w:rsid w:val="006E1F2C"/>
    <w:rsid w:val="006E46AF"/>
    <w:rsid w:val="006E4AE5"/>
    <w:rsid w:val="006E56ED"/>
    <w:rsid w:val="006E5F42"/>
    <w:rsid w:val="006E5FA5"/>
    <w:rsid w:val="006E6644"/>
    <w:rsid w:val="006E67A4"/>
    <w:rsid w:val="006E74E3"/>
    <w:rsid w:val="006F3495"/>
    <w:rsid w:val="006F3F48"/>
    <w:rsid w:val="006F45BE"/>
    <w:rsid w:val="006F4AA8"/>
    <w:rsid w:val="006F5C73"/>
    <w:rsid w:val="006F6603"/>
    <w:rsid w:val="00700561"/>
    <w:rsid w:val="007018B1"/>
    <w:rsid w:val="0070401C"/>
    <w:rsid w:val="007045CF"/>
    <w:rsid w:val="00706A00"/>
    <w:rsid w:val="00706C1D"/>
    <w:rsid w:val="00706F76"/>
    <w:rsid w:val="00712D96"/>
    <w:rsid w:val="00713A5D"/>
    <w:rsid w:val="0071575D"/>
    <w:rsid w:val="00716DB3"/>
    <w:rsid w:val="0071772A"/>
    <w:rsid w:val="00717F71"/>
    <w:rsid w:val="00720165"/>
    <w:rsid w:val="00720ECF"/>
    <w:rsid w:val="00721070"/>
    <w:rsid w:val="00721367"/>
    <w:rsid w:val="00722384"/>
    <w:rsid w:val="0072416B"/>
    <w:rsid w:val="0072546B"/>
    <w:rsid w:val="0072687B"/>
    <w:rsid w:val="0072745D"/>
    <w:rsid w:val="007323DA"/>
    <w:rsid w:val="00732967"/>
    <w:rsid w:val="00732D0F"/>
    <w:rsid w:val="00732E27"/>
    <w:rsid w:val="007334CD"/>
    <w:rsid w:val="00733C8A"/>
    <w:rsid w:val="007344C7"/>
    <w:rsid w:val="0074066F"/>
    <w:rsid w:val="00740A4E"/>
    <w:rsid w:val="00740DEA"/>
    <w:rsid w:val="00741BF6"/>
    <w:rsid w:val="00741F98"/>
    <w:rsid w:val="007428B5"/>
    <w:rsid w:val="00743E27"/>
    <w:rsid w:val="0074486D"/>
    <w:rsid w:val="007449EE"/>
    <w:rsid w:val="007452F7"/>
    <w:rsid w:val="00746A00"/>
    <w:rsid w:val="00750932"/>
    <w:rsid w:val="007521FB"/>
    <w:rsid w:val="0075404F"/>
    <w:rsid w:val="00754770"/>
    <w:rsid w:val="007547D6"/>
    <w:rsid w:val="00754C44"/>
    <w:rsid w:val="007579FB"/>
    <w:rsid w:val="00760B08"/>
    <w:rsid w:val="0076227F"/>
    <w:rsid w:val="00762AA9"/>
    <w:rsid w:val="00763926"/>
    <w:rsid w:val="0076404F"/>
    <w:rsid w:val="00764310"/>
    <w:rsid w:val="00764736"/>
    <w:rsid w:val="00764846"/>
    <w:rsid w:val="007649E5"/>
    <w:rsid w:val="007651F2"/>
    <w:rsid w:val="00765614"/>
    <w:rsid w:val="00767178"/>
    <w:rsid w:val="0077178E"/>
    <w:rsid w:val="00773284"/>
    <w:rsid w:val="00773D8F"/>
    <w:rsid w:val="00774CFC"/>
    <w:rsid w:val="00780E1A"/>
    <w:rsid w:val="00785936"/>
    <w:rsid w:val="007870BC"/>
    <w:rsid w:val="007877E7"/>
    <w:rsid w:val="00787BEF"/>
    <w:rsid w:val="00790926"/>
    <w:rsid w:val="00792106"/>
    <w:rsid w:val="00792350"/>
    <w:rsid w:val="0079270F"/>
    <w:rsid w:val="0079683A"/>
    <w:rsid w:val="00796929"/>
    <w:rsid w:val="00797A69"/>
    <w:rsid w:val="007A1672"/>
    <w:rsid w:val="007A1BDA"/>
    <w:rsid w:val="007A412E"/>
    <w:rsid w:val="007A4F4C"/>
    <w:rsid w:val="007A5A6F"/>
    <w:rsid w:val="007A62EE"/>
    <w:rsid w:val="007A6496"/>
    <w:rsid w:val="007A68A0"/>
    <w:rsid w:val="007B0277"/>
    <w:rsid w:val="007C25D7"/>
    <w:rsid w:val="007C3343"/>
    <w:rsid w:val="007C49C7"/>
    <w:rsid w:val="007C58AE"/>
    <w:rsid w:val="007C7DF0"/>
    <w:rsid w:val="007D0294"/>
    <w:rsid w:val="007D1D89"/>
    <w:rsid w:val="007D65DE"/>
    <w:rsid w:val="007E0826"/>
    <w:rsid w:val="007E18D0"/>
    <w:rsid w:val="007E3715"/>
    <w:rsid w:val="007E3C8C"/>
    <w:rsid w:val="007E455A"/>
    <w:rsid w:val="007E46BC"/>
    <w:rsid w:val="007E4893"/>
    <w:rsid w:val="007E7692"/>
    <w:rsid w:val="007F0523"/>
    <w:rsid w:val="007F1FB3"/>
    <w:rsid w:val="007F24D8"/>
    <w:rsid w:val="007F2E5E"/>
    <w:rsid w:val="007F7530"/>
    <w:rsid w:val="00803378"/>
    <w:rsid w:val="008045E3"/>
    <w:rsid w:val="00805E98"/>
    <w:rsid w:val="00805F13"/>
    <w:rsid w:val="00806389"/>
    <w:rsid w:val="00806433"/>
    <w:rsid w:val="00807154"/>
    <w:rsid w:val="008078F0"/>
    <w:rsid w:val="00807DB7"/>
    <w:rsid w:val="00811AD8"/>
    <w:rsid w:val="008135BB"/>
    <w:rsid w:val="008136A7"/>
    <w:rsid w:val="00814136"/>
    <w:rsid w:val="00815913"/>
    <w:rsid w:val="00817027"/>
    <w:rsid w:val="00820675"/>
    <w:rsid w:val="00820D37"/>
    <w:rsid w:val="00823267"/>
    <w:rsid w:val="0083041D"/>
    <w:rsid w:val="00834E4F"/>
    <w:rsid w:val="00837DF0"/>
    <w:rsid w:val="00840319"/>
    <w:rsid w:val="00841AC1"/>
    <w:rsid w:val="008449D5"/>
    <w:rsid w:val="00845220"/>
    <w:rsid w:val="008501E4"/>
    <w:rsid w:val="0085058D"/>
    <w:rsid w:val="00850FFA"/>
    <w:rsid w:val="00853604"/>
    <w:rsid w:val="0085469D"/>
    <w:rsid w:val="008605F0"/>
    <w:rsid w:val="008606F8"/>
    <w:rsid w:val="00862A86"/>
    <w:rsid w:val="00864D5E"/>
    <w:rsid w:val="00865220"/>
    <w:rsid w:val="00872952"/>
    <w:rsid w:val="008748A2"/>
    <w:rsid w:val="00880D19"/>
    <w:rsid w:val="008844FC"/>
    <w:rsid w:val="00886201"/>
    <w:rsid w:val="00892905"/>
    <w:rsid w:val="0089361E"/>
    <w:rsid w:val="008958EC"/>
    <w:rsid w:val="00896882"/>
    <w:rsid w:val="008A15B1"/>
    <w:rsid w:val="008A1B97"/>
    <w:rsid w:val="008A2524"/>
    <w:rsid w:val="008A5F2C"/>
    <w:rsid w:val="008A7AF4"/>
    <w:rsid w:val="008B109F"/>
    <w:rsid w:val="008B1514"/>
    <w:rsid w:val="008B2F47"/>
    <w:rsid w:val="008B3D9F"/>
    <w:rsid w:val="008B5DFC"/>
    <w:rsid w:val="008B63A0"/>
    <w:rsid w:val="008B7311"/>
    <w:rsid w:val="008B7893"/>
    <w:rsid w:val="008C1431"/>
    <w:rsid w:val="008C1938"/>
    <w:rsid w:val="008C2F9B"/>
    <w:rsid w:val="008C4016"/>
    <w:rsid w:val="008C5205"/>
    <w:rsid w:val="008C7856"/>
    <w:rsid w:val="008D090C"/>
    <w:rsid w:val="008D3F15"/>
    <w:rsid w:val="008D66AB"/>
    <w:rsid w:val="008D6C98"/>
    <w:rsid w:val="008E00C9"/>
    <w:rsid w:val="008E07C7"/>
    <w:rsid w:val="008E1964"/>
    <w:rsid w:val="008E3808"/>
    <w:rsid w:val="008E471F"/>
    <w:rsid w:val="008E4D62"/>
    <w:rsid w:val="008E6689"/>
    <w:rsid w:val="008F0150"/>
    <w:rsid w:val="008F6DE6"/>
    <w:rsid w:val="0090140D"/>
    <w:rsid w:val="00901B53"/>
    <w:rsid w:val="009020B4"/>
    <w:rsid w:val="00903B0A"/>
    <w:rsid w:val="00911683"/>
    <w:rsid w:val="009152B3"/>
    <w:rsid w:val="00921FB7"/>
    <w:rsid w:val="009228FA"/>
    <w:rsid w:val="00924E9B"/>
    <w:rsid w:val="0092594E"/>
    <w:rsid w:val="00926B2F"/>
    <w:rsid w:val="00930821"/>
    <w:rsid w:val="00932FB1"/>
    <w:rsid w:val="00933C39"/>
    <w:rsid w:val="00934CA6"/>
    <w:rsid w:val="00940FAF"/>
    <w:rsid w:val="00942B18"/>
    <w:rsid w:val="00942F49"/>
    <w:rsid w:val="00944F33"/>
    <w:rsid w:val="009450FA"/>
    <w:rsid w:val="009468E0"/>
    <w:rsid w:val="00946FE5"/>
    <w:rsid w:val="0094752D"/>
    <w:rsid w:val="00951322"/>
    <w:rsid w:val="0095393F"/>
    <w:rsid w:val="0095427A"/>
    <w:rsid w:val="0095473A"/>
    <w:rsid w:val="009550F8"/>
    <w:rsid w:val="009551E7"/>
    <w:rsid w:val="00955653"/>
    <w:rsid w:val="00955B38"/>
    <w:rsid w:val="00957B72"/>
    <w:rsid w:val="00957F60"/>
    <w:rsid w:val="00960003"/>
    <w:rsid w:val="00960653"/>
    <w:rsid w:val="00964264"/>
    <w:rsid w:val="0096762B"/>
    <w:rsid w:val="009678DF"/>
    <w:rsid w:val="00970D1B"/>
    <w:rsid w:val="009716C1"/>
    <w:rsid w:val="009719E4"/>
    <w:rsid w:val="00972A34"/>
    <w:rsid w:val="00974D76"/>
    <w:rsid w:val="009761B8"/>
    <w:rsid w:val="00976A06"/>
    <w:rsid w:val="00981841"/>
    <w:rsid w:val="009820AC"/>
    <w:rsid w:val="00983A6B"/>
    <w:rsid w:val="00984271"/>
    <w:rsid w:val="009847A1"/>
    <w:rsid w:val="00986697"/>
    <w:rsid w:val="00991D07"/>
    <w:rsid w:val="0099343B"/>
    <w:rsid w:val="0099441F"/>
    <w:rsid w:val="00994BD3"/>
    <w:rsid w:val="00996070"/>
    <w:rsid w:val="00996C0D"/>
    <w:rsid w:val="009974EA"/>
    <w:rsid w:val="00997B4D"/>
    <w:rsid w:val="00997BAB"/>
    <w:rsid w:val="009A045C"/>
    <w:rsid w:val="009A134E"/>
    <w:rsid w:val="009A176D"/>
    <w:rsid w:val="009A1B80"/>
    <w:rsid w:val="009A32B8"/>
    <w:rsid w:val="009A396B"/>
    <w:rsid w:val="009A408A"/>
    <w:rsid w:val="009A43AC"/>
    <w:rsid w:val="009A453E"/>
    <w:rsid w:val="009A4686"/>
    <w:rsid w:val="009A5088"/>
    <w:rsid w:val="009A532B"/>
    <w:rsid w:val="009A7712"/>
    <w:rsid w:val="009B0231"/>
    <w:rsid w:val="009B64AC"/>
    <w:rsid w:val="009B6D92"/>
    <w:rsid w:val="009B6FB4"/>
    <w:rsid w:val="009B6FF2"/>
    <w:rsid w:val="009C43AC"/>
    <w:rsid w:val="009C5E1B"/>
    <w:rsid w:val="009C7120"/>
    <w:rsid w:val="009D2125"/>
    <w:rsid w:val="009D214C"/>
    <w:rsid w:val="009D5A38"/>
    <w:rsid w:val="009D6B31"/>
    <w:rsid w:val="009D7326"/>
    <w:rsid w:val="009D7962"/>
    <w:rsid w:val="009E0CFC"/>
    <w:rsid w:val="009E0F20"/>
    <w:rsid w:val="009E22A3"/>
    <w:rsid w:val="009E6FF9"/>
    <w:rsid w:val="009F18F3"/>
    <w:rsid w:val="009F2630"/>
    <w:rsid w:val="009F45A8"/>
    <w:rsid w:val="009F542C"/>
    <w:rsid w:val="00A0080F"/>
    <w:rsid w:val="00A01A28"/>
    <w:rsid w:val="00A03D46"/>
    <w:rsid w:val="00A0500C"/>
    <w:rsid w:val="00A05578"/>
    <w:rsid w:val="00A07E11"/>
    <w:rsid w:val="00A1046E"/>
    <w:rsid w:val="00A1131E"/>
    <w:rsid w:val="00A12E15"/>
    <w:rsid w:val="00A13A7C"/>
    <w:rsid w:val="00A13A8C"/>
    <w:rsid w:val="00A14390"/>
    <w:rsid w:val="00A150BC"/>
    <w:rsid w:val="00A150E2"/>
    <w:rsid w:val="00A1703A"/>
    <w:rsid w:val="00A20088"/>
    <w:rsid w:val="00A222E9"/>
    <w:rsid w:val="00A235DB"/>
    <w:rsid w:val="00A244E3"/>
    <w:rsid w:val="00A24684"/>
    <w:rsid w:val="00A26424"/>
    <w:rsid w:val="00A267D6"/>
    <w:rsid w:val="00A32753"/>
    <w:rsid w:val="00A33AE1"/>
    <w:rsid w:val="00A34C8D"/>
    <w:rsid w:val="00A34E66"/>
    <w:rsid w:val="00A42258"/>
    <w:rsid w:val="00A42E14"/>
    <w:rsid w:val="00A43C79"/>
    <w:rsid w:val="00A51A51"/>
    <w:rsid w:val="00A55F75"/>
    <w:rsid w:val="00A5675B"/>
    <w:rsid w:val="00A569CD"/>
    <w:rsid w:val="00A56C20"/>
    <w:rsid w:val="00A57C67"/>
    <w:rsid w:val="00A601E7"/>
    <w:rsid w:val="00A6194B"/>
    <w:rsid w:val="00A623B2"/>
    <w:rsid w:val="00A65C5A"/>
    <w:rsid w:val="00A65E90"/>
    <w:rsid w:val="00A66C50"/>
    <w:rsid w:val="00A67482"/>
    <w:rsid w:val="00A67C39"/>
    <w:rsid w:val="00A70987"/>
    <w:rsid w:val="00A711F2"/>
    <w:rsid w:val="00A729EB"/>
    <w:rsid w:val="00A743C5"/>
    <w:rsid w:val="00A77BF6"/>
    <w:rsid w:val="00A8001A"/>
    <w:rsid w:val="00A8053B"/>
    <w:rsid w:val="00A832F5"/>
    <w:rsid w:val="00A833C4"/>
    <w:rsid w:val="00A83487"/>
    <w:rsid w:val="00A8371B"/>
    <w:rsid w:val="00A84EF3"/>
    <w:rsid w:val="00A8562F"/>
    <w:rsid w:val="00A866A8"/>
    <w:rsid w:val="00A8791A"/>
    <w:rsid w:val="00A87FC9"/>
    <w:rsid w:val="00A90369"/>
    <w:rsid w:val="00A909BC"/>
    <w:rsid w:val="00A90D85"/>
    <w:rsid w:val="00A92250"/>
    <w:rsid w:val="00A9453D"/>
    <w:rsid w:val="00A9554B"/>
    <w:rsid w:val="00A958A3"/>
    <w:rsid w:val="00A974D3"/>
    <w:rsid w:val="00AA05CB"/>
    <w:rsid w:val="00AA0B50"/>
    <w:rsid w:val="00AA3AA5"/>
    <w:rsid w:val="00AA3CAD"/>
    <w:rsid w:val="00AA4191"/>
    <w:rsid w:val="00AA47AD"/>
    <w:rsid w:val="00AB0898"/>
    <w:rsid w:val="00AB1726"/>
    <w:rsid w:val="00AB354C"/>
    <w:rsid w:val="00AB361D"/>
    <w:rsid w:val="00AB41A2"/>
    <w:rsid w:val="00AB53BD"/>
    <w:rsid w:val="00AB6051"/>
    <w:rsid w:val="00AB74C4"/>
    <w:rsid w:val="00AB75DA"/>
    <w:rsid w:val="00AB7E32"/>
    <w:rsid w:val="00AC21DD"/>
    <w:rsid w:val="00AC2AE8"/>
    <w:rsid w:val="00AC5E9A"/>
    <w:rsid w:val="00AC7A6B"/>
    <w:rsid w:val="00AC7CB9"/>
    <w:rsid w:val="00AD04A2"/>
    <w:rsid w:val="00AD0769"/>
    <w:rsid w:val="00AD2FD1"/>
    <w:rsid w:val="00AD40CD"/>
    <w:rsid w:val="00AD484E"/>
    <w:rsid w:val="00AD5C10"/>
    <w:rsid w:val="00AD6453"/>
    <w:rsid w:val="00AD64A8"/>
    <w:rsid w:val="00AD7E65"/>
    <w:rsid w:val="00AE68EE"/>
    <w:rsid w:val="00AE7407"/>
    <w:rsid w:val="00AE7EF0"/>
    <w:rsid w:val="00AF20FF"/>
    <w:rsid w:val="00AF6FDF"/>
    <w:rsid w:val="00B00672"/>
    <w:rsid w:val="00B00B39"/>
    <w:rsid w:val="00B0343A"/>
    <w:rsid w:val="00B0451F"/>
    <w:rsid w:val="00B04815"/>
    <w:rsid w:val="00B06BAC"/>
    <w:rsid w:val="00B100ED"/>
    <w:rsid w:val="00B134EF"/>
    <w:rsid w:val="00B13F6C"/>
    <w:rsid w:val="00B16B0B"/>
    <w:rsid w:val="00B20172"/>
    <w:rsid w:val="00B203D2"/>
    <w:rsid w:val="00B23202"/>
    <w:rsid w:val="00B23424"/>
    <w:rsid w:val="00B238F5"/>
    <w:rsid w:val="00B24A34"/>
    <w:rsid w:val="00B263EF"/>
    <w:rsid w:val="00B312B9"/>
    <w:rsid w:val="00B31E0C"/>
    <w:rsid w:val="00B37209"/>
    <w:rsid w:val="00B37716"/>
    <w:rsid w:val="00B41B1A"/>
    <w:rsid w:val="00B445DB"/>
    <w:rsid w:val="00B44C5B"/>
    <w:rsid w:val="00B45E52"/>
    <w:rsid w:val="00B5015B"/>
    <w:rsid w:val="00B501C1"/>
    <w:rsid w:val="00B5046A"/>
    <w:rsid w:val="00B50C30"/>
    <w:rsid w:val="00B519F8"/>
    <w:rsid w:val="00B51BA0"/>
    <w:rsid w:val="00B52D14"/>
    <w:rsid w:val="00B52ECA"/>
    <w:rsid w:val="00B54B92"/>
    <w:rsid w:val="00B55251"/>
    <w:rsid w:val="00B557FA"/>
    <w:rsid w:val="00B558C6"/>
    <w:rsid w:val="00B567C9"/>
    <w:rsid w:val="00B61012"/>
    <w:rsid w:val="00B610F5"/>
    <w:rsid w:val="00B613AA"/>
    <w:rsid w:val="00B6154A"/>
    <w:rsid w:val="00B61724"/>
    <w:rsid w:val="00B64051"/>
    <w:rsid w:val="00B66952"/>
    <w:rsid w:val="00B67B9D"/>
    <w:rsid w:val="00B751ED"/>
    <w:rsid w:val="00B75B60"/>
    <w:rsid w:val="00B77053"/>
    <w:rsid w:val="00B8339E"/>
    <w:rsid w:val="00B83AD5"/>
    <w:rsid w:val="00B844D1"/>
    <w:rsid w:val="00B84FE1"/>
    <w:rsid w:val="00B92A1D"/>
    <w:rsid w:val="00B95629"/>
    <w:rsid w:val="00B96035"/>
    <w:rsid w:val="00B96BB2"/>
    <w:rsid w:val="00BA05C7"/>
    <w:rsid w:val="00BA1B28"/>
    <w:rsid w:val="00BA25EC"/>
    <w:rsid w:val="00BA37A4"/>
    <w:rsid w:val="00BA3940"/>
    <w:rsid w:val="00BA45FC"/>
    <w:rsid w:val="00BA4D96"/>
    <w:rsid w:val="00BA50E8"/>
    <w:rsid w:val="00BA53AA"/>
    <w:rsid w:val="00BA667D"/>
    <w:rsid w:val="00BA7C04"/>
    <w:rsid w:val="00BB205E"/>
    <w:rsid w:val="00BB2296"/>
    <w:rsid w:val="00BB28EB"/>
    <w:rsid w:val="00BB3741"/>
    <w:rsid w:val="00BB4128"/>
    <w:rsid w:val="00BC0FA1"/>
    <w:rsid w:val="00BC40E8"/>
    <w:rsid w:val="00BC508F"/>
    <w:rsid w:val="00BC5E00"/>
    <w:rsid w:val="00BC6239"/>
    <w:rsid w:val="00BC7117"/>
    <w:rsid w:val="00BD121D"/>
    <w:rsid w:val="00BD4671"/>
    <w:rsid w:val="00BD52BB"/>
    <w:rsid w:val="00BD545B"/>
    <w:rsid w:val="00BD76B7"/>
    <w:rsid w:val="00BD7ACB"/>
    <w:rsid w:val="00BE4E8E"/>
    <w:rsid w:val="00BE574C"/>
    <w:rsid w:val="00BE7294"/>
    <w:rsid w:val="00BF08D0"/>
    <w:rsid w:val="00BF1E06"/>
    <w:rsid w:val="00BF1E7E"/>
    <w:rsid w:val="00BF4C05"/>
    <w:rsid w:val="00BF7BE7"/>
    <w:rsid w:val="00C018A6"/>
    <w:rsid w:val="00C01966"/>
    <w:rsid w:val="00C0247D"/>
    <w:rsid w:val="00C02B6F"/>
    <w:rsid w:val="00C02D35"/>
    <w:rsid w:val="00C05154"/>
    <w:rsid w:val="00C05C5C"/>
    <w:rsid w:val="00C06AD5"/>
    <w:rsid w:val="00C06D4B"/>
    <w:rsid w:val="00C10666"/>
    <w:rsid w:val="00C15318"/>
    <w:rsid w:val="00C15821"/>
    <w:rsid w:val="00C15FDC"/>
    <w:rsid w:val="00C16E91"/>
    <w:rsid w:val="00C17657"/>
    <w:rsid w:val="00C220B4"/>
    <w:rsid w:val="00C224AC"/>
    <w:rsid w:val="00C225C9"/>
    <w:rsid w:val="00C2661F"/>
    <w:rsid w:val="00C270FD"/>
    <w:rsid w:val="00C31C8F"/>
    <w:rsid w:val="00C31EF4"/>
    <w:rsid w:val="00C32C95"/>
    <w:rsid w:val="00C3513E"/>
    <w:rsid w:val="00C37F71"/>
    <w:rsid w:val="00C40298"/>
    <w:rsid w:val="00C4029C"/>
    <w:rsid w:val="00C41DA7"/>
    <w:rsid w:val="00C4297D"/>
    <w:rsid w:val="00C42F83"/>
    <w:rsid w:val="00C44A97"/>
    <w:rsid w:val="00C44C3E"/>
    <w:rsid w:val="00C456B3"/>
    <w:rsid w:val="00C50E82"/>
    <w:rsid w:val="00C53463"/>
    <w:rsid w:val="00C54CA7"/>
    <w:rsid w:val="00C5596A"/>
    <w:rsid w:val="00C57569"/>
    <w:rsid w:val="00C5780A"/>
    <w:rsid w:val="00C61042"/>
    <w:rsid w:val="00C6164F"/>
    <w:rsid w:val="00C61861"/>
    <w:rsid w:val="00C61BD0"/>
    <w:rsid w:val="00C62236"/>
    <w:rsid w:val="00C646CE"/>
    <w:rsid w:val="00C64FA2"/>
    <w:rsid w:val="00C65CCD"/>
    <w:rsid w:val="00C67A86"/>
    <w:rsid w:val="00C7426E"/>
    <w:rsid w:val="00C768E3"/>
    <w:rsid w:val="00C80667"/>
    <w:rsid w:val="00C83989"/>
    <w:rsid w:val="00C83F6D"/>
    <w:rsid w:val="00C84EEA"/>
    <w:rsid w:val="00C90BFB"/>
    <w:rsid w:val="00C9158D"/>
    <w:rsid w:val="00C92FAB"/>
    <w:rsid w:val="00C93D36"/>
    <w:rsid w:val="00C96A17"/>
    <w:rsid w:val="00CA07FE"/>
    <w:rsid w:val="00CA2EBE"/>
    <w:rsid w:val="00CA3724"/>
    <w:rsid w:val="00CA4BFF"/>
    <w:rsid w:val="00CA68DA"/>
    <w:rsid w:val="00CA6AAC"/>
    <w:rsid w:val="00CA6EE4"/>
    <w:rsid w:val="00CA7AAE"/>
    <w:rsid w:val="00CB2307"/>
    <w:rsid w:val="00CB24AB"/>
    <w:rsid w:val="00CB48DF"/>
    <w:rsid w:val="00CB4CB0"/>
    <w:rsid w:val="00CB6645"/>
    <w:rsid w:val="00CB6E0A"/>
    <w:rsid w:val="00CB7783"/>
    <w:rsid w:val="00CB7F93"/>
    <w:rsid w:val="00CC196A"/>
    <w:rsid w:val="00CC2803"/>
    <w:rsid w:val="00CC3A76"/>
    <w:rsid w:val="00CC46CE"/>
    <w:rsid w:val="00CD02E8"/>
    <w:rsid w:val="00CD0D84"/>
    <w:rsid w:val="00CD0DAE"/>
    <w:rsid w:val="00CD15A7"/>
    <w:rsid w:val="00CD17B0"/>
    <w:rsid w:val="00CD24ED"/>
    <w:rsid w:val="00CD2835"/>
    <w:rsid w:val="00CD303E"/>
    <w:rsid w:val="00CD4C00"/>
    <w:rsid w:val="00CD7499"/>
    <w:rsid w:val="00CD7604"/>
    <w:rsid w:val="00CE0237"/>
    <w:rsid w:val="00CE0EA7"/>
    <w:rsid w:val="00CE203C"/>
    <w:rsid w:val="00CE446E"/>
    <w:rsid w:val="00CE6508"/>
    <w:rsid w:val="00CE687D"/>
    <w:rsid w:val="00CF2698"/>
    <w:rsid w:val="00CF4241"/>
    <w:rsid w:val="00D00DDA"/>
    <w:rsid w:val="00D01F31"/>
    <w:rsid w:val="00D0292D"/>
    <w:rsid w:val="00D03F7E"/>
    <w:rsid w:val="00D0403C"/>
    <w:rsid w:val="00D10771"/>
    <w:rsid w:val="00D11F28"/>
    <w:rsid w:val="00D12660"/>
    <w:rsid w:val="00D12BE8"/>
    <w:rsid w:val="00D1329D"/>
    <w:rsid w:val="00D1388C"/>
    <w:rsid w:val="00D17AC4"/>
    <w:rsid w:val="00D20244"/>
    <w:rsid w:val="00D20EA8"/>
    <w:rsid w:val="00D21610"/>
    <w:rsid w:val="00D21FF4"/>
    <w:rsid w:val="00D228E4"/>
    <w:rsid w:val="00D242C3"/>
    <w:rsid w:val="00D271F7"/>
    <w:rsid w:val="00D27300"/>
    <w:rsid w:val="00D27AD4"/>
    <w:rsid w:val="00D30E27"/>
    <w:rsid w:val="00D31116"/>
    <w:rsid w:val="00D32B83"/>
    <w:rsid w:val="00D3331C"/>
    <w:rsid w:val="00D33442"/>
    <w:rsid w:val="00D35A55"/>
    <w:rsid w:val="00D375CF"/>
    <w:rsid w:val="00D37977"/>
    <w:rsid w:val="00D41F16"/>
    <w:rsid w:val="00D423A2"/>
    <w:rsid w:val="00D42F69"/>
    <w:rsid w:val="00D43E41"/>
    <w:rsid w:val="00D44CE9"/>
    <w:rsid w:val="00D4548E"/>
    <w:rsid w:val="00D47F3A"/>
    <w:rsid w:val="00D57668"/>
    <w:rsid w:val="00D57A1D"/>
    <w:rsid w:val="00D604ED"/>
    <w:rsid w:val="00D61EC7"/>
    <w:rsid w:val="00D75D64"/>
    <w:rsid w:val="00D76734"/>
    <w:rsid w:val="00D76DF9"/>
    <w:rsid w:val="00D770A4"/>
    <w:rsid w:val="00D77642"/>
    <w:rsid w:val="00D77874"/>
    <w:rsid w:val="00D808E1"/>
    <w:rsid w:val="00D80C5B"/>
    <w:rsid w:val="00D8159A"/>
    <w:rsid w:val="00D84973"/>
    <w:rsid w:val="00D85E94"/>
    <w:rsid w:val="00D86A41"/>
    <w:rsid w:val="00D90208"/>
    <w:rsid w:val="00D915BB"/>
    <w:rsid w:val="00D917DF"/>
    <w:rsid w:val="00D91AE2"/>
    <w:rsid w:val="00D92625"/>
    <w:rsid w:val="00D92EC3"/>
    <w:rsid w:val="00D932C1"/>
    <w:rsid w:val="00D96A19"/>
    <w:rsid w:val="00DA0080"/>
    <w:rsid w:val="00DA0D19"/>
    <w:rsid w:val="00DA4109"/>
    <w:rsid w:val="00DA5127"/>
    <w:rsid w:val="00DA70E8"/>
    <w:rsid w:val="00DA7783"/>
    <w:rsid w:val="00DA7E65"/>
    <w:rsid w:val="00DB36AC"/>
    <w:rsid w:val="00DB5068"/>
    <w:rsid w:val="00DB523D"/>
    <w:rsid w:val="00DB5CDE"/>
    <w:rsid w:val="00DB6717"/>
    <w:rsid w:val="00DB741A"/>
    <w:rsid w:val="00DC11A9"/>
    <w:rsid w:val="00DC12C9"/>
    <w:rsid w:val="00DC1C6F"/>
    <w:rsid w:val="00DC1DED"/>
    <w:rsid w:val="00DC3A36"/>
    <w:rsid w:val="00DC4253"/>
    <w:rsid w:val="00DC4822"/>
    <w:rsid w:val="00DC5E73"/>
    <w:rsid w:val="00DC7B5B"/>
    <w:rsid w:val="00DD003E"/>
    <w:rsid w:val="00DD026C"/>
    <w:rsid w:val="00DD4640"/>
    <w:rsid w:val="00DD46DF"/>
    <w:rsid w:val="00DD479A"/>
    <w:rsid w:val="00DD5775"/>
    <w:rsid w:val="00DD58F5"/>
    <w:rsid w:val="00DD5F0D"/>
    <w:rsid w:val="00DE001F"/>
    <w:rsid w:val="00DE0D25"/>
    <w:rsid w:val="00DE259A"/>
    <w:rsid w:val="00DE2C08"/>
    <w:rsid w:val="00DE352A"/>
    <w:rsid w:val="00DE4D40"/>
    <w:rsid w:val="00DE56AC"/>
    <w:rsid w:val="00DF3C80"/>
    <w:rsid w:val="00DF41A3"/>
    <w:rsid w:val="00DF4CD0"/>
    <w:rsid w:val="00DF6874"/>
    <w:rsid w:val="00DF6EA2"/>
    <w:rsid w:val="00E00B09"/>
    <w:rsid w:val="00E02939"/>
    <w:rsid w:val="00E02F0F"/>
    <w:rsid w:val="00E038DD"/>
    <w:rsid w:val="00E04D48"/>
    <w:rsid w:val="00E04DFF"/>
    <w:rsid w:val="00E05EEF"/>
    <w:rsid w:val="00E07B16"/>
    <w:rsid w:val="00E12879"/>
    <w:rsid w:val="00E13101"/>
    <w:rsid w:val="00E16A27"/>
    <w:rsid w:val="00E17B62"/>
    <w:rsid w:val="00E20AF0"/>
    <w:rsid w:val="00E21781"/>
    <w:rsid w:val="00E226A1"/>
    <w:rsid w:val="00E252FB"/>
    <w:rsid w:val="00E25FA6"/>
    <w:rsid w:val="00E278A2"/>
    <w:rsid w:val="00E27A97"/>
    <w:rsid w:val="00E27CB2"/>
    <w:rsid w:val="00E30F57"/>
    <w:rsid w:val="00E30F8D"/>
    <w:rsid w:val="00E310A0"/>
    <w:rsid w:val="00E31F6D"/>
    <w:rsid w:val="00E31FB5"/>
    <w:rsid w:val="00E33E80"/>
    <w:rsid w:val="00E3511E"/>
    <w:rsid w:val="00E373C4"/>
    <w:rsid w:val="00E37776"/>
    <w:rsid w:val="00E37BD2"/>
    <w:rsid w:val="00E406DD"/>
    <w:rsid w:val="00E417D9"/>
    <w:rsid w:val="00E41E41"/>
    <w:rsid w:val="00E41F01"/>
    <w:rsid w:val="00E430D3"/>
    <w:rsid w:val="00E439E1"/>
    <w:rsid w:val="00E45C86"/>
    <w:rsid w:val="00E50EBB"/>
    <w:rsid w:val="00E5147D"/>
    <w:rsid w:val="00E51FDA"/>
    <w:rsid w:val="00E52C4C"/>
    <w:rsid w:val="00E55EAD"/>
    <w:rsid w:val="00E568F2"/>
    <w:rsid w:val="00E60AA7"/>
    <w:rsid w:val="00E61819"/>
    <w:rsid w:val="00E61864"/>
    <w:rsid w:val="00E628FA"/>
    <w:rsid w:val="00E635ED"/>
    <w:rsid w:val="00E63D19"/>
    <w:rsid w:val="00E66B59"/>
    <w:rsid w:val="00E70B59"/>
    <w:rsid w:val="00E75065"/>
    <w:rsid w:val="00E80317"/>
    <w:rsid w:val="00E817E8"/>
    <w:rsid w:val="00E8372D"/>
    <w:rsid w:val="00E84470"/>
    <w:rsid w:val="00E849A5"/>
    <w:rsid w:val="00E849FF"/>
    <w:rsid w:val="00E87199"/>
    <w:rsid w:val="00E878E2"/>
    <w:rsid w:val="00E90E22"/>
    <w:rsid w:val="00E91A0E"/>
    <w:rsid w:val="00E92985"/>
    <w:rsid w:val="00E93570"/>
    <w:rsid w:val="00E958B8"/>
    <w:rsid w:val="00E95B33"/>
    <w:rsid w:val="00E96FF5"/>
    <w:rsid w:val="00EA0339"/>
    <w:rsid w:val="00EA088E"/>
    <w:rsid w:val="00EA0FB2"/>
    <w:rsid w:val="00EA3A9E"/>
    <w:rsid w:val="00EA544E"/>
    <w:rsid w:val="00EA611D"/>
    <w:rsid w:val="00EA6CC7"/>
    <w:rsid w:val="00EA7F1C"/>
    <w:rsid w:val="00EB01BB"/>
    <w:rsid w:val="00EB097D"/>
    <w:rsid w:val="00EB298C"/>
    <w:rsid w:val="00EB380E"/>
    <w:rsid w:val="00EB56A9"/>
    <w:rsid w:val="00EB6E9B"/>
    <w:rsid w:val="00EB763D"/>
    <w:rsid w:val="00EC0A8A"/>
    <w:rsid w:val="00EC1028"/>
    <w:rsid w:val="00EC3B83"/>
    <w:rsid w:val="00EC48A1"/>
    <w:rsid w:val="00EC6559"/>
    <w:rsid w:val="00EC75DC"/>
    <w:rsid w:val="00ED05D2"/>
    <w:rsid w:val="00ED317E"/>
    <w:rsid w:val="00ED3738"/>
    <w:rsid w:val="00EE0303"/>
    <w:rsid w:val="00EE09D3"/>
    <w:rsid w:val="00EE2044"/>
    <w:rsid w:val="00EE3077"/>
    <w:rsid w:val="00EE3B55"/>
    <w:rsid w:val="00EE5658"/>
    <w:rsid w:val="00EE6A2F"/>
    <w:rsid w:val="00EE6C9E"/>
    <w:rsid w:val="00EE6D7C"/>
    <w:rsid w:val="00EF0173"/>
    <w:rsid w:val="00EF152E"/>
    <w:rsid w:val="00EF16F2"/>
    <w:rsid w:val="00EF1C97"/>
    <w:rsid w:val="00EF34EE"/>
    <w:rsid w:val="00EF3CDF"/>
    <w:rsid w:val="00EF433F"/>
    <w:rsid w:val="00EF6EEC"/>
    <w:rsid w:val="00F02C69"/>
    <w:rsid w:val="00F101FD"/>
    <w:rsid w:val="00F10B65"/>
    <w:rsid w:val="00F10C2E"/>
    <w:rsid w:val="00F13398"/>
    <w:rsid w:val="00F16150"/>
    <w:rsid w:val="00F21496"/>
    <w:rsid w:val="00F2323A"/>
    <w:rsid w:val="00F264DE"/>
    <w:rsid w:val="00F26A9B"/>
    <w:rsid w:val="00F26E24"/>
    <w:rsid w:val="00F2708A"/>
    <w:rsid w:val="00F277C8"/>
    <w:rsid w:val="00F27BED"/>
    <w:rsid w:val="00F30566"/>
    <w:rsid w:val="00F33675"/>
    <w:rsid w:val="00F34804"/>
    <w:rsid w:val="00F40E51"/>
    <w:rsid w:val="00F4147D"/>
    <w:rsid w:val="00F41D5A"/>
    <w:rsid w:val="00F43AE2"/>
    <w:rsid w:val="00F45123"/>
    <w:rsid w:val="00F52D17"/>
    <w:rsid w:val="00F5511F"/>
    <w:rsid w:val="00F562FB"/>
    <w:rsid w:val="00F56A56"/>
    <w:rsid w:val="00F575C8"/>
    <w:rsid w:val="00F61E7E"/>
    <w:rsid w:val="00F62116"/>
    <w:rsid w:val="00F631CC"/>
    <w:rsid w:val="00F6380E"/>
    <w:rsid w:val="00F7036C"/>
    <w:rsid w:val="00F726D1"/>
    <w:rsid w:val="00F72EEE"/>
    <w:rsid w:val="00F7711D"/>
    <w:rsid w:val="00F837D3"/>
    <w:rsid w:val="00F83ABB"/>
    <w:rsid w:val="00F85D37"/>
    <w:rsid w:val="00F870C6"/>
    <w:rsid w:val="00F87DD1"/>
    <w:rsid w:val="00F9025E"/>
    <w:rsid w:val="00F90808"/>
    <w:rsid w:val="00F913C9"/>
    <w:rsid w:val="00F91EBD"/>
    <w:rsid w:val="00F92D9C"/>
    <w:rsid w:val="00F92FED"/>
    <w:rsid w:val="00F9323D"/>
    <w:rsid w:val="00F96271"/>
    <w:rsid w:val="00F978F8"/>
    <w:rsid w:val="00FA0ACD"/>
    <w:rsid w:val="00FA2744"/>
    <w:rsid w:val="00FA33C6"/>
    <w:rsid w:val="00FA3955"/>
    <w:rsid w:val="00FA55D4"/>
    <w:rsid w:val="00FA6DBC"/>
    <w:rsid w:val="00FB0065"/>
    <w:rsid w:val="00FB0B6A"/>
    <w:rsid w:val="00FB19CB"/>
    <w:rsid w:val="00FB3733"/>
    <w:rsid w:val="00FB6692"/>
    <w:rsid w:val="00FB70B7"/>
    <w:rsid w:val="00FC08E9"/>
    <w:rsid w:val="00FC14F9"/>
    <w:rsid w:val="00FC28ED"/>
    <w:rsid w:val="00FC3EEE"/>
    <w:rsid w:val="00FC4BF0"/>
    <w:rsid w:val="00FC5EDC"/>
    <w:rsid w:val="00FD0A12"/>
    <w:rsid w:val="00FD1C9F"/>
    <w:rsid w:val="00FD1FE8"/>
    <w:rsid w:val="00FD33E9"/>
    <w:rsid w:val="00FD36E2"/>
    <w:rsid w:val="00FD3F02"/>
    <w:rsid w:val="00FD58D6"/>
    <w:rsid w:val="00FE032E"/>
    <w:rsid w:val="00FE03E7"/>
    <w:rsid w:val="00FE21D3"/>
    <w:rsid w:val="00FE27BE"/>
    <w:rsid w:val="00FE57E4"/>
    <w:rsid w:val="00FE6790"/>
    <w:rsid w:val="00FE71A1"/>
    <w:rsid w:val="00FF0879"/>
    <w:rsid w:val="00FF1803"/>
    <w:rsid w:val="00FF2308"/>
    <w:rsid w:val="00FF335B"/>
    <w:rsid w:val="00FF607D"/>
    <w:rsid w:val="00FF6B38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79"/>
  <w15:docId w15:val="{155B112B-831C-4DC9-81D2-51B02A2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0154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0154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80154"/>
    <w:rPr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080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72ED0BA-D371-40B4-B90F-7351B98B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gamez</dc:creator>
  <cp:lastModifiedBy>Alperen ÖZDEMİR</cp:lastModifiedBy>
  <cp:revision>1253</cp:revision>
  <cp:lastPrinted>2024-05-13T12:55:00Z</cp:lastPrinted>
  <dcterms:created xsi:type="dcterms:W3CDTF">2021-11-03T06:54:00Z</dcterms:created>
  <dcterms:modified xsi:type="dcterms:W3CDTF">2026-11-03T11:43:00Z</dcterms:modified>
</cp:coreProperties>
</file>