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4929" w:type="pct"/>
        <w:jc w:val="center"/>
        <w:tblBorders>
          <w:top w:val="threeDEngrave" w:sz="18" w:space="0" w:color="auto"/>
          <w:left w:val="threeDEngrave" w:sz="18" w:space="0" w:color="auto"/>
          <w:bottom w:val="threeDEngrave" w:sz="18" w:space="0" w:color="auto"/>
          <w:right w:val="threeDEngrav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"/>
        <w:gridCol w:w="732"/>
        <w:gridCol w:w="2383"/>
        <w:gridCol w:w="2383"/>
        <w:gridCol w:w="2383"/>
        <w:gridCol w:w="2387"/>
      </w:tblGrid>
      <w:tr w:rsidR="006055D5" w:rsidRPr="006055D5" w14:paraId="012EBC1A" w14:textId="77777777" w:rsidTr="00A42E14">
        <w:trPr>
          <w:cantSplit/>
          <w:trHeight w:val="57"/>
          <w:jc w:val="center"/>
        </w:trPr>
        <w:tc>
          <w:tcPr>
            <w:tcW w:w="5000" w:type="pct"/>
            <w:gridSpan w:val="6"/>
            <w:tcBorders>
              <w:top w:val="threeDEngrave" w:sz="18" w:space="0" w:color="auto"/>
            </w:tcBorders>
            <w:shd w:val="clear" w:color="auto" w:fill="auto"/>
            <w:vAlign w:val="center"/>
          </w:tcPr>
          <w:p w14:paraId="00D3AD32" w14:textId="0FC61EFE" w:rsidR="0070401C" w:rsidRPr="006055D5" w:rsidRDefault="00616399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tr-TR"/>
              </w:rPr>
              <w:t>COĞRAFYA BÖLÜMÜ</w:t>
            </w:r>
          </w:p>
          <w:p w14:paraId="1547DE7A" w14:textId="3DDDDE4A" w:rsidR="00616399" w:rsidRPr="006055D5" w:rsidRDefault="00616399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tr-TR"/>
              </w:rPr>
              <w:t xml:space="preserve">2023-2024 Eğitim Öğretim Yılı GÜZ Yarıyılı </w:t>
            </w:r>
            <w:r w:rsidR="00721070" w:rsidRPr="006055D5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tr-TR"/>
              </w:rPr>
              <w:t xml:space="preserve">FİNAL </w:t>
            </w:r>
            <w:r w:rsidRPr="006055D5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tr-TR"/>
              </w:rPr>
              <w:t>Sınav Programı</w:t>
            </w:r>
          </w:p>
        </w:tc>
      </w:tr>
      <w:tr w:rsidR="006055D5" w:rsidRPr="006055D5" w14:paraId="036EA6D0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tcBorders>
              <w:top w:val="threeDEmboss" w:sz="12" w:space="0" w:color="auto"/>
              <w:left w:val="threeDEngrave" w:sz="18" w:space="0" w:color="auto"/>
              <w:bottom w:val="doub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665A20C3" w14:textId="3E3F25EB" w:rsidR="00305337" w:rsidRPr="006055D5" w:rsidRDefault="00305337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threeDEmboss" w:sz="12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AA7D6F2" w14:textId="4C4EA627" w:rsidR="00305337" w:rsidRPr="006055D5" w:rsidRDefault="00305337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Saati</w:t>
            </w:r>
          </w:p>
        </w:tc>
        <w:tc>
          <w:tcPr>
            <w:tcW w:w="1097" w:type="pct"/>
            <w:tcBorders>
              <w:top w:val="threeDEmboss" w:sz="1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3EDD04B" w14:textId="6C0375B6" w:rsidR="00305337" w:rsidRPr="006055D5" w:rsidRDefault="00305337" w:rsidP="00A42E14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055D5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1. sınıf</w:t>
            </w:r>
          </w:p>
        </w:tc>
        <w:tc>
          <w:tcPr>
            <w:tcW w:w="1097" w:type="pct"/>
            <w:tcBorders>
              <w:top w:val="threeDEmboss" w:sz="1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55C8092" w14:textId="5BC7B52F" w:rsidR="00305337" w:rsidRPr="006055D5" w:rsidRDefault="00305337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2. sınıf</w:t>
            </w:r>
          </w:p>
        </w:tc>
        <w:tc>
          <w:tcPr>
            <w:tcW w:w="1097" w:type="pct"/>
            <w:tcBorders>
              <w:top w:val="threeDEmboss" w:sz="1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8BD4B23" w14:textId="177EC5D6" w:rsidR="00305337" w:rsidRPr="006055D5" w:rsidRDefault="00305337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3. sınıf</w:t>
            </w:r>
          </w:p>
        </w:tc>
        <w:tc>
          <w:tcPr>
            <w:tcW w:w="1099" w:type="pct"/>
            <w:tcBorders>
              <w:top w:val="threeDEmboss" w:sz="12" w:space="0" w:color="auto"/>
              <w:left w:val="double" w:sz="4" w:space="0" w:color="auto"/>
              <w:bottom w:val="double" w:sz="4" w:space="0" w:color="auto"/>
              <w:right w:val="threeDEngrave" w:sz="18" w:space="0" w:color="auto"/>
            </w:tcBorders>
            <w:shd w:val="clear" w:color="auto" w:fill="D9D9D9" w:themeFill="background1" w:themeFillShade="D9"/>
            <w:vAlign w:val="center"/>
          </w:tcPr>
          <w:p w14:paraId="70F85F58" w14:textId="74C3A2BF" w:rsidR="00305337" w:rsidRPr="006055D5" w:rsidRDefault="00305337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4. sınıf</w:t>
            </w:r>
          </w:p>
        </w:tc>
      </w:tr>
      <w:tr w:rsidR="006055D5" w:rsidRPr="006055D5" w14:paraId="7DD1E117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 w:val="restart"/>
            <w:tcBorders>
              <w:top w:val="double" w:sz="4" w:space="0" w:color="auto"/>
              <w:left w:val="threeDEngrave" w:sz="18" w:space="0" w:color="auto"/>
            </w:tcBorders>
            <w:shd w:val="clear" w:color="auto" w:fill="auto"/>
            <w:textDirection w:val="btLr"/>
            <w:vAlign w:val="center"/>
          </w:tcPr>
          <w:p w14:paraId="0DB25B35" w14:textId="174B2D27" w:rsidR="00F13398" w:rsidRPr="006055D5" w:rsidRDefault="00F13398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15 Ocak 2024 Pazartesi</w:t>
            </w:r>
          </w:p>
        </w:tc>
        <w:tc>
          <w:tcPr>
            <w:tcW w:w="337" w:type="pct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E61BEF9" w14:textId="3C1435A0" w:rsidR="00F13398" w:rsidRPr="006055D5" w:rsidRDefault="00F13398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09:00-09:45</w:t>
            </w:r>
          </w:p>
        </w:tc>
        <w:tc>
          <w:tcPr>
            <w:tcW w:w="1097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6E80B35" w14:textId="68B6D3DA" w:rsidR="00F13398" w:rsidRPr="006055D5" w:rsidRDefault="00F13398" w:rsidP="00A42E14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F02C54D" w14:textId="04166462" w:rsidR="00F13398" w:rsidRPr="006055D5" w:rsidRDefault="00F13398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C85E425" w14:textId="77777777" w:rsidR="00F13398" w:rsidRPr="006055D5" w:rsidRDefault="00F13398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Jeoarkeoloji</w:t>
            </w:r>
          </w:p>
          <w:p w14:paraId="078E183E" w14:textId="77777777" w:rsidR="00F13398" w:rsidRPr="006055D5" w:rsidRDefault="00F13398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Dr. Öğr. Üyesi Salih SOSLU</w:t>
            </w:r>
          </w:p>
          <w:p w14:paraId="4857D4AB" w14:textId="7144A9DC" w:rsidR="00F13398" w:rsidRPr="006055D5" w:rsidRDefault="00F13398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  <w:tc>
          <w:tcPr>
            <w:tcW w:w="1099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auto"/>
            <w:vAlign w:val="center"/>
          </w:tcPr>
          <w:p w14:paraId="6C8678B6" w14:textId="3968597A" w:rsidR="00F13398" w:rsidRPr="006055D5" w:rsidRDefault="00F13398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6055D5" w:rsidRPr="006055D5" w14:paraId="0046F5C0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left w:val="threeDEngrave" w:sz="18" w:space="0" w:color="auto"/>
            </w:tcBorders>
            <w:shd w:val="clear" w:color="auto" w:fill="auto"/>
            <w:textDirection w:val="btLr"/>
            <w:vAlign w:val="center"/>
          </w:tcPr>
          <w:p w14:paraId="0F6476A4" w14:textId="77777777" w:rsidR="00F13398" w:rsidRPr="006055D5" w:rsidRDefault="00F13398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C283D42" w14:textId="75E2727F" w:rsidR="00F13398" w:rsidRPr="006055D5" w:rsidRDefault="00F13398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10:00-10:45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81C07DE" w14:textId="77777777" w:rsidR="00F13398" w:rsidRPr="006055D5" w:rsidRDefault="00F13398" w:rsidP="00A42E14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055D5">
              <w:rPr>
                <w:rFonts w:asciiTheme="minorHAnsi" w:hAnsiTheme="minorHAnsi" w:cstheme="minorHAnsi"/>
                <w:sz w:val="16"/>
                <w:szCs w:val="16"/>
              </w:rPr>
              <w:t>Coğrafyaya Giriş</w:t>
            </w:r>
          </w:p>
          <w:p w14:paraId="6666B746" w14:textId="77777777" w:rsidR="00F13398" w:rsidRPr="006055D5" w:rsidRDefault="00F13398" w:rsidP="00A42E14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055D5">
              <w:rPr>
                <w:rFonts w:asciiTheme="minorHAnsi" w:hAnsiTheme="minorHAnsi" w:cstheme="minorHAnsi"/>
                <w:sz w:val="16"/>
                <w:szCs w:val="16"/>
              </w:rPr>
              <w:t>Prof. Dr. Salih CEYLAN</w:t>
            </w:r>
          </w:p>
          <w:p w14:paraId="4EC2D1FC" w14:textId="0D91DA5D" w:rsidR="00F13398" w:rsidRPr="006055D5" w:rsidRDefault="00F13398" w:rsidP="00A42E14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055D5">
              <w:rPr>
                <w:rFonts w:asciiTheme="minorHAnsi" w:hAnsiTheme="minorHAnsi" w:cstheme="minorHAnsi"/>
                <w:sz w:val="16"/>
                <w:szCs w:val="16"/>
              </w:rPr>
              <w:t>(Amfi 2-5)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2FE958D" w14:textId="020C7BF3" w:rsidR="00F13398" w:rsidRPr="006055D5" w:rsidRDefault="00F13398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BBC165F" w14:textId="6BDEFDBA" w:rsidR="00F13398" w:rsidRPr="006055D5" w:rsidRDefault="00F13398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auto"/>
            <w:vAlign w:val="center"/>
          </w:tcPr>
          <w:p w14:paraId="19B2ED51" w14:textId="6BD2236F" w:rsidR="00F13398" w:rsidRPr="006055D5" w:rsidRDefault="00F13398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6055D5" w:rsidRPr="006055D5" w14:paraId="23140940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left w:val="threeDEngrave" w:sz="18" w:space="0" w:color="auto"/>
            </w:tcBorders>
            <w:shd w:val="clear" w:color="auto" w:fill="auto"/>
            <w:textDirection w:val="btLr"/>
            <w:vAlign w:val="center"/>
          </w:tcPr>
          <w:p w14:paraId="6A29DCE3" w14:textId="77777777" w:rsidR="00F13398" w:rsidRPr="006055D5" w:rsidRDefault="00F13398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30BE31A" w14:textId="124DFCCF" w:rsidR="00F13398" w:rsidRPr="006055D5" w:rsidRDefault="00F13398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11:00-11:45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A145933" w14:textId="1D0088A9" w:rsidR="00F13398" w:rsidRPr="006055D5" w:rsidRDefault="00F13398" w:rsidP="00A42E14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9AEE3ED" w14:textId="5CAA781C" w:rsidR="00F13398" w:rsidRPr="006055D5" w:rsidRDefault="00F13398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C0511D9" w14:textId="624A57EB" w:rsidR="00F13398" w:rsidRPr="006055D5" w:rsidRDefault="00F13398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Asya Coğrafyası / Dr. Öğr. Üyesi Özge Can DOĞMUŞ</w:t>
            </w:r>
          </w:p>
          <w:p w14:paraId="256AD23E" w14:textId="478F3585" w:rsidR="00F13398" w:rsidRPr="006055D5" w:rsidRDefault="00F13398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auto"/>
            <w:vAlign w:val="center"/>
          </w:tcPr>
          <w:p w14:paraId="0E105185" w14:textId="57ECD274" w:rsidR="00F13398" w:rsidRPr="006055D5" w:rsidRDefault="00F13398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6055D5" w:rsidRPr="006055D5" w14:paraId="481259F5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left w:val="threeDEngrave" w:sz="18" w:space="0" w:color="auto"/>
            </w:tcBorders>
            <w:shd w:val="clear" w:color="auto" w:fill="auto"/>
            <w:textDirection w:val="btLr"/>
            <w:vAlign w:val="center"/>
          </w:tcPr>
          <w:p w14:paraId="717DAA4B" w14:textId="77777777" w:rsidR="00F13398" w:rsidRPr="006055D5" w:rsidRDefault="00F13398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CFAF781" w14:textId="2D296150" w:rsidR="00F13398" w:rsidRPr="006055D5" w:rsidRDefault="00F13398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13:00-13:45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2F5FE3C" w14:textId="7D10FE91" w:rsidR="00F13398" w:rsidRPr="006055D5" w:rsidRDefault="00F13398" w:rsidP="00A42E14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A8D2910" w14:textId="77777777" w:rsidR="00F13398" w:rsidRPr="006055D5" w:rsidRDefault="00F13398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Şehir Coğrafyası</w:t>
            </w:r>
          </w:p>
          <w:p w14:paraId="046D1E5D" w14:textId="77777777" w:rsidR="00F13398" w:rsidRPr="006055D5" w:rsidRDefault="00F13398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Prof. Dr. Osman YILMAZ</w:t>
            </w:r>
          </w:p>
          <w:p w14:paraId="72270CB3" w14:textId="6311432C" w:rsidR="00F13398" w:rsidRPr="006055D5" w:rsidRDefault="00F13398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F1F251D" w14:textId="73851DF0" w:rsidR="00F13398" w:rsidRPr="006055D5" w:rsidRDefault="00F13398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auto"/>
            <w:vAlign w:val="center"/>
          </w:tcPr>
          <w:p w14:paraId="48DFAD90" w14:textId="7A2AB617" w:rsidR="00F13398" w:rsidRPr="006055D5" w:rsidRDefault="00F13398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6055D5" w:rsidRPr="006055D5" w14:paraId="32FCA304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left w:val="threeDEngrave" w:sz="18" w:space="0" w:color="auto"/>
            </w:tcBorders>
            <w:shd w:val="clear" w:color="auto" w:fill="auto"/>
            <w:textDirection w:val="btLr"/>
            <w:vAlign w:val="center"/>
          </w:tcPr>
          <w:p w14:paraId="5B5A24A1" w14:textId="77777777" w:rsidR="00F13398" w:rsidRPr="006055D5" w:rsidRDefault="00F13398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C3C0C88" w14:textId="43EA963F" w:rsidR="00F13398" w:rsidRPr="006055D5" w:rsidRDefault="00F13398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14:00-14:45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D73BBBD" w14:textId="77777777" w:rsidR="00F13398" w:rsidRPr="006055D5" w:rsidRDefault="00F13398" w:rsidP="00A42E14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055D5">
              <w:rPr>
                <w:rFonts w:asciiTheme="minorHAnsi" w:hAnsiTheme="minorHAnsi" w:cstheme="minorHAnsi"/>
                <w:sz w:val="16"/>
                <w:szCs w:val="16"/>
              </w:rPr>
              <w:t>Kartografya I / Dr. Öğr. Üyesi Özge Can DOĞMUŞ</w:t>
            </w:r>
          </w:p>
          <w:p w14:paraId="16B9814B" w14:textId="7BF5F1FC" w:rsidR="00F13398" w:rsidRPr="006055D5" w:rsidRDefault="00F13398" w:rsidP="00A42E14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055D5">
              <w:rPr>
                <w:rFonts w:asciiTheme="minorHAnsi" w:hAnsiTheme="minorHAnsi" w:cstheme="minorHAnsi"/>
                <w:sz w:val="16"/>
                <w:szCs w:val="16"/>
              </w:rPr>
              <w:t>(Amfi 2-5)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5A1E373" w14:textId="3436B483" w:rsidR="00F13398" w:rsidRPr="006055D5" w:rsidRDefault="00F13398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E9F9E61" w14:textId="72B47148" w:rsidR="00F13398" w:rsidRPr="006055D5" w:rsidRDefault="00F13398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auto"/>
            <w:vAlign w:val="center"/>
          </w:tcPr>
          <w:p w14:paraId="1C8B9C6C" w14:textId="4F9074EF" w:rsidR="00F13398" w:rsidRPr="006055D5" w:rsidRDefault="00F13398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6055D5" w:rsidRPr="006055D5" w14:paraId="22C9A784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left w:val="threeDEngrave" w:sz="18" w:space="0" w:color="auto"/>
            </w:tcBorders>
            <w:shd w:val="clear" w:color="auto" w:fill="auto"/>
            <w:textDirection w:val="btLr"/>
            <w:vAlign w:val="center"/>
          </w:tcPr>
          <w:p w14:paraId="10E45A3C" w14:textId="77777777" w:rsidR="00F13398" w:rsidRPr="006055D5" w:rsidRDefault="00F13398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366691E" w14:textId="13063012" w:rsidR="00F13398" w:rsidRPr="006055D5" w:rsidRDefault="00F13398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15:00-15:45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ADB7C04" w14:textId="77777777" w:rsidR="00F13398" w:rsidRPr="006055D5" w:rsidRDefault="00F13398" w:rsidP="00A42E14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131704F" w14:textId="74A6F25A" w:rsidR="00F13398" w:rsidRPr="006055D5" w:rsidRDefault="00F13398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0AE4BC9" w14:textId="6287C706" w:rsidR="00F13398" w:rsidRPr="006055D5" w:rsidRDefault="00F13398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auto"/>
            <w:vAlign w:val="center"/>
          </w:tcPr>
          <w:p w14:paraId="6B61A41A" w14:textId="77777777" w:rsidR="00BE4E8E" w:rsidRPr="006055D5" w:rsidRDefault="00BE4E8E" w:rsidP="00BE4E8E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Amerika Coğrafyası / Dr. Öğr. Üyesi Özge Can DOĞMUŞ</w:t>
            </w:r>
          </w:p>
          <w:p w14:paraId="599E23A0" w14:textId="1BE175F1" w:rsidR="00F13398" w:rsidRPr="006055D5" w:rsidRDefault="00BE4E8E" w:rsidP="00BE4E8E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</w:tr>
      <w:tr w:rsidR="006055D5" w:rsidRPr="006055D5" w14:paraId="04C08DFA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left w:val="threeDEngrave" w:sz="18" w:space="0" w:color="auto"/>
            </w:tcBorders>
            <w:shd w:val="clear" w:color="auto" w:fill="auto"/>
            <w:textDirection w:val="btLr"/>
            <w:vAlign w:val="center"/>
          </w:tcPr>
          <w:p w14:paraId="1AD267ED" w14:textId="77777777" w:rsidR="00F13398" w:rsidRPr="006055D5" w:rsidRDefault="00F13398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4E9A37A" w14:textId="657D1D6F" w:rsidR="00F13398" w:rsidRPr="006055D5" w:rsidRDefault="00F13398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16:00-16:45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2313185" w14:textId="77777777" w:rsidR="00F13398" w:rsidRPr="006055D5" w:rsidRDefault="00F13398" w:rsidP="00A42E14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6D266DF" w14:textId="77777777" w:rsidR="00BE4E8E" w:rsidRPr="006055D5" w:rsidRDefault="00BE4E8E" w:rsidP="00BE4E8E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Coğrafi Bilgi Sistemleri I / Dr. Öğr. Üyesi Mustafa UTLU</w:t>
            </w:r>
          </w:p>
          <w:p w14:paraId="1445AFFC" w14:textId="7654502A" w:rsidR="00F13398" w:rsidRPr="006055D5" w:rsidRDefault="00BE4E8E" w:rsidP="00BE4E8E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</w:t>
            </w:r>
            <w:r w:rsidR="00AD5C10"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CBS Lab.</w:t>
            </w: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)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07D02E7" w14:textId="77777777" w:rsidR="00F13398" w:rsidRPr="006055D5" w:rsidRDefault="00F13398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auto"/>
            <w:vAlign w:val="center"/>
          </w:tcPr>
          <w:p w14:paraId="66E54623" w14:textId="3B48E253" w:rsidR="00F13398" w:rsidRPr="006055D5" w:rsidRDefault="00F13398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6055D5" w:rsidRPr="006055D5" w14:paraId="06F140A8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 w:val="restart"/>
            <w:tcBorders>
              <w:left w:val="threeDEngrav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400C7AA3" w14:textId="28473FEB" w:rsidR="000C2BDE" w:rsidRPr="006055D5" w:rsidRDefault="000C2BDE" w:rsidP="00A42E14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16 Ocak 2024 Salı</w:t>
            </w: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9C9948F" w14:textId="2427C87B" w:rsidR="000C2BDE" w:rsidRPr="006055D5" w:rsidRDefault="000C2BDE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09:00-09:45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5550785" w14:textId="77777777" w:rsidR="000C2BDE" w:rsidRPr="006055D5" w:rsidRDefault="000C2BDE" w:rsidP="00A42E14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4DE2330" w14:textId="77777777" w:rsidR="000C2BDE" w:rsidRPr="006055D5" w:rsidRDefault="000C2BDE" w:rsidP="000C2BDE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Flüvyal Jeomorfoloji</w:t>
            </w:r>
          </w:p>
          <w:p w14:paraId="18F8C26E" w14:textId="77777777" w:rsidR="000C2BDE" w:rsidRPr="006055D5" w:rsidRDefault="000C2BDE" w:rsidP="000C2BDE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Doç. Dr. Kadir TUNCER</w:t>
            </w:r>
          </w:p>
          <w:p w14:paraId="2A0E3D6E" w14:textId="1ECEDF40" w:rsidR="000C2BDE" w:rsidRPr="006055D5" w:rsidRDefault="000C2BDE" w:rsidP="000C2BDE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F575CB4" w14:textId="77777777" w:rsidR="000C2BDE" w:rsidRPr="006055D5" w:rsidRDefault="000C2BDE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D9D9D9" w:themeFill="background1" w:themeFillShade="D9"/>
            <w:vAlign w:val="center"/>
          </w:tcPr>
          <w:p w14:paraId="558C6AFD" w14:textId="77777777" w:rsidR="000C2BDE" w:rsidRPr="006055D5" w:rsidRDefault="000C2BDE" w:rsidP="009468E0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6055D5" w:rsidRPr="006055D5" w14:paraId="5546A7C2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left w:val="threeDEngrav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18A71D4D" w14:textId="04F24474" w:rsidR="000C2BDE" w:rsidRPr="006055D5" w:rsidRDefault="000C2BDE" w:rsidP="00A42E14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E1BDE46" w14:textId="23A093B5" w:rsidR="000C2BDE" w:rsidRPr="006055D5" w:rsidRDefault="000C2BDE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10:00-10:45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E2B1252" w14:textId="52E5DF2B" w:rsidR="000C2BDE" w:rsidRPr="006055D5" w:rsidRDefault="000C2BDE" w:rsidP="00A42E14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56ACD67" w14:textId="53DC58EF" w:rsidR="000C2BDE" w:rsidRPr="006055D5" w:rsidRDefault="000C2BDE" w:rsidP="009468E0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9E6B8D4" w14:textId="77777777" w:rsidR="00061BCA" w:rsidRPr="006055D5" w:rsidRDefault="00061BCA" w:rsidP="00061BCA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Volkan Jeomorfolojisi</w:t>
            </w:r>
          </w:p>
          <w:p w14:paraId="634D5DD4" w14:textId="77777777" w:rsidR="00061BCA" w:rsidRPr="006055D5" w:rsidRDefault="00061BCA" w:rsidP="00061BCA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Doç. Dr. Kadir TUNCER</w:t>
            </w:r>
          </w:p>
          <w:p w14:paraId="6D569466" w14:textId="2A156C6D" w:rsidR="000C2BDE" w:rsidRPr="006055D5" w:rsidRDefault="00061BCA" w:rsidP="00061BCA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D9D9D9" w:themeFill="background1" w:themeFillShade="D9"/>
            <w:vAlign w:val="center"/>
          </w:tcPr>
          <w:p w14:paraId="2D87FECC" w14:textId="4ACF2588" w:rsidR="000C2BDE" w:rsidRPr="006055D5" w:rsidRDefault="000C2BDE" w:rsidP="009468E0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6055D5" w:rsidRPr="006055D5" w14:paraId="28933D75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left w:val="threeDEngrav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28AAF0D5" w14:textId="01A466C4" w:rsidR="000C2BDE" w:rsidRPr="006055D5" w:rsidRDefault="000C2BDE" w:rsidP="00A42E14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0E5E436" w14:textId="1793176A" w:rsidR="000C2BDE" w:rsidRPr="006055D5" w:rsidRDefault="000C2BDE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11:00-11:45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A05EB89" w14:textId="77777777" w:rsidR="000C2BDE" w:rsidRPr="006055D5" w:rsidRDefault="000C2BDE" w:rsidP="00A42E14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055D5">
              <w:rPr>
                <w:rFonts w:asciiTheme="minorHAnsi" w:hAnsiTheme="minorHAnsi" w:cstheme="minorHAnsi"/>
                <w:sz w:val="16"/>
                <w:szCs w:val="16"/>
              </w:rPr>
              <w:t>Türk Dili I</w:t>
            </w:r>
          </w:p>
          <w:p w14:paraId="202999A6" w14:textId="77777777" w:rsidR="000C2BDE" w:rsidRPr="006055D5" w:rsidRDefault="000C2BDE" w:rsidP="00A42E14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055D5">
              <w:rPr>
                <w:rFonts w:asciiTheme="minorHAnsi" w:hAnsiTheme="minorHAnsi" w:cstheme="minorHAnsi"/>
                <w:sz w:val="16"/>
                <w:szCs w:val="16"/>
              </w:rPr>
              <w:t>Öğr. Gör. Serkan DOĞAN</w:t>
            </w:r>
          </w:p>
          <w:p w14:paraId="12BBA7AB" w14:textId="76F83597" w:rsidR="000C2BDE" w:rsidRPr="006055D5" w:rsidRDefault="000C2BDE" w:rsidP="00A42E14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055D5">
              <w:rPr>
                <w:rFonts w:asciiTheme="minorHAnsi" w:hAnsiTheme="minorHAnsi" w:cstheme="minorHAnsi"/>
                <w:sz w:val="16"/>
                <w:szCs w:val="16"/>
              </w:rPr>
              <w:t>(Amfi 5)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41C10A8" w14:textId="2EFE71DD" w:rsidR="000C2BDE" w:rsidRPr="006055D5" w:rsidRDefault="000C2BDE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3B7C617" w14:textId="687A51B4" w:rsidR="000C2BDE" w:rsidRPr="006055D5" w:rsidRDefault="000C2BDE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D9D9D9" w:themeFill="background1" w:themeFillShade="D9"/>
            <w:vAlign w:val="center"/>
          </w:tcPr>
          <w:p w14:paraId="3C3717A7" w14:textId="08969BD3" w:rsidR="000C2BDE" w:rsidRPr="006055D5" w:rsidRDefault="000C2BDE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6055D5" w:rsidRPr="006055D5" w14:paraId="2FC05784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left w:val="threeDEngrav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33A97889" w14:textId="77777777" w:rsidR="000C2BDE" w:rsidRPr="006055D5" w:rsidRDefault="000C2BDE" w:rsidP="00A42E14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782011B" w14:textId="781EEEB7" w:rsidR="000C2BDE" w:rsidRPr="006055D5" w:rsidRDefault="000C2BDE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13:00-13:45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AF0B7D6" w14:textId="77777777" w:rsidR="000C2BDE" w:rsidRPr="006055D5" w:rsidRDefault="000C2BDE" w:rsidP="00A67C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055D5">
              <w:rPr>
                <w:rFonts w:asciiTheme="minorHAnsi" w:hAnsiTheme="minorHAnsi" w:cstheme="minorHAnsi"/>
                <w:sz w:val="16"/>
                <w:szCs w:val="16"/>
              </w:rPr>
              <w:t>Nüfus Coğrafyası</w:t>
            </w:r>
          </w:p>
          <w:p w14:paraId="7FC997A8" w14:textId="77777777" w:rsidR="000C2BDE" w:rsidRPr="006055D5" w:rsidRDefault="000C2BDE" w:rsidP="00A67C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055D5">
              <w:rPr>
                <w:rFonts w:asciiTheme="minorHAnsi" w:hAnsiTheme="minorHAnsi" w:cstheme="minorHAnsi"/>
                <w:sz w:val="16"/>
                <w:szCs w:val="16"/>
              </w:rPr>
              <w:t>Doç. Dr. İlker YİĞİT</w:t>
            </w:r>
          </w:p>
          <w:p w14:paraId="21711A6A" w14:textId="73CBFF3D" w:rsidR="000C2BDE" w:rsidRPr="006055D5" w:rsidRDefault="000C2BDE" w:rsidP="00A67C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055D5">
              <w:rPr>
                <w:rFonts w:asciiTheme="minorHAnsi" w:hAnsiTheme="minorHAnsi" w:cstheme="minorHAnsi"/>
                <w:sz w:val="16"/>
                <w:szCs w:val="16"/>
              </w:rPr>
              <w:t>(Amfi 2-5)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B0F116E" w14:textId="069ACF7D" w:rsidR="000C2BDE" w:rsidRPr="006055D5" w:rsidRDefault="000C2BDE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C1C4FEC" w14:textId="70F7FB8C" w:rsidR="000C2BDE" w:rsidRPr="006055D5" w:rsidRDefault="000C2BDE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D9D9D9" w:themeFill="background1" w:themeFillShade="D9"/>
            <w:vAlign w:val="center"/>
          </w:tcPr>
          <w:p w14:paraId="147A37EE" w14:textId="55A86027" w:rsidR="000C2BDE" w:rsidRPr="006055D5" w:rsidRDefault="000C2BDE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6055D5" w:rsidRPr="006055D5" w14:paraId="03BF8B2B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left w:val="threeDEngrav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1AE0338C" w14:textId="77777777" w:rsidR="000C2BDE" w:rsidRPr="006055D5" w:rsidRDefault="000C2BDE" w:rsidP="00A67C39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62651BC" w14:textId="2CD25F6B" w:rsidR="000C2BDE" w:rsidRPr="006055D5" w:rsidRDefault="000C2BDE" w:rsidP="00A67C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14:00-14:45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71A64E7" w14:textId="16541095" w:rsidR="000C2BDE" w:rsidRPr="006055D5" w:rsidRDefault="000C2BDE" w:rsidP="00A67C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BF9EF4B" w14:textId="77777777" w:rsidR="000C2BDE" w:rsidRPr="006055D5" w:rsidRDefault="000C2BDE" w:rsidP="00E07B16">
            <w:pPr>
              <w:tabs>
                <w:tab w:val="left" w:pos="450"/>
                <w:tab w:val="center" w:pos="1039"/>
              </w:tabs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Türkiye Kıyı Bölgeleri I</w:t>
            </w:r>
          </w:p>
          <w:p w14:paraId="3E5E1026" w14:textId="77777777" w:rsidR="000C2BDE" w:rsidRPr="006055D5" w:rsidRDefault="000C2BDE" w:rsidP="00E07B16">
            <w:pPr>
              <w:tabs>
                <w:tab w:val="left" w:pos="450"/>
                <w:tab w:val="center" w:pos="1039"/>
              </w:tabs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Doç. Dr. İlker YİĞİT</w:t>
            </w:r>
          </w:p>
          <w:p w14:paraId="3A9DAFF6" w14:textId="399E5E0B" w:rsidR="000C2BDE" w:rsidRPr="006055D5" w:rsidRDefault="000C2BDE" w:rsidP="00E07B16">
            <w:pPr>
              <w:tabs>
                <w:tab w:val="left" w:pos="450"/>
                <w:tab w:val="center" w:pos="1039"/>
              </w:tabs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E743321" w14:textId="75DDD711" w:rsidR="000C2BDE" w:rsidRPr="006055D5" w:rsidRDefault="000C2BDE" w:rsidP="00A67C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D9D9D9" w:themeFill="background1" w:themeFillShade="D9"/>
            <w:vAlign w:val="center"/>
          </w:tcPr>
          <w:p w14:paraId="5ADA4CC2" w14:textId="7744CD2F" w:rsidR="000C2BDE" w:rsidRPr="006055D5" w:rsidRDefault="000C2BDE" w:rsidP="00A67C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6055D5" w:rsidRPr="006055D5" w14:paraId="5969FC7C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left w:val="threeDEngrav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6663A06F" w14:textId="77777777" w:rsidR="000C2BDE" w:rsidRPr="006055D5" w:rsidRDefault="000C2BDE" w:rsidP="00E07B16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70EAA1A" w14:textId="1F70B514" w:rsidR="000C2BDE" w:rsidRPr="006055D5" w:rsidRDefault="000C2BDE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15:00-15:45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8A070E0" w14:textId="66E0BE6C" w:rsidR="000C2BDE" w:rsidRPr="006055D5" w:rsidRDefault="000C2BDE" w:rsidP="00E07B16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E171B84" w14:textId="0019F854" w:rsidR="000C2BDE" w:rsidRPr="006055D5" w:rsidRDefault="000C2BDE" w:rsidP="00E07B16">
            <w:pPr>
              <w:tabs>
                <w:tab w:val="left" w:pos="450"/>
                <w:tab w:val="center" w:pos="1039"/>
              </w:tabs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4EB190E" w14:textId="77777777" w:rsidR="000C2BDE" w:rsidRPr="006055D5" w:rsidRDefault="000C2BDE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Türkiye Nüfus Coğrafyası</w:t>
            </w:r>
          </w:p>
          <w:p w14:paraId="3A2D0B99" w14:textId="77777777" w:rsidR="000C2BDE" w:rsidRPr="006055D5" w:rsidRDefault="000C2BDE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Doç. Dr. İlker YİĞİT</w:t>
            </w:r>
          </w:p>
          <w:p w14:paraId="47875E23" w14:textId="6D22BA6E" w:rsidR="000C2BDE" w:rsidRPr="006055D5" w:rsidRDefault="000C2BDE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D9D9D9" w:themeFill="background1" w:themeFillShade="D9"/>
            <w:vAlign w:val="center"/>
          </w:tcPr>
          <w:p w14:paraId="2F332D9F" w14:textId="6A55551D" w:rsidR="000C2BDE" w:rsidRPr="006055D5" w:rsidRDefault="000C2BDE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6055D5" w:rsidRPr="006055D5" w14:paraId="4F23C03A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left w:val="threeDEngrav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4AB27B08" w14:textId="77777777" w:rsidR="000C2BDE" w:rsidRPr="006055D5" w:rsidRDefault="000C2BDE" w:rsidP="00E07B16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C26B839" w14:textId="3584A4E5" w:rsidR="000C2BDE" w:rsidRPr="006055D5" w:rsidRDefault="000C2BDE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16:00-16:45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4764623" w14:textId="7F056C63" w:rsidR="000C2BDE" w:rsidRPr="006055D5" w:rsidRDefault="000C2BDE" w:rsidP="00E07B16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86D87FA" w14:textId="3C053B8D" w:rsidR="000C2BDE" w:rsidRPr="006055D5" w:rsidRDefault="000C2BDE" w:rsidP="00E07B16">
            <w:pPr>
              <w:tabs>
                <w:tab w:val="left" w:pos="450"/>
                <w:tab w:val="center" w:pos="1039"/>
              </w:tabs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D0664CD" w14:textId="05605764" w:rsidR="000C2BDE" w:rsidRPr="006055D5" w:rsidRDefault="000C2BDE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D9D9D9" w:themeFill="background1" w:themeFillShade="D9"/>
            <w:vAlign w:val="center"/>
          </w:tcPr>
          <w:p w14:paraId="68570399" w14:textId="77777777" w:rsidR="000C2BDE" w:rsidRPr="006055D5" w:rsidRDefault="000C2BDE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Bilimsel Araştırma Yöntemleri</w:t>
            </w:r>
          </w:p>
          <w:p w14:paraId="6D31E550" w14:textId="77777777" w:rsidR="000C2BDE" w:rsidRPr="006055D5" w:rsidRDefault="000C2BDE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Doç. Dr. İlker YİĞİT</w:t>
            </w:r>
          </w:p>
          <w:p w14:paraId="5955E44A" w14:textId="2E371B02" w:rsidR="000C2BDE" w:rsidRPr="006055D5" w:rsidRDefault="000C2BDE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</w:tr>
      <w:tr w:rsidR="006055D5" w:rsidRPr="006055D5" w14:paraId="41D8D0B4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 w:val="restart"/>
            <w:tcBorders>
              <w:top w:val="double" w:sz="4" w:space="0" w:color="auto"/>
              <w:left w:val="threeDEngrave" w:sz="18" w:space="0" w:color="auto"/>
            </w:tcBorders>
            <w:shd w:val="clear" w:color="auto" w:fill="auto"/>
            <w:textDirection w:val="btLr"/>
            <w:vAlign w:val="center"/>
          </w:tcPr>
          <w:p w14:paraId="7E2B2753" w14:textId="3C9104FB" w:rsidR="00E07B16" w:rsidRPr="006055D5" w:rsidRDefault="00E07B16" w:rsidP="00E07B16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17 Ocak 2024 Çarşamba</w:t>
            </w:r>
          </w:p>
        </w:tc>
        <w:tc>
          <w:tcPr>
            <w:tcW w:w="337" w:type="pct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8909AAE" w14:textId="35945087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10:00-10:45</w:t>
            </w:r>
          </w:p>
        </w:tc>
        <w:tc>
          <w:tcPr>
            <w:tcW w:w="1097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E8AE50B" w14:textId="374B24FF" w:rsidR="00E07B16" w:rsidRPr="006055D5" w:rsidRDefault="00E07B16" w:rsidP="00E07B16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181BD0C" w14:textId="3FAFF5B7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E4C02CF" w14:textId="77777777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Türkiye İç Bölgeleri / Dr. Öğr. Üyesi Özge Can DOĞMUŞ</w:t>
            </w:r>
          </w:p>
          <w:p w14:paraId="193E5E56" w14:textId="4514ABEC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  <w:tc>
          <w:tcPr>
            <w:tcW w:w="1099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auto"/>
            <w:vAlign w:val="center"/>
          </w:tcPr>
          <w:p w14:paraId="08B5CF27" w14:textId="5E29B713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6055D5" w:rsidRPr="006055D5" w14:paraId="713AB21B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left w:val="threeDEngrave" w:sz="18" w:space="0" w:color="auto"/>
            </w:tcBorders>
            <w:shd w:val="clear" w:color="auto" w:fill="auto"/>
            <w:textDirection w:val="btLr"/>
            <w:vAlign w:val="center"/>
          </w:tcPr>
          <w:p w14:paraId="1C557E35" w14:textId="77777777" w:rsidR="00E07B16" w:rsidRPr="006055D5" w:rsidRDefault="00E07B16" w:rsidP="00E07B16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6D7705A" w14:textId="15E220D7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11:00-11:45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5145CB8" w14:textId="77777777" w:rsidR="00E07B16" w:rsidRPr="006055D5" w:rsidRDefault="00E07B16" w:rsidP="00E07B16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055D5">
              <w:rPr>
                <w:rFonts w:asciiTheme="minorHAnsi" w:hAnsiTheme="minorHAnsi" w:cstheme="minorHAnsi"/>
                <w:sz w:val="16"/>
                <w:szCs w:val="16"/>
              </w:rPr>
              <w:t>Atatürk İlke ve İnkılapları Tarihi</w:t>
            </w:r>
          </w:p>
          <w:p w14:paraId="3935CC78" w14:textId="77777777" w:rsidR="00E07B16" w:rsidRPr="006055D5" w:rsidRDefault="00E07B16" w:rsidP="00E07B16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055D5">
              <w:rPr>
                <w:rFonts w:asciiTheme="minorHAnsi" w:hAnsiTheme="minorHAnsi" w:cstheme="minorHAnsi"/>
                <w:sz w:val="16"/>
                <w:szCs w:val="16"/>
              </w:rPr>
              <w:t>Öğr. Gör. Nurullah Nehir</w:t>
            </w:r>
          </w:p>
          <w:p w14:paraId="61FDEFE7" w14:textId="5FF1F853" w:rsidR="00E07B16" w:rsidRPr="006055D5" w:rsidRDefault="00E07B16" w:rsidP="00E07B16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055D5">
              <w:rPr>
                <w:rFonts w:asciiTheme="minorHAnsi" w:hAnsiTheme="minorHAnsi" w:cstheme="minorHAnsi"/>
                <w:sz w:val="16"/>
                <w:szCs w:val="16"/>
              </w:rPr>
              <w:t>(Amfi 5)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5E96E7F" w14:textId="77777777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740E876" w14:textId="01087294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auto"/>
            <w:vAlign w:val="center"/>
          </w:tcPr>
          <w:p w14:paraId="2022C70B" w14:textId="17335DD9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6055D5" w:rsidRPr="006055D5" w14:paraId="0CD16648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left w:val="threeDEngrave" w:sz="18" w:space="0" w:color="auto"/>
            </w:tcBorders>
            <w:shd w:val="clear" w:color="auto" w:fill="auto"/>
            <w:textDirection w:val="btLr"/>
            <w:vAlign w:val="center"/>
          </w:tcPr>
          <w:p w14:paraId="35CB5272" w14:textId="77777777" w:rsidR="00E07B16" w:rsidRPr="006055D5" w:rsidRDefault="00E07B16" w:rsidP="00E07B16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426BD13" w14:textId="1F128AC2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13:00-15:00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D305DB0" w14:textId="01F03D22" w:rsidR="00E07B16" w:rsidRPr="006055D5" w:rsidRDefault="00E07B16" w:rsidP="00E07B16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3871654" w14:textId="60D07519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OSD*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0709C37" w14:textId="43C067CC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auto"/>
            <w:vAlign w:val="center"/>
          </w:tcPr>
          <w:p w14:paraId="1B259BA9" w14:textId="4E2979FB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6055D5" w:rsidRPr="006055D5" w14:paraId="4D8E2862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left w:val="threeDEngrave" w:sz="18" w:space="0" w:color="auto"/>
            </w:tcBorders>
            <w:shd w:val="clear" w:color="auto" w:fill="auto"/>
            <w:textDirection w:val="btLr"/>
            <w:vAlign w:val="center"/>
          </w:tcPr>
          <w:p w14:paraId="1969040F" w14:textId="77777777" w:rsidR="00E07B16" w:rsidRPr="006055D5" w:rsidRDefault="00E07B16" w:rsidP="00E07B16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CCD7921" w14:textId="2562063A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15:15-16:00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1ACE458" w14:textId="09980AF3" w:rsidR="00E07B16" w:rsidRPr="006055D5" w:rsidRDefault="00E07B16" w:rsidP="00E07B16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0C0D977" w14:textId="7865EB62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1636760" w14:textId="65265D7A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auto"/>
            <w:vAlign w:val="center"/>
          </w:tcPr>
          <w:p w14:paraId="14966DAE" w14:textId="77777777" w:rsidR="009468E0" w:rsidRPr="006055D5" w:rsidRDefault="009468E0" w:rsidP="009468E0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Türkiye’de Kentsel yerleşmeler ve Sorunları / Dr. Öğr. Üyesi Özge Can DOĞMUŞ</w:t>
            </w:r>
          </w:p>
          <w:p w14:paraId="5D8189BE" w14:textId="3DD539FE" w:rsidR="00E07B16" w:rsidRPr="006055D5" w:rsidRDefault="009468E0" w:rsidP="009468E0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</w:tr>
      <w:tr w:rsidR="006055D5" w:rsidRPr="006055D5" w14:paraId="1C08CD37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left w:val="threeDEngrave" w:sz="18" w:space="0" w:color="auto"/>
            </w:tcBorders>
            <w:shd w:val="clear" w:color="auto" w:fill="auto"/>
            <w:textDirection w:val="btLr"/>
            <w:vAlign w:val="center"/>
          </w:tcPr>
          <w:p w14:paraId="4767E032" w14:textId="77777777" w:rsidR="00E07B16" w:rsidRPr="006055D5" w:rsidRDefault="00E07B16" w:rsidP="00E07B16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710B8E6" w14:textId="3C959911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16:00-16:45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7924E7B" w14:textId="3365478D" w:rsidR="00E07B16" w:rsidRPr="006055D5" w:rsidRDefault="00E07B16" w:rsidP="00E07B16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C2A46A6" w14:textId="77777777" w:rsidR="009468E0" w:rsidRPr="006055D5" w:rsidRDefault="009468E0" w:rsidP="009468E0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Vejetasyon Coğrafyası</w:t>
            </w:r>
          </w:p>
          <w:p w14:paraId="3CE51FC1" w14:textId="77777777" w:rsidR="009468E0" w:rsidRPr="006055D5" w:rsidRDefault="009468E0" w:rsidP="009468E0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Prof. Dr. Hasan GENÇ</w:t>
            </w:r>
          </w:p>
          <w:p w14:paraId="22D9B980" w14:textId="3CFFF399" w:rsidR="00E07B16" w:rsidRPr="006055D5" w:rsidRDefault="009468E0" w:rsidP="009468E0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5AE1DCC" w14:textId="750C58BE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auto"/>
            <w:vAlign w:val="center"/>
          </w:tcPr>
          <w:p w14:paraId="53B9DAB9" w14:textId="5E44A8CD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6055D5" w:rsidRPr="006055D5" w14:paraId="2FDE8D15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 w:val="restart"/>
            <w:tcBorders>
              <w:left w:val="threeDEngrave" w:sz="18" w:space="0" w:color="auto"/>
            </w:tcBorders>
            <w:shd w:val="clear" w:color="auto" w:fill="auto"/>
            <w:textDirection w:val="btLr"/>
            <w:vAlign w:val="center"/>
          </w:tcPr>
          <w:p w14:paraId="0490D09F" w14:textId="348581D1" w:rsidR="00E07B16" w:rsidRPr="006055D5" w:rsidRDefault="00E07B16" w:rsidP="00E07B16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18 Ocak 2024 Perşembe</w:t>
            </w: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2A01AC2" w14:textId="399BD3F7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10:00-10:45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C7411DD" w14:textId="77777777" w:rsidR="00E07B16" w:rsidRPr="006055D5" w:rsidRDefault="00E07B16" w:rsidP="00E07B16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055D5">
              <w:rPr>
                <w:rFonts w:asciiTheme="minorHAnsi" w:hAnsiTheme="minorHAnsi" w:cstheme="minorHAnsi"/>
                <w:sz w:val="16"/>
                <w:szCs w:val="16"/>
              </w:rPr>
              <w:t>Genel Ekonomik Coğrafya I</w:t>
            </w:r>
          </w:p>
          <w:p w14:paraId="6BDE2546" w14:textId="77777777" w:rsidR="00E07B16" w:rsidRPr="006055D5" w:rsidRDefault="00E07B16" w:rsidP="00E07B16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055D5">
              <w:rPr>
                <w:rFonts w:asciiTheme="minorHAnsi" w:hAnsiTheme="minorHAnsi" w:cstheme="minorHAnsi"/>
                <w:sz w:val="16"/>
                <w:szCs w:val="16"/>
              </w:rPr>
              <w:t>Prof. Dr. Erol KAPLUHAN</w:t>
            </w:r>
          </w:p>
          <w:p w14:paraId="132F6AC2" w14:textId="4448CE0A" w:rsidR="00E07B16" w:rsidRPr="006055D5" w:rsidRDefault="00E07B16" w:rsidP="00E07B16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055D5">
              <w:rPr>
                <w:rFonts w:asciiTheme="minorHAnsi" w:hAnsiTheme="minorHAnsi" w:cstheme="minorHAnsi"/>
                <w:sz w:val="16"/>
                <w:szCs w:val="16"/>
              </w:rPr>
              <w:t>(Amfi 2-5)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D1F45A2" w14:textId="54449984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3BF1152" w14:textId="26545CAE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D9D9D9" w:themeFill="background1" w:themeFillShade="D9"/>
            <w:vAlign w:val="center"/>
          </w:tcPr>
          <w:p w14:paraId="64085CD7" w14:textId="01477D8A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6055D5" w:rsidRPr="006055D5" w14:paraId="052F9B78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left w:val="threeDEngrave" w:sz="18" w:space="0" w:color="auto"/>
            </w:tcBorders>
            <w:shd w:val="clear" w:color="auto" w:fill="auto"/>
            <w:textDirection w:val="btLr"/>
            <w:vAlign w:val="center"/>
          </w:tcPr>
          <w:p w14:paraId="656CA2B9" w14:textId="77777777" w:rsidR="00E07B16" w:rsidRPr="006055D5" w:rsidRDefault="00E07B16" w:rsidP="00E07B16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3AB7CC9" w14:textId="5DA542CD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11:00-11:45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4DEDBE0" w14:textId="6346A568" w:rsidR="00E07B16" w:rsidRPr="006055D5" w:rsidRDefault="00E07B16" w:rsidP="00E07B16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7AF4253" w14:textId="77777777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Enerji Coğrafyası</w:t>
            </w:r>
          </w:p>
          <w:p w14:paraId="099024AD" w14:textId="77777777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Prof. Dr. Erol KAPLUHAN</w:t>
            </w:r>
          </w:p>
          <w:p w14:paraId="64A5E455" w14:textId="79DBAF00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B35876A" w14:textId="277E2854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D9D9D9" w:themeFill="background1" w:themeFillShade="D9"/>
            <w:vAlign w:val="center"/>
          </w:tcPr>
          <w:p w14:paraId="5F98D4FB" w14:textId="1A1A50F1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6055D5" w:rsidRPr="006055D5" w14:paraId="52CADAEA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left w:val="threeDEngrave" w:sz="18" w:space="0" w:color="auto"/>
            </w:tcBorders>
            <w:shd w:val="clear" w:color="auto" w:fill="auto"/>
            <w:textDirection w:val="btLr"/>
            <w:vAlign w:val="center"/>
          </w:tcPr>
          <w:p w14:paraId="027568A6" w14:textId="77777777" w:rsidR="00E07B16" w:rsidRPr="006055D5" w:rsidRDefault="00E07B16" w:rsidP="00E07B16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D3C69CA" w14:textId="4C0B5E74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13:00-13:45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1B36126" w14:textId="37A1630E" w:rsidR="00E07B16" w:rsidRPr="006055D5" w:rsidRDefault="00E07B16" w:rsidP="00E07B16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9A2B577" w14:textId="64E183A5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AA0CCF2" w14:textId="77777777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Su Kaynakları ve Yönetimi</w:t>
            </w:r>
          </w:p>
          <w:p w14:paraId="55E31F27" w14:textId="77777777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Prof. Dr. Erol KAPLUHAN</w:t>
            </w:r>
          </w:p>
          <w:p w14:paraId="121854B9" w14:textId="052F00B3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D9D9D9" w:themeFill="background1" w:themeFillShade="D9"/>
            <w:vAlign w:val="center"/>
          </w:tcPr>
          <w:p w14:paraId="4A77036A" w14:textId="5529411F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6055D5" w:rsidRPr="006055D5" w14:paraId="089C083D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left w:val="threeDEngrave" w:sz="18" w:space="0" w:color="auto"/>
            </w:tcBorders>
            <w:shd w:val="clear" w:color="auto" w:fill="auto"/>
            <w:textDirection w:val="btLr"/>
            <w:vAlign w:val="center"/>
          </w:tcPr>
          <w:p w14:paraId="4323AC02" w14:textId="77777777" w:rsidR="00E07B16" w:rsidRPr="006055D5" w:rsidRDefault="00E07B16" w:rsidP="00E07B16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A8AA8EF" w14:textId="0EB92CC5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14:00-14:45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47FBB5B" w14:textId="5ECAF52E" w:rsidR="00E07B16" w:rsidRPr="006055D5" w:rsidRDefault="00E07B16" w:rsidP="00E07B16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343666D" w14:textId="170D025E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BBD51AA" w14:textId="4BF9BF04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D9D9D9" w:themeFill="background1" w:themeFillShade="D9"/>
            <w:vAlign w:val="center"/>
          </w:tcPr>
          <w:p w14:paraId="0ABB1084" w14:textId="77777777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Siyasi Coğrafya</w:t>
            </w:r>
          </w:p>
          <w:p w14:paraId="457544C3" w14:textId="77777777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Prof. Dr. Erol KAPLUHAN</w:t>
            </w:r>
          </w:p>
          <w:p w14:paraId="28F2E085" w14:textId="3EDBB825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</w:tr>
      <w:tr w:rsidR="006055D5" w:rsidRPr="006055D5" w14:paraId="54FEEAD8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left w:val="threeDEngrave" w:sz="18" w:space="0" w:color="auto"/>
            </w:tcBorders>
            <w:shd w:val="clear" w:color="auto" w:fill="auto"/>
            <w:textDirection w:val="btLr"/>
            <w:vAlign w:val="center"/>
          </w:tcPr>
          <w:p w14:paraId="3773500E" w14:textId="77777777" w:rsidR="00E07B16" w:rsidRPr="006055D5" w:rsidRDefault="00E07B16" w:rsidP="00E07B16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DD2F12A" w14:textId="181AE823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15:00-15:45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07ACE6D" w14:textId="77777777" w:rsidR="00E07B16" w:rsidRPr="006055D5" w:rsidRDefault="00E07B16" w:rsidP="00E07B16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24DC9DF" w14:textId="676568E8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7391B98" w14:textId="73B4E9A4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Ulaşım Coğrafyası</w:t>
            </w:r>
          </w:p>
          <w:p w14:paraId="54E45828" w14:textId="77777777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Prof. Dr. Erol KAPLUHAN</w:t>
            </w:r>
          </w:p>
          <w:p w14:paraId="7D46322C" w14:textId="5716CA60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D9D9D9" w:themeFill="background1" w:themeFillShade="D9"/>
            <w:vAlign w:val="center"/>
          </w:tcPr>
          <w:p w14:paraId="08FFB63D" w14:textId="715C69C3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6055D5" w:rsidRPr="006055D5" w14:paraId="5D989240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 w:val="restart"/>
            <w:tcBorders>
              <w:top w:val="single" w:sz="4" w:space="0" w:color="auto"/>
              <w:left w:val="threeDEngrave" w:sz="18" w:space="0" w:color="auto"/>
            </w:tcBorders>
            <w:shd w:val="clear" w:color="auto" w:fill="auto"/>
            <w:textDirection w:val="btLr"/>
            <w:vAlign w:val="center"/>
          </w:tcPr>
          <w:p w14:paraId="654A0CDC" w14:textId="2A3E43D9" w:rsidR="00E07B16" w:rsidRPr="006055D5" w:rsidRDefault="00E07B16" w:rsidP="00E07B16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19 Ocak 2024 Cuma</w:t>
            </w: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4DC4C54" w14:textId="50D82100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09:00-09:45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39DC9CC" w14:textId="7E742C1D" w:rsidR="00E07B16" w:rsidRPr="006055D5" w:rsidRDefault="00E07B16" w:rsidP="00E07B16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055D5">
              <w:rPr>
                <w:rFonts w:asciiTheme="minorHAnsi" w:hAnsiTheme="minorHAnsi" w:cstheme="minorHAnsi"/>
                <w:sz w:val="16"/>
                <w:szCs w:val="16"/>
              </w:rPr>
              <w:t>Genel Klimatoloji I / Dr. Öğr. Üyesi Hasan Hüseyin AKSU</w:t>
            </w:r>
          </w:p>
          <w:p w14:paraId="72692EBE" w14:textId="17537F90" w:rsidR="00E07B16" w:rsidRPr="006055D5" w:rsidRDefault="00E07B16" w:rsidP="00E07B16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055D5">
              <w:rPr>
                <w:rFonts w:asciiTheme="minorHAnsi" w:hAnsiTheme="minorHAnsi" w:cstheme="minorHAnsi"/>
                <w:sz w:val="16"/>
                <w:szCs w:val="16"/>
              </w:rPr>
              <w:t>(Amfi 2-5)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833355F" w14:textId="77777777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F934B36" w14:textId="77777777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auto"/>
            <w:vAlign w:val="center"/>
          </w:tcPr>
          <w:p w14:paraId="00B93E52" w14:textId="77777777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6055D5" w:rsidRPr="006055D5" w14:paraId="3E5200D7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left w:val="threeDEngrave" w:sz="18" w:space="0" w:color="auto"/>
            </w:tcBorders>
            <w:shd w:val="clear" w:color="auto" w:fill="auto"/>
            <w:textDirection w:val="btLr"/>
            <w:vAlign w:val="center"/>
          </w:tcPr>
          <w:p w14:paraId="5C4F9A9A" w14:textId="0551FE69" w:rsidR="00E07B16" w:rsidRPr="006055D5" w:rsidRDefault="00E07B16" w:rsidP="00E07B16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4EAE1A8" w14:textId="67BFAEE1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10:00-10:45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1DFD075" w14:textId="5895B7A3" w:rsidR="00E07B16" w:rsidRPr="006055D5" w:rsidRDefault="00E07B16" w:rsidP="00E07B16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7192AE8" w14:textId="49CD5855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Türkiye İklimi / Dr. Öğr. Üyesi Hasan Hüseyin AKSU</w:t>
            </w:r>
          </w:p>
          <w:p w14:paraId="324CFE08" w14:textId="6B8FC61E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EBA578A" w14:textId="07F948FB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auto"/>
            <w:vAlign w:val="center"/>
          </w:tcPr>
          <w:p w14:paraId="5DBD32C8" w14:textId="2CC9417A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6055D5" w:rsidRPr="006055D5" w14:paraId="56E674DD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left w:val="threeDEngrave" w:sz="18" w:space="0" w:color="auto"/>
            </w:tcBorders>
            <w:shd w:val="clear" w:color="auto" w:fill="auto"/>
            <w:textDirection w:val="btLr"/>
            <w:vAlign w:val="center"/>
          </w:tcPr>
          <w:p w14:paraId="3ECFEDAA" w14:textId="77777777" w:rsidR="00E07B16" w:rsidRPr="006055D5" w:rsidRDefault="00E07B16" w:rsidP="00E07B16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9DD6B9F" w14:textId="5AC47A44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11:00-11:45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E769CEF" w14:textId="44A7F49E" w:rsidR="00E07B16" w:rsidRPr="006055D5" w:rsidRDefault="00E07B16" w:rsidP="00E07B16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76F656D" w14:textId="4BA30C08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792CFF4" w14:textId="0F9DF540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auto"/>
            <w:vAlign w:val="center"/>
          </w:tcPr>
          <w:p w14:paraId="33B4D67B" w14:textId="65C2A233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Hava Fotoğrafları ve Uzaktan Algılama / Dr. Öğr. Üyesi Hasan Hüseyin AKSU</w:t>
            </w:r>
          </w:p>
          <w:p w14:paraId="664096CF" w14:textId="3B94FAFC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</w:tr>
      <w:tr w:rsidR="006055D5" w:rsidRPr="006055D5" w14:paraId="3E541B88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left w:val="threeDEngrave" w:sz="18" w:space="0" w:color="auto"/>
            </w:tcBorders>
            <w:shd w:val="clear" w:color="auto" w:fill="auto"/>
            <w:textDirection w:val="btLr"/>
            <w:vAlign w:val="center"/>
          </w:tcPr>
          <w:p w14:paraId="5C0535F8" w14:textId="77777777" w:rsidR="00E07B16" w:rsidRPr="006055D5" w:rsidRDefault="00E07B16" w:rsidP="00E07B16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EF44A54" w14:textId="03305B05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14:00-14:45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CD44D30" w14:textId="6351F94C" w:rsidR="00E07B16" w:rsidRPr="006055D5" w:rsidRDefault="00E07B16" w:rsidP="00E07B16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7A1E7A7" w14:textId="51D83AD0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940DADE" w14:textId="0E41957C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auto"/>
            <w:vAlign w:val="center"/>
          </w:tcPr>
          <w:p w14:paraId="1206FEE1" w14:textId="76D558E3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İklim Değişimleri ve Küresel Isınma / Dr. Öğr. Üyesi Hasan Hüseyin AKSU</w:t>
            </w:r>
          </w:p>
          <w:p w14:paraId="38195163" w14:textId="316CB171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</w:tr>
      <w:tr w:rsidR="006055D5" w:rsidRPr="006055D5" w14:paraId="159E8E1C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 w:val="restart"/>
            <w:tcBorders>
              <w:top w:val="double" w:sz="4" w:space="0" w:color="auto"/>
              <w:left w:val="threeDEngrave" w:sz="18" w:space="0" w:color="auto"/>
              <w:bottom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5A506568" w14:textId="153BFA93" w:rsidR="00E07B16" w:rsidRPr="006055D5" w:rsidRDefault="00E07B16" w:rsidP="00E07B16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22 Ocak 2024 Pazartesi</w:t>
            </w:r>
          </w:p>
        </w:tc>
        <w:tc>
          <w:tcPr>
            <w:tcW w:w="337" w:type="pct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94F3F31" w14:textId="4C7C9A29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10:00-10:45</w:t>
            </w:r>
          </w:p>
        </w:tc>
        <w:tc>
          <w:tcPr>
            <w:tcW w:w="1097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E786438" w14:textId="77777777" w:rsidR="00E07B16" w:rsidRPr="006055D5" w:rsidRDefault="00E07B16" w:rsidP="00E07B16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055D5">
              <w:rPr>
                <w:rFonts w:asciiTheme="minorHAnsi" w:hAnsiTheme="minorHAnsi" w:cstheme="minorHAnsi"/>
                <w:sz w:val="16"/>
                <w:szCs w:val="16"/>
              </w:rPr>
              <w:t>Yabancı Dil I</w:t>
            </w:r>
          </w:p>
          <w:p w14:paraId="0BA986F2" w14:textId="77777777" w:rsidR="00E07B16" w:rsidRPr="006055D5" w:rsidRDefault="00E07B16" w:rsidP="00E07B16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055D5">
              <w:rPr>
                <w:rFonts w:asciiTheme="minorHAnsi" w:hAnsiTheme="minorHAnsi" w:cstheme="minorHAnsi"/>
                <w:sz w:val="16"/>
                <w:szCs w:val="16"/>
              </w:rPr>
              <w:t>Öğr. Gör. Derya ARSLAN YAVUZ</w:t>
            </w:r>
          </w:p>
          <w:p w14:paraId="503810AB" w14:textId="18A957AA" w:rsidR="00E07B16" w:rsidRPr="006055D5" w:rsidRDefault="00E07B16" w:rsidP="00E07B16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055D5">
              <w:rPr>
                <w:rFonts w:asciiTheme="minorHAnsi" w:hAnsiTheme="minorHAnsi" w:cstheme="minorHAnsi"/>
                <w:sz w:val="16"/>
                <w:szCs w:val="16"/>
              </w:rPr>
              <w:t>(Amfi 5)</w:t>
            </w:r>
          </w:p>
        </w:tc>
        <w:tc>
          <w:tcPr>
            <w:tcW w:w="1097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1E4501B" w14:textId="77777777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EE1E96E" w14:textId="280D7F0C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9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D9D9D9" w:themeFill="background1" w:themeFillShade="D9"/>
            <w:vAlign w:val="center"/>
          </w:tcPr>
          <w:p w14:paraId="3BC5280F" w14:textId="6523725F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6055D5" w:rsidRPr="006055D5" w14:paraId="049345D3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top w:val="single" w:sz="4" w:space="0" w:color="auto"/>
              <w:left w:val="threeDEngrave" w:sz="18" w:space="0" w:color="auto"/>
              <w:bottom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0CF979BD" w14:textId="77777777" w:rsidR="00E07B16" w:rsidRPr="006055D5" w:rsidRDefault="00E07B16" w:rsidP="00E07B16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9BFF1FE" w14:textId="5EF0D01A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11:00-11:45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3B38F2A" w14:textId="5D361AC5" w:rsidR="00E07B16" w:rsidRPr="006055D5" w:rsidRDefault="00E07B16" w:rsidP="00E07B16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A881BB2" w14:textId="1599BFAF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29B428C" w14:textId="46D51D15" w:rsidR="00E07B16" w:rsidRPr="006055D5" w:rsidRDefault="00E07B16" w:rsidP="009468E0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D9D9D9" w:themeFill="background1" w:themeFillShade="D9"/>
            <w:vAlign w:val="center"/>
          </w:tcPr>
          <w:p w14:paraId="1516ECDE" w14:textId="77777777" w:rsidR="00061BCA" w:rsidRPr="006055D5" w:rsidRDefault="00061BCA" w:rsidP="00061BCA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Türkiye Jeomorfolojisi</w:t>
            </w:r>
          </w:p>
          <w:p w14:paraId="2B89AE82" w14:textId="77777777" w:rsidR="00061BCA" w:rsidRPr="006055D5" w:rsidRDefault="00061BCA" w:rsidP="00061BCA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Doç. Dr. Kadir TUNCER</w:t>
            </w:r>
          </w:p>
          <w:p w14:paraId="3954C841" w14:textId="5BF86AFF" w:rsidR="00E07B16" w:rsidRPr="006055D5" w:rsidRDefault="00061BCA" w:rsidP="00061BCA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</w:tr>
      <w:tr w:rsidR="006055D5" w:rsidRPr="006055D5" w14:paraId="4CCBDFF6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top w:val="single" w:sz="4" w:space="0" w:color="auto"/>
              <w:left w:val="threeDEngrave" w:sz="18" w:space="0" w:color="auto"/>
              <w:bottom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64CD9862" w14:textId="77777777" w:rsidR="00E07B16" w:rsidRPr="006055D5" w:rsidRDefault="00E07B16" w:rsidP="00E07B16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E5BD931" w14:textId="057D0173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13:00-13:45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15933F5" w14:textId="77777777" w:rsidR="009468E0" w:rsidRPr="006055D5" w:rsidRDefault="009468E0" w:rsidP="009468E0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055D5">
              <w:rPr>
                <w:rFonts w:asciiTheme="minorHAnsi" w:hAnsiTheme="minorHAnsi" w:cstheme="minorHAnsi"/>
                <w:sz w:val="16"/>
                <w:szCs w:val="16"/>
              </w:rPr>
              <w:t>Genel Jeomorfoloji I</w:t>
            </w:r>
          </w:p>
          <w:p w14:paraId="662B240C" w14:textId="77777777" w:rsidR="009468E0" w:rsidRPr="006055D5" w:rsidRDefault="009468E0" w:rsidP="009468E0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055D5">
              <w:rPr>
                <w:rFonts w:asciiTheme="minorHAnsi" w:hAnsiTheme="minorHAnsi" w:cstheme="minorHAnsi"/>
                <w:sz w:val="16"/>
                <w:szCs w:val="16"/>
              </w:rPr>
              <w:t>Doç. Dr. Kadir TUNCER</w:t>
            </w:r>
          </w:p>
          <w:p w14:paraId="64A814B9" w14:textId="2012DC98" w:rsidR="00E07B16" w:rsidRPr="006055D5" w:rsidRDefault="009468E0" w:rsidP="009468E0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055D5">
              <w:rPr>
                <w:rFonts w:asciiTheme="minorHAnsi" w:hAnsiTheme="minorHAnsi" w:cstheme="minorHAnsi"/>
                <w:sz w:val="16"/>
                <w:szCs w:val="16"/>
              </w:rPr>
              <w:t>(Amfi 2-5)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F2FFAF0" w14:textId="77777777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EBA9B16" w14:textId="7320483B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D9D9D9" w:themeFill="background1" w:themeFillShade="D9"/>
            <w:vAlign w:val="center"/>
          </w:tcPr>
          <w:p w14:paraId="27DC62ED" w14:textId="77777777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6055D5" w:rsidRPr="006055D5" w14:paraId="261F5E74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top w:val="single" w:sz="4" w:space="0" w:color="auto"/>
              <w:left w:val="threeDEngrave" w:sz="18" w:space="0" w:color="auto"/>
              <w:bottom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7A4CB300" w14:textId="77777777" w:rsidR="00E07B16" w:rsidRPr="006055D5" w:rsidRDefault="00E07B16" w:rsidP="00E07B16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B7BF225" w14:textId="5537EFDB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14:00-14:45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D056C0E" w14:textId="3F66868F" w:rsidR="00E07B16" w:rsidRPr="006055D5" w:rsidRDefault="00E07B16" w:rsidP="00E07B16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40F1D3E" w14:textId="77777777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2E1AA4A" w14:textId="692C6B2D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D9D9D9" w:themeFill="background1" w:themeFillShade="D9"/>
            <w:vAlign w:val="center"/>
          </w:tcPr>
          <w:p w14:paraId="564EBFC2" w14:textId="1C9B6A38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6055D5" w:rsidRPr="006055D5" w14:paraId="2769EA05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top w:val="single" w:sz="4" w:space="0" w:color="auto"/>
              <w:left w:val="threeDEngrave" w:sz="18" w:space="0" w:color="auto"/>
              <w:bottom w:val="threeDEngrav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2C966CB4" w14:textId="77777777" w:rsidR="00E07B16" w:rsidRPr="006055D5" w:rsidRDefault="00E07B16" w:rsidP="00E07B16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threeDEngrave" w:sz="18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1D4F30F" w14:textId="2B2D6D54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055D5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15:00-15:45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threeDEngrave" w:sz="18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17D4CBC" w14:textId="35E362C5" w:rsidR="00E07B16" w:rsidRPr="006055D5" w:rsidRDefault="00E07B16" w:rsidP="00E07B16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threeDEngrave" w:sz="18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EF58A4F" w14:textId="7E5BCE79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threeDEngrave" w:sz="18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CC7D383" w14:textId="15784C54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threeDEngrave" w:sz="18" w:space="0" w:color="auto"/>
              <w:right w:val="threeDEngrave" w:sz="18" w:space="0" w:color="auto"/>
            </w:tcBorders>
            <w:shd w:val="clear" w:color="auto" w:fill="D9D9D9" w:themeFill="background1" w:themeFillShade="D9"/>
            <w:vAlign w:val="center"/>
          </w:tcPr>
          <w:p w14:paraId="490A3396" w14:textId="1E41004D" w:rsidR="00E07B16" w:rsidRPr="006055D5" w:rsidRDefault="00E07B16" w:rsidP="00E07B1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</w:tbl>
    <w:p w14:paraId="76EB0946" w14:textId="77777777" w:rsidR="00CA6EE4" w:rsidRPr="006055D5" w:rsidRDefault="00CA6EE4" w:rsidP="00A14390">
      <w:pPr>
        <w:jc w:val="both"/>
        <w:rPr>
          <w:rFonts w:asciiTheme="minorHAnsi" w:hAnsiTheme="minorHAnsi" w:cstheme="minorHAnsi"/>
          <w:b/>
          <w:bCs/>
          <w:sz w:val="16"/>
          <w:szCs w:val="16"/>
        </w:rPr>
        <w:sectPr w:rsidR="00CA6EE4" w:rsidRPr="006055D5" w:rsidSect="00F52D17">
          <w:pgSz w:w="12240" w:h="15840"/>
          <w:pgMar w:top="567" w:right="720" w:bottom="851" w:left="720" w:header="708" w:footer="283" w:gutter="0"/>
          <w:cols w:space="708"/>
          <w:docGrid w:linePitch="360"/>
        </w:sectPr>
      </w:pPr>
    </w:p>
    <w:p w14:paraId="42BC3BC8" w14:textId="25D8BE3B" w:rsidR="00720ECF" w:rsidRPr="006055D5" w:rsidRDefault="00252481" w:rsidP="00720ECF">
      <w:pPr>
        <w:spacing w:before="240" w:after="0"/>
        <w:jc w:val="both"/>
        <w:rPr>
          <w:rFonts w:asciiTheme="minorHAnsi" w:hAnsiTheme="minorHAnsi" w:cstheme="minorHAnsi"/>
          <w:b/>
          <w:bCs/>
          <w:sz w:val="16"/>
          <w:szCs w:val="16"/>
        </w:rPr>
      </w:pPr>
      <w:r w:rsidRPr="006055D5">
        <w:rPr>
          <w:rFonts w:asciiTheme="minorHAnsi" w:hAnsiTheme="minorHAnsi" w:cstheme="minorHAnsi"/>
          <w:b/>
          <w:bCs/>
          <w:sz w:val="16"/>
          <w:szCs w:val="16"/>
        </w:rPr>
        <w:t>Öğrenciler sınav saatlerinden 1</w:t>
      </w:r>
      <w:r w:rsidR="00CB7783" w:rsidRPr="006055D5">
        <w:rPr>
          <w:rFonts w:asciiTheme="minorHAnsi" w:hAnsiTheme="minorHAnsi" w:cstheme="minorHAnsi"/>
          <w:b/>
          <w:bCs/>
          <w:sz w:val="16"/>
          <w:szCs w:val="16"/>
        </w:rPr>
        <w:t>0</w:t>
      </w:r>
      <w:r w:rsidRPr="006055D5">
        <w:rPr>
          <w:rFonts w:asciiTheme="minorHAnsi" w:hAnsiTheme="minorHAnsi" w:cstheme="minorHAnsi"/>
          <w:b/>
          <w:bCs/>
          <w:sz w:val="16"/>
          <w:szCs w:val="16"/>
        </w:rPr>
        <w:t xml:space="preserve"> dakika önce</w:t>
      </w:r>
      <w:r w:rsidR="00D00DDA" w:rsidRPr="006055D5">
        <w:rPr>
          <w:rFonts w:asciiTheme="minorHAnsi" w:hAnsiTheme="minorHAnsi" w:cstheme="minorHAnsi"/>
          <w:b/>
          <w:bCs/>
          <w:sz w:val="16"/>
          <w:szCs w:val="16"/>
        </w:rPr>
        <w:t xml:space="preserve"> (amfi 5’te)</w:t>
      </w:r>
      <w:r w:rsidRPr="006055D5">
        <w:rPr>
          <w:rFonts w:asciiTheme="minorHAnsi" w:hAnsiTheme="minorHAnsi" w:cstheme="minorHAnsi"/>
          <w:b/>
          <w:bCs/>
          <w:sz w:val="16"/>
          <w:szCs w:val="16"/>
        </w:rPr>
        <w:t xml:space="preserve"> hazır bulunacaklardır</w:t>
      </w:r>
      <w:r w:rsidR="002D73B8" w:rsidRPr="006055D5">
        <w:rPr>
          <w:rFonts w:asciiTheme="minorHAnsi" w:hAnsiTheme="minorHAnsi" w:cstheme="minorHAnsi"/>
          <w:b/>
          <w:bCs/>
          <w:sz w:val="16"/>
          <w:szCs w:val="16"/>
        </w:rPr>
        <w:t>.</w:t>
      </w:r>
    </w:p>
    <w:p w14:paraId="03B357BF" w14:textId="2B096A8C" w:rsidR="00D00DDA" w:rsidRPr="006055D5" w:rsidRDefault="00080154" w:rsidP="00D00DDA">
      <w:pPr>
        <w:spacing w:after="0"/>
        <w:jc w:val="both"/>
        <w:rPr>
          <w:rFonts w:asciiTheme="minorHAnsi" w:hAnsiTheme="minorHAnsi" w:cstheme="minorHAnsi"/>
          <w:b/>
          <w:bCs/>
          <w:sz w:val="16"/>
          <w:szCs w:val="16"/>
        </w:rPr>
      </w:pPr>
      <w:r w:rsidRPr="006055D5">
        <w:rPr>
          <w:rFonts w:asciiTheme="minorHAnsi" w:hAnsiTheme="minorHAnsi" w:cstheme="minorHAnsi"/>
          <w:b/>
          <w:bCs/>
          <w:sz w:val="16"/>
          <w:szCs w:val="16"/>
        </w:rPr>
        <w:t>*</w:t>
      </w:r>
      <w:r w:rsidR="00DC12C9" w:rsidRPr="006055D5">
        <w:rPr>
          <w:rFonts w:asciiTheme="minorHAnsi" w:hAnsiTheme="minorHAnsi" w:cstheme="minorHAnsi"/>
          <w:b/>
          <w:bCs/>
          <w:sz w:val="16"/>
          <w:szCs w:val="16"/>
        </w:rPr>
        <w:t xml:space="preserve">OSD derslerinin </w:t>
      </w:r>
      <w:r w:rsidR="00CE687D" w:rsidRPr="006055D5">
        <w:rPr>
          <w:rFonts w:asciiTheme="minorHAnsi" w:hAnsiTheme="minorHAnsi" w:cstheme="minorHAnsi"/>
          <w:b/>
          <w:bCs/>
          <w:sz w:val="16"/>
          <w:szCs w:val="16"/>
        </w:rPr>
        <w:t>sınav</w:t>
      </w:r>
      <w:r w:rsidR="00996C0D" w:rsidRPr="006055D5">
        <w:rPr>
          <w:rFonts w:asciiTheme="minorHAnsi" w:hAnsiTheme="minorHAnsi" w:cstheme="minorHAnsi"/>
          <w:b/>
          <w:bCs/>
          <w:sz w:val="16"/>
          <w:szCs w:val="16"/>
        </w:rPr>
        <w:t xml:space="preserve">ı dersin </w:t>
      </w:r>
      <w:r w:rsidR="00CE687D" w:rsidRPr="006055D5">
        <w:rPr>
          <w:rFonts w:asciiTheme="minorHAnsi" w:hAnsiTheme="minorHAnsi" w:cstheme="minorHAnsi"/>
          <w:b/>
          <w:bCs/>
          <w:sz w:val="16"/>
          <w:szCs w:val="16"/>
        </w:rPr>
        <w:t>yapıldığı dersliklerde yapılacaktır.</w:t>
      </w:r>
    </w:p>
    <w:p w14:paraId="4C7F2601" w14:textId="77777777" w:rsidR="00D00DDA" w:rsidRPr="006055D5" w:rsidRDefault="00D00DDA" w:rsidP="00D00DDA">
      <w:pPr>
        <w:spacing w:after="0"/>
        <w:jc w:val="both"/>
        <w:rPr>
          <w:rFonts w:asciiTheme="minorHAnsi" w:hAnsiTheme="minorHAnsi" w:cstheme="minorHAnsi"/>
          <w:b/>
          <w:bCs/>
          <w:sz w:val="16"/>
          <w:szCs w:val="16"/>
        </w:rPr>
      </w:pPr>
    </w:p>
    <w:p w14:paraId="277F3DBE" w14:textId="77777777" w:rsidR="00D00DDA" w:rsidRPr="006055D5" w:rsidRDefault="00D00DDA" w:rsidP="00D00DDA">
      <w:pPr>
        <w:spacing w:after="0"/>
        <w:jc w:val="both"/>
        <w:rPr>
          <w:rFonts w:asciiTheme="minorHAnsi" w:hAnsiTheme="minorHAnsi" w:cstheme="minorHAnsi"/>
          <w:b/>
          <w:bCs/>
          <w:sz w:val="16"/>
          <w:szCs w:val="16"/>
        </w:rPr>
      </w:pPr>
    </w:p>
    <w:p w14:paraId="0F895344" w14:textId="77777777" w:rsidR="00D00DDA" w:rsidRPr="006055D5" w:rsidRDefault="00D00DDA" w:rsidP="00D00DDA">
      <w:pPr>
        <w:spacing w:after="0"/>
        <w:jc w:val="both"/>
        <w:rPr>
          <w:rFonts w:asciiTheme="minorHAnsi" w:hAnsiTheme="minorHAnsi" w:cstheme="minorHAnsi"/>
          <w:b/>
          <w:bCs/>
          <w:sz w:val="16"/>
          <w:szCs w:val="16"/>
        </w:rPr>
      </w:pPr>
    </w:p>
    <w:p w14:paraId="597E1F15" w14:textId="77777777" w:rsidR="00D00DDA" w:rsidRPr="006055D5" w:rsidRDefault="00D00DDA" w:rsidP="00D00DDA">
      <w:pPr>
        <w:spacing w:after="0"/>
        <w:jc w:val="both"/>
        <w:rPr>
          <w:rFonts w:asciiTheme="minorHAnsi" w:hAnsiTheme="minorHAnsi" w:cstheme="minorHAnsi"/>
          <w:b/>
          <w:bCs/>
          <w:sz w:val="16"/>
          <w:szCs w:val="16"/>
        </w:rPr>
      </w:pPr>
    </w:p>
    <w:p w14:paraId="51F3E44A" w14:textId="77777777" w:rsidR="00D00DDA" w:rsidRPr="006055D5" w:rsidRDefault="00D00DDA" w:rsidP="00D00DDA">
      <w:pPr>
        <w:spacing w:after="0"/>
        <w:jc w:val="both"/>
        <w:rPr>
          <w:rFonts w:asciiTheme="minorHAnsi" w:hAnsiTheme="minorHAnsi" w:cstheme="minorHAnsi"/>
          <w:b/>
          <w:bCs/>
          <w:sz w:val="16"/>
          <w:szCs w:val="16"/>
        </w:rPr>
      </w:pPr>
    </w:p>
    <w:p w14:paraId="07467C9C" w14:textId="77777777" w:rsidR="00D00DDA" w:rsidRPr="006055D5" w:rsidRDefault="00D00DDA" w:rsidP="00D00DDA">
      <w:pPr>
        <w:spacing w:after="0"/>
        <w:jc w:val="both"/>
        <w:rPr>
          <w:rFonts w:asciiTheme="minorHAnsi" w:hAnsiTheme="minorHAnsi" w:cstheme="minorHAnsi"/>
          <w:b/>
          <w:bCs/>
          <w:sz w:val="16"/>
          <w:szCs w:val="16"/>
        </w:rPr>
      </w:pPr>
    </w:p>
    <w:p w14:paraId="322B1B90" w14:textId="77777777" w:rsidR="00983A6B" w:rsidRPr="006055D5" w:rsidRDefault="00983A6B" w:rsidP="00D00DDA">
      <w:pPr>
        <w:spacing w:after="0"/>
        <w:jc w:val="right"/>
        <w:rPr>
          <w:rFonts w:asciiTheme="minorHAnsi" w:hAnsiTheme="minorHAnsi" w:cstheme="minorHAnsi"/>
          <w:b/>
          <w:bCs/>
          <w:sz w:val="20"/>
          <w:szCs w:val="20"/>
        </w:rPr>
      </w:pPr>
    </w:p>
    <w:p w14:paraId="3E89F004" w14:textId="42630DDD" w:rsidR="00CA6EE4" w:rsidRPr="006055D5" w:rsidRDefault="00A909BC" w:rsidP="00D00DDA">
      <w:pPr>
        <w:spacing w:after="0"/>
        <w:jc w:val="right"/>
        <w:rPr>
          <w:rFonts w:asciiTheme="minorHAnsi" w:hAnsiTheme="minorHAnsi" w:cstheme="minorHAnsi"/>
          <w:b/>
          <w:sz w:val="20"/>
          <w:szCs w:val="20"/>
        </w:rPr>
      </w:pPr>
      <w:r w:rsidRPr="006055D5">
        <w:rPr>
          <w:rFonts w:asciiTheme="minorHAnsi" w:hAnsiTheme="minorHAnsi" w:cstheme="minorHAnsi"/>
          <w:b/>
          <w:bCs/>
          <w:sz w:val="20"/>
          <w:szCs w:val="20"/>
        </w:rPr>
        <w:t>2</w:t>
      </w:r>
      <w:r w:rsidR="004530DE">
        <w:rPr>
          <w:rFonts w:asciiTheme="minorHAnsi" w:hAnsiTheme="minorHAnsi" w:cstheme="minorHAnsi"/>
          <w:b/>
          <w:bCs/>
          <w:sz w:val="20"/>
          <w:szCs w:val="20"/>
        </w:rPr>
        <w:t>7</w:t>
      </w:r>
      <w:r w:rsidR="00CA6EE4" w:rsidRPr="006055D5">
        <w:rPr>
          <w:rFonts w:asciiTheme="minorHAnsi" w:hAnsiTheme="minorHAnsi" w:cstheme="minorHAnsi"/>
          <w:b/>
          <w:sz w:val="20"/>
          <w:szCs w:val="20"/>
        </w:rPr>
        <w:t>/</w:t>
      </w:r>
      <w:r w:rsidR="0070401C" w:rsidRPr="006055D5">
        <w:rPr>
          <w:rFonts w:asciiTheme="minorHAnsi" w:hAnsiTheme="minorHAnsi" w:cstheme="minorHAnsi"/>
          <w:b/>
          <w:sz w:val="20"/>
          <w:szCs w:val="20"/>
        </w:rPr>
        <w:t>1</w:t>
      </w:r>
      <w:r w:rsidR="00017FFD" w:rsidRPr="006055D5">
        <w:rPr>
          <w:rFonts w:asciiTheme="minorHAnsi" w:hAnsiTheme="minorHAnsi" w:cstheme="minorHAnsi"/>
          <w:b/>
          <w:sz w:val="20"/>
          <w:szCs w:val="20"/>
        </w:rPr>
        <w:t>2</w:t>
      </w:r>
      <w:r w:rsidR="00CA6EE4" w:rsidRPr="006055D5">
        <w:rPr>
          <w:rFonts w:asciiTheme="minorHAnsi" w:hAnsiTheme="minorHAnsi" w:cstheme="minorHAnsi"/>
          <w:b/>
          <w:sz w:val="20"/>
          <w:szCs w:val="20"/>
        </w:rPr>
        <w:t>/202</w:t>
      </w:r>
      <w:r w:rsidR="00D00DDA" w:rsidRPr="006055D5">
        <w:rPr>
          <w:rFonts w:asciiTheme="minorHAnsi" w:hAnsiTheme="minorHAnsi" w:cstheme="minorHAnsi"/>
          <w:b/>
          <w:sz w:val="20"/>
          <w:szCs w:val="20"/>
        </w:rPr>
        <w:t>3</w:t>
      </w:r>
    </w:p>
    <w:p w14:paraId="17996C9D" w14:textId="77777777" w:rsidR="00983A6B" w:rsidRPr="006055D5" w:rsidRDefault="00D00DDA" w:rsidP="00983A6B">
      <w:pPr>
        <w:spacing w:after="0"/>
        <w:jc w:val="right"/>
        <w:rPr>
          <w:rFonts w:asciiTheme="minorHAnsi" w:hAnsiTheme="minorHAnsi" w:cstheme="minorHAnsi"/>
          <w:b/>
          <w:bCs/>
          <w:sz w:val="20"/>
          <w:szCs w:val="20"/>
        </w:rPr>
      </w:pPr>
      <w:r w:rsidRPr="006055D5">
        <w:rPr>
          <w:rFonts w:asciiTheme="minorHAnsi" w:hAnsiTheme="minorHAnsi" w:cstheme="minorHAnsi"/>
          <w:b/>
          <w:bCs/>
          <w:sz w:val="20"/>
          <w:szCs w:val="20"/>
        </w:rPr>
        <w:t xml:space="preserve">Prof. Dr. Sevilay ÖZER </w:t>
      </w:r>
      <w:r w:rsidR="00983A6B" w:rsidRPr="006055D5">
        <w:rPr>
          <w:rFonts w:asciiTheme="minorHAnsi" w:hAnsiTheme="minorHAnsi" w:cstheme="minorHAnsi"/>
          <w:b/>
          <w:bCs/>
          <w:sz w:val="20"/>
          <w:szCs w:val="20"/>
        </w:rPr>
        <w:t xml:space="preserve">/ </w:t>
      </w:r>
    </w:p>
    <w:p w14:paraId="31CFA99B" w14:textId="3B7877D1" w:rsidR="00D00DDA" w:rsidRPr="006055D5" w:rsidRDefault="00D00DDA" w:rsidP="00983A6B">
      <w:pPr>
        <w:spacing w:after="0"/>
        <w:jc w:val="right"/>
        <w:rPr>
          <w:rFonts w:asciiTheme="minorHAnsi" w:hAnsiTheme="minorHAnsi" w:cstheme="minorHAnsi"/>
          <w:b/>
          <w:bCs/>
          <w:sz w:val="20"/>
          <w:szCs w:val="20"/>
        </w:rPr>
        <w:sectPr w:rsidR="00D00DDA" w:rsidRPr="006055D5" w:rsidSect="00D00DDA">
          <w:type w:val="continuous"/>
          <w:pgSz w:w="12240" w:h="15840"/>
          <w:pgMar w:top="567" w:right="720" w:bottom="851" w:left="720" w:header="708" w:footer="283" w:gutter="0"/>
          <w:cols w:num="2" w:space="708" w:equalWidth="0">
            <w:col w:w="6964" w:space="708"/>
            <w:col w:w="3128"/>
          </w:cols>
          <w:docGrid w:linePitch="360"/>
        </w:sectPr>
      </w:pPr>
      <w:r w:rsidRPr="006055D5">
        <w:rPr>
          <w:rFonts w:asciiTheme="minorHAnsi" w:hAnsiTheme="minorHAnsi" w:cstheme="minorHAnsi"/>
          <w:b/>
          <w:bCs/>
          <w:sz w:val="20"/>
          <w:szCs w:val="20"/>
        </w:rPr>
        <w:t>Bölüm Başkanı</w:t>
      </w:r>
    </w:p>
    <w:p w14:paraId="1774E52B" w14:textId="6571C422" w:rsidR="00403396" w:rsidRPr="006055D5" w:rsidRDefault="00403396" w:rsidP="00D00DDA">
      <w:pPr>
        <w:spacing w:after="0"/>
        <w:rPr>
          <w:rFonts w:asciiTheme="minorHAnsi" w:hAnsiTheme="minorHAnsi" w:cstheme="minorHAnsi"/>
          <w:b/>
          <w:bCs/>
          <w:sz w:val="20"/>
          <w:szCs w:val="20"/>
        </w:rPr>
      </w:pPr>
    </w:p>
    <w:sectPr w:rsidR="00403396" w:rsidRPr="006055D5" w:rsidSect="00D00DDA">
      <w:type w:val="continuous"/>
      <w:pgSz w:w="12240" w:h="15840"/>
      <w:pgMar w:top="567" w:right="720" w:bottom="851" w:left="720" w:header="708" w:footer="283" w:gutter="0"/>
      <w:cols w:num="2"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33B1A" w14:textId="77777777" w:rsidR="00651CE8" w:rsidRDefault="00651CE8" w:rsidP="000A4151">
      <w:pPr>
        <w:spacing w:after="0" w:line="240" w:lineRule="auto"/>
      </w:pPr>
      <w:r>
        <w:separator/>
      </w:r>
    </w:p>
  </w:endnote>
  <w:endnote w:type="continuationSeparator" w:id="0">
    <w:p w14:paraId="3ED0BD91" w14:textId="77777777" w:rsidR="00651CE8" w:rsidRDefault="00651CE8" w:rsidP="000A4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82A39" w14:textId="77777777" w:rsidR="00651CE8" w:rsidRDefault="00651CE8" w:rsidP="000A4151">
      <w:pPr>
        <w:spacing w:after="0" w:line="240" w:lineRule="auto"/>
      </w:pPr>
      <w:r>
        <w:separator/>
      </w:r>
    </w:p>
  </w:footnote>
  <w:footnote w:type="continuationSeparator" w:id="0">
    <w:p w14:paraId="7CE5C585" w14:textId="77777777" w:rsidR="00651CE8" w:rsidRDefault="00651CE8" w:rsidP="000A41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EC0CA7"/>
    <w:multiLevelType w:val="hybridMultilevel"/>
    <w:tmpl w:val="FFDC3A94"/>
    <w:lvl w:ilvl="0" w:tplc="F0EE84BE">
      <w:start w:val="2018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5912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23DA"/>
    <w:rsid w:val="00000B24"/>
    <w:rsid w:val="00001501"/>
    <w:rsid w:val="00001B26"/>
    <w:rsid w:val="000022CD"/>
    <w:rsid w:val="000032FC"/>
    <w:rsid w:val="00003786"/>
    <w:rsid w:val="00006660"/>
    <w:rsid w:val="0001060B"/>
    <w:rsid w:val="00010D9E"/>
    <w:rsid w:val="0001216A"/>
    <w:rsid w:val="0001563E"/>
    <w:rsid w:val="000169BA"/>
    <w:rsid w:val="00017DF7"/>
    <w:rsid w:val="00017FFD"/>
    <w:rsid w:val="00024F41"/>
    <w:rsid w:val="00026084"/>
    <w:rsid w:val="00027E9C"/>
    <w:rsid w:val="00032486"/>
    <w:rsid w:val="000357AA"/>
    <w:rsid w:val="00041DE3"/>
    <w:rsid w:val="000431CD"/>
    <w:rsid w:val="00045178"/>
    <w:rsid w:val="00046B0B"/>
    <w:rsid w:val="0005191B"/>
    <w:rsid w:val="000548FE"/>
    <w:rsid w:val="00054B86"/>
    <w:rsid w:val="00057845"/>
    <w:rsid w:val="00061BCA"/>
    <w:rsid w:val="000659D7"/>
    <w:rsid w:val="00066C66"/>
    <w:rsid w:val="00071C2E"/>
    <w:rsid w:val="00073C25"/>
    <w:rsid w:val="00075324"/>
    <w:rsid w:val="00080154"/>
    <w:rsid w:val="00081432"/>
    <w:rsid w:val="000819AB"/>
    <w:rsid w:val="00093188"/>
    <w:rsid w:val="00095AF8"/>
    <w:rsid w:val="00096FA6"/>
    <w:rsid w:val="000A2A5D"/>
    <w:rsid w:val="000A3D30"/>
    <w:rsid w:val="000A40C1"/>
    <w:rsid w:val="000A4151"/>
    <w:rsid w:val="000A48A4"/>
    <w:rsid w:val="000B07F1"/>
    <w:rsid w:val="000B1A12"/>
    <w:rsid w:val="000B5EA9"/>
    <w:rsid w:val="000C2BDE"/>
    <w:rsid w:val="000D072B"/>
    <w:rsid w:val="000D515C"/>
    <w:rsid w:val="000D638A"/>
    <w:rsid w:val="000D7066"/>
    <w:rsid w:val="000E01E8"/>
    <w:rsid w:val="000E3016"/>
    <w:rsid w:val="000E60F6"/>
    <w:rsid w:val="000F4216"/>
    <w:rsid w:val="000F45EF"/>
    <w:rsid w:val="00100612"/>
    <w:rsid w:val="00101978"/>
    <w:rsid w:val="001042B9"/>
    <w:rsid w:val="0011034A"/>
    <w:rsid w:val="001123D8"/>
    <w:rsid w:val="00114D26"/>
    <w:rsid w:val="00115346"/>
    <w:rsid w:val="00116111"/>
    <w:rsid w:val="001172CC"/>
    <w:rsid w:val="00117801"/>
    <w:rsid w:val="0012311B"/>
    <w:rsid w:val="00123FBE"/>
    <w:rsid w:val="0012480B"/>
    <w:rsid w:val="00124C4F"/>
    <w:rsid w:val="00132A8C"/>
    <w:rsid w:val="00134E7B"/>
    <w:rsid w:val="001358BC"/>
    <w:rsid w:val="0013628A"/>
    <w:rsid w:val="00136C41"/>
    <w:rsid w:val="001372F3"/>
    <w:rsid w:val="00140A6C"/>
    <w:rsid w:val="001420DF"/>
    <w:rsid w:val="00144C5F"/>
    <w:rsid w:val="0015014B"/>
    <w:rsid w:val="001510D3"/>
    <w:rsid w:val="001519DB"/>
    <w:rsid w:val="00151E78"/>
    <w:rsid w:val="00152978"/>
    <w:rsid w:val="00152C3B"/>
    <w:rsid w:val="00154D0E"/>
    <w:rsid w:val="00155E97"/>
    <w:rsid w:val="001616DE"/>
    <w:rsid w:val="001634B0"/>
    <w:rsid w:val="00164474"/>
    <w:rsid w:val="00171160"/>
    <w:rsid w:val="00172B9D"/>
    <w:rsid w:val="001761F5"/>
    <w:rsid w:val="00177466"/>
    <w:rsid w:val="00181205"/>
    <w:rsid w:val="00181294"/>
    <w:rsid w:val="001821CA"/>
    <w:rsid w:val="00183208"/>
    <w:rsid w:val="001833F3"/>
    <w:rsid w:val="001839BE"/>
    <w:rsid w:val="00184F5A"/>
    <w:rsid w:val="001857C1"/>
    <w:rsid w:val="00186E46"/>
    <w:rsid w:val="00190478"/>
    <w:rsid w:val="00191152"/>
    <w:rsid w:val="00192DD1"/>
    <w:rsid w:val="0019497D"/>
    <w:rsid w:val="001964DA"/>
    <w:rsid w:val="001A2693"/>
    <w:rsid w:val="001A3926"/>
    <w:rsid w:val="001A4A9D"/>
    <w:rsid w:val="001A67CD"/>
    <w:rsid w:val="001B0214"/>
    <w:rsid w:val="001B0B95"/>
    <w:rsid w:val="001B525A"/>
    <w:rsid w:val="001C17B1"/>
    <w:rsid w:val="001C26E4"/>
    <w:rsid w:val="001C3289"/>
    <w:rsid w:val="001C33E5"/>
    <w:rsid w:val="001C6BD8"/>
    <w:rsid w:val="001C711B"/>
    <w:rsid w:val="001D1402"/>
    <w:rsid w:val="001D18C4"/>
    <w:rsid w:val="001D3BA7"/>
    <w:rsid w:val="001D50F7"/>
    <w:rsid w:val="001E4250"/>
    <w:rsid w:val="001E5DF8"/>
    <w:rsid w:val="001E600D"/>
    <w:rsid w:val="001E6B3C"/>
    <w:rsid w:val="001E77C0"/>
    <w:rsid w:val="001F3E9F"/>
    <w:rsid w:val="001F65E2"/>
    <w:rsid w:val="001F75D8"/>
    <w:rsid w:val="001F7FDE"/>
    <w:rsid w:val="00201072"/>
    <w:rsid w:val="0020396F"/>
    <w:rsid w:val="00205285"/>
    <w:rsid w:val="0020617D"/>
    <w:rsid w:val="00211ACC"/>
    <w:rsid w:val="00212192"/>
    <w:rsid w:val="002134E0"/>
    <w:rsid w:val="00213AA6"/>
    <w:rsid w:val="002159D3"/>
    <w:rsid w:val="0022274E"/>
    <w:rsid w:val="00224C20"/>
    <w:rsid w:val="002272E0"/>
    <w:rsid w:val="00230678"/>
    <w:rsid w:val="00232191"/>
    <w:rsid w:val="0024537C"/>
    <w:rsid w:val="0024571E"/>
    <w:rsid w:val="0024780F"/>
    <w:rsid w:val="00252481"/>
    <w:rsid w:val="002525A9"/>
    <w:rsid w:val="00253F28"/>
    <w:rsid w:val="00254085"/>
    <w:rsid w:val="002565DD"/>
    <w:rsid w:val="002616CF"/>
    <w:rsid w:val="00273449"/>
    <w:rsid w:val="00274013"/>
    <w:rsid w:val="00280897"/>
    <w:rsid w:val="00281356"/>
    <w:rsid w:val="00281BE1"/>
    <w:rsid w:val="00281F53"/>
    <w:rsid w:val="002839F2"/>
    <w:rsid w:val="002844BE"/>
    <w:rsid w:val="00284763"/>
    <w:rsid w:val="00285637"/>
    <w:rsid w:val="0028755E"/>
    <w:rsid w:val="002A0D0C"/>
    <w:rsid w:val="002A3E21"/>
    <w:rsid w:val="002B0222"/>
    <w:rsid w:val="002B1124"/>
    <w:rsid w:val="002B20FC"/>
    <w:rsid w:val="002B2691"/>
    <w:rsid w:val="002B4018"/>
    <w:rsid w:val="002C2185"/>
    <w:rsid w:val="002C383F"/>
    <w:rsid w:val="002C49A8"/>
    <w:rsid w:val="002C5C1F"/>
    <w:rsid w:val="002C61D8"/>
    <w:rsid w:val="002D2E7C"/>
    <w:rsid w:val="002D447B"/>
    <w:rsid w:val="002D73B8"/>
    <w:rsid w:val="002E054F"/>
    <w:rsid w:val="002E0D66"/>
    <w:rsid w:val="002E174E"/>
    <w:rsid w:val="002E4CCF"/>
    <w:rsid w:val="002E57BF"/>
    <w:rsid w:val="002E6B67"/>
    <w:rsid w:val="002F4B00"/>
    <w:rsid w:val="002F6FC3"/>
    <w:rsid w:val="002F7434"/>
    <w:rsid w:val="002F7754"/>
    <w:rsid w:val="0030489D"/>
    <w:rsid w:val="00305337"/>
    <w:rsid w:val="00317E96"/>
    <w:rsid w:val="0032707F"/>
    <w:rsid w:val="00330BF1"/>
    <w:rsid w:val="00333DD0"/>
    <w:rsid w:val="003373F3"/>
    <w:rsid w:val="00337B6B"/>
    <w:rsid w:val="00343505"/>
    <w:rsid w:val="003456D8"/>
    <w:rsid w:val="00353176"/>
    <w:rsid w:val="0035339C"/>
    <w:rsid w:val="003563BB"/>
    <w:rsid w:val="00356745"/>
    <w:rsid w:val="00357A9C"/>
    <w:rsid w:val="00361ED0"/>
    <w:rsid w:val="003704B5"/>
    <w:rsid w:val="003725E6"/>
    <w:rsid w:val="00382800"/>
    <w:rsid w:val="00384C48"/>
    <w:rsid w:val="003861EB"/>
    <w:rsid w:val="00397B1E"/>
    <w:rsid w:val="003A0E66"/>
    <w:rsid w:val="003A1C36"/>
    <w:rsid w:val="003A615C"/>
    <w:rsid w:val="003B140D"/>
    <w:rsid w:val="003B20B3"/>
    <w:rsid w:val="003B6CDD"/>
    <w:rsid w:val="003B732C"/>
    <w:rsid w:val="003B7729"/>
    <w:rsid w:val="003B7FC5"/>
    <w:rsid w:val="003C11AE"/>
    <w:rsid w:val="003C6F42"/>
    <w:rsid w:val="003D4ADB"/>
    <w:rsid w:val="003D755B"/>
    <w:rsid w:val="003E209B"/>
    <w:rsid w:val="003E56F8"/>
    <w:rsid w:val="003E57A8"/>
    <w:rsid w:val="003E5A33"/>
    <w:rsid w:val="003E7451"/>
    <w:rsid w:val="003F0927"/>
    <w:rsid w:val="003F0C4D"/>
    <w:rsid w:val="003F16F6"/>
    <w:rsid w:val="00403396"/>
    <w:rsid w:val="00404CB9"/>
    <w:rsid w:val="00407089"/>
    <w:rsid w:val="00407328"/>
    <w:rsid w:val="00414055"/>
    <w:rsid w:val="004141FA"/>
    <w:rsid w:val="00415555"/>
    <w:rsid w:val="004220B0"/>
    <w:rsid w:val="004247E2"/>
    <w:rsid w:val="004249D6"/>
    <w:rsid w:val="00426C46"/>
    <w:rsid w:val="00427190"/>
    <w:rsid w:val="00433744"/>
    <w:rsid w:val="00433E5A"/>
    <w:rsid w:val="00434857"/>
    <w:rsid w:val="00436D13"/>
    <w:rsid w:val="004405A3"/>
    <w:rsid w:val="00441EEA"/>
    <w:rsid w:val="00441F41"/>
    <w:rsid w:val="00442F0D"/>
    <w:rsid w:val="0045044A"/>
    <w:rsid w:val="00451424"/>
    <w:rsid w:val="004530DE"/>
    <w:rsid w:val="00453158"/>
    <w:rsid w:val="004534C5"/>
    <w:rsid w:val="0046310E"/>
    <w:rsid w:val="00464F27"/>
    <w:rsid w:val="0046555B"/>
    <w:rsid w:val="00466E65"/>
    <w:rsid w:val="0047048D"/>
    <w:rsid w:val="00471BB3"/>
    <w:rsid w:val="00476327"/>
    <w:rsid w:val="00477A1C"/>
    <w:rsid w:val="00477B87"/>
    <w:rsid w:val="00477E01"/>
    <w:rsid w:val="00484332"/>
    <w:rsid w:val="00484F61"/>
    <w:rsid w:val="00486BE7"/>
    <w:rsid w:val="00490AE4"/>
    <w:rsid w:val="00494AB3"/>
    <w:rsid w:val="004A0404"/>
    <w:rsid w:val="004A2C70"/>
    <w:rsid w:val="004A37BE"/>
    <w:rsid w:val="004A5FB5"/>
    <w:rsid w:val="004A6D6F"/>
    <w:rsid w:val="004B2736"/>
    <w:rsid w:val="004B7E21"/>
    <w:rsid w:val="004C1CC4"/>
    <w:rsid w:val="004C69FB"/>
    <w:rsid w:val="004D16D4"/>
    <w:rsid w:val="004D2D7B"/>
    <w:rsid w:val="004D2FF1"/>
    <w:rsid w:val="004D3CF0"/>
    <w:rsid w:val="004D407E"/>
    <w:rsid w:val="004D4819"/>
    <w:rsid w:val="004E0EB0"/>
    <w:rsid w:val="004E2352"/>
    <w:rsid w:val="004F1270"/>
    <w:rsid w:val="004F2865"/>
    <w:rsid w:val="004F6AE3"/>
    <w:rsid w:val="004F6AFE"/>
    <w:rsid w:val="004F7450"/>
    <w:rsid w:val="00500CD9"/>
    <w:rsid w:val="00503D1D"/>
    <w:rsid w:val="0051457E"/>
    <w:rsid w:val="00514DAC"/>
    <w:rsid w:val="0051669D"/>
    <w:rsid w:val="00517AEA"/>
    <w:rsid w:val="00527449"/>
    <w:rsid w:val="00532AC4"/>
    <w:rsid w:val="005331B5"/>
    <w:rsid w:val="00535AB6"/>
    <w:rsid w:val="00537CD5"/>
    <w:rsid w:val="00546321"/>
    <w:rsid w:val="0055233C"/>
    <w:rsid w:val="005526C3"/>
    <w:rsid w:val="00560466"/>
    <w:rsid w:val="00560E4B"/>
    <w:rsid w:val="005634D1"/>
    <w:rsid w:val="00564008"/>
    <w:rsid w:val="00572EBF"/>
    <w:rsid w:val="00573127"/>
    <w:rsid w:val="00573DE0"/>
    <w:rsid w:val="005747A2"/>
    <w:rsid w:val="0058085D"/>
    <w:rsid w:val="00580CCF"/>
    <w:rsid w:val="005821F9"/>
    <w:rsid w:val="00583014"/>
    <w:rsid w:val="00583DB4"/>
    <w:rsid w:val="00585E3C"/>
    <w:rsid w:val="00586974"/>
    <w:rsid w:val="00592702"/>
    <w:rsid w:val="005941D0"/>
    <w:rsid w:val="00594944"/>
    <w:rsid w:val="005A340E"/>
    <w:rsid w:val="005B2EE8"/>
    <w:rsid w:val="005B4102"/>
    <w:rsid w:val="005C05C2"/>
    <w:rsid w:val="005C3CA1"/>
    <w:rsid w:val="005C41B6"/>
    <w:rsid w:val="005C4F7F"/>
    <w:rsid w:val="005D09AD"/>
    <w:rsid w:val="005D0A64"/>
    <w:rsid w:val="005D0E59"/>
    <w:rsid w:val="005D0EE8"/>
    <w:rsid w:val="005D113E"/>
    <w:rsid w:val="005E0893"/>
    <w:rsid w:val="005E0915"/>
    <w:rsid w:val="005E0ECE"/>
    <w:rsid w:val="005E1AE6"/>
    <w:rsid w:val="005E42AD"/>
    <w:rsid w:val="005E7BCB"/>
    <w:rsid w:val="005F0BFD"/>
    <w:rsid w:val="005F1A35"/>
    <w:rsid w:val="005F3DF3"/>
    <w:rsid w:val="005F543E"/>
    <w:rsid w:val="005F6BF1"/>
    <w:rsid w:val="0060312F"/>
    <w:rsid w:val="006038A5"/>
    <w:rsid w:val="0060499E"/>
    <w:rsid w:val="00604DDC"/>
    <w:rsid w:val="006055D5"/>
    <w:rsid w:val="00616399"/>
    <w:rsid w:val="006171E1"/>
    <w:rsid w:val="006179F1"/>
    <w:rsid w:val="006220A5"/>
    <w:rsid w:val="0062235A"/>
    <w:rsid w:val="00624BFE"/>
    <w:rsid w:val="00630BAB"/>
    <w:rsid w:val="00631BB5"/>
    <w:rsid w:val="006368B7"/>
    <w:rsid w:val="00637109"/>
    <w:rsid w:val="006410CA"/>
    <w:rsid w:val="0064294D"/>
    <w:rsid w:val="00647A78"/>
    <w:rsid w:val="00647B61"/>
    <w:rsid w:val="00650264"/>
    <w:rsid w:val="00650E83"/>
    <w:rsid w:val="00651CE8"/>
    <w:rsid w:val="00651D6C"/>
    <w:rsid w:val="00655DE6"/>
    <w:rsid w:val="00663CEC"/>
    <w:rsid w:val="0067326C"/>
    <w:rsid w:val="00673E7E"/>
    <w:rsid w:val="00674568"/>
    <w:rsid w:val="00676A6D"/>
    <w:rsid w:val="00681874"/>
    <w:rsid w:val="00682130"/>
    <w:rsid w:val="00684258"/>
    <w:rsid w:val="00685BD7"/>
    <w:rsid w:val="00685CD6"/>
    <w:rsid w:val="00686B56"/>
    <w:rsid w:val="00690249"/>
    <w:rsid w:val="006955FC"/>
    <w:rsid w:val="00696D60"/>
    <w:rsid w:val="006B0F88"/>
    <w:rsid w:val="006B2C01"/>
    <w:rsid w:val="006B48FE"/>
    <w:rsid w:val="006C0575"/>
    <w:rsid w:val="006D3C9A"/>
    <w:rsid w:val="006D594B"/>
    <w:rsid w:val="006E02FD"/>
    <w:rsid w:val="006E16FF"/>
    <w:rsid w:val="006E46AF"/>
    <w:rsid w:val="006E4AE5"/>
    <w:rsid w:val="006E5F42"/>
    <w:rsid w:val="006E67A4"/>
    <w:rsid w:val="006E74E3"/>
    <w:rsid w:val="006F3F48"/>
    <w:rsid w:val="006F4AA8"/>
    <w:rsid w:val="006F5C73"/>
    <w:rsid w:val="00700561"/>
    <w:rsid w:val="0070401C"/>
    <w:rsid w:val="00706A00"/>
    <w:rsid w:val="00706C1D"/>
    <w:rsid w:val="00720ECF"/>
    <w:rsid w:val="00721070"/>
    <w:rsid w:val="0072546B"/>
    <w:rsid w:val="007323DA"/>
    <w:rsid w:val="00732967"/>
    <w:rsid w:val="00732D0F"/>
    <w:rsid w:val="007334CD"/>
    <w:rsid w:val="00733C8A"/>
    <w:rsid w:val="00741F98"/>
    <w:rsid w:val="00743E27"/>
    <w:rsid w:val="00746A00"/>
    <w:rsid w:val="007521FB"/>
    <w:rsid w:val="0075404F"/>
    <w:rsid w:val="00754770"/>
    <w:rsid w:val="00754C44"/>
    <w:rsid w:val="007579FB"/>
    <w:rsid w:val="00760B08"/>
    <w:rsid w:val="00763926"/>
    <w:rsid w:val="00764310"/>
    <w:rsid w:val="00764736"/>
    <w:rsid w:val="007651F2"/>
    <w:rsid w:val="00767178"/>
    <w:rsid w:val="0077178E"/>
    <w:rsid w:val="00773284"/>
    <w:rsid w:val="00773D8F"/>
    <w:rsid w:val="00774CFC"/>
    <w:rsid w:val="00785936"/>
    <w:rsid w:val="007877E7"/>
    <w:rsid w:val="00787BEF"/>
    <w:rsid w:val="00790926"/>
    <w:rsid w:val="00792350"/>
    <w:rsid w:val="0079270F"/>
    <w:rsid w:val="00796929"/>
    <w:rsid w:val="007A1BDA"/>
    <w:rsid w:val="007A412E"/>
    <w:rsid w:val="007A4F4C"/>
    <w:rsid w:val="007A5A6F"/>
    <w:rsid w:val="007A6496"/>
    <w:rsid w:val="007A68A0"/>
    <w:rsid w:val="007C58AE"/>
    <w:rsid w:val="007C7DF0"/>
    <w:rsid w:val="007D0294"/>
    <w:rsid w:val="007E3C8C"/>
    <w:rsid w:val="007E46BC"/>
    <w:rsid w:val="007E4893"/>
    <w:rsid w:val="007F0523"/>
    <w:rsid w:val="007F1FB3"/>
    <w:rsid w:val="007F7530"/>
    <w:rsid w:val="00803378"/>
    <w:rsid w:val="008045E3"/>
    <w:rsid w:val="00805F13"/>
    <w:rsid w:val="00806389"/>
    <w:rsid w:val="00807154"/>
    <w:rsid w:val="008078F0"/>
    <w:rsid w:val="00807DB7"/>
    <w:rsid w:val="008136A7"/>
    <w:rsid w:val="00814136"/>
    <w:rsid w:val="00820675"/>
    <w:rsid w:val="0083041D"/>
    <w:rsid w:val="00837DF0"/>
    <w:rsid w:val="00840319"/>
    <w:rsid w:val="008449D5"/>
    <w:rsid w:val="00845220"/>
    <w:rsid w:val="00850FFA"/>
    <w:rsid w:val="008605F0"/>
    <w:rsid w:val="00862A86"/>
    <w:rsid w:val="00872952"/>
    <w:rsid w:val="00880D19"/>
    <w:rsid w:val="008844FC"/>
    <w:rsid w:val="00892905"/>
    <w:rsid w:val="00896882"/>
    <w:rsid w:val="008A1B97"/>
    <w:rsid w:val="008A2524"/>
    <w:rsid w:val="008A5F2C"/>
    <w:rsid w:val="008A7AF4"/>
    <w:rsid w:val="008B109F"/>
    <w:rsid w:val="008B1514"/>
    <w:rsid w:val="008B2F47"/>
    <w:rsid w:val="008B3D9F"/>
    <w:rsid w:val="008B5DFC"/>
    <w:rsid w:val="008B7893"/>
    <w:rsid w:val="008C1938"/>
    <w:rsid w:val="008C2F9B"/>
    <w:rsid w:val="008C4016"/>
    <w:rsid w:val="008D6C98"/>
    <w:rsid w:val="008E00C9"/>
    <w:rsid w:val="008E07C7"/>
    <w:rsid w:val="008E1964"/>
    <w:rsid w:val="008E3808"/>
    <w:rsid w:val="008E471F"/>
    <w:rsid w:val="008E4D62"/>
    <w:rsid w:val="008F0150"/>
    <w:rsid w:val="008F6DE6"/>
    <w:rsid w:val="00901B53"/>
    <w:rsid w:val="009020B4"/>
    <w:rsid w:val="00903B0A"/>
    <w:rsid w:val="00911683"/>
    <w:rsid w:val="009152B3"/>
    <w:rsid w:val="00924E9B"/>
    <w:rsid w:val="0092594E"/>
    <w:rsid w:val="00933C39"/>
    <w:rsid w:val="00940FAF"/>
    <w:rsid w:val="00944F33"/>
    <w:rsid w:val="009468E0"/>
    <w:rsid w:val="00946FE5"/>
    <w:rsid w:val="0094752D"/>
    <w:rsid w:val="00951322"/>
    <w:rsid w:val="0095427A"/>
    <w:rsid w:val="00955B38"/>
    <w:rsid w:val="00957B72"/>
    <w:rsid w:val="00957F60"/>
    <w:rsid w:val="00960003"/>
    <w:rsid w:val="00964264"/>
    <w:rsid w:val="00970D1B"/>
    <w:rsid w:val="009719E4"/>
    <w:rsid w:val="009820AC"/>
    <w:rsid w:val="00983A6B"/>
    <w:rsid w:val="00984271"/>
    <w:rsid w:val="009847A1"/>
    <w:rsid w:val="00986697"/>
    <w:rsid w:val="00991D07"/>
    <w:rsid w:val="0099343B"/>
    <w:rsid w:val="0099441F"/>
    <w:rsid w:val="00996C0D"/>
    <w:rsid w:val="009974EA"/>
    <w:rsid w:val="009A176D"/>
    <w:rsid w:val="009A32B8"/>
    <w:rsid w:val="009A396B"/>
    <w:rsid w:val="009A408A"/>
    <w:rsid w:val="009A43AC"/>
    <w:rsid w:val="009A453E"/>
    <w:rsid w:val="009A532B"/>
    <w:rsid w:val="009A7712"/>
    <w:rsid w:val="009B0231"/>
    <w:rsid w:val="009B64AC"/>
    <w:rsid w:val="009C5E1B"/>
    <w:rsid w:val="009D2125"/>
    <w:rsid w:val="009D5A38"/>
    <w:rsid w:val="009D6B31"/>
    <w:rsid w:val="009D7326"/>
    <w:rsid w:val="009D7962"/>
    <w:rsid w:val="009E0CFC"/>
    <w:rsid w:val="009E0F20"/>
    <w:rsid w:val="009E6FF9"/>
    <w:rsid w:val="009F45A8"/>
    <w:rsid w:val="00A03D46"/>
    <w:rsid w:val="00A0500C"/>
    <w:rsid w:val="00A05578"/>
    <w:rsid w:val="00A1046E"/>
    <w:rsid w:val="00A13A7C"/>
    <w:rsid w:val="00A13A8C"/>
    <w:rsid w:val="00A14390"/>
    <w:rsid w:val="00A150BC"/>
    <w:rsid w:val="00A1703A"/>
    <w:rsid w:val="00A20088"/>
    <w:rsid w:val="00A235DB"/>
    <w:rsid w:val="00A24684"/>
    <w:rsid w:val="00A33AE1"/>
    <w:rsid w:val="00A42E14"/>
    <w:rsid w:val="00A43C79"/>
    <w:rsid w:val="00A51A51"/>
    <w:rsid w:val="00A569CD"/>
    <w:rsid w:val="00A601E7"/>
    <w:rsid w:val="00A6194B"/>
    <w:rsid w:val="00A623B2"/>
    <w:rsid w:val="00A65C5A"/>
    <w:rsid w:val="00A65E90"/>
    <w:rsid w:val="00A66C50"/>
    <w:rsid w:val="00A67482"/>
    <w:rsid w:val="00A67C39"/>
    <w:rsid w:val="00A70987"/>
    <w:rsid w:val="00A711F2"/>
    <w:rsid w:val="00A729EB"/>
    <w:rsid w:val="00A8053B"/>
    <w:rsid w:val="00A833C4"/>
    <w:rsid w:val="00A866A8"/>
    <w:rsid w:val="00A8791A"/>
    <w:rsid w:val="00A909BC"/>
    <w:rsid w:val="00A90D85"/>
    <w:rsid w:val="00A974D3"/>
    <w:rsid w:val="00AA0B50"/>
    <w:rsid w:val="00AA3AA5"/>
    <w:rsid w:val="00AA3CAD"/>
    <w:rsid w:val="00AA47AD"/>
    <w:rsid w:val="00AB0898"/>
    <w:rsid w:val="00AB1726"/>
    <w:rsid w:val="00AB41A2"/>
    <w:rsid w:val="00AB53BD"/>
    <w:rsid w:val="00AB6051"/>
    <w:rsid w:val="00AC21DD"/>
    <w:rsid w:val="00AD04A2"/>
    <w:rsid w:val="00AD2FD1"/>
    <w:rsid w:val="00AD5C10"/>
    <w:rsid w:val="00AD6453"/>
    <w:rsid w:val="00AD7E65"/>
    <w:rsid w:val="00AF20FF"/>
    <w:rsid w:val="00AF6FDF"/>
    <w:rsid w:val="00B00672"/>
    <w:rsid w:val="00B00B39"/>
    <w:rsid w:val="00B06BAC"/>
    <w:rsid w:val="00B13F6C"/>
    <w:rsid w:val="00B203D2"/>
    <w:rsid w:val="00B23202"/>
    <w:rsid w:val="00B23424"/>
    <w:rsid w:val="00B24A34"/>
    <w:rsid w:val="00B263EF"/>
    <w:rsid w:val="00B37716"/>
    <w:rsid w:val="00B41B1A"/>
    <w:rsid w:val="00B445DB"/>
    <w:rsid w:val="00B5015B"/>
    <w:rsid w:val="00B501C1"/>
    <w:rsid w:val="00B50C30"/>
    <w:rsid w:val="00B51BA0"/>
    <w:rsid w:val="00B52D14"/>
    <w:rsid w:val="00B55251"/>
    <w:rsid w:val="00B610F5"/>
    <w:rsid w:val="00B6154A"/>
    <w:rsid w:val="00B61724"/>
    <w:rsid w:val="00B751ED"/>
    <w:rsid w:val="00B75B60"/>
    <w:rsid w:val="00B8339E"/>
    <w:rsid w:val="00B83AD5"/>
    <w:rsid w:val="00B84FE1"/>
    <w:rsid w:val="00B92A1D"/>
    <w:rsid w:val="00B95629"/>
    <w:rsid w:val="00B96BB2"/>
    <w:rsid w:val="00BA05C7"/>
    <w:rsid w:val="00BA37A4"/>
    <w:rsid w:val="00BA3940"/>
    <w:rsid w:val="00BA45FC"/>
    <w:rsid w:val="00BA4D96"/>
    <w:rsid w:val="00BA53AA"/>
    <w:rsid w:val="00BA7C04"/>
    <w:rsid w:val="00BB205E"/>
    <w:rsid w:val="00BB2296"/>
    <w:rsid w:val="00BB28EB"/>
    <w:rsid w:val="00BB3741"/>
    <w:rsid w:val="00BC0FA1"/>
    <w:rsid w:val="00BC508F"/>
    <w:rsid w:val="00BC5E00"/>
    <w:rsid w:val="00BC6239"/>
    <w:rsid w:val="00BD52BB"/>
    <w:rsid w:val="00BE4E8E"/>
    <w:rsid w:val="00BE574C"/>
    <w:rsid w:val="00BE7294"/>
    <w:rsid w:val="00BF1E7E"/>
    <w:rsid w:val="00C01966"/>
    <w:rsid w:val="00C0247D"/>
    <w:rsid w:val="00C02B6F"/>
    <w:rsid w:val="00C02D35"/>
    <w:rsid w:val="00C05154"/>
    <w:rsid w:val="00C05C5C"/>
    <w:rsid w:val="00C06AD5"/>
    <w:rsid w:val="00C06D4B"/>
    <w:rsid w:val="00C15821"/>
    <w:rsid w:val="00C16E91"/>
    <w:rsid w:val="00C17657"/>
    <w:rsid w:val="00C220B4"/>
    <w:rsid w:val="00C224AC"/>
    <w:rsid w:val="00C225C9"/>
    <w:rsid w:val="00C270FD"/>
    <w:rsid w:val="00C31EF4"/>
    <w:rsid w:val="00C32C95"/>
    <w:rsid w:val="00C3513E"/>
    <w:rsid w:val="00C37F71"/>
    <w:rsid w:val="00C41DA7"/>
    <w:rsid w:val="00C44C3E"/>
    <w:rsid w:val="00C456B3"/>
    <w:rsid w:val="00C50E82"/>
    <w:rsid w:val="00C53463"/>
    <w:rsid w:val="00C5596A"/>
    <w:rsid w:val="00C57569"/>
    <w:rsid w:val="00C61042"/>
    <w:rsid w:val="00C6164F"/>
    <w:rsid w:val="00C61861"/>
    <w:rsid w:val="00C646CE"/>
    <w:rsid w:val="00C64FA2"/>
    <w:rsid w:val="00C67A86"/>
    <w:rsid w:val="00C768E3"/>
    <w:rsid w:val="00C83989"/>
    <w:rsid w:val="00C83F6D"/>
    <w:rsid w:val="00C90BFB"/>
    <w:rsid w:val="00C9158D"/>
    <w:rsid w:val="00C92FAB"/>
    <w:rsid w:val="00C93D36"/>
    <w:rsid w:val="00CA07FE"/>
    <w:rsid w:val="00CA2EBE"/>
    <w:rsid w:val="00CA4BFF"/>
    <w:rsid w:val="00CA68DA"/>
    <w:rsid w:val="00CA6EE4"/>
    <w:rsid w:val="00CB24AB"/>
    <w:rsid w:val="00CB48DF"/>
    <w:rsid w:val="00CB4CB0"/>
    <w:rsid w:val="00CB6645"/>
    <w:rsid w:val="00CB6E0A"/>
    <w:rsid w:val="00CB7783"/>
    <w:rsid w:val="00CB7F93"/>
    <w:rsid w:val="00CC3A76"/>
    <w:rsid w:val="00CC46CE"/>
    <w:rsid w:val="00CD15A7"/>
    <w:rsid w:val="00CD17B0"/>
    <w:rsid w:val="00CD24ED"/>
    <w:rsid w:val="00CD4C00"/>
    <w:rsid w:val="00CE0EA7"/>
    <w:rsid w:val="00CE6508"/>
    <w:rsid w:val="00CE687D"/>
    <w:rsid w:val="00CF2698"/>
    <w:rsid w:val="00D00DDA"/>
    <w:rsid w:val="00D10771"/>
    <w:rsid w:val="00D11F28"/>
    <w:rsid w:val="00D12BE8"/>
    <w:rsid w:val="00D1388C"/>
    <w:rsid w:val="00D17AC4"/>
    <w:rsid w:val="00D20244"/>
    <w:rsid w:val="00D20EA8"/>
    <w:rsid w:val="00D21610"/>
    <w:rsid w:val="00D21FF4"/>
    <w:rsid w:val="00D228E4"/>
    <w:rsid w:val="00D271F7"/>
    <w:rsid w:val="00D27300"/>
    <w:rsid w:val="00D32B83"/>
    <w:rsid w:val="00D33442"/>
    <w:rsid w:val="00D375CF"/>
    <w:rsid w:val="00D37977"/>
    <w:rsid w:val="00D41F16"/>
    <w:rsid w:val="00D423A2"/>
    <w:rsid w:val="00D42F69"/>
    <w:rsid w:val="00D43E41"/>
    <w:rsid w:val="00D44CE9"/>
    <w:rsid w:val="00D76734"/>
    <w:rsid w:val="00D80C5B"/>
    <w:rsid w:val="00D8159A"/>
    <w:rsid w:val="00D84973"/>
    <w:rsid w:val="00D85E94"/>
    <w:rsid w:val="00D86A41"/>
    <w:rsid w:val="00D90208"/>
    <w:rsid w:val="00D91AE2"/>
    <w:rsid w:val="00D92EC3"/>
    <w:rsid w:val="00DA0080"/>
    <w:rsid w:val="00DA0D19"/>
    <w:rsid w:val="00DA4109"/>
    <w:rsid w:val="00DA5127"/>
    <w:rsid w:val="00DB36AC"/>
    <w:rsid w:val="00DB5CDE"/>
    <w:rsid w:val="00DB6717"/>
    <w:rsid w:val="00DC11A9"/>
    <w:rsid w:val="00DC12C9"/>
    <w:rsid w:val="00DC1C6F"/>
    <w:rsid w:val="00DC1DED"/>
    <w:rsid w:val="00DC3A36"/>
    <w:rsid w:val="00DC4253"/>
    <w:rsid w:val="00DC4822"/>
    <w:rsid w:val="00DD46DF"/>
    <w:rsid w:val="00DD479A"/>
    <w:rsid w:val="00DD58F5"/>
    <w:rsid w:val="00DD5F0D"/>
    <w:rsid w:val="00DE2C08"/>
    <w:rsid w:val="00DE352A"/>
    <w:rsid w:val="00DE4D40"/>
    <w:rsid w:val="00DE56AC"/>
    <w:rsid w:val="00DF3C80"/>
    <w:rsid w:val="00DF41A3"/>
    <w:rsid w:val="00DF6874"/>
    <w:rsid w:val="00DF6EA2"/>
    <w:rsid w:val="00E02F0F"/>
    <w:rsid w:val="00E038DD"/>
    <w:rsid w:val="00E05EEF"/>
    <w:rsid w:val="00E07B16"/>
    <w:rsid w:val="00E12879"/>
    <w:rsid w:val="00E17B62"/>
    <w:rsid w:val="00E226A1"/>
    <w:rsid w:val="00E25FA6"/>
    <w:rsid w:val="00E278A2"/>
    <w:rsid w:val="00E27CB2"/>
    <w:rsid w:val="00E30F8D"/>
    <w:rsid w:val="00E310A0"/>
    <w:rsid w:val="00E37776"/>
    <w:rsid w:val="00E37BD2"/>
    <w:rsid w:val="00E417D9"/>
    <w:rsid w:val="00E41F01"/>
    <w:rsid w:val="00E430D3"/>
    <w:rsid w:val="00E439E1"/>
    <w:rsid w:val="00E45C86"/>
    <w:rsid w:val="00E50EBB"/>
    <w:rsid w:val="00E5147D"/>
    <w:rsid w:val="00E51FDA"/>
    <w:rsid w:val="00E55EAD"/>
    <w:rsid w:val="00E568F2"/>
    <w:rsid w:val="00E628FA"/>
    <w:rsid w:val="00E70B59"/>
    <w:rsid w:val="00E75065"/>
    <w:rsid w:val="00E8372D"/>
    <w:rsid w:val="00E84470"/>
    <w:rsid w:val="00E849A5"/>
    <w:rsid w:val="00E849FF"/>
    <w:rsid w:val="00E87199"/>
    <w:rsid w:val="00E878E2"/>
    <w:rsid w:val="00E91A0E"/>
    <w:rsid w:val="00E93570"/>
    <w:rsid w:val="00E958B8"/>
    <w:rsid w:val="00E96FF5"/>
    <w:rsid w:val="00EA0339"/>
    <w:rsid w:val="00EA088E"/>
    <w:rsid w:val="00EA0FB2"/>
    <w:rsid w:val="00EA3A9E"/>
    <w:rsid w:val="00EA544E"/>
    <w:rsid w:val="00EA611D"/>
    <w:rsid w:val="00EA7F1C"/>
    <w:rsid w:val="00EB097D"/>
    <w:rsid w:val="00EB298C"/>
    <w:rsid w:val="00EB380E"/>
    <w:rsid w:val="00EC3B83"/>
    <w:rsid w:val="00EC6559"/>
    <w:rsid w:val="00ED05D2"/>
    <w:rsid w:val="00ED317E"/>
    <w:rsid w:val="00EE0303"/>
    <w:rsid w:val="00EE09D3"/>
    <w:rsid w:val="00EE2044"/>
    <w:rsid w:val="00EE3B55"/>
    <w:rsid w:val="00EE6C9E"/>
    <w:rsid w:val="00EF152E"/>
    <w:rsid w:val="00EF1C97"/>
    <w:rsid w:val="00EF3CDF"/>
    <w:rsid w:val="00EF433F"/>
    <w:rsid w:val="00EF6EEC"/>
    <w:rsid w:val="00F02C69"/>
    <w:rsid w:val="00F101FD"/>
    <w:rsid w:val="00F13398"/>
    <w:rsid w:val="00F21496"/>
    <w:rsid w:val="00F264DE"/>
    <w:rsid w:val="00F26E24"/>
    <w:rsid w:val="00F2708A"/>
    <w:rsid w:val="00F277C8"/>
    <w:rsid w:val="00F27BED"/>
    <w:rsid w:val="00F30566"/>
    <w:rsid w:val="00F33675"/>
    <w:rsid w:val="00F4147D"/>
    <w:rsid w:val="00F45123"/>
    <w:rsid w:val="00F52D17"/>
    <w:rsid w:val="00F56A56"/>
    <w:rsid w:val="00F575C8"/>
    <w:rsid w:val="00F61E7E"/>
    <w:rsid w:val="00F7036C"/>
    <w:rsid w:val="00F72EEE"/>
    <w:rsid w:val="00F7711D"/>
    <w:rsid w:val="00F85D37"/>
    <w:rsid w:val="00F87DD1"/>
    <w:rsid w:val="00F90808"/>
    <w:rsid w:val="00F913C9"/>
    <w:rsid w:val="00F92D9C"/>
    <w:rsid w:val="00F9323D"/>
    <w:rsid w:val="00F96271"/>
    <w:rsid w:val="00FA0ACD"/>
    <w:rsid w:val="00FA2744"/>
    <w:rsid w:val="00FA33C6"/>
    <w:rsid w:val="00FB0065"/>
    <w:rsid w:val="00FB3733"/>
    <w:rsid w:val="00FB70B7"/>
    <w:rsid w:val="00FC08E9"/>
    <w:rsid w:val="00FC14F9"/>
    <w:rsid w:val="00FC5EDC"/>
    <w:rsid w:val="00FD0A12"/>
    <w:rsid w:val="00FD33E9"/>
    <w:rsid w:val="00FD36E2"/>
    <w:rsid w:val="00FD3F02"/>
    <w:rsid w:val="00FE03E7"/>
    <w:rsid w:val="00FE21D3"/>
    <w:rsid w:val="00FE27BE"/>
    <w:rsid w:val="00FE6790"/>
    <w:rsid w:val="00FE71A1"/>
    <w:rsid w:val="00FF0879"/>
    <w:rsid w:val="00FF607D"/>
    <w:rsid w:val="00FF6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A3D79"/>
  <w15:docId w15:val="{155B112B-831C-4DC9-81D2-51B02A20E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Calibri"/>
        <w:sz w:val="24"/>
        <w:szCs w:val="3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44C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44C5F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D202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A41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A4151"/>
  </w:style>
  <w:style w:type="paragraph" w:styleId="AltBilgi">
    <w:name w:val="footer"/>
    <w:basedOn w:val="Normal"/>
    <w:link w:val="AltBilgiChar"/>
    <w:uiPriority w:val="99"/>
    <w:unhideWhenUsed/>
    <w:rsid w:val="000A41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A4151"/>
  </w:style>
  <w:style w:type="paragraph" w:styleId="ListeParagraf">
    <w:name w:val="List Paragraph"/>
    <w:basedOn w:val="Normal"/>
    <w:uiPriority w:val="34"/>
    <w:qFormat/>
    <w:rsid w:val="0083041D"/>
    <w:pPr>
      <w:ind w:left="720"/>
      <w:contextualSpacing/>
    </w:pPr>
  </w:style>
  <w:style w:type="paragraph" w:styleId="DipnotMetni">
    <w:name w:val="footnote text"/>
    <w:basedOn w:val="Normal"/>
    <w:link w:val="DipnotMetniChar"/>
    <w:uiPriority w:val="99"/>
    <w:semiHidden/>
    <w:unhideWhenUsed/>
    <w:rsid w:val="00080154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080154"/>
    <w:rPr>
      <w:sz w:val="20"/>
      <w:szCs w:val="20"/>
      <w:lang w:val="tr-TR"/>
    </w:rPr>
  </w:style>
  <w:style w:type="character" w:styleId="DipnotBavurusu">
    <w:name w:val="footnote reference"/>
    <w:basedOn w:val="VarsaylanParagrafYazTipi"/>
    <w:uiPriority w:val="99"/>
    <w:semiHidden/>
    <w:unhideWhenUsed/>
    <w:rsid w:val="00080154"/>
    <w:rPr>
      <w:vertAlign w:val="superscript"/>
    </w:rPr>
  </w:style>
  <w:style w:type="paragraph" w:styleId="SonNotMetni">
    <w:name w:val="endnote text"/>
    <w:basedOn w:val="Normal"/>
    <w:link w:val="SonNotMetniChar"/>
    <w:uiPriority w:val="99"/>
    <w:semiHidden/>
    <w:unhideWhenUsed/>
    <w:rsid w:val="00080154"/>
    <w:pPr>
      <w:spacing w:after="0" w:line="240" w:lineRule="auto"/>
    </w:pPr>
    <w:rPr>
      <w:sz w:val="20"/>
      <w:szCs w:val="20"/>
    </w:rPr>
  </w:style>
  <w:style w:type="character" w:customStyle="1" w:styleId="SonNotMetniChar">
    <w:name w:val="Son Not Metni Char"/>
    <w:basedOn w:val="VarsaylanParagrafYazTipi"/>
    <w:link w:val="SonNotMetni"/>
    <w:uiPriority w:val="99"/>
    <w:semiHidden/>
    <w:rsid w:val="00080154"/>
    <w:rPr>
      <w:sz w:val="20"/>
      <w:szCs w:val="20"/>
      <w:lang w:val="tr-TR"/>
    </w:rPr>
  </w:style>
  <w:style w:type="character" w:styleId="SonNotBavurusu">
    <w:name w:val="endnote reference"/>
    <w:basedOn w:val="VarsaylanParagrafYazTipi"/>
    <w:uiPriority w:val="99"/>
    <w:semiHidden/>
    <w:unhideWhenUsed/>
    <w:rsid w:val="0008015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59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 Version="2005"/>
</file>

<file path=customXml/itemProps1.xml><?xml version="1.0" encoding="utf-8"?>
<ds:datastoreItem xmlns:ds="http://schemas.openxmlformats.org/officeDocument/2006/customXml" ds:itemID="{A72ED0BA-D371-40B4-B90F-7351B98BC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1647</TotalTime>
  <Pages>2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gamez</dc:creator>
  <cp:lastModifiedBy>Alperen ÖZDEMİR</cp:lastModifiedBy>
  <cp:revision>660</cp:revision>
  <cp:lastPrinted>2021-11-03T06:54:00Z</cp:lastPrinted>
  <dcterms:created xsi:type="dcterms:W3CDTF">2021-11-03T06:54:00Z</dcterms:created>
  <dcterms:modified xsi:type="dcterms:W3CDTF">2023-12-28T07:31:00Z</dcterms:modified>
</cp:coreProperties>
</file>