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929" w:type="pct"/>
        <w:jc w:val="center"/>
        <w:tblLook w:val="04A0" w:firstRow="1" w:lastRow="0" w:firstColumn="1" w:lastColumn="0" w:noHBand="0" w:noVBand="1"/>
      </w:tblPr>
      <w:tblGrid>
        <w:gridCol w:w="423"/>
        <w:gridCol w:w="907"/>
        <w:gridCol w:w="2383"/>
        <w:gridCol w:w="2383"/>
        <w:gridCol w:w="2383"/>
        <w:gridCol w:w="2381"/>
      </w:tblGrid>
      <w:tr w:rsidR="00616399" w:rsidRPr="00732967" w14:paraId="012EBC1A" w14:textId="77777777" w:rsidTr="00896882">
        <w:trPr>
          <w:cantSplit/>
          <w:trHeight w:val="397"/>
          <w:jc w:val="center"/>
        </w:trPr>
        <w:tc>
          <w:tcPr>
            <w:tcW w:w="5000" w:type="pct"/>
            <w:gridSpan w:val="6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0D3AD32" w14:textId="77777777" w:rsidR="0070401C" w:rsidRPr="00732967" w:rsidRDefault="00616399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tr-TR"/>
              </w:rPr>
              <w:t>COĞRAFYA BÖLÜMÜ</w:t>
            </w:r>
            <w:r w:rsidR="00AF20FF" w:rsidRPr="00732967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</w:p>
          <w:p w14:paraId="1547DE7A" w14:textId="2CEC505C" w:rsidR="00616399" w:rsidRPr="00732967" w:rsidRDefault="00616399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tr-TR"/>
              </w:rPr>
              <w:t>2023-2024 Eğitim Öğretim Yılı GÜZ Yarıyılı VİZE Sınav Programı</w:t>
            </w:r>
          </w:p>
        </w:tc>
      </w:tr>
      <w:tr w:rsidR="0094752D" w:rsidRPr="00732967" w14:paraId="036EA6D0" w14:textId="77777777" w:rsidTr="00896882">
        <w:trPr>
          <w:cantSplit/>
          <w:trHeight w:val="397"/>
          <w:jc w:val="center"/>
        </w:trPr>
        <w:tc>
          <w:tcPr>
            <w:tcW w:w="195" w:type="pct"/>
            <w:shd w:val="clear" w:color="auto" w:fill="auto"/>
            <w:textDirection w:val="btLr"/>
          </w:tcPr>
          <w:p w14:paraId="665A20C3" w14:textId="3E3F25EB" w:rsidR="00305337" w:rsidRPr="00732967" w:rsidRDefault="00305337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2AA7D6F2" w14:textId="4C4EA627" w:rsidR="00305337" w:rsidRPr="00732967" w:rsidRDefault="00305337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Saati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03EDD04B" w14:textId="6C0375B6" w:rsidR="00305337" w:rsidRPr="00732967" w:rsidRDefault="00305337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1. sınıf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555C8092" w14:textId="5BC7B52F" w:rsidR="00305337" w:rsidRPr="00732967" w:rsidRDefault="00305337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2. sınıf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58BD4B23" w14:textId="177EC5D6" w:rsidR="00305337" w:rsidRPr="00732967" w:rsidRDefault="00305337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3. sınıf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70F85F58" w14:textId="74C3A2BF" w:rsidR="00305337" w:rsidRPr="00732967" w:rsidRDefault="00305337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4. sınıf</w:t>
            </w:r>
          </w:p>
        </w:tc>
      </w:tr>
      <w:tr w:rsidR="00384C48" w:rsidRPr="00732967" w14:paraId="7DD1E117" w14:textId="77777777" w:rsidTr="00896882">
        <w:trPr>
          <w:cantSplit/>
          <w:trHeight w:val="397"/>
          <w:jc w:val="center"/>
        </w:trPr>
        <w:tc>
          <w:tcPr>
            <w:tcW w:w="195" w:type="pct"/>
            <w:vMerge w:val="restart"/>
            <w:shd w:val="clear" w:color="auto" w:fill="auto"/>
            <w:textDirection w:val="btLr"/>
          </w:tcPr>
          <w:p w14:paraId="0DB25B35" w14:textId="1E849900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18 Kasım 2023 Cumartesi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0E61BEF9" w14:textId="4EEA7119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164912BD" w14:textId="77777777" w:rsidR="00384C48" w:rsidRPr="00384C48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84C48">
              <w:rPr>
                <w:rFonts w:asciiTheme="minorHAnsi" w:hAnsiTheme="minorHAnsi" w:cstheme="minorHAnsi"/>
                <w:sz w:val="16"/>
                <w:szCs w:val="16"/>
              </w:rPr>
              <w:t>Kartografya I</w:t>
            </w:r>
          </w:p>
          <w:p w14:paraId="78872847" w14:textId="77777777" w:rsidR="00D42F69" w:rsidRDefault="00384C48" w:rsidP="00EA0339">
            <w:pPr>
              <w:contextualSpacing/>
              <w:jc w:val="center"/>
            </w:pPr>
            <w:r w:rsidRPr="00384C48">
              <w:rPr>
                <w:rFonts w:asciiTheme="minorHAnsi" w:hAnsiTheme="minorHAnsi" w:cstheme="minorHAnsi"/>
                <w:sz w:val="16"/>
                <w:szCs w:val="16"/>
              </w:rPr>
              <w:t>Dr. Öğr. Üyesi Özge Can DOĞMUŞ (Amfi 2-5)</w:t>
            </w:r>
            <w:r w:rsidR="00046B0B">
              <w:t xml:space="preserve"> </w:t>
            </w:r>
          </w:p>
          <w:p w14:paraId="56E80B35" w14:textId="7FA1AD6D" w:rsidR="00D271F7" w:rsidRPr="00732967" w:rsidRDefault="00046B0B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1F02C54D" w14:textId="04166462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4857D4AB" w14:textId="2CFD3D4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6C8678B6" w14:textId="3968597A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0046F5C0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0F6476A4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1C283D42" w14:textId="42DC6E2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EC2D1FC" w14:textId="7D5D9720" w:rsidR="00C83F6D" w:rsidRPr="00732967" w:rsidRDefault="00C83F6D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1A2EB256" w14:textId="77777777" w:rsidR="00384C48" w:rsidRPr="00384C48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384C4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Coğrafi Bilgi Sistemleri I</w:t>
            </w:r>
          </w:p>
          <w:p w14:paraId="378AA86B" w14:textId="77777777" w:rsidR="00D42F69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384C4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Özge Can DOĞMUŞ (Amfi 2-5)</w:t>
            </w:r>
            <w:r w:rsidR="00046B0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22FE958D" w14:textId="74212B65" w:rsidR="00384C48" w:rsidRPr="00732967" w:rsidRDefault="00046B0B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046B0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1BBC165F" w14:textId="7C58E1E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19B2ED51" w14:textId="6BD2236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23140940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6A29DCE3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630BE31A" w14:textId="216205CD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5A145933" w14:textId="1D0088A9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9AEE3ED" w14:textId="2713AFB2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56AD23E" w14:textId="58E743A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384C4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Asya Coğrafyası - Dr. Öğr. Üyesi Özge Can DOĞMUŞ (Amfi 2-5)</w:t>
            </w:r>
            <w:r w:rsidR="00046B0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="00046B0B" w:rsidRPr="00046B0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0E105185" w14:textId="57ECD274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481259F5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717DAA4B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7CFAF781" w14:textId="3E76BA4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2F5FE3C" w14:textId="7D10FE91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72270CB3" w14:textId="5717D8DB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F1F251D" w14:textId="73851DF0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104617B9" w14:textId="77777777" w:rsidR="00D42F69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384C4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Türkiye’de Kentsel yerleşmeler ve Sorunları - Dr. Öğr. Üyesi Özge Can DOĞMUŞ (Amfi 2-5)</w:t>
            </w:r>
            <w:r w:rsidR="00046B0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48DFAD90" w14:textId="5D6BEBE8" w:rsidR="00384C48" w:rsidRPr="005E42AD" w:rsidRDefault="00046B0B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046B0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</w:tr>
      <w:tr w:rsidR="00384C48" w:rsidRPr="00732967" w14:paraId="32FCA304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5B5A24A1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2C3C0C88" w14:textId="04E8DBED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16B9814B" w14:textId="4C318F2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65A1E373" w14:textId="3436B483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0E9F9E61" w14:textId="1E4D5B3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1C8B9C6C" w14:textId="03865CB9" w:rsidR="00384C48" w:rsidRPr="005E42AD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28933D75" w14:textId="77777777" w:rsidTr="00896882">
        <w:trPr>
          <w:cantSplit/>
          <w:trHeight w:val="397"/>
          <w:jc w:val="center"/>
        </w:trPr>
        <w:tc>
          <w:tcPr>
            <w:tcW w:w="195" w:type="pct"/>
            <w:vMerge w:val="restart"/>
            <w:shd w:val="clear" w:color="auto" w:fill="auto"/>
            <w:textDirection w:val="btLr"/>
          </w:tcPr>
          <w:p w14:paraId="28AAF0D5" w14:textId="21A73D85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20 Kasım 2023 Pazartesi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40E5E436" w14:textId="4EA6F7D0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368974D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 xml:space="preserve">Coğrafyaya Giriş </w:t>
            </w:r>
          </w:p>
          <w:p w14:paraId="296E0467" w14:textId="0CF46BF4" w:rsidR="00D42F69" w:rsidRDefault="00384C48" w:rsidP="00E417D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Prof. Dr. Salih CEYLAN</w:t>
            </w:r>
            <w:r w:rsidR="00E417D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 xml:space="preserve">(Amfi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2-5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720E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12BBA7AB" w14:textId="6C08D205" w:rsidR="00384C48" w:rsidRPr="00732967" w:rsidRDefault="00720ECF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0ECF"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41C10A8" w14:textId="27112F8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03B7C617" w14:textId="000E1E3E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3C3717A7" w14:textId="03DC74F5" w:rsidR="00384C48" w:rsidRPr="005E42AD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2FC05784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33A97889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0782011B" w14:textId="5316EC66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21711A6A" w14:textId="00B87FFF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0B0F116E" w14:textId="0E317EE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C1C4FEC" w14:textId="4AF66893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147A37EE" w14:textId="6B97A01B" w:rsidR="00384C48" w:rsidRPr="005E42AD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03BF8B2B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1AE0338C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262651BC" w14:textId="5D8F55CB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271A64E7" w14:textId="7D21BB30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002197C7" w14:textId="77777777" w:rsidR="002E054F" w:rsidRPr="002E054F" w:rsidRDefault="002E054F" w:rsidP="00EA0339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2E054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Şehir Coğrafyası</w:t>
            </w:r>
          </w:p>
          <w:p w14:paraId="23C860D8" w14:textId="77777777" w:rsidR="002E054F" w:rsidRPr="002E054F" w:rsidRDefault="002E054F" w:rsidP="00EA0339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2E054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Osman YILMAZ</w:t>
            </w:r>
          </w:p>
          <w:p w14:paraId="0DD38E3E" w14:textId="77777777" w:rsidR="00B41B1A" w:rsidRDefault="002E054F" w:rsidP="00EA0339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2E054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3A9DAFF6" w14:textId="09DD6760" w:rsidR="00384C48" w:rsidRPr="00732967" w:rsidRDefault="00720ECF" w:rsidP="00EA0339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E743321" w14:textId="57AE54EE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5ADA4CC2" w14:textId="7744CD2F" w:rsidR="00384C48" w:rsidRPr="005E42AD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5969FC7C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6663A06F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170EAA1A" w14:textId="1C9729C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28A070E0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E171B84" w14:textId="4DDEDDA5" w:rsidR="00384C48" w:rsidRPr="00732967" w:rsidRDefault="00384C48" w:rsidP="00EA0339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47875E23" w14:textId="197AF68B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2F332D9F" w14:textId="322D34C2" w:rsidR="00384C48" w:rsidRPr="005E42AD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4F23C03A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4AB27B08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3C26B839" w14:textId="0DB9585E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4764623" w14:textId="29AFCDFF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386D87FA" w14:textId="77777777" w:rsidR="00384C48" w:rsidRPr="00732967" w:rsidRDefault="00384C48" w:rsidP="00EA0339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D0664CD" w14:textId="0AAACAF6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5955E44A" w14:textId="72776748" w:rsidR="00384C48" w:rsidRPr="005E42AD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41D8D0B4" w14:textId="77777777" w:rsidTr="00896882">
        <w:trPr>
          <w:cantSplit/>
          <w:trHeight w:val="397"/>
          <w:jc w:val="center"/>
        </w:trPr>
        <w:tc>
          <w:tcPr>
            <w:tcW w:w="195" w:type="pct"/>
            <w:vMerge w:val="restart"/>
            <w:shd w:val="clear" w:color="auto" w:fill="auto"/>
            <w:textDirection w:val="btLr"/>
          </w:tcPr>
          <w:p w14:paraId="7E2B2753" w14:textId="67B8DDA3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21 Kasım 2023 Salı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58909AAE" w14:textId="5772166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E8AE50B" w14:textId="70294016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7181BD0C" w14:textId="0C1C51DD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3D5047F4" w14:textId="77777777" w:rsidR="00384C48" w:rsidRPr="007E3C8C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E3C8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İç Bölgeleri</w:t>
            </w:r>
          </w:p>
          <w:p w14:paraId="32D9B3BC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E3C8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Özge Can DOĞMUŞ 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193E5E56" w14:textId="08049520" w:rsidR="00384C48" w:rsidRPr="00732967" w:rsidRDefault="00720ECF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08B5CF27" w14:textId="5E29B713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0CD16648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35CB5272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5426BD13" w14:textId="32701BC1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4A6D5E7" w14:textId="1DD81322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Türk Dili I</w:t>
            </w:r>
          </w:p>
          <w:p w14:paraId="7C46E499" w14:textId="77777777" w:rsidR="00B41B1A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Öğr. Gör. Serkan DOĞAN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br/>
              <w:t>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Amfi 6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FF6D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D305DB0" w14:textId="6709C13B" w:rsidR="00384C48" w:rsidRPr="00732967" w:rsidRDefault="00FF6DD3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6DD3"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73871654" w14:textId="260FC88E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0709C37" w14:textId="66B48AA4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1B259BA9" w14:textId="549EC1F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4D8E2862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1969040F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6CCD7921" w14:textId="09D07DD4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21ACE458" w14:textId="3483C463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FF5EDA9" w14:textId="77777777" w:rsidR="00384C48" w:rsidRPr="0077178E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717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Vejetasyon Coğrafyası</w:t>
            </w:r>
          </w:p>
          <w:p w14:paraId="78AB5358" w14:textId="77777777" w:rsidR="00384C48" w:rsidRPr="0077178E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717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Hasan GENÇ</w:t>
            </w:r>
          </w:p>
          <w:p w14:paraId="3F5CD2A4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717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00C0D977" w14:textId="64D0F53B" w:rsidR="00384C48" w:rsidRPr="00732967" w:rsidRDefault="00720ECF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01636760" w14:textId="65265D7A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5D8189BE" w14:textId="1DFABC91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5C3D11D4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595D6118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6E62B001" w14:textId="169B869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5B0711D8" w14:textId="3232EB10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3944727F" w14:textId="7D617E03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11E9429D" w14:textId="5382D9C0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391EE2EF" w14:textId="77777777" w:rsidR="00384C48" w:rsidRPr="007E3C8C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E3C8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Amerika Coğrafyası</w:t>
            </w:r>
          </w:p>
          <w:p w14:paraId="461B93CF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E3C8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Özge Can DOĞMUŞ 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3CAD37A9" w14:textId="373D4F65" w:rsidR="00384C48" w:rsidRPr="00732967" w:rsidRDefault="00720ECF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</w:tr>
      <w:tr w:rsidR="00384C48" w:rsidRPr="00732967" w14:paraId="1C08CD37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4767E032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7710B8E6" w14:textId="5A64E6AA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57924E7B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2D9B980" w14:textId="0CAB83D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15AE1DCC" w14:textId="62FA49E8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53B9DAB9" w14:textId="6794DA0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02B23F9A" w14:textId="77777777" w:rsidTr="00896882">
        <w:trPr>
          <w:cantSplit/>
          <w:trHeight w:val="397"/>
          <w:jc w:val="center"/>
        </w:trPr>
        <w:tc>
          <w:tcPr>
            <w:tcW w:w="195" w:type="pct"/>
            <w:vMerge w:val="restart"/>
            <w:shd w:val="clear" w:color="auto" w:fill="auto"/>
            <w:textDirection w:val="btLr"/>
          </w:tcPr>
          <w:p w14:paraId="29F10F1C" w14:textId="38951714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22 Kasım 2023 Çarşamba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1FDD67EF" w14:textId="798D7184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0BE90F99" w14:textId="34287006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070816E9" w14:textId="3ECD797E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3FD9109" w14:textId="77777777" w:rsidR="00384C48" w:rsidRPr="007E46BC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E46B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Jeoarkeoloji</w:t>
            </w:r>
          </w:p>
          <w:p w14:paraId="41B1F41D" w14:textId="77777777" w:rsidR="00384C48" w:rsidRPr="007E46BC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E46B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Salih SOSLU</w:t>
            </w:r>
          </w:p>
          <w:p w14:paraId="51E77340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E46B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5C639035" w14:textId="46BCBE90" w:rsidR="00384C48" w:rsidRPr="00732967" w:rsidRDefault="00720ECF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72A0177E" w14:textId="2CC81BA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2FDE8D15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0490D09F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42A01AC2" w14:textId="7B57BD0B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23A98F4B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Atatürk İlke ve İnkılapları Tarihi</w:t>
            </w:r>
          </w:p>
          <w:p w14:paraId="27A5870C" w14:textId="7C38A1F1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Öğr. Gör. Nurullah Nehir</w:t>
            </w:r>
          </w:p>
          <w:p w14:paraId="0EDBBB1D" w14:textId="77777777" w:rsidR="00B41B1A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Amfi 2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FF6D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132F6AC2" w14:textId="2B0235EE" w:rsidR="00384C48" w:rsidRPr="00732967" w:rsidRDefault="00FF6DD3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6DD3"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1D1F45A2" w14:textId="2AE8605D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3BF1152" w14:textId="16B42155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64085CD7" w14:textId="01477D8A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052F9B78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656CA2B9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13AB7CC9" w14:textId="3A0A70CB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4DEDBE0" w14:textId="5022C88F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64A5E455" w14:textId="70FD3E60" w:rsidR="00384C48" w:rsidRPr="00080154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vertAlign w:val="superscript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OSD</w:t>
            </w:r>
            <w:r w:rsidR="0008015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*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B35876A" w14:textId="6C8147E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5F98D4FB" w14:textId="0B30FA69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52CADAEA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027568A6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6D3C69CA" w14:textId="3DA7C568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6B1B4410" w14:textId="649AFA12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Yabancı Dil I</w:t>
            </w:r>
          </w:p>
          <w:p w14:paraId="62AE2389" w14:textId="5EFEAC0C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Öğr. Gör. Derya ARSLAN YAVUZ</w:t>
            </w:r>
          </w:p>
          <w:p w14:paraId="61170E33" w14:textId="77777777" w:rsidR="00B41B1A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Amfi 6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FF6D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1B36126" w14:textId="1EA5FE3C" w:rsidR="00384C48" w:rsidRPr="00732967" w:rsidRDefault="00FF6DD3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6DD3"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19A2B577" w14:textId="4370E7C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121854B9" w14:textId="757BA73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4A77036A" w14:textId="60CC6A96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089C083D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4323AC02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4A8AA8EF" w14:textId="63832940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47FBB5B" w14:textId="53DD152D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7343666D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7BBD51AA" w14:textId="23E9B741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28F2E085" w14:textId="7CB73E9A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5D7563F2" w14:textId="77777777" w:rsidTr="00896882">
        <w:trPr>
          <w:cantSplit/>
          <w:trHeight w:val="397"/>
          <w:jc w:val="center"/>
        </w:trPr>
        <w:tc>
          <w:tcPr>
            <w:tcW w:w="195" w:type="pct"/>
            <w:vMerge w:val="restart"/>
            <w:shd w:val="clear" w:color="auto" w:fill="auto"/>
            <w:textDirection w:val="btLr"/>
          </w:tcPr>
          <w:p w14:paraId="189C41EC" w14:textId="04896CFD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lastRenderedPageBreak/>
              <w:t>23 Kasım 2023 Perşembe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3D99CBE2" w14:textId="1E5B5D7B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0CFF361" w14:textId="77777777" w:rsidR="00B41B1A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Genel Klimatoloji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Dr. Öğr. Üyesi Hasan Hüseyin AKSU</w:t>
            </w:r>
            <w:r w:rsidR="00FF6D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 xml:space="preserve">(Amfi </w:t>
            </w:r>
            <w:r w:rsidRPr="002D2E7C">
              <w:rPr>
                <w:rFonts w:asciiTheme="minorHAnsi" w:hAnsiTheme="minorHAnsi" w:cstheme="minorHAnsi"/>
                <w:sz w:val="16"/>
                <w:szCs w:val="16"/>
              </w:rPr>
              <w:t>2-5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08015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02F6C13" w14:textId="4C88A287" w:rsidR="00384C48" w:rsidRPr="00732967" w:rsidRDefault="00FF6DD3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6DD3"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651FFFA" w14:textId="610A45F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2D5E2F3" w14:textId="3CC58630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727068E7" w14:textId="7E3C6E51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3E5200D7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5C4F9A9A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74EAE1A8" w14:textId="452323E8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71DFD075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324CFE08" w14:textId="67C6FF0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İklimi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- </w:t>
            </w:r>
            <w:r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Hasan Hüseyin AKSU</w:t>
            </w:r>
            <w:r w:rsidR="0008015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(Amfi </w:t>
            </w:r>
            <w:r w:rsidRPr="002D2E7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2-5</w:t>
            </w:r>
            <w:r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="00720ECF"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EBA578A" w14:textId="06FD102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5DBD32C8" w14:textId="79F7C31E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56E674DD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3ECFEDAA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49DD6B9F" w14:textId="61BE2943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E769CEF" w14:textId="7AAEED4E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376F656D" w14:textId="7090F9E8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4792CFF4" w14:textId="15A83F58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2E25BD59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90BF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İklim Değişimleri ve Küresel Isınma Dr. Öğr. Üyesi Hasan Hüseyin AKSU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C90BFB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664096CF" w14:textId="7F06422D" w:rsidR="00384C48" w:rsidRPr="00732967" w:rsidRDefault="00720ECF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</w:tr>
      <w:tr w:rsidR="00384C48" w:rsidRPr="00732967" w14:paraId="3E541B88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5C0535F8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4EF44A54" w14:textId="1403220A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0CD44D30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47A1E7A7" w14:textId="57C4A863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940DADE" w14:textId="1037C04D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2992C7C3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E42AD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Hava Fotoğrafları ve Uzaktan Algılama 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- </w:t>
            </w:r>
            <w:r w:rsidRPr="005E42AD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Hasan Hüseyin AKSU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5E42AD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(Amfi </w:t>
            </w:r>
            <w:r w:rsidRPr="002D2E7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2-5</w:t>
            </w:r>
            <w:r w:rsidRPr="005E42AD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38195163" w14:textId="34B89E04" w:rsidR="00384C48" w:rsidRPr="00732967" w:rsidRDefault="00720ECF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</w:tr>
      <w:tr w:rsidR="00384C48" w:rsidRPr="00732967" w14:paraId="614BAA28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41547956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60BFAFE8" w14:textId="7035B2F4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4CC450D" w14:textId="7952C782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1B81E189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60B60821" w14:textId="0F4A64C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4262BF24" w14:textId="6900F8F0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159E8E1C" w14:textId="77777777" w:rsidTr="00896882">
        <w:trPr>
          <w:cantSplit/>
          <w:trHeight w:val="397"/>
          <w:jc w:val="center"/>
        </w:trPr>
        <w:tc>
          <w:tcPr>
            <w:tcW w:w="195" w:type="pct"/>
            <w:vMerge w:val="restart"/>
            <w:shd w:val="clear" w:color="auto" w:fill="auto"/>
            <w:textDirection w:val="btLr"/>
          </w:tcPr>
          <w:p w14:paraId="5A506568" w14:textId="136D2541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24 Kasım 2023 Cuma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594F3F31" w14:textId="4156AA18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FF46242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 xml:space="preserve">Nüfus Coğrafyası </w:t>
            </w:r>
          </w:p>
          <w:p w14:paraId="503810AB" w14:textId="65E6C92A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Doç. Dr. İlker YİĞİT</w:t>
            </w:r>
            <w:r w:rsidR="00720E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 xml:space="preserve">(Amfi </w:t>
            </w:r>
            <w:r w:rsidRPr="002D2E7C">
              <w:rPr>
                <w:rFonts w:asciiTheme="minorHAnsi" w:hAnsiTheme="minorHAnsi" w:cstheme="minorHAnsi"/>
                <w:sz w:val="16"/>
                <w:szCs w:val="16"/>
              </w:rPr>
              <w:t>2-5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720E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720ECF" w:rsidRPr="00720ECF"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11E4501B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7EE1E96E" w14:textId="280D7F0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3BC5280F" w14:textId="6523725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049345D3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0CF979BD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59BFF1FE" w14:textId="34C8365B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3B38F2A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44304EAF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Kıyı Bölgeleri I</w:t>
            </w:r>
          </w:p>
          <w:p w14:paraId="0A881BB2" w14:textId="3E26447B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İlker YİĞİT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(Amfi </w:t>
            </w:r>
            <w:r w:rsidRPr="002D2E7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2-5</w:t>
            </w:r>
            <w:r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="00720ECF"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229B428C" w14:textId="043D0D3E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3954C841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4CCBDFF6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64CD9862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3E5BD931" w14:textId="3C0D265D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="003704B5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</w:t>
            </w: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64A814B9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1F2FFAF0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48A5B59" w14:textId="77777777" w:rsidR="00384C48" w:rsidRPr="00E568F2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E568F2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Nüfus Coğrafyası</w:t>
            </w:r>
          </w:p>
          <w:p w14:paraId="0EBA9B16" w14:textId="7D2D86D5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E568F2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İlker YİĞİT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E568F2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(Amfi </w:t>
            </w:r>
            <w:r w:rsidRPr="002D2E7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2-5</w:t>
            </w:r>
            <w:r w:rsidRPr="00E568F2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="00720ECF"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27DC62ED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261F5E74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7A4CB300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6B7BF225" w14:textId="6E1E5186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0D056C0E" w14:textId="3F66868F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40F1D3E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72E1AA4A" w14:textId="01907E78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3D21B52B" w14:textId="77777777" w:rsidR="00384C48" w:rsidRPr="005E42AD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42AD">
              <w:rPr>
                <w:rFonts w:asciiTheme="minorHAnsi" w:hAnsiTheme="minorHAnsi" w:cstheme="minorHAnsi"/>
                <w:sz w:val="16"/>
                <w:szCs w:val="16"/>
              </w:rPr>
              <w:t xml:space="preserve">Bilimsel Araştırma Yöntemleri </w:t>
            </w:r>
          </w:p>
          <w:p w14:paraId="564EBFC2" w14:textId="3586383E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E42AD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İlker YİĞİT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5E42AD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(Amfi </w:t>
            </w:r>
            <w:r w:rsidRPr="002D2E7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2-5</w:t>
            </w:r>
            <w:r w:rsidRPr="005E42AD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="00720ECF"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</w:tr>
      <w:tr w:rsidR="00384C48" w:rsidRPr="00732967" w14:paraId="2769EA05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textDirection w:val="btLr"/>
          </w:tcPr>
          <w:p w14:paraId="2C966CB4" w14:textId="77777777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21D4F30F" w14:textId="1C2A7F56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017D4CBC" w14:textId="35E362C5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3EF58A4F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6CC7D383" w14:textId="15784C54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490A3396" w14:textId="0C0BEF29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84C48" w:rsidRPr="00732967" w14:paraId="53662520" w14:textId="77777777" w:rsidTr="00896882">
        <w:trPr>
          <w:cantSplit/>
          <w:trHeight w:val="397"/>
          <w:jc w:val="center"/>
        </w:trPr>
        <w:tc>
          <w:tcPr>
            <w:tcW w:w="195" w:type="pct"/>
            <w:vMerge w:val="restart"/>
            <w:shd w:val="clear" w:color="auto" w:fill="auto"/>
            <w:textDirection w:val="btLr"/>
          </w:tcPr>
          <w:p w14:paraId="463CF12B" w14:textId="6DF9BBA3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25 Kasım 2023 Cumartesi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2AFCD95C" w14:textId="22872BC5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5E1614EC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 xml:space="preserve">Genel Jeomorfoloji I </w:t>
            </w:r>
          </w:p>
          <w:p w14:paraId="412B76FD" w14:textId="0CB6045D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Doç. Dr. Kadir TUNCER</w:t>
            </w:r>
            <w:r w:rsidR="00A65E9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 xml:space="preserve">(Amfi </w:t>
            </w:r>
            <w:r w:rsidRPr="002D2E7C">
              <w:rPr>
                <w:rFonts w:asciiTheme="minorHAnsi" w:hAnsiTheme="minorHAnsi" w:cstheme="minorHAnsi"/>
                <w:sz w:val="16"/>
                <w:szCs w:val="16"/>
              </w:rPr>
              <w:t>2-5</w:t>
            </w:r>
            <w:r w:rsidRPr="00732967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720E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720ECF" w:rsidRPr="00720ECF"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B809636" w14:textId="461C6EEA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4F0F6856" w14:textId="115C662A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1D229977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4C48" w:rsidRPr="00732967" w14:paraId="1800FFA2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</w:tcPr>
          <w:p w14:paraId="6F982B6B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3BC6A9A6" w14:textId="36A6E980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4F670FDC" w14:textId="3B99A574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57FF612B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  <w:t>Flüvyal Jeomorfoloji</w:t>
            </w:r>
          </w:p>
          <w:p w14:paraId="3FD83A7F" w14:textId="12ED0C41" w:rsidR="00384C48" w:rsidRPr="00732967" w:rsidRDefault="00A65E90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  <w:r w:rsidRPr="00A65E90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  <w:t>Doç. Dr. Kadir TUNCER</w:t>
            </w:r>
            <w:r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  <w:t xml:space="preserve"> </w:t>
            </w:r>
            <w:r w:rsidR="00384C48" w:rsidRPr="0073296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  <w:t xml:space="preserve">(Amfi </w:t>
            </w:r>
            <w:r w:rsidR="00384C48" w:rsidRPr="002D2E7C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  <w:t>2-5</w:t>
            </w:r>
            <w:r w:rsidR="00384C48" w:rsidRPr="0073296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  <w:t>)</w:t>
            </w:r>
            <w:r w:rsidR="00720ECF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  <w:t xml:space="preserve"> </w:t>
            </w:r>
            <w:r w:rsidR="00720ECF" w:rsidRPr="00720ECF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6548F03A" w14:textId="0DD3FE56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3A34D5F6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4C48" w:rsidRPr="00732967" w14:paraId="762F0FC0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</w:tcPr>
          <w:p w14:paraId="1A8ACD7F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59FA4AB7" w14:textId="3C58B189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7211368E" w14:textId="0FE3A3FE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1966CAE4" w14:textId="06C5D175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734BF4EB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Volkan Jeomorfolojisi</w:t>
            </w:r>
          </w:p>
          <w:p w14:paraId="1782567C" w14:textId="2D7F9DBB" w:rsidR="00384C48" w:rsidRPr="00732967" w:rsidRDefault="00A65E90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A65E90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Doç. Dr. Kadir TUNCER </w:t>
            </w:r>
            <w:r w:rsidR="00384C48"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(Amfi </w:t>
            </w:r>
            <w:r w:rsidR="00384C48" w:rsidRPr="002D2E7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2-5</w:t>
            </w:r>
            <w:r w:rsidR="00384C48" w:rsidRPr="0073296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="00720ECF"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7E3C9BB9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4C48" w:rsidRPr="00732967" w14:paraId="567844EB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</w:tcPr>
          <w:p w14:paraId="010E30FA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18798C4A" w14:textId="319FAD09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0A079F78" w14:textId="0CFACEDE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617D807E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6B74551" w14:textId="5503875C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4909C6E2" w14:textId="77777777" w:rsidR="00384C48" w:rsidRPr="005E42AD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42AD">
              <w:rPr>
                <w:rFonts w:asciiTheme="minorHAnsi" w:hAnsiTheme="minorHAnsi" w:cstheme="minorHAnsi"/>
                <w:sz w:val="16"/>
                <w:szCs w:val="16"/>
              </w:rPr>
              <w:t>Türkiye Jeomorfolojisi</w:t>
            </w:r>
          </w:p>
          <w:p w14:paraId="5FEB06FF" w14:textId="1466A705" w:rsidR="00384C48" w:rsidRPr="00732967" w:rsidRDefault="00A65E90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65E90">
              <w:rPr>
                <w:rFonts w:asciiTheme="minorHAnsi" w:hAnsiTheme="minorHAnsi" w:cstheme="minorHAnsi"/>
                <w:sz w:val="16"/>
                <w:szCs w:val="16"/>
              </w:rPr>
              <w:t xml:space="preserve">Doç. Dr. Kadir TUNCER </w:t>
            </w:r>
            <w:r w:rsidR="00384C48" w:rsidRPr="005E42AD">
              <w:rPr>
                <w:rFonts w:asciiTheme="minorHAnsi" w:hAnsiTheme="minorHAnsi" w:cstheme="minorHAnsi"/>
                <w:sz w:val="16"/>
                <w:szCs w:val="16"/>
              </w:rPr>
              <w:t xml:space="preserve">(Amfi </w:t>
            </w:r>
            <w:r w:rsidR="00384C48" w:rsidRPr="002D2E7C">
              <w:rPr>
                <w:rFonts w:asciiTheme="minorHAnsi" w:hAnsiTheme="minorHAnsi" w:cstheme="minorHAnsi"/>
                <w:sz w:val="16"/>
                <w:szCs w:val="16"/>
              </w:rPr>
              <w:t>2-5</w:t>
            </w:r>
            <w:r w:rsidR="00384C48" w:rsidRPr="005E42AD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720E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720ECF" w:rsidRPr="00720ECF"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</w:tr>
      <w:tr w:rsidR="00384C48" w:rsidRPr="00732967" w14:paraId="3B6C9A5E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</w:tcPr>
          <w:p w14:paraId="0B590AE1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720311A2" w14:textId="55BE0B0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7AC86105" w14:textId="48CBB665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743EEFAE" w14:textId="3C6CAA6E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D7DD196" w14:textId="716ACE8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4EDE2635" w14:textId="1518BF2D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4C48" w:rsidRPr="00732967" w14:paraId="16E17643" w14:textId="77777777" w:rsidTr="00896882">
        <w:trPr>
          <w:cantSplit/>
          <w:trHeight w:val="397"/>
          <w:jc w:val="center"/>
        </w:trPr>
        <w:tc>
          <w:tcPr>
            <w:tcW w:w="195" w:type="pct"/>
            <w:vMerge w:val="restart"/>
            <w:shd w:val="clear" w:color="auto" w:fill="auto"/>
            <w:textDirection w:val="btLr"/>
          </w:tcPr>
          <w:p w14:paraId="1D21A012" w14:textId="67586CFC" w:rsidR="00384C48" w:rsidRPr="00732967" w:rsidRDefault="00384C48" w:rsidP="00EA0339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bookmarkStart w:id="0" w:name="_Hlk135295890"/>
            <w:r w:rsidRPr="00732967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26 Kasım 2023 Pazar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2E068F15" w14:textId="183FC8FF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57EA1D16" w14:textId="77777777" w:rsidR="00384C48" w:rsidRPr="002C383F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C383F">
              <w:rPr>
                <w:rFonts w:asciiTheme="minorHAnsi" w:hAnsiTheme="minorHAnsi" w:cstheme="minorHAnsi"/>
                <w:sz w:val="16"/>
                <w:szCs w:val="16"/>
              </w:rPr>
              <w:t>Genel Ekonomik Coğrafya I</w:t>
            </w:r>
          </w:p>
          <w:p w14:paraId="4B6AC90E" w14:textId="728C6DA1" w:rsidR="00384C48" w:rsidRPr="002C383F" w:rsidRDefault="003704B5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</w:t>
            </w:r>
            <w:r w:rsidR="00384C48" w:rsidRPr="002C383F">
              <w:rPr>
                <w:rFonts w:asciiTheme="minorHAnsi" w:hAnsiTheme="minorHAnsi" w:cstheme="minorHAnsi"/>
                <w:sz w:val="16"/>
                <w:szCs w:val="16"/>
              </w:rPr>
              <w:t>. Dr. Erol KAPLUHAN</w:t>
            </w:r>
          </w:p>
          <w:p w14:paraId="36089C72" w14:textId="77777777" w:rsidR="00B41B1A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C383F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  <w:r w:rsidR="00720E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CABE97A" w14:textId="2EA9755F" w:rsidR="00384C48" w:rsidRPr="00732967" w:rsidRDefault="00720ECF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0ECF">
              <w:rPr>
                <w:rFonts w:asciiTheme="minorHAnsi" w:hAnsiTheme="minorHAnsi" w:cstheme="minorHAnsi"/>
                <w:sz w:val="16"/>
                <w:szCs w:val="16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7A28C6C8" w14:textId="20C85F85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095EE237" w14:textId="6DFCFF09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18191FB1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4C48" w:rsidRPr="00732967" w14:paraId="6F9EE3E0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vAlign w:val="center"/>
          </w:tcPr>
          <w:p w14:paraId="101FEE4B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3405770F" w14:textId="620EA285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50B53CAF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DDAD8D8" w14:textId="77777777" w:rsidR="00384C48" w:rsidRPr="002C383F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2C383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Enerji Coğrafyası</w:t>
            </w:r>
          </w:p>
          <w:p w14:paraId="3FBDB4BB" w14:textId="73097AB4" w:rsidR="00384C48" w:rsidRPr="002C383F" w:rsidRDefault="00820675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</w:t>
            </w:r>
            <w:r w:rsidR="00384C48" w:rsidRPr="002C383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Dr. Erol KAPLUHAN</w:t>
            </w:r>
          </w:p>
          <w:p w14:paraId="6E82E574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2C383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53E5F54B" w14:textId="78DDC2B0" w:rsidR="00384C48" w:rsidRPr="00732967" w:rsidRDefault="00720ECF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800116B" w14:textId="50B8C243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75A9012C" w14:textId="3692D249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4C48" w:rsidRPr="00732967" w14:paraId="402D293D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vAlign w:val="center"/>
          </w:tcPr>
          <w:p w14:paraId="64E55416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4CD7BC57" w14:textId="667DB7E2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0B61221C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2866511C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6D19B573" w14:textId="77777777" w:rsidR="00384C48" w:rsidRPr="002C383F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2C383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Ulaşım Coğrafyası </w:t>
            </w:r>
          </w:p>
          <w:p w14:paraId="0E52E11C" w14:textId="73823993" w:rsidR="00384C48" w:rsidRPr="002C383F" w:rsidRDefault="00820675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</w:t>
            </w:r>
            <w:r w:rsidR="00384C48" w:rsidRPr="002C383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Dr. Erol KAPLUHAN</w:t>
            </w:r>
          </w:p>
          <w:p w14:paraId="132AF51B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2C383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784256D7" w14:textId="0366A094" w:rsidR="00384C48" w:rsidRPr="00732967" w:rsidRDefault="00720ECF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240A74BC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4C48" w:rsidRPr="00732967" w14:paraId="23BB7F89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vAlign w:val="center"/>
          </w:tcPr>
          <w:p w14:paraId="356F13F1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015CDAA6" w14:textId="000444B4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623CBA77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4ECA4EDB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424014E1" w14:textId="65E20F19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41B87D7E" w14:textId="77777777" w:rsidR="00384C48" w:rsidRPr="002C383F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2C383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Siyasi Coğrafya</w:t>
            </w:r>
          </w:p>
          <w:p w14:paraId="5DB322F6" w14:textId="2423CE57" w:rsidR="00384C48" w:rsidRPr="002C383F" w:rsidRDefault="00820675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</w:t>
            </w:r>
            <w:r w:rsidR="00384C48" w:rsidRPr="002C383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Dr. Erol KAPLUHAN</w:t>
            </w:r>
          </w:p>
          <w:p w14:paraId="7D364A43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2C383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2F6DD61A" w14:textId="7209CE25" w:rsidR="00384C48" w:rsidRPr="00732967" w:rsidRDefault="00720ECF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</w:tr>
      <w:tr w:rsidR="00384C48" w:rsidRPr="00732967" w14:paraId="2F82298B" w14:textId="77777777" w:rsidTr="00896882">
        <w:trPr>
          <w:cantSplit/>
          <w:trHeight w:val="397"/>
          <w:jc w:val="center"/>
        </w:trPr>
        <w:tc>
          <w:tcPr>
            <w:tcW w:w="195" w:type="pct"/>
            <w:vMerge/>
            <w:shd w:val="clear" w:color="auto" w:fill="auto"/>
            <w:vAlign w:val="center"/>
          </w:tcPr>
          <w:p w14:paraId="4BF21675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2154582E" w14:textId="3ECC5A93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73296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3BC78FBD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71E213E2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119A1B8D" w14:textId="77777777" w:rsidR="00384C48" w:rsidRPr="00E51FD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E51FDA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Su Kaynakları ve Yönetimi</w:t>
            </w:r>
          </w:p>
          <w:p w14:paraId="601FB634" w14:textId="77D48694" w:rsidR="00384C48" w:rsidRPr="00E51FDA" w:rsidRDefault="00820675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Prof. </w:t>
            </w:r>
            <w:r w:rsidR="00384C48" w:rsidRPr="00E51FDA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Erol KAPLUHAN</w:t>
            </w:r>
          </w:p>
          <w:p w14:paraId="78EADA7B" w14:textId="77777777" w:rsidR="00B41B1A" w:rsidRDefault="00384C48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E51FDA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  <w:r w:rsid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</w:p>
          <w:p w14:paraId="0921B739" w14:textId="26CBF10A" w:rsidR="00384C48" w:rsidRPr="00732967" w:rsidRDefault="00720ECF" w:rsidP="00EA0339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720ECF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(Arş. Gör. A.Ö., Arş. Gör. N.K.)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6D7EAB65" w14:textId="77777777" w:rsidR="00384C48" w:rsidRPr="00732967" w:rsidRDefault="00384C48" w:rsidP="00EA0339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bookmarkEnd w:id="0"/>
    </w:tbl>
    <w:p w14:paraId="76EB0946" w14:textId="77777777" w:rsidR="00CA6EE4" w:rsidRPr="00AF20FF" w:rsidRDefault="00CA6EE4" w:rsidP="00A14390">
      <w:pPr>
        <w:jc w:val="both"/>
        <w:rPr>
          <w:rFonts w:asciiTheme="minorHAnsi" w:hAnsiTheme="minorHAnsi" w:cstheme="minorHAnsi"/>
          <w:b/>
          <w:bCs/>
          <w:sz w:val="16"/>
          <w:szCs w:val="16"/>
        </w:rPr>
        <w:sectPr w:rsidR="00CA6EE4" w:rsidRPr="00AF20FF" w:rsidSect="00EC6559">
          <w:pgSz w:w="12240" w:h="15840"/>
          <w:pgMar w:top="567" w:right="720" w:bottom="851" w:left="720" w:header="708" w:footer="283" w:gutter="0"/>
          <w:cols w:space="708"/>
          <w:docGrid w:linePitch="360"/>
        </w:sectPr>
      </w:pPr>
    </w:p>
    <w:p w14:paraId="42BC3BC8" w14:textId="77777777" w:rsidR="00720ECF" w:rsidRDefault="00252481" w:rsidP="00720ECF">
      <w:pPr>
        <w:spacing w:before="240"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 w:rsidRPr="00AF20FF">
        <w:rPr>
          <w:rFonts w:asciiTheme="minorHAnsi" w:hAnsiTheme="minorHAnsi" w:cstheme="minorHAnsi"/>
          <w:b/>
          <w:bCs/>
          <w:sz w:val="16"/>
          <w:szCs w:val="16"/>
        </w:rPr>
        <w:t>Öğrenciler sınav saatlerinden 15 dakika önce hazır bulunacaklardır</w:t>
      </w:r>
      <w:r w:rsidR="00CA6EE4" w:rsidRPr="00AF20FF">
        <w:rPr>
          <w:rFonts w:asciiTheme="minorHAnsi" w:hAnsiTheme="minorHAnsi" w:cstheme="minorHAnsi"/>
          <w:b/>
          <w:bCs/>
          <w:sz w:val="16"/>
          <w:szCs w:val="16"/>
        </w:rPr>
        <w:t>.</w:t>
      </w:r>
      <w:r w:rsidR="00DC12C9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</w:p>
    <w:p w14:paraId="6F61D6A8" w14:textId="3E4ED9B8" w:rsidR="00224C20" w:rsidRPr="00AF20FF" w:rsidRDefault="00080154" w:rsidP="00720ECF">
      <w:pPr>
        <w:jc w:val="both"/>
        <w:rPr>
          <w:rFonts w:asciiTheme="minorHAnsi" w:hAnsiTheme="minorHAnsi" w:cstheme="minorHAnsi"/>
          <w:b/>
          <w:sz w:val="16"/>
          <w:szCs w:val="16"/>
        </w:rPr>
      </w:pPr>
      <w:r>
        <w:rPr>
          <w:rFonts w:asciiTheme="minorHAnsi" w:hAnsiTheme="minorHAnsi" w:cstheme="minorHAnsi"/>
          <w:b/>
          <w:bCs/>
          <w:sz w:val="16"/>
          <w:szCs w:val="16"/>
        </w:rPr>
        <w:t>*</w:t>
      </w:r>
      <w:r w:rsidR="00DC12C9">
        <w:rPr>
          <w:rFonts w:asciiTheme="minorHAnsi" w:hAnsiTheme="minorHAnsi" w:cstheme="minorHAnsi"/>
          <w:b/>
          <w:bCs/>
          <w:sz w:val="16"/>
          <w:szCs w:val="16"/>
        </w:rPr>
        <w:t xml:space="preserve">OSD derslerinin </w:t>
      </w:r>
      <w:r w:rsidR="00CE687D">
        <w:rPr>
          <w:rFonts w:asciiTheme="minorHAnsi" w:hAnsiTheme="minorHAnsi" w:cstheme="minorHAnsi"/>
          <w:b/>
          <w:bCs/>
          <w:sz w:val="16"/>
          <w:szCs w:val="16"/>
        </w:rPr>
        <w:t>sınav</w:t>
      </w:r>
      <w:r w:rsidR="00996C0D">
        <w:rPr>
          <w:rFonts w:asciiTheme="minorHAnsi" w:hAnsiTheme="minorHAnsi" w:cstheme="minorHAnsi"/>
          <w:b/>
          <w:bCs/>
          <w:sz w:val="16"/>
          <w:szCs w:val="16"/>
        </w:rPr>
        <w:t xml:space="preserve">ı dersin </w:t>
      </w:r>
      <w:r w:rsidR="00CE687D">
        <w:rPr>
          <w:rFonts w:asciiTheme="minorHAnsi" w:hAnsiTheme="minorHAnsi" w:cstheme="minorHAnsi"/>
          <w:b/>
          <w:bCs/>
          <w:sz w:val="16"/>
          <w:szCs w:val="16"/>
        </w:rPr>
        <w:t>yapıldığı dersliklerde yapılacaktır.</w:t>
      </w:r>
    </w:p>
    <w:p w14:paraId="31CFA99B" w14:textId="314110C6" w:rsidR="00CA6EE4" w:rsidRPr="0070401C" w:rsidRDefault="00651D6C" w:rsidP="00DC12C9">
      <w:pPr>
        <w:spacing w:before="240" w:after="0"/>
        <w:jc w:val="right"/>
        <w:rPr>
          <w:rFonts w:asciiTheme="minorHAnsi" w:hAnsiTheme="minorHAnsi" w:cstheme="minorHAnsi"/>
          <w:b/>
          <w:bCs/>
          <w:sz w:val="20"/>
          <w:szCs w:val="20"/>
        </w:rPr>
        <w:sectPr w:rsidR="00CA6EE4" w:rsidRPr="0070401C" w:rsidSect="00CA6EE4">
          <w:type w:val="continuous"/>
          <w:pgSz w:w="12240" w:h="15840"/>
          <w:pgMar w:top="567" w:right="720" w:bottom="851" w:left="720" w:header="708" w:footer="283" w:gutter="0"/>
          <w:cols w:num="2" w:space="708"/>
          <w:docGrid w:linePitch="360"/>
        </w:sectPr>
      </w:pPr>
      <w:r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EF3CDF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="00CA6EE4" w:rsidRPr="0070401C">
        <w:rPr>
          <w:rFonts w:asciiTheme="minorHAnsi" w:hAnsiTheme="minorHAnsi" w:cstheme="minorHAnsi"/>
          <w:b/>
          <w:sz w:val="20"/>
          <w:szCs w:val="20"/>
        </w:rPr>
        <w:t>/</w:t>
      </w:r>
      <w:r w:rsidR="0070401C" w:rsidRPr="0070401C">
        <w:rPr>
          <w:rFonts w:asciiTheme="minorHAnsi" w:hAnsiTheme="minorHAnsi" w:cstheme="minorHAnsi"/>
          <w:b/>
          <w:sz w:val="20"/>
          <w:szCs w:val="20"/>
        </w:rPr>
        <w:t>1</w:t>
      </w:r>
      <w:r>
        <w:rPr>
          <w:rFonts w:asciiTheme="minorHAnsi" w:hAnsiTheme="minorHAnsi" w:cstheme="minorHAnsi"/>
          <w:b/>
          <w:sz w:val="20"/>
          <w:szCs w:val="20"/>
        </w:rPr>
        <w:t>1</w:t>
      </w:r>
      <w:r w:rsidR="00CA6EE4" w:rsidRPr="0070401C">
        <w:rPr>
          <w:rFonts w:asciiTheme="minorHAnsi" w:hAnsiTheme="minorHAnsi" w:cstheme="minorHAnsi"/>
          <w:b/>
          <w:sz w:val="20"/>
          <w:szCs w:val="20"/>
        </w:rPr>
        <w:t>/2023</w:t>
      </w:r>
    </w:p>
    <w:p w14:paraId="1774E52B" w14:textId="54B7A54D" w:rsidR="00403396" w:rsidRPr="0070401C" w:rsidRDefault="00583DB4" w:rsidP="0070401C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583DB4">
        <w:rPr>
          <w:rFonts w:asciiTheme="minorHAnsi" w:hAnsiTheme="minorHAnsi" w:cstheme="minorHAnsi"/>
          <w:b/>
          <w:bCs/>
          <w:sz w:val="20"/>
          <w:szCs w:val="20"/>
        </w:rPr>
        <w:t>Doç. Dr. İlker YİĞİT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/ </w:t>
      </w:r>
      <w:r w:rsidR="00403396" w:rsidRPr="0070401C">
        <w:rPr>
          <w:rFonts w:asciiTheme="minorHAnsi" w:hAnsiTheme="minorHAnsi" w:cstheme="minorHAnsi"/>
          <w:b/>
          <w:bCs/>
          <w:sz w:val="20"/>
          <w:szCs w:val="20"/>
        </w:rPr>
        <w:t>Bölüm Başkan</w:t>
      </w:r>
      <w:r w:rsidR="00682130" w:rsidRPr="0070401C">
        <w:rPr>
          <w:rFonts w:asciiTheme="minorHAnsi" w:hAnsiTheme="minorHAnsi" w:cstheme="minorHAnsi"/>
          <w:b/>
          <w:bCs/>
          <w:sz w:val="20"/>
          <w:szCs w:val="20"/>
        </w:rPr>
        <w:t>ı</w:t>
      </w:r>
    </w:p>
    <w:sectPr w:rsidR="00403396" w:rsidRPr="0070401C" w:rsidSect="00CA6EE4">
      <w:type w:val="continuous"/>
      <w:pgSz w:w="12240" w:h="15840"/>
      <w:pgMar w:top="567" w:right="720" w:bottom="851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563EA" w14:textId="77777777" w:rsidR="0047048D" w:rsidRDefault="0047048D" w:rsidP="000A4151">
      <w:pPr>
        <w:spacing w:after="0" w:line="240" w:lineRule="auto"/>
      </w:pPr>
      <w:r>
        <w:separator/>
      </w:r>
    </w:p>
  </w:endnote>
  <w:endnote w:type="continuationSeparator" w:id="0">
    <w:p w14:paraId="20268F0A" w14:textId="77777777" w:rsidR="0047048D" w:rsidRDefault="0047048D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A9869" w14:textId="77777777" w:rsidR="0047048D" w:rsidRDefault="0047048D" w:rsidP="000A4151">
      <w:pPr>
        <w:spacing w:after="0" w:line="240" w:lineRule="auto"/>
      </w:pPr>
      <w:r>
        <w:separator/>
      </w:r>
    </w:p>
  </w:footnote>
  <w:footnote w:type="continuationSeparator" w:id="0">
    <w:p w14:paraId="4848611A" w14:textId="77777777" w:rsidR="0047048D" w:rsidRDefault="0047048D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B24"/>
    <w:rsid w:val="00001501"/>
    <w:rsid w:val="00001B26"/>
    <w:rsid w:val="000022CD"/>
    <w:rsid w:val="000032FC"/>
    <w:rsid w:val="00006660"/>
    <w:rsid w:val="0001060B"/>
    <w:rsid w:val="0001563E"/>
    <w:rsid w:val="000169BA"/>
    <w:rsid w:val="00017DF7"/>
    <w:rsid w:val="00024F41"/>
    <w:rsid w:val="00026084"/>
    <w:rsid w:val="000357AA"/>
    <w:rsid w:val="00041DE3"/>
    <w:rsid w:val="000431CD"/>
    <w:rsid w:val="00045178"/>
    <w:rsid w:val="00046B0B"/>
    <w:rsid w:val="0005191B"/>
    <w:rsid w:val="000548FE"/>
    <w:rsid w:val="00054B86"/>
    <w:rsid w:val="000659D7"/>
    <w:rsid w:val="00066C66"/>
    <w:rsid w:val="00073C25"/>
    <w:rsid w:val="00075324"/>
    <w:rsid w:val="00080154"/>
    <w:rsid w:val="00081432"/>
    <w:rsid w:val="000819AB"/>
    <w:rsid w:val="00093188"/>
    <w:rsid w:val="00095AF8"/>
    <w:rsid w:val="00096FA6"/>
    <w:rsid w:val="000A3D30"/>
    <w:rsid w:val="000A40C1"/>
    <w:rsid w:val="000A4151"/>
    <w:rsid w:val="000A48A4"/>
    <w:rsid w:val="000B07F1"/>
    <w:rsid w:val="000B1A12"/>
    <w:rsid w:val="000B5EA9"/>
    <w:rsid w:val="000D515C"/>
    <w:rsid w:val="000D638A"/>
    <w:rsid w:val="000D7066"/>
    <w:rsid w:val="000E01E8"/>
    <w:rsid w:val="000E3016"/>
    <w:rsid w:val="000E60F6"/>
    <w:rsid w:val="000F4216"/>
    <w:rsid w:val="000F45EF"/>
    <w:rsid w:val="00100612"/>
    <w:rsid w:val="00101978"/>
    <w:rsid w:val="001042B9"/>
    <w:rsid w:val="0011034A"/>
    <w:rsid w:val="001123D8"/>
    <w:rsid w:val="00115346"/>
    <w:rsid w:val="00116111"/>
    <w:rsid w:val="001172CC"/>
    <w:rsid w:val="00117801"/>
    <w:rsid w:val="0012311B"/>
    <w:rsid w:val="00123FBE"/>
    <w:rsid w:val="0012480B"/>
    <w:rsid w:val="00124C4F"/>
    <w:rsid w:val="00132A8C"/>
    <w:rsid w:val="00134E7B"/>
    <w:rsid w:val="001358BC"/>
    <w:rsid w:val="0013628A"/>
    <w:rsid w:val="00136C41"/>
    <w:rsid w:val="001372F3"/>
    <w:rsid w:val="00140A6C"/>
    <w:rsid w:val="001420DF"/>
    <w:rsid w:val="00144C5F"/>
    <w:rsid w:val="0015014B"/>
    <w:rsid w:val="001510D3"/>
    <w:rsid w:val="001519DB"/>
    <w:rsid w:val="00151E78"/>
    <w:rsid w:val="00152C3B"/>
    <w:rsid w:val="00154D0E"/>
    <w:rsid w:val="001616DE"/>
    <w:rsid w:val="001634B0"/>
    <w:rsid w:val="00164474"/>
    <w:rsid w:val="00171160"/>
    <w:rsid w:val="00172B9D"/>
    <w:rsid w:val="001761F5"/>
    <w:rsid w:val="00177466"/>
    <w:rsid w:val="00181205"/>
    <w:rsid w:val="00181294"/>
    <w:rsid w:val="001821CA"/>
    <w:rsid w:val="00183208"/>
    <w:rsid w:val="001833F3"/>
    <w:rsid w:val="001839BE"/>
    <w:rsid w:val="00184F5A"/>
    <w:rsid w:val="001857C1"/>
    <w:rsid w:val="00186E46"/>
    <w:rsid w:val="00190478"/>
    <w:rsid w:val="00191152"/>
    <w:rsid w:val="00192DD1"/>
    <w:rsid w:val="001964DA"/>
    <w:rsid w:val="001A2693"/>
    <w:rsid w:val="001A3926"/>
    <w:rsid w:val="001A4A9D"/>
    <w:rsid w:val="001A67CD"/>
    <w:rsid w:val="001B0214"/>
    <w:rsid w:val="001B525A"/>
    <w:rsid w:val="001C17B1"/>
    <w:rsid w:val="001C3289"/>
    <w:rsid w:val="001C33E5"/>
    <w:rsid w:val="001C6BD8"/>
    <w:rsid w:val="001C711B"/>
    <w:rsid w:val="001D1402"/>
    <w:rsid w:val="001D3BA7"/>
    <w:rsid w:val="001D50F7"/>
    <w:rsid w:val="001E4250"/>
    <w:rsid w:val="001E5DF8"/>
    <w:rsid w:val="001E600D"/>
    <w:rsid w:val="001E6B3C"/>
    <w:rsid w:val="001F3E9F"/>
    <w:rsid w:val="001F75D8"/>
    <w:rsid w:val="001F7FDE"/>
    <w:rsid w:val="00201072"/>
    <w:rsid w:val="0020396F"/>
    <w:rsid w:val="00205285"/>
    <w:rsid w:val="0020617D"/>
    <w:rsid w:val="00211ACC"/>
    <w:rsid w:val="00212192"/>
    <w:rsid w:val="002134E0"/>
    <w:rsid w:val="00213AA6"/>
    <w:rsid w:val="002159D3"/>
    <w:rsid w:val="0022274E"/>
    <w:rsid w:val="00224C20"/>
    <w:rsid w:val="002272E0"/>
    <w:rsid w:val="00230678"/>
    <w:rsid w:val="00232191"/>
    <w:rsid w:val="0024571E"/>
    <w:rsid w:val="0024780F"/>
    <w:rsid w:val="00252481"/>
    <w:rsid w:val="002525A9"/>
    <w:rsid w:val="00253F28"/>
    <w:rsid w:val="00254085"/>
    <w:rsid w:val="002565DD"/>
    <w:rsid w:val="002616CF"/>
    <w:rsid w:val="00273449"/>
    <w:rsid w:val="00274013"/>
    <w:rsid w:val="00280897"/>
    <w:rsid w:val="00281BE1"/>
    <w:rsid w:val="00281F53"/>
    <w:rsid w:val="002839F2"/>
    <w:rsid w:val="002844BE"/>
    <w:rsid w:val="00284763"/>
    <w:rsid w:val="00285637"/>
    <w:rsid w:val="0028755E"/>
    <w:rsid w:val="002A0D0C"/>
    <w:rsid w:val="002A3E21"/>
    <w:rsid w:val="002B0222"/>
    <w:rsid w:val="002B20FC"/>
    <w:rsid w:val="002B2691"/>
    <w:rsid w:val="002B4018"/>
    <w:rsid w:val="002C2185"/>
    <w:rsid w:val="002C383F"/>
    <w:rsid w:val="002C49A8"/>
    <w:rsid w:val="002C5C1F"/>
    <w:rsid w:val="002C61D8"/>
    <w:rsid w:val="002D2E7C"/>
    <w:rsid w:val="002E054F"/>
    <w:rsid w:val="002E0D66"/>
    <w:rsid w:val="002E174E"/>
    <w:rsid w:val="002E4CCF"/>
    <w:rsid w:val="002E57BF"/>
    <w:rsid w:val="002F4B00"/>
    <w:rsid w:val="002F7434"/>
    <w:rsid w:val="002F7754"/>
    <w:rsid w:val="0030489D"/>
    <w:rsid w:val="00305337"/>
    <w:rsid w:val="00317E96"/>
    <w:rsid w:val="0032707F"/>
    <w:rsid w:val="00330BF1"/>
    <w:rsid w:val="00333DD0"/>
    <w:rsid w:val="00337B6B"/>
    <w:rsid w:val="003456D8"/>
    <w:rsid w:val="0035339C"/>
    <w:rsid w:val="00361ED0"/>
    <w:rsid w:val="003704B5"/>
    <w:rsid w:val="003725E6"/>
    <w:rsid w:val="00384C48"/>
    <w:rsid w:val="003861EB"/>
    <w:rsid w:val="00397B1E"/>
    <w:rsid w:val="003A0E66"/>
    <w:rsid w:val="003A1C36"/>
    <w:rsid w:val="003A615C"/>
    <w:rsid w:val="003B140D"/>
    <w:rsid w:val="003B6CDD"/>
    <w:rsid w:val="003B732C"/>
    <w:rsid w:val="003B7729"/>
    <w:rsid w:val="003B7FC5"/>
    <w:rsid w:val="003C6F42"/>
    <w:rsid w:val="003D4ADB"/>
    <w:rsid w:val="003D755B"/>
    <w:rsid w:val="003E209B"/>
    <w:rsid w:val="003E56F8"/>
    <w:rsid w:val="003E57A8"/>
    <w:rsid w:val="003E5A33"/>
    <w:rsid w:val="003E7451"/>
    <w:rsid w:val="003F0927"/>
    <w:rsid w:val="003F0C4D"/>
    <w:rsid w:val="003F16F6"/>
    <w:rsid w:val="00403396"/>
    <w:rsid w:val="00404CB9"/>
    <w:rsid w:val="00407089"/>
    <w:rsid w:val="00407328"/>
    <w:rsid w:val="00414055"/>
    <w:rsid w:val="004141FA"/>
    <w:rsid w:val="00415555"/>
    <w:rsid w:val="004220B0"/>
    <w:rsid w:val="004247E2"/>
    <w:rsid w:val="004249D6"/>
    <w:rsid w:val="00427190"/>
    <w:rsid w:val="00433744"/>
    <w:rsid w:val="00433E5A"/>
    <w:rsid w:val="00434857"/>
    <w:rsid w:val="00436D13"/>
    <w:rsid w:val="004405A3"/>
    <w:rsid w:val="00441EEA"/>
    <w:rsid w:val="00441F41"/>
    <w:rsid w:val="00442F0D"/>
    <w:rsid w:val="0045044A"/>
    <w:rsid w:val="004534C5"/>
    <w:rsid w:val="0046310E"/>
    <w:rsid w:val="00464F27"/>
    <w:rsid w:val="0046555B"/>
    <w:rsid w:val="00466E65"/>
    <w:rsid w:val="0047048D"/>
    <w:rsid w:val="00471BB3"/>
    <w:rsid w:val="00476327"/>
    <w:rsid w:val="00477A1C"/>
    <w:rsid w:val="00477E01"/>
    <w:rsid w:val="00484332"/>
    <w:rsid w:val="00490AE4"/>
    <w:rsid w:val="00494AB3"/>
    <w:rsid w:val="004A0404"/>
    <w:rsid w:val="004A2C70"/>
    <w:rsid w:val="004A37BE"/>
    <w:rsid w:val="004A6D6F"/>
    <w:rsid w:val="004B7E21"/>
    <w:rsid w:val="004C1CC4"/>
    <w:rsid w:val="004C69FB"/>
    <w:rsid w:val="004D16D4"/>
    <w:rsid w:val="004D2D7B"/>
    <w:rsid w:val="004D2FF1"/>
    <w:rsid w:val="004D3CF0"/>
    <w:rsid w:val="004D407E"/>
    <w:rsid w:val="004D4819"/>
    <w:rsid w:val="004E0EB0"/>
    <w:rsid w:val="004E2352"/>
    <w:rsid w:val="004F2865"/>
    <w:rsid w:val="004F6AE3"/>
    <w:rsid w:val="004F6AFE"/>
    <w:rsid w:val="004F7450"/>
    <w:rsid w:val="00500CD9"/>
    <w:rsid w:val="0051457E"/>
    <w:rsid w:val="0051669D"/>
    <w:rsid w:val="00527449"/>
    <w:rsid w:val="00532AC4"/>
    <w:rsid w:val="005331B5"/>
    <w:rsid w:val="00535AB6"/>
    <w:rsid w:val="00537CD5"/>
    <w:rsid w:val="00546321"/>
    <w:rsid w:val="0055233C"/>
    <w:rsid w:val="005526C3"/>
    <w:rsid w:val="00560466"/>
    <w:rsid w:val="00560E4B"/>
    <w:rsid w:val="005634D1"/>
    <w:rsid w:val="00564008"/>
    <w:rsid w:val="00573127"/>
    <w:rsid w:val="00573DE0"/>
    <w:rsid w:val="005747A2"/>
    <w:rsid w:val="00580CCF"/>
    <w:rsid w:val="00583014"/>
    <w:rsid w:val="00583DB4"/>
    <w:rsid w:val="00585E3C"/>
    <w:rsid w:val="00586974"/>
    <w:rsid w:val="00592702"/>
    <w:rsid w:val="005941D0"/>
    <w:rsid w:val="00594944"/>
    <w:rsid w:val="005A340E"/>
    <w:rsid w:val="005B4102"/>
    <w:rsid w:val="005C05C2"/>
    <w:rsid w:val="005C3CA1"/>
    <w:rsid w:val="005C41B6"/>
    <w:rsid w:val="005C4F7F"/>
    <w:rsid w:val="005D09AD"/>
    <w:rsid w:val="005D0A64"/>
    <w:rsid w:val="005D0E59"/>
    <w:rsid w:val="005D0EE8"/>
    <w:rsid w:val="005D113E"/>
    <w:rsid w:val="005E0915"/>
    <w:rsid w:val="005E0ECE"/>
    <w:rsid w:val="005E1AE6"/>
    <w:rsid w:val="005E42AD"/>
    <w:rsid w:val="005E7BCB"/>
    <w:rsid w:val="005F0BFD"/>
    <w:rsid w:val="005F1A35"/>
    <w:rsid w:val="005F3DF3"/>
    <w:rsid w:val="005F543E"/>
    <w:rsid w:val="005F6BF1"/>
    <w:rsid w:val="0060312F"/>
    <w:rsid w:val="006038A5"/>
    <w:rsid w:val="00604DDC"/>
    <w:rsid w:val="00616399"/>
    <w:rsid w:val="006171E1"/>
    <w:rsid w:val="006179F1"/>
    <w:rsid w:val="006220A5"/>
    <w:rsid w:val="0062235A"/>
    <w:rsid w:val="00624BFE"/>
    <w:rsid w:val="00630BAB"/>
    <w:rsid w:val="00631BB5"/>
    <w:rsid w:val="006368B7"/>
    <w:rsid w:val="00637109"/>
    <w:rsid w:val="0064294D"/>
    <w:rsid w:val="00647A78"/>
    <w:rsid w:val="00647B61"/>
    <w:rsid w:val="00650264"/>
    <w:rsid w:val="00650E83"/>
    <w:rsid w:val="00651D6C"/>
    <w:rsid w:val="00655DE6"/>
    <w:rsid w:val="00663CEC"/>
    <w:rsid w:val="0067326C"/>
    <w:rsid w:val="00674568"/>
    <w:rsid w:val="00676A6D"/>
    <w:rsid w:val="00681874"/>
    <w:rsid w:val="00682130"/>
    <w:rsid w:val="00685BD7"/>
    <w:rsid w:val="00685CD6"/>
    <w:rsid w:val="00690249"/>
    <w:rsid w:val="006955FC"/>
    <w:rsid w:val="006B0F88"/>
    <w:rsid w:val="006B2C01"/>
    <w:rsid w:val="006B48FE"/>
    <w:rsid w:val="006C0575"/>
    <w:rsid w:val="006D3C9A"/>
    <w:rsid w:val="006D594B"/>
    <w:rsid w:val="006E16FF"/>
    <w:rsid w:val="006E46AF"/>
    <w:rsid w:val="006E4AE5"/>
    <w:rsid w:val="006E5F42"/>
    <w:rsid w:val="006E67A4"/>
    <w:rsid w:val="006E74E3"/>
    <w:rsid w:val="006F4AA8"/>
    <w:rsid w:val="006F5C73"/>
    <w:rsid w:val="00700561"/>
    <w:rsid w:val="0070401C"/>
    <w:rsid w:val="00706A00"/>
    <w:rsid w:val="00706C1D"/>
    <w:rsid w:val="00720ECF"/>
    <w:rsid w:val="0072546B"/>
    <w:rsid w:val="007323DA"/>
    <w:rsid w:val="00732967"/>
    <w:rsid w:val="00732D0F"/>
    <w:rsid w:val="00733C8A"/>
    <w:rsid w:val="00741F98"/>
    <w:rsid w:val="00743E27"/>
    <w:rsid w:val="00746A00"/>
    <w:rsid w:val="007521FB"/>
    <w:rsid w:val="0075404F"/>
    <w:rsid w:val="00754770"/>
    <w:rsid w:val="007579FB"/>
    <w:rsid w:val="00760B08"/>
    <w:rsid w:val="00763926"/>
    <w:rsid w:val="00764310"/>
    <w:rsid w:val="00764736"/>
    <w:rsid w:val="007651F2"/>
    <w:rsid w:val="0077178E"/>
    <w:rsid w:val="00774CFC"/>
    <w:rsid w:val="00785936"/>
    <w:rsid w:val="00787BEF"/>
    <w:rsid w:val="00792350"/>
    <w:rsid w:val="00796929"/>
    <w:rsid w:val="007A1BDA"/>
    <w:rsid w:val="007A412E"/>
    <w:rsid w:val="007A4F4C"/>
    <w:rsid w:val="007A5A6F"/>
    <w:rsid w:val="007A6496"/>
    <w:rsid w:val="007A68A0"/>
    <w:rsid w:val="007C58AE"/>
    <w:rsid w:val="007C7DF0"/>
    <w:rsid w:val="007D0294"/>
    <w:rsid w:val="007E3C8C"/>
    <w:rsid w:val="007E46BC"/>
    <w:rsid w:val="007E4893"/>
    <w:rsid w:val="007F1FB3"/>
    <w:rsid w:val="007F7530"/>
    <w:rsid w:val="00803378"/>
    <w:rsid w:val="008045E3"/>
    <w:rsid w:val="00806389"/>
    <w:rsid w:val="00807154"/>
    <w:rsid w:val="008078F0"/>
    <w:rsid w:val="008136A7"/>
    <w:rsid w:val="00814136"/>
    <w:rsid w:val="00820675"/>
    <w:rsid w:val="0083041D"/>
    <w:rsid w:val="00840319"/>
    <w:rsid w:val="008449D5"/>
    <w:rsid w:val="00845220"/>
    <w:rsid w:val="008605F0"/>
    <w:rsid w:val="00862A86"/>
    <w:rsid w:val="00872952"/>
    <w:rsid w:val="00880D19"/>
    <w:rsid w:val="008844FC"/>
    <w:rsid w:val="00892905"/>
    <w:rsid w:val="00896882"/>
    <w:rsid w:val="008A1B97"/>
    <w:rsid w:val="008A2524"/>
    <w:rsid w:val="008A5F2C"/>
    <w:rsid w:val="008A7AF4"/>
    <w:rsid w:val="008B109F"/>
    <w:rsid w:val="008B1514"/>
    <w:rsid w:val="008B2F47"/>
    <w:rsid w:val="008B7893"/>
    <w:rsid w:val="008C1938"/>
    <w:rsid w:val="008C4016"/>
    <w:rsid w:val="008D6C98"/>
    <w:rsid w:val="008E00C9"/>
    <w:rsid w:val="008E07C7"/>
    <w:rsid w:val="008E1964"/>
    <w:rsid w:val="008E3808"/>
    <w:rsid w:val="008E471F"/>
    <w:rsid w:val="008E4D62"/>
    <w:rsid w:val="008F0150"/>
    <w:rsid w:val="008F6DE6"/>
    <w:rsid w:val="00901B53"/>
    <w:rsid w:val="009020B4"/>
    <w:rsid w:val="00911683"/>
    <w:rsid w:val="009152B3"/>
    <w:rsid w:val="00924E9B"/>
    <w:rsid w:val="0092594E"/>
    <w:rsid w:val="00933C39"/>
    <w:rsid w:val="00940FAF"/>
    <w:rsid w:val="00944F33"/>
    <w:rsid w:val="0094752D"/>
    <w:rsid w:val="00951322"/>
    <w:rsid w:val="0095427A"/>
    <w:rsid w:val="00957B72"/>
    <w:rsid w:val="00957F60"/>
    <w:rsid w:val="00960003"/>
    <w:rsid w:val="00964264"/>
    <w:rsid w:val="00970D1B"/>
    <w:rsid w:val="009719E4"/>
    <w:rsid w:val="009820AC"/>
    <w:rsid w:val="00984271"/>
    <w:rsid w:val="009847A1"/>
    <w:rsid w:val="00986697"/>
    <w:rsid w:val="00991D07"/>
    <w:rsid w:val="0099343B"/>
    <w:rsid w:val="0099441F"/>
    <w:rsid w:val="00996C0D"/>
    <w:rsid w:val="009974EA"/>
    <w:rsid w:val="009A176D"/>
    <w:rsid w:val="009A32B8"/>
    <w:rsid w:val="009A396B"/>
    <w:rsid w:val="009A408A"/>
    <w:rsid w:val="009A453E"/>
    <w:rsid w:val="009A7712"/>
    <w:rsid w:val="009B0231"/>
    <w:rsid w:val="009B64AC"/>
    <w:rsid w:val="009C5E1B"/>
    <w:rsid w:val="009D5A38"/>
    <w:rsid w:val="009D6B31"/>
    <w:rsid w:val="009D7326"/>
    <w:rsid w:val="009D7962"/>
    <w:rsid w:val="009E0CFC"/>
    <w:rsid w:val="009E6FF9"/>
    <w:rsid w:val="00A03D46"/>
    <w:rsid w:val="00A0500C"/>
    <w:rsid w:val="00A05578"/>
    <w:rsid w:val="00A1046E"/>
    <w:rsid w:val="00A13A7C"/>
    <w:rsid w:val="00A13A8C"/>
    <w:rsid w:val="00A14390"/>
    <w:rsid w:val="00A150BC"/>
    <w:rsid w:val="00A20088"/>
    <w:rsid w:val="00A235DB"/>
    <w:rsid w:val="00A24684"/>
    <w:rsid w:val="00A43C79"/>
    <w:rsid w:val="00A51A51"/>
    <w:rsid w:val="00A569CD"/>
    <w:rsid w:val="00A623B2"/>
    <w:rsid w:val="00A65C5A"/>
    <w:rsid w:val="00A65E90"/>
    <w:rsid w:val="00A66C50"/>
    <w:rsid w:val="00A67482"/>
    <w:rsid w:val="00A70987"/>
    <w:rsid w:val="00A711F2"/>
    <w:rsid w:val="00A729EB"/>
    <w:rsid w:val="00A8053B"/>
    <w:rsid w:val="00A833C4"/>
    <w:rsid w:val="00A866A8"/>
    <w:rsid w:val="00A8791A"/>
    <w:rsid w:val="00A90D85"/>
    <w:rsid w:val="00A974D3"/>
    <w:rsid w:val="00AA0B50"/>
    <w:rsid w:val="00AA3AA5"/>
    <w:rsid w:val="00AA3CAD"/>
    <w:rsid w:val="00AA47AD"/>
    <w:rsid w:val="00AB0898"/>
    <w:rsid w:val="00AB53BD"/>
    <w:rsid w:val="00AB6051"/>
    <w:rsid w:val="00AC21DD"/>
    <w:rsid w:val="00AD04A2"/>
    <w:rsid w:val="00AD6453"/>
    <w:rsid w:val="00AD7E65"/>
    <w:rsid w:val="00AF20FF"/>
    <w:rsid w:val="00AF6FDF"/>
    <w:rsid w:val="00B00672"/>
    <w:rsid w:val="00B00B39"/>
    <w:rsid w:val="00B06BAC"/>
    <w:rsid w:val="00B13F6C"/>
    <w:rsid w:val="00B203D2"/>
    <w:rsid w:val="00B23202"/>
    <w:rsid w:val="00B23424"/>
    <w:rsid w:val="00B24A34"/>
    <w:rsid w:val="00B263EF"/>
    <w:rsid w:val="00B37716"/>
    <w:rsid w:val="00B41B1A"/>
    <w:rsid w:val="00B501C1"/>
    <w:rsid w:val="00B50C30"/>
    <w:rsid w:val="00B51BA0"/>
    <w:rsid w:val="00B52D14"/>
    <w:rsid w:val="00B55251"/>
    <w:rsid w:val="00B6154A"/>
    <w:rsid w:val="00B61724"/>
    <w:rsid w:val="00B751ED"/>
    <w:rsid w:val="00B75B60"/>
    <w:rsid w:val="00B8339E"/>
    <w:rsid w:val="00B83AD5"/>
    <w:rsid w:val="00B84FE1"/>
    <w:rsid w:val="00B92A1D"/>
    <w:rsid w:val="00B95629"/>
    <w:rsid w:val="00B96BB2"/>
    <w:rsid w:val="00BA05C7"/>
    <w:rsid w:val="00BA37A4"/>
    <w:rsid w:val="00BA3940"/>
    <w:rsid w:val="00BA45FC"/>
    <w:rsid w:val="00BA4D96"/>
    <w:rsid w:val="00BB205E"/>
    <w:rsid w:val="00BB2296"/>
    <w:rsid w:val="00BB28EB"/>
    <w:rsid w:val="00BB3741"/>
    <w:rsid w:val="00BC5E00"/>
    <w:rsid w:val="00BC6239"/>
    <w:rsid w:val="00BD52BB"/>
    <w:rsid w:val="00BE574C"/>
    <w:rsid w:val="00BE7294"/>
    <w:rsid w:val="00BF1E7E"/>
    <w:rsid w:val="00C01966"/>
    <w:rsid w:val="00C02B6F"/>
    <w:rsid w:val="00C02D35"/>
    <w:rsid w:val="00C05154"/>
    <w:rsid w:val="00C05C5C"/>
    <w:rsid w:val="00C06AD5"/>
    <w:rsid w:val="00C15821"/>
    <w:rsid w:val="00C16E91"/>
    <w:rsid w:val="00C17657"/>
    <w:rsid w:val="00C220B4"/>
    <w:rsid w:val="00C224AC"/>
    <w:rsid w:val="00C225C9"/>
    <w:rsid w:val="00C270FD"/>
    <w:rsid w:val="00C31EF4"/>
    <w:rsid w:val="00C3513E"/>
    <w:rsid w:val="00C37F71"/>
    <w:rsid w:val="00C41DA7"/>
    <w:rsid w:val="00C44C3E"/>
    <w:rsid w:val="00C456B3"/>
    <w:rsid w:val="00C50E82"/>
    <w:rsid w:val="00C53463"/>
    <w:rsid w:val="00C5596A"/>
    <w:rsid w:val="00C57569"/>
    <w:rsid w:val="00C61042"/>
    <w:rsid w:val="00C6164F"/>
    <w:rsid w:val="00C61861"/>
    <w:rsid w:val="00C646CE"/>
    <w:rsid w:val="00C64FA2"/>
    <w:rsid w:val="00C67A86"/>
    <w:rsid w:val="00C83989"/>
    <w:rsid w:val="00C83F6D"/>
    <w:rsid w:val="00C90BFB"/>
    <w:rsid w:val="00C9158D"/>
    <w:rsid w:val="00C92FAB"/>
    <w:rsid w:val="00C93D36"/>
    <w:rsid w:val="00CA07FE"/>
    <w:rsid w:val="00CA2EBE"/>
    <w:rsid w:val="00CA4BFF"/>
    <w:rsid w:val="00CA68DA"/>
    <w:rsid w:val="00CA6EE4"/>
    <w:rsid w:val="00CB24AB"/>
    <w:rsid w:val="00CB48DF"/>
    <w:rsid w:val="00CB4CB0"/>
    <w:rsid w:val="00CB6645"/>
    <w:rsid w:val="00CB6E0A"/>
    <w:rsid w:val="00CB7F93"/>
    <w:rsid w:val="00CC3A76"/>
    <w:rsid w:val="00CD15A7"/>
    <w:rsid w:val="00CD17B0"/>
    <w:rsid w:val="00CD24ED"/>
    <w:rsid w:val="00CD4C00"/>
    <w:rsid w:val="00CE6508"/>
    <w:rsid w:val="00CE687D"/>
    <w:rsid w:val="00CF2698"/>
    <w:rsid w:val="00D10771"/>
    <w:rsid w:val="00D11F28"/>
    <w:rsid w:val="00D1388C"/>
    <w:rsid w:val="00D17AC4"/>
    <w:rsid w:val="00D20244"/>
    <w:rsid w:val="00D20EA8"/>
    <w:rsid w:val="00D21610"/>
    <w:rsid w:val="00D21FF4"/>
    <w:rsid w:val="00D228E4"/>
    <w:rsid w:val="00D271F7"/>
    <w:rsid w:val="00D27300"/>
    <w:rsid w:val="00D32B83"/>
    <w:rsid w:val="00D33442"/>
    <w:rsid w:val="00D375CF"/>
    <w:rsid w:val="00D37977"/>
    <w:rsid w:val="00D41F16"/>
    <w:rsid w:val="00D423A2"/>
    <w:rsid w:val="00D42F69"/>
    <w:rsid w:val="00D43E41"/>
    <w:rsid w:val="00D44CE9"/>
    <w:rsid w:val="00D76734"/>
    <w:rsid w:val="00D80C5B"/>
    <w:rsid w:val="00D8159A"/>
    <w:rsid w:val="00D84973"/>
    <w:rsid w:val="00D85E94"/>
    <w:rsid w:val="00D86A41"/>
    <w:rsid w:val="00D90208"/>
    <w:rsid w:val="00D91AE2"/>
    <w:rsid w:val="00D92EC3"/>
    <w:rsid w:val="00DA0080"/>
    <w:rsid w:val="00DA0D19"/>
    <w:rsid w:val="00DA4109"/>
    <w:rsid w:val="00DB36AC"/>
    <w:rsid w:val="00DB5CDE"/>
    <w:rsid w:val="00DB6717"/>
    <w:rsid w:val="00DC11A9"/>
    <w:rsid w:val="00DC12C9"/>
    <w:rsid w:val="00DC1C6F"/>
    <w:rsid w:val="00DC1DED"/>
    <w:rsid w:val="00DC3A36"/>
    <w:rsid w:val="00DC4822"/>
    <w:rsid w:val="00DD46DF"/>
    <w:rsid w:val="00DD479A"/>
    <w:rsid w:val="00DD58F5"/>
    <w:rsid w:val="00DD5F0D"/>
    <w:rsid w:val="00DE2C08"/>
    <w:rsid w:val="00DE352A"/>
    <w:rsid w:val="00DE4D40"/>
    <w:rsid w:val="00DE56AC"/>
    <w:rsid w:val="00DF3C80"/>
    <w:rsid w:val="00DF6874"/>
    <w:rsid w:val="00DF6EA2"/>
    <w:rsid w:val="00E02F0F"/>
    <w:rsid w:val="00E038DD"/>
    <w:rsid w:val="00E05EEF"/>
    <w:rsid w:val="00E12879"/>
    <w:rsid w:val="00E17B62"/>
    <w:rsid w:val="00E226A1"/>
    <w:rsid w:val="00E25FA6"/>
    <w:rsid w:val="00E278A2"/>
    <w:rsid w:val="00E27CB2"/>
    <w:rsid w:val="00E30F8D"/>
    <w:rsid w:val="00E310A0"/>
    <w:rsid w:val="00E37776"/>
    <w:rsid w:val="00E37BD2"/>
    <w:rsid w:val="00E417D9"/>
    <w:rsid w:val="00E41F01"/>
    <w:rsid w:val="00E430D3"/>
    <w:rsid w:val="00E45C86"/>
    <w:rsid w:val="00E50EBB"/>
    <w:rsid w:val="00E5147D"/>
    <w:rsid w:val="00E51FDA"/>
    <w:rsid w:val="00E55EAD"/>
    <w:rsid w:val="00E568F2"/>
    <w:rsid w:val="00E628FA"/>
    <w:rsid w:val="00E70B59"/>
    <w:rsid w:val="00E75065"/>
    <w:rsid w:val="00E84470"/>
    <w:rsid w:val="00E849A5"/>
    <w:rsid w:val="00E849FF"/>
    <w:rsid w:val="00E87199"/>
    <w:rsid w:val="00E878E2"/>
    <w:rsid w:val="00E93570"/>
    <w:rsid w:val="00EA0339"/>
    <w:rsid w:val="00EA088E"/>
    <w:rsid w:val="00EA0FB2"/>
    <w:rsid w:val="00EA544E"/>
    <w:rsid w:val="00EA611D"/>
    <w:rsid w:val="00EA7F1C"/>
    <w:rsid w:val="00EB097D"/>
    <w:rsid w:val="00EB298C"/>
    <w:rsid w:val="00EB380E"/>
    <w:rsid w:val="00EC3B83"/>
    <w:rsid w:val="00EC6559"/>
    <w:rsid w:val="00ED317E"/>
    <w:rsid w:val="00EE09D3"/>
    <w:rsid w:val="00EE2044"/>
    <w:rsid w:val="00EE3B55"/>
    <w:rsid w:val="00EE6C9E"/>
    <w:rsid w:val="00EF152E"/>
    <w:rsid w:val="00EF1C97"/>
    <w:rsid w:val="00EF3CDF"/>
    <w:rsid w:val="00EF433F"/>
    <w:rsid w:val="00EF6EEC"/>
    <w:rsid w:val="00F02C69"/>
    <w:rsid w:val="00F101FD"/>
    <w:rsid w:val="00F21496"/>
    <w:rsid w:val="00F26E24"/>
    <w:rsid w:val="00F2708A"/>
    <w:rsid w:val="00F277C8"/>
    <w:rsid w:val="00F27BED"/>
    <w:rsid w:val="00F30566"/>
    <w:rsid w:val="00F33675"/>
    <w:rsid w:val="00F45123"/>
    <w:rsid w:val="00F56A56"/>
    <w:rsid w:val="00F575C8"/>
    <w:rsid w:val="00F61E7E"/>
    <w:rsid w:val="00F7036C"/>
    <w:rsid w:val="00F72EEE"/>
    <w:rsid w:val="00F85D37"/>
    <w:rsid w:val="00F87DD1"/>
    <w:rsid w:val="00F90808"/>
    <w:rsid w:val="00F913C9"/>
    <w:rsid w:val="00F92D9C"/>
    <w:rsid w:val="00F9323D"/>
    <w:rsid w:val="00F96271"/>
    <w:rsid w:val="00FA0ACD"/>
    <w:rsid w:val="00FA2744"/>
    <w:rsid w:val="00FA33C6"/>
    <w:rsid w:val="00FB0065"/>
    <w:rsid w:val="00FB70B7"/>
    <w:rsid w:val="00FC08E9"/>
    <w:rsid w:val="00FC14F9"/>
    <w:rsid w:val="00FC5EDC"/>
    <w:rsid w:val="00FD0A12"/>
    <w:rsid w:val="00FD33E9"/>
    <w:rsid w:val="00FD3F02"/>
    <w:rsid w:val="00FE03E7"/>
    <w:rsid w:val="00FE21D3"/>
    <w:rsid w:val="00FE6790"/>
    <w:rsid w:val="00FE71A1"/>
    <w:rsid w:val="00FF0879"/>
    <w:rsid w:val="00FF607D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526</cp:revision>
  <cp:lastPrinted>2021-11-03T06:54:00Z</cp:lastPrinted>
  <dcterms:created xsi:type="dcterms:W3CDTF">2021-11-03T06:54:00Z</dcterms:created>
  <dcterms:modified xsi:type="dcterms:W3CDTF">2023-11-10T07:47:00Z</dcterms:modified>
</cp:coreProperties>
</file>