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4929" w:type="pct"/>
        <w:jc w:val="center"/>
        <w:tblBorders>
          <w:top w:val="threeDEngrave" w:sz="18" w:space="0" w:color="auto"/>
          <w:left w:val="threeDEngrave" w:sz="18" w:space="0" w:color="auto"/>
          <w:bottom w:val="threeDEngrave" w:sz="18" w:space="0" w:color="auto"/>
          <w:right w:val="threeDEngrav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"/>
        <w:gridCol w:w="725"/>
        <w:gridCol w:w="2376"/>
        <w:gridCol w:w="2376"/>
        <w:gridCol w:w="2376"/>
        <w:gridCol w:w="2383"/>
      </w:tblGrid>
      <w:tr w:rsidR="006055D5" w:rsidRPr="005267CB" w14:paraId="012EBC1A" w14:textId="77777777" w:rsidTr="00F543C7">
        <w:trPr>
          <w:cantSplit/>
          <w:trHeight w:val="57"/>
          <w:jc w:val="center"/>
        </w:trPr>
        <w:tc>
          <w:tcPr>
            <w:tcW w:w="5000" w:type="pct"/>
            <w:gridSpan w:val="6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00D3AD32" w14:textId="0FC61EFE" w:rsidR="0070401C" w:rsidRPr="006315EA" w:rsidRDefault="0061639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6315EA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COĞRAFYA BÖLÜMÜ</w:t>
            </w:r>
          </w:p>
          <w:p w14:paraId="1547DE7A" w14:textId="33701E6C" w:rsidR="00616399" w:rsidRPr="005267CB" w:rsidRDefault="00616399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6315EA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 xml:space="preserve">2023-2024 Eğitim Öğretim Yılı </w:t>
            </w:r>
            <w:r w:rsidR="009761B8" w:rsidRPr="006315EA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BAHAR</w:t>
            </w:r>
            <w:r w:rsidRPr="006315EA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 xml:space="preserve"> Yarıyılı </w:t>
            </w:r>
            <w:r w:rsidR="00AD4244" w:rsidRPr="006315EA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BÜTÜNLEME</w:t>
            </w:r>
            <w:r w:rsidR="009761B8" w:rsidRPr="006315EA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 xml:space="preserve"> </w:t>
            </w:r>
            <w:r w:rsidRPr="006315EA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Sınav Programı</w:t>
            </w:r>
          </w:p>
        </w:tc>
      </w:tr>
      <w:tr w:rsidR="006055D5" w:rsidRPr="005267CB" w14:paraId="036EA6D0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tcBorders>
              <w:top w:val="threeDEmboss" w:sz="12" w:space="0" w:color="auto"/>
              <w:left w:val="threeDEmboss" w:sz="24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65A20C3" w14:textId="3E3F25EB" w:rsidR="00305337" w:rsidRPr="005267CB" w:rsidRDefault="00305337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threeDEmboss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F011C5" w14:textId="77777777" w:rsidR="001000AB" w:rsidRPr="005267CB" w:rsidRDefault="001000AB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</w:p>
          <w:p w14:paraId="1AE27A4A" w14:textId="77777777" w:rsidR="00165D6F" w:rsidRPr="006315EA" w:rsidRDefault="00305337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</w:pPr>
            <w:r w:rsidRPr="006315EA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Saati</w:t>
            </w:r>
          </w:p>
          <w:p w14:paraId="2AA7D6F2" w14:textId="573E87E4" w:rsidR="001000AB" w:rsidRPr="005267CB" w:rsidRDefault="001000AB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EDD04B" w14:textId="6C0375B6" w:rsidR="00305337" w:rsidRPr="005267CB" w:rsidRDefault="00305337" w:rsidP="003E32F2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6315EA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1. sınıf</w:t>
            </w:r>
          </w:p>
        </w:tc>
        <w:tc>
          <w:tcPr>
            <w:tcW w:w="1094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5C8092" w14:textId="5BC7B52F" w:rsidR="00305337" w:rsidRPr="005267CB" w:rsidRDefault="00305337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6315EA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2. sınıf</w:t>
            </w:r>
          </w:p>
        </w:tc>
        <w:tc>
          <w:tcPr>
            <w:tcW w:w="1094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BD4B23" w14:textId="177EC5D6" w:rsidR="00305337" w:rsidRPr="006315EA" w:rsidRDefault="00305337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315EA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3. sınıf</w:t>
            </w:r>
          </w:p>
        </w:tc>
        <w:tc>
          <w:tcPr>
            <w:tcW w:w="1097" w:type="pct"/>
            <w:tcBorders>
              <w:top w:val="threeDEmboss" w:sz="12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0F85F58" w14:textId="74C3A2BF" w:rsidR="00305337" w:rsidRPr="006315EA" w:rsidRDefault="00305337" w:rsidP="003E32F2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6315EA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tr-TR"/>
              </w:rPr>
              <w:t>4. sınıf</w:t>
            </w:r>
          </w:p>
        </w:tc>
      </w:tr>
      <w:tr w:rsidR="00D770F8" w:rsidRPr="005267CB" w14:paraId="48551A84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1CCD9484" w14:textId="2115FBC7" w:rsidR="00D770F8" w:rsidRPr="005267CB" w:rsidRDefault="00D770F8" w:rsidP="00D770F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1 Temmuz 2024 Pazartesi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75FBA" w14:textId="6FFA9535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D33AC" w14:textId="77777777" w:rsidR="00D770F8" w:rsidRPr="005267CB" w:rsidRDefault="00D770F8" w:rsidP="00D770F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sz w:val="14"/>
                <w:szCs w:val="14"/>
              </w:rPr>
              <w:t>Genel Klimatoloji II/</w:t>
            </w:r>
          </w:p>
          <w:p w14:paraId="1CB018E5" w14:textId="68F3F545" w:rsidR="00D770F8" w:rsidRPr="005267CB" w:rsidRDefault="00D770F8" w:rsidP="00D770F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sz w:val="14"/>
                <w:szCs w:val="14"/>
              </w:rPr>
              <w:t>M. UTLU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7D71E" w14:textId="77777777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47024" w14:textId="3F0E5963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300EF18A" w14:textId="3144CE99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770F8" w:rsidRPr="005267CB" w14:paraId="1F4FB205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12DFAB52" w14:textId="77777777" w:rsidR="00D770F8" w:rsidRPr="005267CB" w:rsidRDefault="00D770F8" w:rsidP="00D770F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C343E" w14:textId="20EA2ABD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10:10-11:00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D04FE" w14:textId="5E12FC9A" w:rsidR="00D770F8" w:rsidRPr="005267CB" w:rsidRDefault="00D770F8" w:rsidP="00D770F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54336" w14:textId="77777777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Coğrafi Bilgi Sistemleri II/</w:t>
            </w:r>
          </w:p>
          <w:p w14:paraId="3E254F47" w14:textId="34C06514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M. UTLU (CBS Lab.)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F29D0" w14:textId="2A5EB229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35D3F44B" w14:textId="77777777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770F8" w:rsidRPr="005267CB" w14:paraId="66BE8313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0DA3CC88" w14:textId="77777777" w:rsidR="00D770F8" w:rsidRPr="005267CB" w:rsidRDefault="00D770F8" w:rsidP="00D770F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A2784" w14:textId="2035A751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ACFF1" w14:textId="215C58E5" w:rsidR="00D770F8" w:rsidRPr="005267CB" w:rsidRDefault="00D770F8" w:rsidP="00D770F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813FD" w14:textId="77777777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396AA" w14:textId="4743C2D2" w:rsidR="00D770F8" w:rsidRPr="005267CB" w:rsidRDefault="00D770F8" w:rsidP="006616C1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Coğrafi Bilgi Sistemleri Uygulamaları II/</w:t>
            </w:r>
            <w:r w:rsidR="006616C1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 xml:space="preserve"> </w:t>
            </w: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M. UTLU (CBS Lab.)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28E7FC15" w14:textId="7D289F3A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770F8" w:rsidRPr="005267CB" w14:paraId="584B38C0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18DB0761" w14:textId="77777777" w:rsidR="00D770F8" w:rsidRPr="005267CB" w:rsidRDefault="00D770F8" w:rsidP="00D770F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6C82A" w14:textId="655388FA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13:00-13:50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9C860" w14:textId="51FD783C" w:rsidR="00D770F8" w:rsidRPr="005267CB" w:rsidRDefault="00D770F8" w:rsidP="00D770F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8F1E8" w14:textId="77777777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4FB78" w14:textId="3FD7CC06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170FE830" w14:textId="7BFF329A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Coğrafi Bilgi Sistemleri ve Planlama/M. UTLU (CBS Lab.)</w:t>
            </w:r>
          </w:p>
        </w:tc>
      </w:tr>
      <w:tr w:rsidR="00D770F8" w:rsidRPr="005267CB" w14:paraId="1CBE507B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70874EAC" w14:textId="77777777" w:rsidR="00D770F8" w:rsidRPr="005267CB" w:rsidRDefault="00D770F8" w:rsidP="00D770F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0A42" w14:textId="2DC24360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14:10-15:00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69C3A" w14:textId="77777777" w:rsidR="00115037" w:rsidRPr="005267CB" w:rsidRDefault="00115037" w:rsidP="00115037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sz w:val="14"/>
                <w:szCs w:val="14"/>
              </w:rPr>
              <w:t>Kartografya II/</w:t>
            </w:r>
          </w:p>
          <w:p w14:paraId="27B03D80" w14:textId="5B14266C" w:rsidR="00D770F8" w:rsidRPr="005267CB" w:rsidRDefault="00115037" w:rsidP="00115037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sz w:val="14"/>
                <w:szCs w:val="14"/>
              </w:rPr>
              <w:t>M. UTLU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421D5" w14:textId="6AA19304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2A30B" w14:textId="77777777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4635E5D1" w14:textId="77777777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770F8" w:rsidRPr="005267CB" w14:paraId="25E82F0C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24237E19" w14:textId="77777777" w:rsidR="00D770F8" w:rsidRPr="005267CB" w:rsidRDefault="00D770F8" w:rsidP="00D770F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944DA" w14:textId="00B774B2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15:20-16:10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30269" w14:textId="79C75E0F" w:rsidR="00D770F8" w:rsidRPr="005267CB" w:rsidRDefault="00D770F8" w:rsidP="00D770F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32FD1" w14:textId="77777777" w:rsidR="00115037" w:rsidRPr="005267CB" w:rsidRDefault="00115037" w:rsidP="0011503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Oseanografya/</w:t>
            </w:r>
          </w:p>
          <w:p w14:paraId="6C405E38" w14:textId="68EE3E17" w:rsidR="00D770F8" w:rsidRPr="005267CB" w:rsidRDefault="00115037" w:rsidP="0011503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M. UTLU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B7B42" w14:textId="63C7259E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426488FD" w14:textId="4B796261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770F8" w:rsidRPr="005267CB" w14:paraId="41D8D0B4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E2B2753" w14:textId="4B297AD4" w:rsidR="00D770F8" w:rsidRPr="005267CB" w:rsidRDefault="00D770F8" w:rsidP="00D770F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2 Temmuz 2024 Salı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909AAE" w14:textId="01C2D6F9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8AE50B" w14:textId="5AFC740C" w:rsidR="00D770F8" w:rsidRPr="005267CB" w:rsidRDefault="00D770F8" w:rsidP="00D770F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3C3BBE" w14:textId="77777777" w:rsidR="00E858CB" w:rsidRPr="005267CB" w:rsidRDefault="00E858CB" w:rsidP="00E858C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Turizm Coğrafyası/</w:t>
            </w:r>
          </w:p>
          <w:p w14:paraId="7181BD0C" w14:textId="7BCC9BF2" w:rsidR="00D770F8" w:rsidRPr="005267CB" w:rsidRDefault="00E858CB" w:rsidP="00E858C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S. CEYLAN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3E5E56" w14:textId="7CBE4D13" w:rsidR="00D770F8" w:rsidRPr="005267CB" w:rsidRDefault="00D770F8" w:rsidP="0011503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08B5CF27" w14:textId="2A93CF76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770F8" w:rsidRPr="005267CB" w14:paraId="713AB21B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C557E35" w14:textId="77777777" w:rsidR="00D770F8" w:rsidRPr="005267CB" w:rsidRDefault="00D770F8" w:rsidP="00D770F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D7705A" w14:textId="524692D0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A8F40C" w14:textId="77777777" w:rsidR="00D770F8" w:rsidRPr="005267CB" w:rsidRDefault="00D770F8" w:rsidP="00D770F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sz w:val="14"/>
                <w:szCs w:val="14"/>
              </w:rPr>
              <w:t xml:space="preserve">Atatürk İlk. Ve İnk. Tarihi II/ </w:t>
            </w:r>
          </w:p>
          <w:p w14:paraId="61FDEFE7" w14:textId="31A72DF4" w:rsidR="00D770F8" w:rsidRPr="005267CB" w:rsidRDefault="00D770F8" w:rsidP="00D770F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sz w:val="14"/>
                <w:szCs w:val="14"/>
              </w:rPr>
              <w:t>Öğr. Gör. Dr. Nurullah NEHİR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E96E7F" w14:textId="67862563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0E876" w14:textId="3E5690EE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2022C70B" w14:textId="10D7C256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770F8" w:rsidRPr="005267CB" w14:paraId="56090A5D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A3A1552" w14:textId="77777777" w:rsidR="00D770F8" w:rsidRPr="005267CB" w:rsidRDefault="00D770F8" w:rsidP="00D770F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509E43" w14:textId="474FA223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D46860" w14:textId="318EDD5F" w:rsidR="00D770F8" w:rsidRPr="005267CB" w:rsidRDefault="00D770F8" w:rsidP="00D770F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B5046A" w14:textId="16615D14" w:rsidR="00D770F8" w:rsidRPr="005267CB" w:rsidRDefault="00D770F8" w:rsidP="0011503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659367" w14:textId="77777777" w:rsidR="00E858CB" w:rsidRPr="005267CB" w:rsidRDefault="00E858CB" w:rsidP="00E858C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Toprak Coğrafyası/</w:t>
            </w:r>
          </w:p>
          <w:p w14:paraId="2A7732AC" w14:textId="6CD4CA54" w:rsidR="00D770F8" w:rsidRPr="005267CB" w:rsidRDefault="00E858CB" w:rsidP="00E858C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B. TOSUN (Amfi 2-5)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39DFB3FF" w14:textId="110628AC" w:rsidR="00D770F8" w:rsidRPr="005267CB" w:rsidRDefault="00D770F8" w:rsidP="00E858C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D770F8" w:rsidRPr="005267CB" w14:paraId="4D8E2862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969040F" w14:textId="77777777" w:rsidR="00D770F8" w:rsidRPr="005267CB" w:rsidRDefault="00D770F8" w:rsidP="00D770F8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CD7921" w14:textId="54C8471E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DE14C6" w14:textId="77777777" w:rsidR="00D770F8" w:rsidRPr="005267CB" w:rsidRDefault="00D770F8" w:rsidP="00D770F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sz w:val="14"/>
                <w:szCs w:val="14"/>
              </w:rPr>
              <w:t xml:space="preserve">Yabancı Dil II (İngilizce)/ </w:t>
            </w:r>
          </w:p>
          <w:p w14:paraId="21ACE458" w14:textId="02CFBBC3" w:rsidR="00D770F8" w:rsidRPr="005267CB" w:rsidRDefault="00D770F8" w:rsidP="00D770F8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sz w:val="14"/>
                <w:szCs w:val="14"/>
              </w:rPr>
              <w:t>Öğr. Gör. Derya ARSLAN YAVUZ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C0D977" w14:textId="250EEE0E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636760" w14:textId="438E9B83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D8189BE" w14:textId="74F28529" w:rsidR="00D770F8" w:rsidRPr="005267CB" w:rsidRDefault="00D770F8" w:rsidP="00D770F8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115037" w:rsidRPr="005267CB" w14:paraId="1C08CD37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767E032" w14:textId="77777777" w:rsidR="00115037" w:rsidRPr="005267CB" w:rsidRDefault="00115037" w:rsidP="00115037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10B8E6" w14:textId="4F4328FD" w:rsidR="00115037" w:rsidRPr="005267CB" w:rsidRDefault="00115037" w:rsidP="00115037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14:10-15:00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924E7B" w14:textId="46F368B8" w:rsidR="00115037" w:rsidRPr="005267CB" w:rsidRDefault="00115037" w:rsidP="00115037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D9B980" w14:textId="68B245FA" w:rsidR="00115037" w:rsidRPr="005267CB" w:rsidRDefault="00115037" w:rsidP="00115037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AE1DCC" w14:textId="656D554B" w:rsidR="00115037" w:rsidRPr="005267CB" w:rsidRDefault="00115037" w:rsidP="0056494C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2D85A1B0" w14:textId="77777777" w:rsidR="008F58E0" w:rsidRPr="005267CB" w:rsidRDefault="008F58E0" w:rsidP="008F58E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Ekonomik Coğrafyası/</w:t>
            </w:r>
          </w:p>
          <w:p w14:paraId="53B9DAB9" w14:textId="1A1BC69D" w:rsidR="00115037" w:rsidRPr="005267CB" w:rsidRDefault="008F58E0" w:rsidP="008F58E0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E. KAPLUHAN (Amfi 2-5)</w:t>
            </w:r>
          </w:p>
        </w:tc>
      </w:tr>
      <w:tr w:rsidR="00E862CA" w:rsidRPr="005267CB" w14:paraId="3E6C7898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 w:val="restart"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593178FC" w14:textId="6F12F2D0" w:rsidR="00E862CA" w:rsidRPr="005267CB" w:rsidRDefault="00E862CA" w:rsidP="00E862CA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3 Temmuz 2024 Çarşamba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B34A3" w14:textId="7B36ED1D" w:rsidR="00E862CA" w:rsidRPr="005267CB" w:rsidRDefault="00E862CA" w:rsidP="00E862CA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8F404" w14:textId="77777777" w:rsidR="00E862CA" w:rsidRPr="005267CB" w:rsidRDefault="00E862CA" w:rsidP="00E862CA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sz w:val="14"/>
                <w:szCs w:val="14"/>
              </w:rPr>
              <w:t>Kır Yerleşmeleri/</w:t>
            </w:r>
          </w:p>
          <w:p w14:paraId="151F29EF" w14:textId="4A7613B2" w:rsidR="00E862CA" w:rsidRPr="005267CB" w:rsidRDefault="00E862CA" w:rsidP="00E862CA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sz w:val="14"/>
                <w:szCs w:val="14"/>
              </w:rPr>
              <w:t>E. KAPLUHAN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86BB2" w14:textId="0EEA46F0" w:rsidR="00E862CA" w:rsidRPr="005267CB" w:rsidRDefault="00E862CA" w:rsidP="00E862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87C81" w14:textId="77777777" w:rsidR="00E862CA" w:rsidRPr="005267CB" w:rsidRDefault="00E862CA" w:rsidP="00E862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0C7D4FD6" w14:textId="58E426D6" w:rsidR="00E862CA" w:rsidRPr="005267CB" w:rsidRDefault="00E862CA" w:rsidP="00E862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E03CEB" w:rsidRPr="005267CB" w14:paraId="5F577683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3A4AD909" w14:textId="77777777" w:rsidR="00E03CEB" w:rsidRPr="005267CB" w:rsidRDefault="00E03CEB" w:rsidP="0073066B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50B8E" w14:textId="30DC6CF5" w:rsidR="00E03CEB" w:rsidRPr="005267CB" w:rsidRDefault="00E03CEB" w:rsidP="0073066B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10:10-11:00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925E4" w14:textId="7271A855" w:rsidR="00E03CEB" w:rsidRPr="005267CB" w:rsidRDefault="00E03CEB" w:rsidP="0073066B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F9DD5" w14:textId="2A8812BF" w:rsidR="00E03CEB" w:rsidRPr="005267CB" w:rsidRDefault="00E03CEB" w:rsidP="0073066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639C" w14:textId="77777777" w:rsidR="00E862CA" w:rsidRPr="005267CB" w:rsidRDefault="00E862CA" w:rsidP="00E862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Ziraat Coğrafyası/</w:t>
            </w:r>
          </w:p>
          <w:p w14:paraId="5196AD8C" w14:textId="23332945" w:rsidR="00E03CEB" w:rsidRPr="005267CB" w:rsidRDefault="00E862CA" w:rsidP="00E862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E. KAPLUHAN (Amfi 2-5)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1C8CC467" w14:textId="2FB76917" w:rsidR="00E03CEB" w:rsidRPr="005267CB" w:rsidRDefault="00E03CEB" w:rsidP="00E858C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E03CEB" w:rsidRPr="005267CB" w14:paraId="52CADAEA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027568A6" w14:textId="77777777" w:rsidR="00E03CEB" w:rsidRPr="005267CB" w:rsidRDefault="00E03CEB" w:rsidP="0073066B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C69CA" w14:textId="709170CC" w:rsidR="00E03CEB" w:rsidRPr="005267CB" w:rsidRDefault="00E03CEB" w:rsidP="0073066B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36126" w14:textId="7691C393" w:rsidR="00E03CEB" w:rsidRPr="005267CB" w:rsidRDefault="00E03CEB" w:rsidP="0073066B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sz w:val="14"/>
                <w:szCs w:val="14"/>
              </w:rPr>
              <w:t>Türk Dili II/ Öğr. Gör. Serkan DOĞAN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2B577" w14:textId="2D757578" w:rsidR="00E03CEB" w:rsidRPr="005267CB" w:rsidRDefault="00E03CEB" w:rsidP="0073066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854B9" w14:textId="62F4E47C" w:rsidR="00E03CEB" w:rsidRPr="005267CB" w:rsidRDefault="00E03CEB" w:rsidP="0073066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4A77036A" w14:textId="71A2A946" w:rsidR="00E03CEB" w:rsidRPr="005267CB" w:rsidRDefault="00E03CEB" w:rsidP="0073066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E03CEB" w:rsidRPr="005267CB" w14:paraId="089C083D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4323AC02" w14:textId="77777777" w:rsidR="00E03CEB" w:rsidRPr="005267CB" w:rsidRDefault="00E03CEB" w:rsidP="0073066B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AA8EF" w14:textId="27D7A502" w:rsidR="00E03CEB" w:rsidRPr="005267CB" w:rsidRDefault="00E03CEB" w:rsidP="0073066B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13:00-15:00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FBB5B" w14:textId="70D6AD60" w:rsidR="00E03CEB" w:rsidRPr="005267CB" w:rsidRDefault="00E03CEB" w:rsidP="0073066B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E2CE1" w14:textId="77777777" w:rsidR="00E03CEB" w:rsidRPr="005267CB" w:rsidRDefault="00E03CEB" w:rsidP="0073066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  <w:p w14:paraId="1E9B8096" w14:textId="4EA0B28A" w:rsidR="00E03CEB" w:rsidRPr="005267CB" w:rsidRDefault="00E03CEB" w:rsidP="0073066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OSD*</w:t>
            </w:r>
          </w:p>
          <w:p w14:paraId="7343666D" w14:textId="780BE23D" w:rsidR="00E03CEB" w:rsidRPr="005267CB" w:rsidRDefault="00E03CEB" w:rsidP="0073066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51AA" w14:textId="1AB89774" w:rsidR="00E03CEB" w:rsidRPr="005267CB" w:rsidRDefault="00E03CEB" w:rsidP="0073066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28F2E085" w14:textId="1150777E" w:rsidR="00E03CEB" w:rsidRPr="005267CB" w:rsidRDefault="00E03CEB" w:rsidP="0073066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E03CEB" w:rsidRPr="005267CB" w14:paraId="3741ED1A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4AC7EFB4" w14:textId="77777777" w:rsidR="00E03CEB" w:rsidRPr="005267CB" w:rsidRDefault="00E03CEB" w:rsidP="0073066B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3B510" w14:textId="13809808" w:rsidR="00E03CEB" w:rsidRPr="005267CB" w:rsidRDefault="00E03CEB" w:rsidP="0073066B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15:00-15:50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61D81" w14:textId="6D4265CC" w:rsidR="00E03CEB" w:rsidRPr="005267CB" w:rsidRDefault="00E03CEB" w:rsidP="00E858CB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6868D" w14:textId="18E045D1" w:rsidR="00E03CEB" w:rsidRPr="005267CB" w:rsidRDefault="00E03CEB" w:rsidP="0073066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49AE6" w14:textId="774D8405" w:rsidR="00E03CEB" w:rsidRPr="005267CB" w:rsidRDefault="00E03CEB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41AFD58A" w14:textId="77777777" w:rsidR="00E862CA" w:rsidRPr="005267CB" w:rsidRDefault="00E862CA" w:rsidP="00E862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Sanayi Coğrafyası/</w:t>
            </w:r>
          </w:p>
          <w:p w14:paraId="7FB754EC" w14:textId="77A37EEC" w:rsidR="00E03CEB" w:rsidRPr="005267CB" w:rsidRDefault="00E862CA" w:rsidP="00E862CA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E. KAPLUHAN (Amfi 2-5)</w:t>
            </w:r>
          </w:p>
        </w:tc>
      </w:tr>
      <w:tr w:rsidR="00E03CEB" w:rsidRPr="005267CB" w14:paraId="1EBDC2A9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1D1A587A" w14:textId="77777777" w:rsidR="00E03CEB" w:rsidRPr="005267CB" w:rsidRDefault="00E03CEB" w:rsidP="0073066B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0F29A" w14:textId="05C0778D" w:rsidR="00E03CEB" w:rsidRPr="005267CB" w:rsidRDefault="00E03CEB" w:rsidP="00E03CEB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16:10-17:00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4362" w14:textId="77777777" w:rsidR="00E862CA" w:rsidRPr="005267CB" w:rsidRDefault="00E862CA" w:rsidP="00E862CA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sz w:val="14"/>
                <w:szCs w:val="14"/>
              </w:rPr>
              <w:t>Genel Ekonomik Coğrafya II/</w:t>
            </w:r>
          </w:p>
          <w:p w14:paraId="0327ACDB" w14:textId="2FB0B9C7" w:rsidR="00E03CEB" w:rsidRPr="005267CB" w:rsidRDefault="00E862CA" w:rsidP="00E862CA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sz w:val="14"/>
                <w:szCs w:val="14"/>
              </w:rPr>
              <w:t>E. KAPLUHAN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EF5CC" w14:textId="109DA54E" w:rsidR="00E03CEB" w:rsidRPr="005267CB" w:rsidRDefault="00E03CEB" w:rsidP="0073066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85B57" w14:textId="41EE0164" w:rsidR="00E03CEB" w:rsidRPr="005267CB" w:rsidRDefault="00E03CEB" w:rsidP="0073066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6B650D57" w14:textId="57D33504" w:rsidR="00E03CEB" w:rsidRPr="005267CB" w:rsidRDefault="00E03CEB" w:rsidP="00182DFB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B45AD5" w:rsidRPr="005267CB" w14:paraId="6016C0A3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0DD07B1" w14:textId="613BD9D1" w:rsidR="00B45AD5" w:rsidRPr="005267CB" w:rsidRDefault="00B45AD5" w:rsidP="00B45AD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4 Temmuz 2024 Perşembe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7CF481" w14:textId="24144C5E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BCE596" w14:textId="2D4E9CEA" w:rsidR="00B45AD5" w:rsidRPr="005267CB" w:rsidRDefault="00B45AD5" w:rsidP="00B45AD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C0747A" w14:textId="3A707E6E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411CA5" w14:textId="2189CE96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Karst Bölgeleri ve Mağaraları/K. TUNCER (Amfi 2-5)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45F4EC36" w14:textId="5576DFD7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B45AD5" w:rsidRPr="005267CB" w14:paraId="5D989240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54A0CDC" w14:textId="2CEC4E96" w:rsidR="00B45AD5" w:rsidRPr="005267CB" w:rsidRDefault="00B45AD5" w:rsidP="00B45AD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DC4C54" w14:textId="72FACEB3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10:10-11:00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692EBE" w14:textId="22ED77A2" w:rsidR="00B45AD5" w:rsidRPr="005267CB" w:rsidRDefault="00B45AD5" w:rsidP="00B45AD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C712A7" w14:textId="77777777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Karst Jeomorfolojisi/</w:t>
            </w:r>
          </w:p>
          <w:p w14:paraId="4833355F" w14:textId="7623796A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K. TUNCER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934B36" w14:textId="51035848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00B93E52" w14:textId="47C96442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B45AD5" w:rsidRPr="005267CB" w14:paraId="3E5200D7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C4F9A9A" w14:textId="0551FE69" w:rsidR="00B45AD5" w:rsidRPr="005267CB" w:rsidRDefault="00B45AD5" w:rsidP="00B45AD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EAE1A8" w14:textId="00BC5DFB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DFD075" w14:textId="43314BEC" w:rsidR="00B45AD5" w:rsidRPr="005267CB" w:rsidRDefault="00B45AD5" w:rsidP="00B45AD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4CFE08" w14:textId="622566F8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BA578A" w14:textId="32C02030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3D9A0576" w14:textId="77777777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Kuvaterner Coğrafyası/</w:t>
            </w:r>
          </w:p>
          <w:p w14:paraId="5DBD32C8" w14:textId="58D05762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K. TUNCER (Amfi 2-5)</w:t>
            </w:r>
          </w:p>
        </w:tc>
      </w:tr>
      <w:tr w:rsidR="00B45AD5" w:rsidRPr="005267CB" w14:paraId="56E674DD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ECFEDAA" w14:textId="77777777" w:rsidR="00B45AD5" w:rsidRPr="005267CB" w:rsidRDefault="00B45AD5" w:rsidP="00B45AD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DD6B9F" w14:textId="7BCCDAB6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13:00-13:50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C63504" w14:textId="77777777" w:rsidR="00B45AD5" w:rsidRPr="005267CB" w:rsidRDefault="00B45AD5" w:rsidP="00B45AD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sz w:val="14"/>
                <w:szCs w:val="14"/>
              </w:rPr>
              <w:t>Mineraller ve Kayaçlar/</w:t>
            </w:r>
          </w:p>
          <w:p w14:paraId="4E769CEF" w14:textId="19650825" w:rsidR="00B45AD5" w:rsidRPr="005267CB" w:rsidRDefault="00B45AD5" w:rsidP="00B45AD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sz w:val="14"/>
                <w:szCs w:val="14"/>
              </w:rPr>
              <w:t>K. TUNCER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6F656D" w14:textId="552D5805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92CFF4" w14:textId="7AA93E01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664096CF" w14:textId="7B7BA9A5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B45AD5" w:rsidRPr="005267CB" w14:paraId="7D3EA7E0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2146FB1" w14:textId="77777777" w:rsidR="00B45AD5" w:rsidRPr="005267CB" w:rsidRDefault="00B45AD5" w:rsidP="00B45AD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0DD1EF" w14:textId="08E4FF2E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14:10-15:00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3BA899" w14:textId="71451126" w:rsidR="00B45AD5" w:rsidRPr="005267CB" w:rsidRDefault="00B45AD5" w:rsidP="00B45AD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BFC935" w14:textId="3E1734BC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3DEBFC" w14:textId="77777777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Buzul Jeomorfolojisi/</w:t>
            </w:r>
          </w:p>
          <w:p w14:paraId="05969EA5" w14:textId="3FCFDA5D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K. TUNCER (Amfi 2-5)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E50CFBE" w14:textId="2479B549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B45AD5" w:rsidRPr="005267CB" w14:paraId="43E16ABA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522D7A1" w14:textId="77777777" w:rsidR="00B45AD5" w:rsidRPr="005267CB" w:rsidRDefault="00B45AD5" w:rsidP="00B45AD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B71615" w14:textId="25E5BCB7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15:20-16:10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D6C7E4" w14:textId="77777777" w:rsidR="00B45AD5" w:rsidRPr="005267CB" w:rsidRDefault="00B45AD5" w:rsidP="00B45AD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ABE0A0" w14:textId="77777777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Kıyı Jeomorfolojisi/</w:t>
            </w:r>
          </w:p>
          <w:p w14:paraId="10BF72BD" w14:textId="38D5043C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K. TUNCER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A16859" w14:textId="3A8602E4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1A2CCDD7" w14:textId="77777777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B45AD5" w:rsidRPr="005267CB" w14:paraId="09E64681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BFCCC53" w14:textId="77777777" w:rsidR="00B45AD5" w:rsidRPr="005267CB" w:rsidRDefault="00B45AD5" w:rsidP="00B45AD5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37598E" w14:textId="1009501B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16:30-17:20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559E2D" w14:textId="77777777" w:rsidR="00B45AD5" w:rsidRPr="005267CB" w:rsidRDefault="00B45AD5" w:rsidP="00B45AD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sz w:val="14"/>
                <w:szCs w:val="14"/>
              </w:rPr>
              <w:t>Genel Jeomorfoloji II/</w:t>
            </w:r>
          </w:p>
          <w:p w14:paraId="1273686B" w14:textId="62A1ED1A" w:rsidR="00B45AD5" w:rsidRPr="005267CB" w:rsidRDefault="00B45AD5" w:rsidP="00B45AD5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sz w:val="14"/>
                <w:szCs w:val="14"/>
              </w:rPr>
              <w:t>K. TUNCER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797D73" w14:textId="77777777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EA7E6" w14:textId="207681D0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360C1DF6" w14:textId="77777777" w:rsidR="00B45AD5" w:rsidRPr="005267CB" w:rsidRDefault="00B45AD5" w:rsidP="00B45AD5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723784" w:rsidRPr="005267CB" w14:paraId="159E8E1C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 w:val="restart"/>
            <w:tcBorders>
              <w:top w:val="single" w:sz="4" w:space="0" w:color="auto"/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5A506568" w14:textId="15D8BC13" w:rsidR="00723784" w:rsidRPr="005267CB" w:rsidRDefault="00723784" w:rsidP="0072378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5 Temmuz 2024 Cuma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F3F31" w14:textId="4FA1C5CA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10:10-11:00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810AB" w14:textId="5EA058C3" w:rsidR="00723784" w:rsidRPr="005267CB" w:rsidRDefault="00723784" w:rsidP="0072378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11BCB" w14:textId="77777777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 Dünyası Coğrafyası/</w:t>
            </w:r>
          </w:p>
          <w:p w14:paraId="2B56AAB6" w14:textId="77777777" w:rsidR="00723784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S. SOSLU (Amfi 2-5)</w:t>
            </w:r>
          </w:p>
          <w:p w14:paraId="11E4501B" w14:textId="728DFC5B" w:rsidR="0099718E" w:rsidRPr="005267CB" w:rsidRDefault="0099718E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1E96E" w14:textId="2F847A0C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3BC5280F" w14:textId="50052436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723784" w:rsidRPr="005267CB" w14:paraId="049345D3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0CF979BD" w14:textId="77777777" w:rsidR="00723784" w:rsidRPr="005267CB" w:rsidRDefault="00723784" w:rsidP="0072378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FF1FE" w14:textId="0C2DBAA4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38F2A" w14:textId="2292D6E3" w:rsidR="00723784" w:rsidRPr="005267CB" w:rsidRDefault="00723784" w:rsidP="0072378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81BB2" w14:textId="64E05220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B428C" w14:textId="44EB3797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3954C841" w14:textId="518788EC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Doğal Anıtlar ve Koruma Yöntemleri/ S. SOSLU (Amfi 2-5)</w:t>
            </w:r>
          </w:p>
        </w:tc>
      </w:tr>
      <w:tr w:rsidR="00723784" w:rsidRPr="005267CB" w14:paraId="11A07F8E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 w:val="restart"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0A152B4" w14:textId="7922333C" w:rsidR="00723784" w:rsidRPr="005267CB" w:rsidRDefault="00723784" w:rsidP="0072378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6 Temmuz 2024 Cumartesi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EE822E" w14:textId="3A879F33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0500CB" w14:textId="76FB221D" w:rsidR="00723784" w:rsidRPr="005267CB" w:rsidRDefault="00723784" w:rsidP="0072378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A7AFD0" w14:textId="77777777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Kıyı Bölgeleri II/</w:t>
            </w:r>
          </w:p>
          <w:p w14:paraId="0EFC3CAC" w14:textId="6F10A536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Ö. C. DOĞMUŞ (Amfi 2-5)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B04C8D" w14:textId="00B1BD5F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6F75B4A8" w14:textId="5F6F1126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723784" w:rsidRPr="005267CB" w14:paraId="3A4AA8EF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B91D180" w14:textId="77777777" w:rsidR="00723784" w:rsidRPr="005267CB" w:rsidRDefault="00723784" w:rsidP="0072378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1EF9D7" w14:textId="2E960D8F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10:10-11:00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35485" w14:textId="77777777" w:rsidR="00723784" w:rsidRPr="005267CB" w:rsidRDefault="00723784" w:rsidP="0072378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AE3AA0" w14:textId="5AD52E4B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03EF2C" w14:textId="77777777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Tarihi Coğrafya/</w:t>
            </w:r>
          </w:p>
          <w:p w14:paraId="2B0BCA78" w14:textId="05FB5A68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Ö. C. DOĞMUŞ (Amfi 2-5)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7E6315DD" w14:textId="1F12F027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 xml:space="preserve"> </w:t>
            </w:r>
          </w:p>
        </w:tc>
      </w:tr>
      <w:tr w:rsidR="00723784" w:rsidRPr="005267CB" w14:paraId="429E0607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EB0F452" w14:textId="77777777" w:rsidR="00723784" w:rsidRPr="005267CB" w:rsidRDefault="00723784" w:rsidP="0072378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99AA41" w14:textId="1A952270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256FDC" w14:textId="77777777" w:rsidR="00723784" w:rsidRPr="005267CB" w:rsidRDefault="00723784" w:rsidP="0072378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410225" w14:textId="11DC7173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FC1A44" w14:textId="5B7DBC0B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D9D9D9" w:themeFill="background1" w:themeFillShade="D9"/>
            <w:vAlign w:val="center"/>
          </w:tcPr>
          <w:p w14:paraId="57F9D929" w14:textId="77777777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Çevre Sorunları/</w:t>
            </w:r>
          </w:p>
          <w:p w14:paraId="18885E80" w14:textId="270CCDD2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Ö. C. DOĞMUŞ (Amfi 2-5)</w:t>
            </w:r>
          </w:p>
        </w:tc>
      </w:tr>
      <w:tr w:rsidR="00723784" w:rsidRPr="005267CB" w14:paraId="045EA66A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 w:val="restart"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0D952657" w14:textId="71CFE29F" w:rsidR="00723784" w:rsidRPr="005267CB" w:rsidRDefault="00723784" w:rsidP="0072378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  <w:t>7 Temmuz 2024 Pazar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C8982" w14:textId="47EBED8F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09:00-09:50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41904" w14:textId="77777777" w:rsidR="00723784" w:rsidRPr="005267CB" w:rsidRDefault="00723784" w:rsidP="0072378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091A9" w14:textId="77777777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0C6C0" w14:textId="14DF6584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3927CB15" w14:textId="77777777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Jeopolitiği/</w:t>
            </w:r>
          </w:p>
          <w:p w14:paraId="2455A318" w14:textId="46A6BADF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Ö. C. DOĞMUŞ (Amfi 2-5)</w:t>
            </w:r>
          </w:p>
        </w:tc>
      </w:tr>
      <w:tr w:rsidR="00723784" w:rsidRPr="005267CB" w14:paraId="167BF926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49F4D85E" w14:textId="77777777" w:rsidR="00723784" w:rsidRPr="005267CB" w:rsidRDefault="00723784" w:rsidP="0072378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D5BD9" w14:textId="41057518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10:10-11:00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97B88" w14:textId="38DC8C13" w:rsidR="00723784" w:rsidRPr="005267CB" w:rsidRDefault="00723784" w:rsidP="0072378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4F93A" w14:textId="77777777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BAB02" w14:textId="77777777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 Yerleşme Coğrafyası/</w:t>
            </w:r>
          </w:p>
          <w:p w14:paraId="603A2AC4" w14:textId="249C6F14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Ö. C. DOĞMUŞ (Amfi 2-5)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3287956B" w14:textId="7279BC08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</w:tr>
      <w:tr w:rsidR="00723784" w:rsidRPr="005267CB" w14:paraId="1F802059" w14:textId="77777777" w:rsidTr="00F543C7">
        <w:tblPrEx>
          <w:tblBorders>
            <w:top w:val="threeDEmboss" w:sz="24" w:space="0" w:color="auto"/>
            <w:left w:val="threeDEmboss" w:sz="24" w:space="0" w:color="auto"/>
            <w:bottom w:val="threeDEmboss" w:sz="24" w:space="0" w:color="auto"/>
            <w:right w:val="threeDEmboss" w:sz="24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7"/>
          <w:jc w:val="center"/>
        </w:trPr>
        <w:tc>
          <w:tcPr>
            <w:tcW w:w="287" w:type="pct"/>
            <w:vMerge/>
            <w:tcBorders>
              <w:left w:val="threeDEmboss" w:sz="24" w:space="0" w:color="auto"/>
            </w:tcBorders>
            <w:shd w:val="clear" w:color="auto" w:fill="auto"/>
            <w:textDirection w:val="btLr"/>
            <w:vAlign w:val="center"/>
          </w:tcPr>
          <w:p w14:paraId="7F8AF843" w14:textId="77777777" w:rsidR="00723784" w:rsidRPr="005267CB" w:rsidRDefault="00723784" w:rsidP="00723784">
            <w:pPr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eastAsia="tr-TR"/>
              </w:rPr>
            </w:pPr>
          </w:p>
        </w:tc>
        <w:tc>
          <w:tcPr>
            <w:tcW w:w="334" w:type="pct"/>
            <w:tcBorders>
              <w:top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33188" w14:textId="06A19E91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eastAsia="tr-TR"/>
              </w:rPr>
              <w:t>11:20-12:10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FE661" w14:textId="77777777" w:rsidR="00723784" w:rsidRPr="005267CB" w:rsidRDefault="00723784" w:rsidP="00723784">
            <w:pPr>
              <w:contextualSpacing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5E503" w14:textId="77777777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F92C3" w14:textId="77777777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57B6F47B" w14:textId="77777777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Türkiye’nin Tarihi Coğrafyası/</w:t>
            </w:r>
          </w:p>
          <w:p w14:paraId="04FE012F" w14:textId="20CDEFE6" w:rsidR="00723784" w:rsidRPr="005267CB" w:rsidRDefault="00723784" w:rsidP="00723784">
            <w:pPr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</w:pPr>
            <w:r w:rsidRPr="005267CB">
              <w:rPr>
                <w:rFonts w:asciiTheme="minorHAnsi" w:eastAsia="Times New Roman" w:hAnsiTheme="minorHAnsi" w:cstheme="minorHAnsi"/>
                <w:sz w:val="14"/>
                <w:szCs w:val="14"/>
                <w:lang w:eastAsia="tr-TR"/>
              </w:rPr>
              <w:t>Ö. C. DOĞMUŞ (Amfi 2-5)</w:t>
            </w:r>
          </w:p>
        </w:tc>
      </w:tr>
    </w:tbl>
    <w:p w14:paraId="76EB0946" w14:textId="77777777" w:rsidR="00CA6EE4" w:rsidRPr="005267CB" w:rsidRDefault="00CA6EE4" w:rsidP="00A14390">
      <w:pPr>
        <w:jc w:val="both"/>
        <w:rPr>
          <w:rFonts w:asciiTheme="minorHAnsi" w:hAnsiTheme="minorHAnsi" w:cstheme="minorHAnsi"/>
          <w:b/>
          <w:bCs/>
          <w:sz w:val="14"/>
          <w:szCs w:val="14"/>
        </w:rPr>
        <w:sectPr w:rsidR="00CA6EE4" w:rsidRPr="005267CB" w:rsidSect="00DB741A">
          <w:pgSz w:w="12240" w:h="15840"/>
          <w:pgMar w:top="567" w:right="720" w:bottom="851" w:left="720" w:header="708" w:footer="283" w:gutter="0"/>
          <w:cols w:space="708"/>
          <w:docGrid w:linePitch="360"/>
        </w:sect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2468"/>
      </w:tblGrid>
      <w:tr w:rsidR="00F93BD0" w14:paraId="257EF74B" w14:textId="77777777" w:rsidTr="006315EA">
        <w:tc>
          <w:tcPr>
            <w:tcW w:w="8472" w:type="dxa"/>
          </w:tcPr>
          <w:p w14:paraId="1523098E" w14:textId="77777777" w:rsidR="00F93BD0" w:rsidRDefault="00F93BD0" w:rsidP="00F93BD0">
            <w:pPr>
              <w:jc w:val="both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5267CB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Öğrenciler sınav saatlerinden 15 dakika önce (</w:t>
            </w:r>
            <w:r w:rsidRPr="005267CB">
              <w:rPr>
                <w:rFonts w:asciiTheme="minorHAnsi" w:hAnsiTheme="minorHAnsi" w:cstheme="minorHAnsi"/>
                <w:b/>
                <w:bCs/>
                <w:sz w:val="14"/>
                <w:szCs w:val="14"/>
                <w:u w:val="single"/>
              </w:rPr>
              <w:t>AMFİ 5’TE</w:t>
            </w:r>
            <w:r w:rsidRPr="005267CB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) hazır bulunacaklardır. (CBS laboratuvarında yapılacak sınavlar hariç.)</w:t>
            </w:r>
          </w:p>
          <w:p w14:paraId="625A2CD0" w14:textId="625C973E" w:rsidR="00F93BD0" w:rsidRDefault="00F93BD0" w:rsidP="00F93BD0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267CB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*OSD derslerinin sınavı dersin yapıldığı dersliklerde yapılacaktır.</w:t>
            </w:r>
          </w:p>
        </w:tc>
        <w:tc>
          <w:tcPr>
            <w:tcW w:w="2468" w:type="dxa"/>
          </w:tcPr>
          <w:p w14:paraId="304F557C" w14:textId="1FA9D961" w:rsidR="00F93BD0" w:rsidRDefault="00F93BD0" w:rsidP="007D0DF7">
            <w:pPr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</w:t>
            </w:r>
            <w:r w:rsidRPr="005267CB">
              <w:rPr>
                <w:rFonts w:asciiTheme="minorHAnsi" w:hAnsiTheme="minorHAnsi" w:cstheme="minorHAnsi"/>
                <w:b/>
                <w:sz w:val="16"/>
                <w:szCs w:val="16"/>
              </w:rPr>
              <w:t>1</w:t>
            </w:r>
            <w:r w:rsidR="00A8484F">
              <w:rPr>
                <w:rFonts w:asciiTheme="minorHAnsi" w:hAnsiTheme="minorHAnsi" w:cstheme="minorHAnsi"/>
                <w:b/>
                <w:sz w:val="16"/>
                <w:szCs w:val="16"/>
              </w:rPr>
              <w:t>4</w:t>
            </w:r>
            <w:r w:rsidRPr="005267CB">
              <w:rPr>
                <w:rFonts w:asciiTheme="minorHAnsi" w:hAnsiTheme="minorHAnsi" w:cstheme="minorHAnsi"/>
                <w:b/>
                <w:sz w:val="16"/>
                <w:szCs w:val="16"/>
              </w:rPr>
              <w:t>/06/2024</w:t>
            </w:r>
          </w:p>
          <w:p w14:paraId="76491E01" w14:textId="77777777" w:rsidR="006315EA" w:rsidRPr="005267CB" w:rsidRDefault="006315EA" w:rsidP="006315EA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267C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Prof. Dr. Sevilay ÖZER / </w:t>
            </w:r>
          </w:p>
          <w:p w14:paraId="387617E1" w14:textId="19D8D05C" w:rsidR="006315EA" w:rsidRDefault="006315EA" w:rsidP="006315EA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267C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Bölüm Başkan V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.</w:t>
            </w:r>
          </w:p>
        </w:tc>
      </w:tr>
    </w:tbl>
    <w:p w14:paraId="74490376" w14:textId="77777777" w:rsidR="00F93BD0" w:rsidRPr="005267CB" w:rsidRDefault="00F93BD0" w:rsidP="00F93BD0">
      <w:pPr>
        <w:spacing w:after="0"/>
        <w:rPr>
          <w:rFonts w:asciiTheme="minorHAnsi" w:hAnsiTheme="minorHAnsi" w:cstheme="minorHAnsi"/>
          <w:b/>
          <w:bCs/>
          <w:sz w:val="16"/>
          <w:szCs w:val="16"/>
        </w:rPr>
      </w:pPr>
    </w:p>
    <w:sectPr w:rsidR="00F93BD0" w:rsidRPr="005267CB" w:rsidSect="003E32F2">
      <w:type w:val="continuous"/>
      <w:pgSz w:w="12240" w:h="15840"/>
      <w:pgMar w:top="567" w:right="720" w:bottom="851" w:left="720" w:header="708" w:footer="283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EB11B6" w14:textId="77777777" w:rsidR="0058199D" w:rsidRDefault="0058199D" w:rsidP="000A4151">
      <w:pPr>
        <w:spacing w:after="0" w:line="240" w:lineRule="auto"/>
      </w:pPr>
      <w:r>
        <w:separator/>
      </w:r>
    </w:p>
  </w:endnote>
  <w:endnote w:type="continuationSeparator" w:id="0">
    <w:p w14:paraId="785BAC9F" w14:textId="77777777" w:rsidR="0058199D" w:rsidRDefault="0058199D" w:rsidP="000A4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51C93B" w14:textId="77777777" w:rsidR="0058199D" w:rsidRDefault="0058199D" w:rsidP="000A4151">
      <w:pPr>
        <w:spacing w:after="0" w:line="240" w:lineRule="auto"/>
      </w:pPr>
      <w:r>
        <w:separator/>
      </w:r>
    </w:p>
  </w:footnote>
  <w:footnote w:type="continuationSeparator" w:id="0">
    <w:p w14:paraId="37E28A2F" w14:textId="77777777" w:rsidR="0058199D" w:rsidRDefault="0058199D" w:rsidP="000A4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EC0CA7"/>
    <w:multiLevelType w:val="hybridMultilevel"/>
    <w:tmpl w:val="FFDC3A94"/>
    <w:lvl w:ilvl="0" w:tplc="F0EE84BE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912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3DA"/>
    <w:rsid w:val="00000B24"/>
    <w:rsid w:val="00001501"/>
    <w:rsid w:val="00001B26"/>
    <w:rsid w:val="000022CD"/>
    <w:rsid w:val="000032FC"/>
    <w:rsid w:val="00003786"/>
    <w:rsid w:val="00003F41"/>
    <w:rsid w:val="00006660"/>
    <w:rsid w:val="0001060B"/>
    <w:rsid w:val="00010D9E"/>
    <w:rsid w:val="0001141D"/>
    <w:rsid w:val="00011FF8"/>
    <w:rsid w:val="0001216A"/>
    <w:rsid w:val="00012867"/>
    <w:rsid w:val="0001563E"/>
    <w:rsid w:val="000169BA"/>
    <w:rsid w:val="00017AFE"/>
    <w:rsid w:val="00017DF7"/>
    <w:rsid w:val="00017FFD"/>
    <w:rsid w:val="0002060C"/>
    <w:rsid w:val="00021306"/>
    <w:rsid w:val="00024F41"/>
    <w:rsid w:val="00026084"/>
    <w:rsid w:val="000264A5"/>
    <w:rsid w:val="00027E9C"/>
    <w:rsid w:val="00032486"/>
    <w:rsid w:val="000357AA"/>
    <w:rsid w:val="000402DD"/>
    <w:rsid w:val="0004078D"/>
    <w:rsid w:val="00041DE3"/>
    <w:rsid w:val="00042642"/>
    <w:rsid w:val="000431CD"/>
    <w:rsid w:val="00045178"/>
    <w:rsid w:val="00046B0B"/>
    <w:rsid w:val="0005191B"/>
    <w:rsid w:val="00053657"/>
    <w:rsid w:val="000548FE"/>
    <w:rsid w:val="00054B86"/>
    <w:rsid w:val="00057845"/>
    <w:rsid w:val="000619E5"/>
    <w:rsid w:val="00061BCA"/>
    <w:rsid w:val="000659D7"/>
    <w:rsid w:val="00066C66"/>
    <w:rsid w:val="00071C2E"/>
    <w:rsid w:val="00073C25"/>
    <w:rsid w:val="00075324"/>
    <w:rsid w:val="00080154"/>
    <w:rsid w:val="00081432"/>
    <w:rsid w:val="000819AB"/>
    <w:rsid w:val="000919C5"/>
    <w:rsid w:val="00093188"/>
    <w:rsid w:val="00094CDF"/>
    <w:rsid w:val="00095AF8"/>
    <w:rsid w:val="00096FA6"/>
    <w:rsid w:val="000A0966"/>
    <w:rsid w:val="000A2A5D"/>
    <w:rsid w:val="000A3D30"/>
    <w:rsid w:val="000A40C1"/>
    <w:rsid w:val="000A4151"/>
    <w:rsid w:val="000A48A4"/>
    <w:rsid w:val="000A606C"/>
    <w:rsid w:val="000A6BC1"/>
    <w:rsid w:val="000B07F1"/>
    <w:rsid w:val="000B1A12"/>
    <w:rsid w:val="000B5EA9"/>
    <w:rsid w:val="000C2BDE"/>
    <w:rsid w:val="000D072B"/>
    <w:rsid w:val="000D515C"/>
    <w:rsid w:val="000D638A"/>
    <w:rsid w:val="000D7066"/>
    <w:rsid w:val="000D7403"/>
    <w:rsid w:val="000E01E8"/>
    <w:rsid w:val="000E3016"/>
    <w:rsid w:val="000E4E68"/>
    <w:rsid w:val="000E60F6"/>
    <w:rsid w:val="000E7F08"/>
    <w:rsid w:val="000F4216"/>
    <w:rsid w:val="000F45EF"/>
    <w:rsid w:val="000F6C00"/>
    <w:rsid w:val="001000AB"/>
    <w:rsid w:val="00100612"/>
    <w:rsid w:val="00101978"/>
    <w:rsid w:val="001042B9"/>
    <w:rsid w:val="0011034A"/>
    <w:rsid w:val="001123D8"/>
    <w:rsid w:val="00114D26"/>
    <w:rsid w:val="00115037"/>
    <w:rsid w:val="00115041"/>
    <w:rsid w:val="00115346"/>
    <w:rsid w:val="00116111"/>
    <w:rsid w:val="001172CC"/>
    <w:rsid w:val="00117801"/>
    <w:rsid w:val="0012311B"/>
    <w:rsid w:val="00123FBE"/>
    <w:rsid w:val="0012480B"/>
    <w:rsid w:val="00124C4F"/>
    <w:rsid w:val="00127A0E"/>
    <w:rsid w:val="00131EC1"/>
    <w:rsid w:val="00132A8C"/>
    <w:rsid w:val="00134E7B"/>
    <w:rsid w:val="001358BC"/>
    <w:rsid w:val="0013628A"/>
    <w:rsid w:val="00136C41"/>
    <w:rsid w:val="001372F3"/>
    <w:rsid w:val="00140A6C"/>
    <w:rsid w:val="001420DF"/>
    <w:rsid w:val="00144C5F"/>
    <w:rsid w:val="0015014B"/>
    <w:rsid w:val="001510D3"/>
    <w:rsid w:val="001519DB"/>
    <w:rsid w:val="00151E78"/>
    <w:rsid w:val="00152978"/>
    <w:rsid w:val="00152C3B"/>
    <w:rsid w:val="00153E69"/>
    <w:rsid w:val="00154D0E"/>
    <w:rsid w:val="00155E97"/>
    <w:rsid w:val="001616DE"/>
    <w:rsid w:val="001634B0"/>
    <w:rsid w:val="00164474"/>
    <w:rsid w:val="00165D6F"/>
    <w:rsid w:val="00170573"/>
    <w:rsid w:val="00171160"/>
    <w:rsid w:val="00172B9D"/>
    <w:rsid w:val="001745E0"/>
    <w:rsid w:val="001761F5"/>
    <w:rsid w:val="00177466"/>
    <w:rsid w:val="00181205"/>
    <w:rsid w:val="00181294"/>
    <w:rsid w:val="001821CA"/>
    <w:rsid w:val="00182DFB"/>
    <w:rsid w:val="00183208"/>
    <w:rsid w:val="001833F3"/>
    <w:rsid w:val="001839BE"/>
    <w:rsid w:val="00184F5A"/>
    <w:rsid w:val="001857C1"/>
    <w:rsid w:val="00186E46"/>
    <w:rsid w:val="00190478"/>
    <w:rsid w:val="00191152"/>
    <w:rsid w:val="001912CA"/>
    <w:rsid w:val="00192DD1"/>
    <w:rsid w:val="00194203"/>
    <w:rsid w:val="0019497D"/>
    <w:rsid w:val="001964DA"/>
    <w:rsid w:val="001A2693"/>
    <w:rsid w:val="001A3926"/>
    <w:rsid w:val="001A4A9D"/>
    <w:rsid w:val="001A67CD"/>
    <w:rsid w:val="001B0214"/>
    <w:rsid w:val="001B0B95"/>
    <w:rsid w:val="001B525A"/>
    <w:rsid w:val="001C17B1"/>
    <w:rsid w:val="001C26E4"/>
    <w:rsid w:val="001C3289"/>
    <w:rsid w:val="001C33E5"/>
    <w:rsid w:val="001C6BD8"/>
    <w:rsid w:val="001C711B"/>
    <w:rsid w:val="001D1402"/>
    <w:rsid w:val="001D18C4"/>
    <w:rsid w:val="001D3BA7"/>
    <w:rsid w:val="001D50F7"/>
    <w:rsid w:val="001E4250"/>
    <w:rsid w:val="001E5736"/>
    <w:rsid w:val="001E5DF8"/>
    <w:rsid w:val="001E600D"/>
    <w:rsid w:val="001E6B3C"/>
    <w:rsid w:val="001E77C0"/>
    <w:rsid w:val="001F3E9F"/>
    <w:rsid w:val="001F5B95"/>
    <w:rsid w:val="001F65E2"/>
    <w:rsid w:val="001F7105"/>
    <w:rsid w:val="001F75D8"/>
    <w:rsid w:val="001F7FDE"/>
    <w:rsid w:val="00201072"/>
    <w:rsid w:val="0020396F"/>
    <w:rsid w:val="00205285"/>
    <w:rsid w:val="002055C1"/>
    <w:rsid w:val="0020617D"/>
    <w:rsid w:val="00211ACC"/>
    <w:rsid w:val="00212192"/>
    <w:rsid w:val="002134E0"/>
    <w:rsid w:val="00213AA6"/>
    <w:rsid w:val="002159D3"/>
    <w:rsid w:val="0022274E"/>
    <w:rsid w:val="00224C20"/>
    <w:rsid w:val="002272E0"/>
    <w:rsid w:val="00230678"/>
    <w:rsid w:val="00232191"/>
    <w:rsid w:val="0024537C"/>
    <w:rsid w:val="0024571E"/>
    <w:rsid w:val="0024780F"/>
    <w:rsid w:val="00252481"/>
    <w:rsid w:val="002525A9"/>
    <w:rsid w:val="00253F28"/>
    <w:rsid w:val="00254085"/>
    <w:rsid w:val="002565DD"/>
    <w:rsid w:val="00257DC3"/>
    <w:rsid w:val="002616CF"/>
    <w:rsid w:val="0026352E"/>
    <w:rsid w:val="00264089"/>
    <w:rsid w:val="00273449"/>
    <w:rsid w:val="00274013"/>
    <w:rsid w:val="00280897"/>
    <w:rsid w:val="00281356"/>
    <w:rsid w:val="00281BE1"/>
    <w:rsid w:val="00281F53"/>
    <w:rsid w:val="002839F2"/>
    <w:rsid w:val="002844BE"/>
    <w:rsid w:val="00284763"/>
    <w:rsid w:val="00285637"/>
    <w:rsid w:val="0028755E"/>
    <w:rsid w:val="00294969"/>
    <w:rsid w:val="002A09BD"/>
    <w:rsid w:val="002A0D0C"/>
    <w:rsid w:val="002A3E21"/>
    <w:rsid w:val="002B0222"/>
    <w:rsid w:val="002B1124"/>
    <w:rsid w:val="002B20FC"/>
    <w:rsid w:val="002B2691"/>
    <w:rsid w:val="002B4018"/>
    <w:rsid w:val="002B7F86"/>
    <w:rsid w:val="002C2185"/>
    <w:rsid w:val="002C383F"/>
    <w:rsid w:val="002C49A8"/>
    <w:rsid w:val="002C5C1F"/>
    <w:rsid w:val="002C61D8"/>
    <w:rsid w:val="002D1BBD"/>
    <w:rsid w:val="002D2E7C"/>
    <w:rsid w:val="002D447B"/>
    <w:rsid w:val="002D6063"/>
    <w:rsid w:val="002D73B8"/>
    <w:rsid w:val="002E054F"/>
    <w:rsid w:val="002E0D66"/>
    <w:rsid w:val="002E174E"/>
    <w:rsid w:val="002E4CCF"/>
    <w:rsid w:val="002E57BF"/>
    <w:rsid w:val="002E6B67"/>
    <w:rsid w:val="002F25F6"/>
    <w:rsid w:val="002F4B00"/>
    <w:rsid w:val="002F6FC3"/>
    <w:rsid w:val="002F7434"/>
    <w:rsid w:val="002F7754"/>
    <w:rsid w:val="002F7EB9"/>
    <w:rsid w:val="0030413E"/>
    <w:rsid w:val="0030489D"/>
    <w:rsid w:val="00305337"/>
    <w:rsid w:val="00305C85"/>
    <w:rsid w:val="00317E96"/>
    <w:rsid w:val="003221E3"/>
    <w:rsid w:val="00323114"/>
    <w:rsid w:val="0032707F"/>
    <w:rsid w:val="00330BF1"/>
    <w:rsid w:val="00331826"/>
    <w:rsid w:val="00333DD0"/>
    <w:rsid w:val="003373F3"/>
    <w:rsid w:val="00337B6B"/>
    <w:rsid w:val="00337BFB"/>
    <w:rsid w:val="00343505"/>
    <w:rsid w:val="003456D8"/>
    <w:rsid w:val="00353176"/>
    <w:rsid w:val="0035339C"/>
    <w:rsid w:val="00354CB5"/>
    <w:rsid w:val="003563BB"/>
    <w:rsid w:val="00356745"/>
    <w:rsid w:val="00357A9C"/>
    <w:rsid w:val="00361ED0"/>
    <w:rsid w:val="00366804"/>
    <w:rsid w:val="003704B5"/>
    <w:rsid w:val="003725E6"/>
    <w:rsid w:val="00375FBB"/>
    <w:rsid w:val="00382800"/>
    <w:rsid w:val="00384C48"/>
    <w:rsid w:val="003861EB"/>
    <w:rsid w:val="00392D8C"/>
    <w:rsid w:val="00396F83"/>
    <w:rsid w:val="00397B1E"/>
    <w:rsid w:val="00397EFD"/>
    <w:rsid w:val="003A09CB"/>
    <w:rsid w:val="003A0E66"/>
    <w:rsid w:val="003A1C36"/>
    <w:rsid w:val="003A615C"/>
    <w:rsid w:val="003B140D"/>
    <w:rsid w:val="003B20B3"/>
    <w:rsid w:val="003B48F8"/>
    <w:rsid w:val="003B5775"/>
    <w:rsid w:val="003B6CDD"/>
    <w:rsid w:val="003B732C"/>
    <w:rsid w:val="003B7729"/>
    <w:rsid w:val="003B7FC5"/>
    <w:rsid w:val="003C11AE"/>
    <w:rsid w:val="003C6F42"/>
    <w:rsid w:val="003D4ADB"/>
    <w:rsid w:val="003D60E3"/>
    <w:rsid w:val="003D755B"/>
    <w:rsid w:val="003E209B"/>
    <w:rsid w:val="003E32F2"/>
    <w:rsid w:val="003E56F8"/>
    <w:rsid w:val="003E57A8"/>
    <w:rsid w:val="003E5A33"/>
    <w:rsid w:val="003E7451"/>
    <w:rsid w:val="003F0927"/>
    <w:rsid w:val="003F0C4D"/>
    <w:rsid w:val="003F16F6"/>
    <w:rsid w:val="003F5573"/>
    <w:rsid w:val="003F6B2A"/>
    <w:rsid w:val="003F74C8"/>
    <w:rsid w:val="00403396"/>
    <w:rsid w:val="00404CB9"/>
    <w:rsid w:val="00407089"/>
    <w:rsid w:val="00407328"/>
    <w:rsid w:val="00407BFD"/>
    <w:rsid w:val="00414055"/>
    <w:rsid w:val="004141FA"/>
    <w:rsid w:val="00415555"/>
    <w:rsid w:val="004169A5"/>
    <w:rsid w:val="004220B0"/>
    <w:rsid w:val="004247E2"/>
    <w:rsid w:val="004249D6"/>
    <w:rsid w:val="00425C71"/>
    <w:rsid w:val="00426C46"/>
    <w:rsid w:val="00427190"/>
    <w:rsid w:val="00433744"/>
    <w:rsid w:val="00433E5A"/>
    <w:rsid w:val="00434857"/>
    <w:rsid w:val="00435BC1"/>
    <w:rsid w:val="00436D13"/>
    <w:rsid w:val="004405A3"/>
    <w:rsid w:val="004409B0"/>
    <w:rsid w:val="00441EEA"/>
    <w:rsid w:val="00441F41"/>
    <w:rsid w:val="00442F0D"/>
    <w:rsid w:val="0045044A"/>
    <w:rsid w:val="00451424"/>
    <w:rsid w:val="004530DE"/>
    <w:rsid w:val="00453158"/>
    <w:rsid w:val="004534C5"/>
    <w:rsid w:val="00454BC1"/>
    <w:rsid w:val="00457C38"/>
    <w:rsid w:val="004612BD"/>
    <w:rsid w:val="00461B0C"/>
    <w:rsid w:val="0046310E"/>
    <w:rsid w:val="00464F27"/>
    <w:rsid w:val="0046555B"/>
    <w:rsid w:val="00466E65"/>
    <w:rsid w:val="0047048D"/>
    <w:rsid w:val="00471BB3"/>
    <w:rsid w:val="004720F6"/>
    <w:rsid w:val="00476327"/>
    <w:rsid w:val="00477A1C"/>
    <w:rsid w:val="00477B87"/>
    <w:rsid w:val="00477E01"/>
    <w:rsid w:val="004814F3"/>
    <w:rsid w:val="00481F1A"/>
    <w:rsid w:val="00484332"/>
    <w:rsid w:val="00484F61"/>
    <w:rsid w:val="00486BE7"/>
    <w:rsid w:val="00490AE4"/>
    <w:rsid w:val="00493CD4"/>
    <w:rsid w:val="00494AB3"/>
    <w:rsid w:val="004A039E"/>
    <w:rsid w:val="004A0404"/>
    <w:rsid w:val="004A1F09"/>
    <w:rsid w:val="004A2C70"/>
    <w:rsid w:val="004A37BE"/>
    <w:rsid w:val="004A5273"/>
    <w:rsid w:val="004A5FB5"/>
    <w:rsid w:val="004A6D6F"/>
    <w:rsid w:val="004B2736"/>
    <w:rsid w:val="004B4CF9"/>
    <w:rsid w:val="004B7E21"/>
    <w:rsid w:val="004C1CC4"/>
    <w:rsid w:val="004C2009"/>
    <w:rsid w:val="004C69FB"/>
    <w:rsid w:val="004C6CAC"/>
    <w:rsid w:val="004D16D4"/>
    <w:rsid w:val="004D2D7B"/>
    <w:rsid w:val="004D2FF1"/>
    <w:rsid w:val="004D3CF0"/>
    <w:rsid w:val="004D407E"/>
    <w:rsid w:val="004D4819"/>
    <w:rsid w:val="004E0EB0"/>
    <w:rsid w:val="004E1DFB"/>
    <w:rsid w:val="004E2352"/>
    <w:rsid w:val="004F1270"/>
    <w:rsid w:val="004F2865"/>
    <w:rsid w:val="004F6AE3"/>
    <w:rsid w:val="004F6AFE"/>
    <w:rsid w:val="004F7450"/>
    <w:rsid w:val="00500CD9"/>
    <w:rsid w:val="00503D1D"/>
    <w:rsid w:val="00511528"/>
    <w:rsid w:val="00513922"/>
    <w:rsid w:val="0051457E"/>
    <w:rsid w:val="00514DAC"/>
    <w:rsid w:val="0051669D"/>
    <w:rsid w:val="00517AEA"/>
    <w:rsid w:val="0052367F"/>
    <w:rsid w:val="005267CB"/>
    <w:rsid w:val="00527449"/>
    <w:rsid w:val="00532AC4"/>
    <w:rsid w:val="005331B5"/>
    <w:rsid w:val="005342A7"/>
    <w:rsid w:val="0053499E"/>
    <w:rsid w:val="00535AB6"/>
    <w:rsid w:val="00537CD5"/>
    <w:rsid w:val="00546321"/>
    <w:rsid w:val="0054695B"/>
    <w:rsid w:val="00551EFC"/>
    <w:rsid w:val="0055233C"/>
    <w:rsid w:val="005526C3"/>
    <w:rsid w:val="00560466"/>
    <w:rsid w:val="00560E4B"/>
    <w:rsid w:val="00562CF7"/>
    <w:rsid w:val="005634D1"/>
    <w:rsid w:val="00564008"/>
    <w:rsid w:val="0056494C"/>
    <w:rsid w:val="00567E0B"/>
    <w:rsid w:val="00572EBF"/>
    <w:rsid w:val="00572F0C"/>
    <w:rsid w:val="00573127"/>
    <w:rsid w:val="00573DE0"/>
    <w:rsid w:val="005747A2"/>
    <w:rsid w:val="00580134"/>
    <w:rsid w:val="0058085D"/>
    <w:rsid w:val="00580CCF"/>
    <w:rsid w:val="0058199D"/>
    <w:rsid w:val="005821F9"/>
    <w:rsid w:val="00583014"/>
    <w:rsid w:val="00583DB4"/>
    <w:rsid w:val="00585E3C"/>
    <w:rsid w:val="00586974"/>
    <w:rsid w:val="00587C82"/>
    <w:rsid w:val="00592702"/>
    <w:rsid w:val="00593058"/>
    <w:rsid w:val="005941D0"/>
    <w:rsid w:val="00594944"/>
    <w:rsid w:val="005A1869"/>
    <w:rsid w:val="005A340E"/>
    <w:rsid w:val="005A65BA"/>
    <w:rsid w:val="005B07F4"/>
    <w:rsid w:val="005B2EE8"/>
    <w:rsid w:val="005B4102"/>
    <w:rsid w:val="005C05C2"/>
    <w:rsid w:val="005C3CA1"/>
    <w:rsid w:val="005C41B6"/>
    <w:rsid w:val="005C4F7F"/>
    <w:rsid w:val="005D09AD"/>
    <w:rsid w:val="005D0A64"/>
    <w:rsid w:val="005D0E59"/>
    <w:rsid w:val="005D0EE8"/>
    <w:rsid w:val="005D113E"/>
    <w:rsid w:val="005D2BB5"/>
    <w:rsid w:val="005D5846"/>
    <w:rsid w:val="005D5DA5"/>
    <w:rsid w:val="005E0893"/>
    <w:rsid w:val="005E0915"/>
    <w:rsid w:val="005E0ECE"/>
    <w:rsid w:val="005E1AE6"/>
    <w:rsid w:val="005E42AD"/>
    <w:rsid w:val="005E7BCB"/>
    <w:rsid w:val="005F0BFD"/>
    <w:rsid w:val="005F1A35"/>
    <w:rsid w:val="005F2E71"/>
    <w:rsid w:val="005F3DF3"/>
    <w:rsid w:val="005F543E"/>
    <w:rsid w:val="005F6BF1"/>
    <w:rsid w:val="00601BBF"/>
    <w:rsid w:val="0060312F"/>
    <w:rsid w:val="006038A5"/>
    <w:rsid w:val="0060499E"/>
    <w:rsid w:val="00604DDC"/>
    <w:rsid w:val="006055D5"/>
    <w:rsid w:val="006120BE"/>
    <w:rsid w:val="00616399"/>
    <w:rsid w:val="006171E1"/>
    <w:rsid w:val="006179F1"/>
    <w:rsid w:val="006220A5"/>
    <w:rsid w:val="0062235A"/>
    <w:rsid w:val="00624BFE"/>
    <w:rsid w:val="00627013"/>
    <w:rsid w:val="00630BAB"/>
    <w:rsid w:val="006315EA"/>
    <w:rsid w:val="00631BB5"/>
    <w:rsid w:val="00633932"/>
    <w:rsid w:val="006368B7"/>
    <w:rsid w:val="00636F94"/>
    <w:rsid w:val="00637109"/>
    <w:rsid w:val="006410CA"/>
    <w:rsid w:val="00641597"/>
    <w:rsid w:val="0064294D"/>
    <w:rsid w:val="00647A78"/>
    <w:rsid w:val="00647B61"/>
    <w:rsid w:val="00650264"/>
    <w:rsid w:val="00650E83"/>
    <w:rsid w:val="00651CE8"/>
    <w:rsid w:val="00651D6C"/>
    <w:rsid w:val="0065378F"/>
    <w:rsid w:val="00655DE6"/>
    <w:rsid w:val="006616C1"/>
    <w:rsid w:val="00663CEC"/>
    <w:rsid w:val="006677BE"/>
    <w:rsid w:val="006724C2"/>
    <w:rsid w:val="0067326C"/>
    <w:rsid w:val="00673E7E"/>
    <w:rsid w:val="006742BB"/>
    <w:rsid w:val="00674568"/>
    <w:rsid w:val="00675D2B"/>
    <w:rsid w:val="00676A6D"/>
    <w:rsid w:val="00681874"/>
    <w:rsid w:val="00682130"/>
    <w:rsid w:val="00684258"/>
    <w:rsid w:val="00685BD7"/>
    <w:rsid w:val="00685CD6"/>
    <w:rsid w:val="00686B56"/>
    <w:rsid w:val="00690249"/>
    <w:rsid w:val="006928F7"/>
    <w:rsid w:val="006955FC"/>
    <w:rsid w:val="00696D60"/>
    <w:rsid w:val="00697C33"/>
    <w:rsid w:val="00697C77"/>
    <w:rsid w:val="006B0885"/>
    <w:rsid w:val="006B0F88"/>
    <w:rsid w:val="006B2C01"/>
    <w:rsid w:val="006B48FE"/>
    <w:rsid w:val="006B5FB1"/>
    <w:rsid w:val="006C0575"/>
    <w:rsid w:val="006D3C9A"/>
    <w:rsid w:val="006D594B"/>
    <w:rsid w:val="006E02FD"/>
    <w:rsid w:val="006E16FF"/>
    <w:rsid w:val="006E1F2C"/>
    <w:rsid w:val="006E46AF"/>
    <w:rsid w:val="006E4AE5"/>
    <w:rsid w:val="006E56ED"/>
    <w:rsid w:val="006E5F42"/>
    <w:rsid w:val="006E67A4"/>
    <w:rsid w:val="006E74E3"/>
    <w:rsid w:val="006F158D"/>
    <w:rsid w:val="006F3495"/>
    <w:rsid w:val="006F3F48"/>
    <w:rsid w:val="006F45BE"/>
    <w:rsid w:val="006F4AA8"/>
    <w:rsid w:val="006F5C73"/>
    <w:rsid w:val="00700561"/>
    <w:rsid w:val="00703CAD"/>
    <w:rsid w:val="0070401C"/>
    <w:rsid w:val="00706A00"/>
    <w:rsid w:val="00706C1D"/>
    <w:rsid w:val="00706F76"/>
    <w:rsid w:val="00712D96"/>
    <w:rsid w:val="0071772A"/>
    <w:rsid w:val="00720ECF"/>
    <w:rsid w:val="00721070"/>
    <w:rsid w:val="00723784"/>
    <w:rsid w:val="0072546B"/>
    <w:rsid w:val="0072687B"/>
    <w:rsid w:val="0072745D"/>
    <w:rsid w:val="0073066B"/>
    <w:rsid w:val="007323DA"/>
    <w:rsid w:val="00732967"/>
    <w:rsid w:val="00732D0F"/>
    <w:rsid w:val="007334CD"/>
    <w:rsid w:val="00733C8A"/>
    <w:rsid w:val="007344C7"/>
    <w:rsid w:val="0074066F"/>
    <w:rsid w:val="00740DEA"/>
    <w:rsid w:val="00741BF6"/>
    <w:rsid w:val="00741F98"/>
    <w:rsid w:val="007428B5"/>
    <w:rsid w:val="00743E27"/>
    <w:rsid w:val="007452F7"/>
    <w:rsid w:val="00746A00"/>
    <w:rsid w:val="00747235"/>
    <w:rsid w:val="00750932"/>
    <w:rsid w:val="007521FB"/>
    <w:rsid w:val="0075404F"/>
    <w:rsid w:val="00754770"/>
    <w:rsid w:val="00754C44"/>
    <w:rsid w:val="007579FB"/>
    <w:rsid w:val="00760B08"/>
    <w:rsid w:val="00762AA9"/>
    <w:rsid w:val="00763926"/>
    <w:rsid w:val="00764310"/>
    <w:rsid w:val="00764736"/>
    <w:rsid w:val="00764846"/>
    <w:rsid w:val="007651F2"/>
    <w:rsid w:val="00765614"/>
    <w:rsid w:val="00767178"/>
    <w:rsid w:val="0077178E"/>
    <w:rsid w:val="00773284"/>
    <w:rsid w:val="00773D8F"/>
    <w:rsid w:val="00774CFC"/>
    <w:rsid w:val="00785936"/>
    <w:rsid w:val="007877E7"/>
    <w:rsid w:val="00787BEF"/>
    <w:rsid w:val="0079074A"/>
    <w:rsid w:val="00790926"/>
    <w:rsid w:val="00792106"/>
    <w:rsid w:val="00792350"/>
    <w:rsid w:val="0079270F"/>
    <w:rsid w:val="00796929"/>
    <w:rsid w:val="007A1BDA"/>
    <w:rsid w:val="007A412E"/>
    <w:rsid w:val="007A4F4C"/>
    <w:rsid w:val="007A5A6F"/>
    <w:rsid w:val="007A6496"/>
    <w:rsid w:val="007A68A0"/>
    <w:rsid w:val="007A6F00"/>
    <w:rsid w:val="007C3343"/>
    <w:rsid w:val="007C58AE"/>
    <w:rsid w:val="007C7DF0"/>
    <w:rsid w:val="007D0294"/>
    <w:rsid w:val="007D0DF7"/>
    <w:rsid w:val="007E3C8C"/>
    <w:rsid w:val="007E46BC"/>
    <w:rsid w:val="007E4893"/>
    <w:rsid w:val="007E7692"/>
    <w:rsid w:val="007F0523"/>
    <w:rsid w:val="007F1FB3"/>
    <w:rsid w:val="007F24D8"/>
    <w:rsid w:val="007F2E5E"/>
    <w:rsid w:val="007F32F8"/>
    <w:rsid w:val="007F7530"/>
    <w:rsid w:val="00803378"/>
    <w:rsid w:val="008045E3"/>
    <w:rsid w:val="00805E98"/>
    <w:rsid w:val="00805F13"/>
    <w:rsid w:val="00806389"/>
    <w:rsid w:val="00806433"/>
    <w:rsid w:val="00807154"/>
    <w:rsid w:val="008078F0"/>
    <w:rsid w:val="00807DB7"/>
    <w:rsid w:val="008135BB"/>
    <w:rsid w:val="008136A7"/>
    <w:rsid w:val="00814136"/>
    <w:rsid w:val="00814F20"/>
    <w:rsid w:val="00820675"/>
    <w:rsid w:val="0083041D"/>
    <w:rsid w:val="00834E4F"/>
    <w:rsid w:val="00837DF0"/>
    <w:rsid w:val="00840319"/>
    <w:rsid w:val="008449D5"/>
    <w:rsid w:val="00845220"/>
    <w:rsid w:val="00850FFA"/>
    <w:rsid w:val="008605F0"/>
    <w:rsid w:val="00862A86"/>
    <w:rsid w:val="00865341"/>
    <w:rsid w:val="00872952"/>
    <w:rsid w:val="008748A2"/>
    <w:rsid w:val="00880D19"/>
    <w:rsid w:val="008844FC"/>
    <w:rsid w:val="00892905"/>
    <w:rsid w:val="00896882"/>
    <w:rsid w:val="008A15B1"/>
    <w:rsid w:val="008A1B97"/>
    <w:rsid w:val="008A2524"/>
    <w:rsid w:val="008A5F2C"/>
    <w:rsid w:val="008A7AF4"/>
    <w:rsid w:val="008B109F"/>
    <w:rsid w:val="008B1514"/>
    <w:rsid w:val="008B2F47"/>
    <w:rsid w:val="008B3D9F"/>
    <w:rsid w:val="008B5DFC"/>
    <w:rsid w:val="008B7893"/>
    <w:rsid w:val="008C1938"/>
    <w:rsid w:val="008C2F9B"/>
    <w:rsid w:val="008C4016"/>
    <w:rsid w:val="008D6C98"/>
    <w:rsid w:val="008E00C9"/>
    <w:rsid w:val="008E07C7"/>
    <w:rsid w:val="008E1964"/>
    <w:rsid w:val="008E3808"/>
    <w:rsid w:val="008E471F"/>
    <w:rsid w:val="008E4D62"/>
    <w:rsid w:val="008E6689"/>
    <w:rsid w:val="008F0150"/>
    <w:rsid w:val="008F58E0"/>
    <w:rsid w:val="008F6DE6"/>
    <w:rsid w:val="0090140D"/>
    <w:rsid w:val="00901B53"/>
    <w:rsid w:val="009020B4"/>
    <w:rsid w:val="00903B0A"/>
    <w:rsid w:val="00911683"/>
    <w:rsid w:val="00912E13"/>
    <w:rsid w:val="009152B3"/>
    <w:rsid w:val="0092334F"/>
    <w:rsid w:val="00924E9B"/>
    <w:rsid w:val="0092594E"/>
    <w:rsid w:val="00926B2F"/>
    <w:rsid w:val="00930821"/>
    <w:rsid w:val="00933C39"/>
    <w:rsid w:val="00940FAF"/>
    <w:rsid w:val="00942B18"/>
    <w:rsid w:val="00944F33"/>
    <w:rsid w:val="009450FA"/>
    <w:rsid w:val="009468E0"/>
    <w:rsid w:val="00946FE5"/>
    <w:rsid w:val="0094752D"/>
    <w:rsid w:val="00951322"/>
    <w:rsid w:val="0095427A"/>
    <w:rsid w:val="009550F8"/>
    <w:rsid w:val="00955B38"/>
    <w:rsid w:val="00957B72"/>
    <w:rsid w:val="00957F60"/>
    <w:rsid w:val="00960003"/>
    <w:rsid w:val="00963AC0"/>
    <w:rsid w:val="00964264"/>
    <w:rsid w:val="0096762B"/>
    <w:rsid w:val="00970D1B"/>
    <w:rsid w:val="009719E4"/>
    <w:rsid w:val="00974D76"/>
    <w:rsid w:val="009761B8"/>
    <w:rsid w:val="00976A06"/>
    <w:rsid w:val="009820AC"/>
    <w:rsid w:val="00983A6B"/>
    <w:rsid w:val="00984271"/>
    <w:rsid w:val="009847A1"/>
    <w:rsid w:val="0098648F"/>
    <w:rsid w:val="00986697"/>
    <w:rsid w:val="00991D07"/>
    <w:rsid w:val="00993205"/>
    <w:rsid w:val="0099343B"/>
    <w:rsid w:val="0099441F"/>
    <w:rsid w:val="00996C0D"/>
    <w:rsid w:val="0099718E"/>
    <w:rsid w:val="009974EA"/>
    <w:rsid w:val="009A045C"/>
    <w:rsid w:val="009A134E"/>
    <w:rsid w:val="009A176D"/>
    <w:rsid w:val="009A32B8"/>
    <w:rsid w:val="009A396B"/>
    <w:rsid w:val="009A408A"/>
    <w:rsid w:val="009A43AC"/>
    <w:rsid w:val="009A453E"/>
    <w:rsid w:val="009A4686"/>
    <w:rsid w:val="009A532B"/>
    <w:rsid w:val="009A7712"/>
    <w:rsid w:val="009B0231"/>
    <w:rsid w:val="009B64AC"/>
    <w:rsid w:val="009B6D92"/>
    <w:rsid w:val="009C43AC"/>
    <w:rsid w:val="009C5E1B"/>
    <w:rsid w:val="009D2063"/>
    <w:rsid w:val="009D2125"/>
    <w:rsid w:val="009D5A38"/>
    <w:rsid w:val="009D6B31"/>
    <w:rsid w:val="009D7326"/>
    <w:rsid w:val="009D7962"/>
    <w:rsid w:val="009E0CFC"/>
    <w:rsid w:val="009E0F20"/>
    <w:rsid w:val="009E22A3"/>
    <w:rsid w:val="009E6FF9"/>
    <w:rsid w:val="009F2630"/>
    <w:rsid w:val="009F45A8"/>
    <w:rsid w:val="00A0080F"/>
    <w:rsid w:val="00A03D46"/>
    <w:rsid w:val="00A0500C"/>
    <w:rsid w:val="00A05578"/>
    <w:rsid w:val="00A1046E"/>
    <w:rsid w:val="00A1131E"/>
    <w:rsid w:val="00A13A7C"/>
    <w:rsid w:val="00A13A8C"/>
    <w:rsid w:val="00A14390"/>
    <w:rsid w:val="00A150BC"/>
    <w:rsid w:val="00A1703A"/>
    <w:rsid w:val="00A20088"/>
    <w:rsid w:val="00A235DB"/>
    <w:rsid w:val="00A24684"/>
    <w:rsid w:val="00A26424"/>
    <w:rsid w:val="00A271C6"/>
    <w:rsid w:val="00A32753"/>
    <w:rsid w:val="00A3342E"/>
    <w:rsid w:val="00A33AE1"/>
    <w:rsid w:val="00A34E66"/>
    <w:rsid w:val="00A42E14"/>
    <w:rsid w:val="00A43C79"/>
    <w:rsid w:val="00A51A51"/>
    <w:rsid w:val="00A569CD"/>
    <w:rsid w:val="00A601E7"/>
    <w:rsid w:val="00A6194B"/>
    <w:rsid w:val="00A623B2"/>
    <w:rsid w:val="00A65C5A"/>
    <w:rsid w:val="00A65E90"/>
    <w:rsid w:val="00A66C50"/>
    <w:rsid w:val="00A67482"/>
    <w:rsid w:val="00A67C39"/>
    <w:rsid w:val="00A70987"/>
    <w:rsid w:val="00A711F2"/>
    <w:rsid w:val="00A729EB"/>
    <w:rsid w:val="00A8001A"/>
    <w:rsid w:val="00A8053B"/>
    <w:rsid w:val="00A833C4"/>
    <w:rsid w:val="00A83994"/>
    <w:rsid w:val="00A8484F"/>
    <w:rsid w:val="00A8562F"/>
    <w:rsid w:val="00A866A8"/>
    <w:rsid w:val="00A8791A"/>
    <w:rsid w:val="00A90369"/>
    <w:rsid w:val="00A909BC"/>
    <w:rsid w:val="00A90D85"/>
    <w:rsid w:val="00A974D3"/>
    <w:rsid w:val="00AA05CB"/>
    <w:rsid w:val="00AA0B50"/>
    <w:rsid w:val="00AA3AA5"/>
    <w:rsid w:val="00AA3CAD"/>
    <w:rsid w:val="00AA4191"/>
    <w:rsid w:val="00AA47AD"/>
    <w:rsid w:val="00AB0898"/>
    <w:rsid w:val="00AB1726"/>
    <w:rsid w:val="00AB41A2"/>
    <w:rsid w:val="00AB53BD"/>
    <w:rsid w:val="00AB6051"/>
    <w:rsid w:val="00AB74C4"/>
    <w:rsid w:val="00AC21DD"/>
    <w:rsid w:val="00AC7CB9"/>
    <w:rsid w:val="00AD04A2"/>
    <w:rsid w:val="00AD2FD1"/>
    <w:rsid w:val="00AD4244"/>
    <w:rsid w:val="00AD484E"/>
    <w:rsid w:val="00AD5C10"/>
    <w:rsid w:val="00AD6453"/>
    <w:rsid w:val="00AD7E65"/>
    <w:rsid w:val="00AE68EE"/>
    <w:rsid w:val="00AE7407"/>
    <w:rsid w:val="00AE7EF0"/>
    <w:rsid w:val="00AF20FF"/>
    <w:rsid w:val="00AF6FDF"/>
    <w:rsid w:val="00B00672"/>
    <w:rsid w:val="00B00B39"/>
    <w:rsid w:val="00B0343A"/>
    <w:rsid w:val="00B06BAC"/>
    <w:rsid w:val="00B13F6C"/>
    <w:rsid w:val="00B203D2"/>
    <w:rsid w:val="00B23202"/>
    <w:rsid w:val="00B23424"/>
    <w:rsid w:val="00B24A34"/>
    <w:rsid w:val="00B263EF"/>
    <w:rsid w:val="00B37209"/>
    <w:rsid w:val="00B37716"/>
    <w:rsid w:val="00B41B1A"/>
    <w:rsid w:val="00B445DB"/>
    <w:rsid w:val="00B44C5B"/>
    <w:rsid w:val="00B45AD5"/>
    <w:rsid w:val="00B5015B"/>
    <w:rsid w:val="00B501C1"/>
    <w:rsid w:val="00B5046A"/>
    <w:rsid w:val="00B50C30"/>
    <w:rsid w:val="00B51BA0"/>
    <w:rsid w:val="00B52D14"/>
    <w:rsid w:val="00B55251"/>
    <w:rsid w:val="00B558C6"/>
    <w:rsid w:val="00B567C9"/>
    <w:rsid w:val="00B56DB6"/>
    <w:rsid w:val="00B610F5"/>
    <w:rsid w:val="00B613AA"/>
    <w:rsid w:val="00B6154A"/>
    <w:rsid w:val="00B61724"/>
    <w:rsid w:val="00B62AD4"/>
    <w:rsid w:val="00B751ED"/>
    <w:rsid w:val="00B75B60"/>
    <w:rsid w:val="00B77053"/>
    <w:rsid w:val="00B8335A"/>
    <w:rsid w:val="00B8339E"/>
    <w:rsid w:val="00B83AD5"/>
    <w:rsid w:val="00B844D1"/>
    <w:rsid w:val="00B84FE1"/>
    <w:rsid w:val="00B92A1D"/>
    <w:rsid w:val="00B95629"/>
    <w:rsid w:val="00B96BB2"/>
    <w:rsid w:val="00BA05C7"/>
    <w:rsid w:val="00BA37A4"/>
    <w:rsid w:val="00BA3940"/>
    <w:rsid w:val="00BA45FC"/>
    <w:rsid w:val="00BA4D96"/>
    <w:rsid w:val="00BA53AA"/>
    <w:rsid w:val="00BA667D"/>
    <w:rsid w:val="00BA7C04"/>
    <w:rsid w:val="00BB205E"/>
    <w:rsid w:val="00BB2296"/>
    <w:rsid w:val="00BB28EB"/>
    <w:rsid w:val="00BB3741"/>
    <w:rsid w:val="00BC0FA1"/>
    <w:rsid w:val="00BC18EA"/>
    <w:rsid w:val="00BC18F5"/>
    <w:rsid w:val="00BC36CB"/>
    <w:rsid w:val="00BC40E8"/>
    <w:rsid w:val="00BC508F"/>
    <w:rsid w:val="00BC5E00"/>
    <w:rsid w:val="00BC6239"/>
    <w:rsid w:val="00BD121D"/>
    <w:rsid w:val="00BD4671"/>
    <w:rsid w:val="00BD52BB"/>
    <w:rsid w:val="00BD545B"/>
    <w:rsid w:val="00BD76B7"/>
    <w:rsid w:val="00BE4E8E"/>
    <w:rsid w:val="00BE574C"/>
    <w:rsid w:val="00BE7294"/>
    <w:rsid w:val="00BF1E7E"/>
    <w:rsid w:val="00BF4C05"/>
    <w:rsid w:val="00BF7BE7"/>
    <w:rsid w:val="00C01966"/>
    <w:rsid w:val="00C0247D"/>
    <w:rsid w:val="00C02B6F"/>
    <w:rsid w:val="00C02D35"/>
    <w:rsid w:val="00C05154"/>
    <w:rsid w:val="00C05C5C"/>
    <w:rsid w:val="00C06AD5"/>
    <w:rsid w:val="00C06D4B"/>
    <w:rsid w:val="00C15821"/>
    <w:rsid w:val="00C16E91"/>
    <w:rsid w:val="00C17657"/>
    <w:rsid w:val="00C220B4"/>
    <w:rsid w:val="00C224AC"/>
    <w:rsid w:val="00C225C9"/>
    <w:rsid w:val="00C23938"/>
    <w:rsid w:val="00C2661F"/>
    <w:rsid w:val="00C270FD"/>
    <w:rsid w:val="00C31EF4"/>
    <w:rsid w:val="00C32C95"/>
    <w:rsid w:val="00C3513E"/>
    <w:rsid w:val="00C37F71"/>
    <w:rsid w:val="00C40298"/>
    <w:rsid w:val="00C4029C"/>
    <w:rsid w:val="00C41DA7"/>
    <w:rsid w:val="00C4297D"/>
    <w:rsid w:val="00C44C3E"/>
    <w:rsid w:val="00C456B3"/>
    <w:rsid w:val="00C50E82"/>
    <w:rsid w:val="00C53463"/>
    <w:rsid w:val="00C5596A"/>
    <w:rsid w:val="00C57569"/>
    <w:rsid w:val="00C61042"/>
    <w:rsid w:val="00C6164F"/>
    <w:rsid w:val="00C61861"/>
    <w:rsid w:val="00C646CE"/>
    <w:rsid w:val="00C64FA2"/>
    <w:rsid w:val="00C67A86"/>
    <w:rsid w:val="00C768E3"/>
    <w:rsid w:val="00C80667"/>
    <w:rsid w:val="00C83989"/>
    <w:rsid w:val="00C83F6D"/>
    <w:rsid w:val="00C84EEA"/>
    <w:rsid w:val="00C90BFB"/>
    <w:rsid w:val="00C9158D"/>
    <w:rsid w:val="00C92FAB"/>
    <w:rsid w:val="00C93D36"/>
    <w:rsid w:val="00CA07FE"/>
    <w:rsid w:val="00CA2EBE"/>
    <w:rsid w:val="00CA4BFF"/>
    <w:rsid w:val="00CA68DA"/>
    <w:rsid w:val="00CA6EE4"/>
    <w:rsid w:val="00CB2307"/>
    <w:rsid w:val="00CB24AB"/>
    <w:rsid w:val="00CB48DF"/>
    <w:rsid w:val="00CB4CB0"/>
    <w:rsid w:val="00CB6645"/>
    <w:rsid w:val="00CB6E0A"/>
    <w:rsid w:val="00CB7783"/>
    <w:rsid w:val="00CB7F93"/>
    <w:rsid w:val="00CC01F1"/>
    <w:rsid w:val="00CC3A76"/>
    <w:rsid w:val="00CC46CE"/>
    <w:rsid w:val="00CD15A7"/>
    <w:rsid w:val="00CD17B0"/>
    <w:rsid w:val="00CD24ED"/>
    <w:rsid w:val="00CD4C00"/>
    <w:rsid w:val="00CD7499"/>
    <w:rsid w:val="00CD7604"/>
    <w:rsid w:val="00CE0237"/>
    <w:rsid w:val="00CE0EA7"/>
    <w:rsid w:val="00CE203C"/>
    <w:rsid w:val="00CE446E"/>
    <w:rsid w:val="00CE6508"/>
    <w:rsid w:val="00CE687D"/>
    <w:rsid w:val="00CF2698"/>
    <w:rsid w:val="00D00DDA"/>
    <w:rsid w:val="00D0292D"/>
    <w:rsid w:val="00D0403C"/>
    <w:rsid w:val="00D10771"/>
    <w:rsid w:val="00D11F28"/>
    <w:rsid w:val="00D12BE8"/>
    <w:rsid w:val="00D1388C"/>
    <w:rsid w:val="00D17AC4"/>
    <w:rsid w:val="00D20244"/>
    <w:rsid w:val="00D20EA8"/>
    <w:rsid w:val="00D21610"/>
    <w:rsid w:val="00D21FF4"/>
    <w:rsid w:val="00D228E4"/>
    <w:rsid w:val="00D242C3"/>
    <w:rsid w:val="00D271F7"/>
    <w:rsid w:val="00D27300"/>
    <w:rsid w:val="00D27AD4"/>
    <w:rsid w:val="00D30E27"/>
    <w:rsid w:val="00D3250E"/>
    <w:rsid w:val="00D32B83"/>
    <w:rsid w:val="00D33442"/>
    <w:rsid w:val="00D375CF"/>
    <w:rsid w:val="00D37977"/>
    <w:rsid w:val="00D41F16"/>
    <w:rsid w:val="00D423A2"/>
    <w:rsid w:val="00D42F69"/>
    <w:rsid w:val="00D43E41"/>
    <w:rsid w:val="00D44CE9"/>
    <w:rsid w:val="00D4548E"/>
    <w:rsid w:val="00D67B49"/>
    <w:rsid w:val="00D76734"/>
    <w:rsid w:val="00D770A4"/>
    <w:rsid w:val="00D770F8"/>
    <w:rsid w:val="00D77642"/>
    <w:rsid w:val="00D808E1"/>
    <w:rsid w:val="00D80C5B"/>
    <w:rsid w:val="00D8159A"/>
    <w:rsid w:val="00D84973"/>
    <w:rsid w:val="00D85E94"/>
    <w:rsid w:val="00D86A41"/>
    <w:rsid w:val="00D90208"/>
    <w:rsid w:val="00D91AE2"/>
    <w:rsid w:val="00D92625"/>
    <w:rsid w:val="00D92EC3"/>
    <w:rsid w:val="00D96A19"/>
    <w:rsid w:val="00DA0080"/>
    <w:rsid w:val="00DA0D19"/>
    <w:rsid w:val="00DA4109"/>
    <w:rsid w:val="00DA5127"/>
    <w:rsid w:val="00DA7961"/>
    <w:rsid w:val="00DB36AC"/>
    <w:rsid w:val="00DB5068"/>
    <w:rsid w:val="00DB5CDE"/>
    <w:rsid w:val="00DB6717"/>
    <w:rsid w:val="00DB6E3D"/>
    <w:rsid w:val="00DB741A"/>
    <w:rsid w:val="00DC11A9"/>
    <w:rsid w:val="00DC12C9"/>
    <w:rsid w:val="00DC1C6F"/>
    <w:rsid w:val="00DC1DED"/>
    <w:rsid w:val="00DC3A36"/>
    <w:rsid w:val="00DC4253"/>
    <w:rsid w:val="00DC4822"/>
    <w:rsid w:val="00DD46DF"/>
    <w:rsid w:val="00DD479A"/>
    <w:rsid w:val="00DD58F5"/>
    <w:rsid w:val="00DD5F0D"/>
    <w:rsid w:val="00DE001F"/>
    <w:rsid w:val="00DE259A"/>
    <w:rsid w:val="00DE2C08"/>
    <w:rsid w:val="00DE352A"/>
    <w:rsid w:val="00DE4D40"/>
    <w:rsid w:val="00DE56AC"/>
    <w:rsid w:val="00DF3C80"/>
    <w:rsid w:val="00DF41A3"/>
    <w:rsid w:val="00DF6874"/>
    <w:rsid w:val="00DF6EA2"/>
    <w:rsid w:val="00E02F0F"/>
    <w:rsid w:val="00E038DD"/>
    <w:rsid w:val="00E03CEB"/>
    <w:rsid w:val="00E05EEF"/>
    <w:rsid w:val="00E07B16"/>
    <w:rsid w:val="00E12879"/>
    <w:rsid w:val="00E16A27"/>
    <w:rsid w:val="00E17B62"/>
    <w:rsid w:val="00E226A1"/>
    <w:rsid w:val="00E25FA6"/>
    <w:rsid w:val="00E278A2"/>
    <w:rsid w:val="00E27CB2"/>
    <w:rsid w:val="00E30F57"/>
    <w:rsid w:val="00E30F8D"/>
    <w:rsid w:val="00E310A0"/>
    <w:rsid w:val="00E31F6D"/>
    <w:rsid w:val="00E31FB5"/>
    <w:rsid w:val="00E33E80"/>
    <w:rsid w:val="00E3511E"/>
    <w:rsid w:val="00E373C4"/>
    <w:rsid w:val="00E37776"/>
    <w:rsid w:val="00E37BD2"/>
    <w:rsid w:val="00E417D9"/>
    <w:rsid w:val="00E41E41"/>
    <w:rsid w:val="00E41F01"/>
    <w:rsid w:val="00E430D3"/>
    <w:rsid w:val="00E439E1"/>
    <w:rsid w:val="00E45C86"/>
    <w:rsid w:val="00E50EBB"/>
    <w:rsid w:val="00E5147D"/>
    <w:rsid w:val="00E51FDA"/>
    <w:rsid w:val="00E52C4C"/>
    <w:rsid w:val="00E55EAD"/>
    <w:rsid w:val="00E568F2"/>
    <w:rsid w:val="00E60AA7"/>
    <w:rsid w:val="00E628FA"/>
    <w:rsid w:val="00E635ED"/>
    <w:rsid w:val="00E66B59"/>
    <w:rsid w:val="00E70B59"/>
    <w:rsid w:val="00E75065"/>
    <w:rsid w:val="00E80317"/>
    <w:rsid w:val="00E8372D"/>
    <w:rsid w:val="00E84470"/>
    <w:rsid w:val="00E849A5"/>
    <w:rsid w:val="00E849FF"/>
    <w:rsid w:val="00E858CB"/>
    <w:rsid w:val="00E862CA"/>
    <w:rsid w:val="00E87199"/>
    <w:rsid w:val="00E878E2"/>
    <w:rsid w:val="00E90311"/>
    <w:rsid w:val="00E91A0E"/>
    <w:rsid w:val="00E93570"/>
    <w:rsid w:val="00E958B8"/>
    <w:rsid w:val="00E96FF5"/>
    <w:rsid w:val="00EA0339"/>
    <w:rsid w:val="00EA088E"/>
    <w:rsid w:val="00EA0FB2"/>
    <w:rsid w:val="00EA14AF"/>
    <w:rsid w:val="00EA3A9E"/>
    <w:rsid w:val="00EA544E"/>
    <w:rsid w:val="00EA611D"/>
    <w:rsid w:val="00EA7F1C"/>
    <w:rsid w:val="00EB01BB"/>
    <w:rsid w:val="00EB097D"/>
    <w:rsid w:val="00EB298C"/>
    <w:rsid w:val="00EB380E"/>
    <w:rsid w:val="00EB44CB"/>
    <w:rsid w:val="00EC0A8A"/>
    <w:rsid w:val="00EC1028"/>
    <w:rsid w:val="00EC3B83"/>
    <w:rsid w:val="00EC48A1"/>
    <w:rsid w:val="00EC6559"/>
    <w:rsid w:val="00ED05D2"/>
    <w:rsid w:val="00ED317E"/>
    <w:rsid w:val="00ED7603"/>
    <w:rsid w:val="00EE0303"/>
    <w:rsid w:val="00EE09D3"/>
    <w:rsid w:val="00EE2044"/>
    <w:rsid w:val="00EE3B55"/>
    <w:rsid w:val="00EE6A2F"/>
    <w:rsid w:val="00EE6C9E"/>
    <w:rsid w:val="00EE6D7C"/>
    <w:rsid w:val="00EF0173"/>
    <w:rsid w:val="00EF152E"/>
    <w:rsid w:val="00EF1C97"/>
    <w:rsid w:val="00EF34EE"/>
    <w:rsid w:val="00EF3CDF"/>
    <w:rsid w:val="00EF433F"/>
    <w:rsid w:val="00EF6EEC"/>
    <w:rsid w:val="00F02C69"/>
    <w:rsid w:val="00F101FD"/>
    <w:rsid w:val="00F10B65"/>
    <w:rsid w:val="00F13398"/>
    <w:rsid w:val="00F21496"/>
    <w:rsid w:val="00F264DE"/>
    <w:rsid w:val="00F26E24"/>
    <w:rsid w:val="00F2708A"/>
    <w:rsid w:val="00F277C8"/>
    <w:rsid w:val="00F27BED"/>
    <w:rsid w:val="00F30566"/>
    <w:rsid w:val="00F33675"/>
    <w:rsid w:val="00F4147D"/>
    <w:rsid w:val="00F45123"/>
    <w:rsid w:val="00F52D17"/>
    <w:rsid w:val="00F543C7"/>
    <w:rsid w:val="00F5511F"/>
    <w:rsid w:val="00F562FB"/>
    <w:rsid w:val="00F56A56"/>
    <w:rsid w:val="00F575C8"/>
    <w:rsid w:val="00F61E7E"/>
    <w:rsid w:val="00F7036C"/>
    <w:rsid w:val="00F72EEE"/>
    <w:rsid w:val="00F7711D"/>
    <w:rsid w:val="00F837D3"/>
    <w:rsid w:val="00F83ABB"/>
    <w:rsid w:val="00F85D37"/>
    <w:rsid w:val="00F870C6"/>
    <w:rsid w:val="00F87DD1"/>
    <w:rsid w:val="00F90808"/>
    <w:rsid w:val="00F913C9"/>
    <w:rsid w:val="00F91EBD"/>
    <w:rsid w:val="00F92D9C"/>
    <w:rsid w:val="00F9323D"/>
    <w:rsid w:val="00F93BD0"/>
    <w:rsid w:val="00F96271"/>
    <w:rsid w:val="00FA0ACD"/>
    <w:rsid w:val="00FA2744"/>
    <w:rsid w:val="00FA33C6"/>
    <w:rsid w:val="00FB0065"/>
    <w:rsid w:val="00FB19CB"/>
    <w:rsid w:val="00FB3733"/>
    <w:rsid w:val="00FB6692"/>
    <w:rsid w:val="00FB70B7"/>
    <w:rsid w:val="00FC08E9"/>
    <w:rsid w:val="00FC14F9"/>
    <w:rsid w:val="00FC3EEE"/>
    <w:rsid w:val="00FC4BF0"/>
    <w:rsid w:val="00FC5EDC"/>
    <w:rsid w:val="00FD0A12"/>
    <w:rsid w:val="00FD33E9"/>
    <w:rsid w:val="00FD36E2"/>
    <w:rsid w:val="00FD3F02"/>
    <w:rsid w:val="00FD58D6"/>
    <w:rsid w:val="00FE03E7"/>
    <w:rsid w:val="00FE21D3"/>
    <w:rsid w:val="00FE27BE"/>
    <w:rsid w:val="00FE4749"/>
    <w:rsid w:val="00FE6790"/>
    <w:rsid w:val="00FE71A1"/>
    <w:rsid w:val="00FF0879"/>
    <w:rsid w:val="00FF1803"/>
    <w:rsid w:val="00FF607D"/>
    <w:rsid w:val="00FF6B38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3D79"/>
  <w15:docId w15:val="{155B112B-831C-4DC9-81D2-51B02A20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Calibri"/>
        <w:sz w:val="24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4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4C5F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D20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4151"/>
  </w:style>
  <w:style w:type="paragraph" w:styleId="AltBilgi">
    <w:name w:val="footer"/>
    <w:basedOn w:val="Normal"/>
    <w:link w:val="Al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4151"/>
  </w:style>
  <w:style w:type="paragraph" w:styleId="ListeParagraf">
    <w:name w:val="List Paragraph"/>
    <w:basedOn w:val="Normal"/>
    <w:uiPriority w:val="34"/>
    <w:qFormat/>
    <w:rsid w:val="0083041D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80154"/>
    <w:rPr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080154"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080154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080154"/>
    <w:rPr>
      <w:sz w:val="20"/>
      <w:szCs w:val="20"/>
      <w:lang w:val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0801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59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A72ED0BA-D371-40B4-B90F-7351B98BC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2625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gamez</dc:creator>
  <cp:lastModifiedBy>Alperen ÖZDEMİR</cp:lastModifiedBy>
  <cp:revision>946</cp:revision>
  <cp:lastPrinted>2024-05-13T12:55:00Z</cp:lastPrinted>
  <dcterms:created xsi:type="dcterms:W3CDTF">2021-11-03T06:54:00Z</dcterms:created>
  <dcterms:modified xsi:type="dcterms:W3CDTF">2024-07-01T11:55:00Z</dcterms:modified>
</cp:coreProperties>
</file>