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4929" w:type="pct"/>
        <w:jc w:val="center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"/>
        <w:gridCol w:w="725"/>
        <w:gridCol w:w="2376"/>
        <w:gridCol w:w="2376"/>
        <w:gridCol w:w="2376"/>
        <w:gridCol w:w="2383"/>
      </w:tblGrid>
      <w:tr w:rsidR="006055D5" w:rsidRPr="005B07F4" w14:paraId="012EBC1A" w14:textId="77777777" w:rsidTr="005B07F4">
        <w:trPr>
          <w:cantSplit/>
          <w:trHeight w:val="283"/>
          <w:jc w:val="center"/>
        </w:trPr>
        <w:tc>
          <w:tcPr>
            <w:tcW w:w="5000" w:type="pct"/>
            <w:gridSpan w:val="6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00D3AD32" w14:textId="071A407F" w:rsidR="0070401C" w:rsidRPr="005B07F4" w:rsidRDefault="004A4702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="00616399" w:rsidRPr="005B07F4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COĞRAFYA BÖLÜMÜ</w:t>
            </w:r>
          </w:p>
          <w:p w14:paraId="1547DE7A" w14:textId="6B06F7E5" w:rsidR="00616399" w:rsidRPr="005B07F4" w:rsidRDefault="0061639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2023-2024 Eğitim Öğretim Yılı </w:t>
            </w:r>
            <w:r w:rsidR="009761B8" w:rsidRPr="005B07F4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BAHAR</w:t>
            </w:r>
            <w:r w:rsidRPr="005B07F4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Yarıyılı </w:t>
            </w:r>
            <w:r w:rsidR="00A34E66" w:rsidRPr="005B07F4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FİNAL</w:t>
            </w:r>
            <w:r w:rsidR="009761B8" w:rsidRPr="005B07F4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Pr="005B07F4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  <w:t>Sınav Programı</w:t>
            </w:r>
          </w:p>
        </w:tc>
      </w:tr>
      <w:tr w:rsidR="006055D5" w:rsidRPr="005B07F4" w14:paraId="036EA6D0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tcBorders>
              <w:top w:val="threeDEmboss" w:sz="12" w:space="0" w:color="auto"/>
              <w:left w:val="threeDEmboss" w:sz="2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65A20C3" w14:textId="3E3F25EB" w:rsidR="00305337" w:rsidRPr="005B07F4" w:rsidRDefault="00305337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34" w:type="pct"/>
            <w:tcBorders>
              <w:top w:val="threeDEmboss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F011C5" w14:textId="77777777" w:rsidR="001000AB" w:rsidRDefault="001000AB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tr-TR"/>
              </w:rPr>
            </w:pPr>
          </w:p>
          <w:p w14:paraId="1AE27A4A" w14:textId="77777777" w:rsidR="00165D6F" w:rsidRDefault="00305337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tr-TR"/>
              </w:rPr>
              <w:t>Saati</w:t>
            </w:r>
          </w:p>
          <w:p w14:paraId="2AA7D6F2" w14:textId="573E87E4" w:rsidR="001000AB" w:rsidRPr="005B07F4" w:rsidRDefault="001000AB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094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EDD04B" w14:textId="6C0375B6" w:rsidR="00305337" w:rsidRPr="005B07F4" w:rsidRDefault="00305337" w:rsidP="003E32F2">
            <w:pPr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tr-TR"/>
              </w:rPr>
              <w:t>1. sınıf</w:t>
            </w:r>
          </w:p>
        </w:tc>
        <w:tc>
          <w:tcPr>
            <w:tcW w:w="1094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5C8092" w14:textId="5BC7B52F" w:rsidR="00305337" w:rsidRPr="005B07F4" w:rsidRDefault="00305337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tr-TR"/>
              </w:rPr>
              <w:t>2. sınıf</w:t>
            </w:r>
          </w:p>
        </w:tc>
        <w:tc>
          <w:tcPr>
            <w:tcW w:w="1094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BD4B23" w14:textId="177EC5D6" w:rsidR="00305337" w:rsidRPr="005B07F4" w:rsidRDefault="00305337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tr-TR"/>
              </w:rPr>
              <w:t>3. sınıf</w:t>
            </w:r>
          </w:p>
        </w:tc>
        <w:tc>
          <w:tcPr>
            <w:tcW w:w="1097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0F85F58" w14:textId="74C3A2BF" w:rsidR="00305337" w:rsidRPr="005B07F4" w:rsidRDefault="00305337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tr-TR"/>
              </w:rPr>
              <w:t>4. sınıf</w:t>
            </w:r>
          </w:p>
        </w:tc>
      </w:tr>
      <w:tr w:rsidR="002F7EB9" w:rsidRPr="005B07F4" w14:paraId="48551A84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CCD9484" w14:textId="79A68920" w:rsidR="002F7EB9" w:rsidRPr="005B07F4" w:rsidRDefault="002F7EB9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03 Haziran 2024 Pazartesi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5FBA" w14:textId="6FFA9535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C65EC" w14:textId="77777777" w:rsidR="00D770A4" w:rsidRPr="005B07F4" w:rsidRDefault="002F7EB9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Genel Jeomorfoloji II</w:t>
            </w:r>
            <w:r w:rsidR="00F10B65" w:rsidRPr="005B07F4">
              <w:rPr>
                <w:rFonts w:asciiTheme="minorHAnsi" w:hAnsiTheme="minorHAnsi" w:cstheme="minorHAnsi"/>
                <w:sz w:val="16"/>
                <w:szCs w:val="16"/>
              </w:rPr>
              <w:t>/</w:t>
            </w:r>
          </w:p>
          <w:p w14:paraId="1CB018E5" w14:textId="469B1F4B" w:rsidR="002F7EB9" w:rsidRPr="005B07F4" w:rsidRDefault="002F7EB9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K</w:t>
            </w:r>
            <w:r w:rsidR="00F10B65" w:rsidRPr="005B07F4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 xml:space="preserve"> TUNCER</w:t>
            </w:r>
            <w:r w:rsidR="00F10B65" w:rsidRPr="005B07F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7D71E" w14:textId="77777777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7024" w14:textId="77777777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00EF18A" w14:textId="77777777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2F7EB9" w:rsidRPr="005B07F4" w14:paraId="1F4FB205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2DFAB52" w14:textId="77777777" w:rsidR="002F7EB9" w:rsidRPr="005B07F4" w:rsidRDefault="002F7EB9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343E" w14:textId="20EA2ABD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04FE" w14:textId="5E12FC9A" w:rsidR="002F7EB9" w:rsidRPr="005B07F4" w:rsidRDefault="002F7EB9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FE543" w14:textId="77777777" w:rsidR="00D770A4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Karst Jeomorfolojisi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/</w:t>
            </w:r>
          </w:p>
          <w:p w14:paraId="3E254F47" w14:textId="5FADA0F5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K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.</w:t>
            </w: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TUNCER</w:t>
            </w:r>
            <w:r w:rsidR="00D770A4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29D0" w14:textId="2A5EB229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5D3F44B" w14:textId="77777777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2F7EB9" w:rsidRPr="005B07F4" w14:paraId="66BE8313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0DA3CC88" w14:textId="77777777" w:rsidR="002F7EB9" w:rsidRPr="005B07F4" w:rsidRDefault="002F7EB9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A2784" w14:textId="2035A751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ACFF1" w14:textId="215C58E5" w:rsidR="002F7EB9" w:rsidRPr="005B07F4" w:rsidRDefault="002F7EB9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813FD" w14:textId="77777777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3835F" w14:textId="77777777" w:rsidR="00D770A4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Buzul Jeomorfolojisi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/</w:t>
            </w:r>
          </w:p>
          <w:p w14:paraId="71F396AA" w14:textId="1E5D2C27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K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.</w:t>
            </w: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TUNCER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8E7FC15" w14:textId="7D289F3A" w:rsidR="002F7EB9" w:rsidRPr="005B07F4" w:rsidRDefault="002F7EB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792106" w:rsidRPr="005B07F4" w14:paraId="584B38C0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8DB0761" w14:textId="77777777" w:rsidR="00792106" w:rsidRPr="005B07F4" w:rsidRDefault="00792106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6C82A" w14:textId="655388FA" w:rsidR="00792106" w:rsidRPr="005B07F4" w:rsidRDefault="00792106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="002F7EB9"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3</w:t>
            </w: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BC40E8"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</w:t>
            </w:r>
            <w:r w:rsidR="00BC40E8"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3</w:t>
            </w: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:</w:t>
            </w:r>
            <w:r w:rsidR="00BC40E8"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5</w:t>
            </w: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C860" w14:textId="37BE2359" w:rsidR="00792106" w:rsidRPr="005B07F4" w:rsidRDefault="00792106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F1E8" w14:textId="77777777" w:rsidR="00792106" w:rsidRPr="005B07F4" w:rsidRDefault="00792106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4FB78" w14:textId="3FD7CC06" w:rsidR="00792106" w:rsidRPr="005B07F4" w:rsidRDefault="00792106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4A1C4ABB" w14:textId="77777777" w:rsidR="00D770A4" w:rsidRPr="005B07F4" w:rsidRDefault="00792106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Kuvaterner Coğrafyası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/</w:t>
            </w:r>
          </w:p>
          <w:p w14:paraId="170FE830" w14:textId="2583BDFD" w:rsidR="00792106" w:rsidRPr="005B07F4" w:rsidRDefault="00792106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K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.</w:t>
            </w: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TUNCER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</w:tr>
      <w:tr w:rsidR="00BC40E8" w:rsidRPr="005B07F4" w14:paraId="41D8D0B4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E2B2753" w14:textId="49DED0AE" w:rsidR="00BC40E8" w:rsidRPr="005B07F4" w:rsidRDefault="00BC40E8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04 Haziran 2024 Salı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09AAE" w14:textId="01C2D6F9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AE50B" w14:textId="5AFC740C" w:rsidR="00BC40E8" w:rsidRPr="005B07F4" w:rsidRDefault="00BC40E8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81BD0C" w14:textId="226CC2B7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0E927" w14:textId="77777777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Tarihi Coğrafya/</w:t>
            </w:r>
          </w:p>
          <w:p w14:paraId="193E5E56" w14:textId="289FF759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Ö. C. DOĞMUŞ 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8B5CF27" w14:textId="2A93CF76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BC40E8" w:rsidRPr="005B07F4" w14:paraId="713AB21B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C557E35" w14:textId="77777777" w:rsidR="00BC40E8" w:rsidRPr="005B07F4" w:rsidRDefault="00BC40E8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D7705A" w14:textId="4D77F77B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FDEFE7" w14:textId="432F821C" w:rsidR="00BC40E8" w:rsidRPr="005B07F4" w:rsidRDefault="00BC40E8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36AE82" w14:textId="77777777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 Dünyası Coğrafyası/</w:t>
            </w:r>
          </w:p>
          <w:p w14:paraId="65E96E7F" w14:textId="615FD9E2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S. SOSLU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0E876" w14:textId="3E5690EE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022C70B" w14:textId="10D7C256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BC40E8" w:rsidRPr="005B07F4" w14:paraId="56090A5D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A3A1552" w14:textId="77777777" w:rsidR="00BC40E8" w:rsidRPr="005B07F4" w:rsidRDefault="00BC40E8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509E43" w14:textId="474FA223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46860" w14:textId="77777777" w:rsidR="00BC40E8" w:rsidRPr="005B07F4" w:rsidRDefault="00BC40E8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5046A" w14:textId="77777777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7732AC" w14:textId="77777777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9DFB3FF" w14:textId="244034EF" w:rsidR="00BC40E8" w:rsidRPr="005B07F4" w:rsidRDefault="00BC40E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Doğal Anıtlar ve Koruma Yöntemleri/</w:t>
            </w:r>
            <w:r w:rsidR="009450FA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S. SOSLU (Amfi 2-5)</w:t>
            </w:r>
          </w:p>
        </w:tc>
      </w:tr>
      <w:tr w:rsidR="00305C85" w:rsidRPr="005B07F4" w14:paraId="4D8E2862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969040F" w14:textId="77777777" w:rsidR="00305C85" w:rsidRPr="005B07F4" w:rsidRDefault="00305C85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CD7921" w14:textId="54C8471E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5FB8C4" w14:textId="77777777" w:rsidR="009450FA" w:rsidRPr="005B07F4" w:rsidRDefault="00930821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Yabancı Dil II (İngilizce)</w:t>
            </w:r>
            <w:r w:rsidR="00257DC3" w:rsidRPr="005B07F4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 w:rsidR="003E32F2" w:rsidRPr="005B07F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21ACE458" w14:textId="356456B9" w:rsidR="00305C85" w:rsidRPr="005B07F4" w:rsidRDefault="00257DC3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 xml:space="preserve">Öğr. Gör. Derya ARSLAN YAVUZ </w:t>
            </w:r>
            <w:r w:rsidR="00930821" w:rsidRPr="005B07F4">
              <w:rPr>
                <w:rFonts w:asciiTheme="minorHAnsi" w:hAnsiTheme="minorHAnsi" w:cstheme="minorHAnsi"/>
                <w:sz w:val="16"/>
                <w:szCs w:val="16"/>
              </w:rPr>
              <w:t xml:space="preserve">(Amfi </w:t>
            </w:r>
            <w:r w:rsidR="00E635ED" w:rsidRPr="005B07F4">
              <w:rPr>
                <w:rFonts w:asciiTheme="minorHAnsi" w:hAnsiTheme="minorHAnsi" w:cstheme="minorHAnsi"/>
                <w:sz w:val="16"/>
                <w:szCs w:val="16"/>
              </w:rPr>
              <w:t>2-</w:t>
            </w:r>
            <w:r w:rsidR="00930821" w:rsidRPr="005B07F4">
              <w:rPr>
                <w:rFonts w:asciiTheme="minorHAnsi" w:hAnsiTheme="minorHAnsi" w:cstheme="minorHAnsi"/>
                <w:sz w:val="16"/>
                <w:szCs w:val="16"/>
              </w:rPr>
              <w:t>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C0D977" w14:textId="16C4CE3B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636760" w14:textId="438E9B83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D8189BE" w14:textId="74F28529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05C85" w:rsidRPr="005B07F4" w14:paraId="1C08CD37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767E032" w14:textId="77777777" w:rsidR="00305C85" w:rsidRPr="005B07F4" w:rsidRDefault="00305C85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0B8E6" w14:textId="2C6D3F35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14:</w:t>
            </w:r>
            <w:r w:rsidR="00E30F57"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0-15:</w:t>
            </w:r>
            <w:r w:rsidR="00E30F57"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924E7B" w14:textId="46F368B8" w:rsidR="00305C85" w:rsidRPr="005B07F4" w:rsidRDefault="00305C85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F721D" w14:textId="77777777" w:rsidR="005D5DA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Kıyı Bölgeleri II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/</w:t>
            </w:r>
          </w:p>
          <w:p w14:paraId="22D9B980" w14:textId="0DD1914A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Ö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.</w:t>
            </w: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C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.</w:t>
            </w: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DOĞMUŞ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AE1DCC" w14:textId="006C1CD2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3B9DAB9" w14:textId="09837A31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05C85" w:rsidRPr="005B07F4" w14:paraId="448D1507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F30E471" w14:textId="77777777" w:rsidR="00305C85" w:rsidRPr="005B07F4" w:rsidRDefault="00305C85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B8AB5A" w14:textId="44324BD6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</w:t>
            </w:r>
            <w:r w:rsidR="00E30F57"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2</w:t>
            </w: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0-16:</w:t>
            </w:r>
            <w:r w:rsidR="00E30F57"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</w:t>
            </w: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926F8A" w14:textId="2277A67C" w:rsidR="00305C85" w:rsidRPr="005B07F4" w:rsidRDefault="00305C85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DE4CA" w14:textId="37B73B20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E263AA" w14:textId="77777777" w:rsidR="00805E98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Yerleşme Coğrafyası</w:t>
            </w:r>
            <w:r w:rsidR="00805E98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/</w:t>
            </w:r>
          </w:p>
          <w:p w14:paraId="35CEE330" w14:textId="2B48E138" w:rsidR="00305C85" w:rsidRPr="005B07F4" w:rsidRDefault="00805E98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Ö. C.</w:t>
            </w:r>
            <w:r w:rsidR="00305C8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DOĞMUŞ</w:t>
            </w:r>
            <w:r w:rsidR="00F10B6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="00305C85"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CEE7F0E" w14:textId="606CEC40" w:rsidR="00305C85" w:rsidRPr="005B07F4" w:rsidRDefault="00305C85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EC0A8A" w:rsidRPr="005B07F4" w14:paraId="2FDE8D15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0490D09F" w14:textId="0E4BADDD" w:rsidR="00EC0A8A" w:rsidRPr="005B07F4" w:rsidRDefault="00EC0A8A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05 Haziran 2024 Çarşamba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1AC2" w14:textId="314A968A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08:40-09:30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665AF" w14:textId="77777777" w:rsidR="00EC0A8A" w:rsidRPr="005B07F4" w:rsidRDefault="00EC0A8A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Kır Yerleşmeleri/</w:t>
            </w:r>
          </w:p>
          <w:p w14:paraId="132F6AC2" w14:textId="68C7956E" w:rsidR="00EC0A8A" w:rsidRPr="005B07F4" w:rsidRDefault="00EC0A8A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E. KAPLUHAN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45A2" w14:textId="0C9CFCA7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F1152" w14:textId="017923D9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64085CD7" w14:textId="6341467C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EC0A8A" w:rsidRPr="005B07F4" w14:paraId="5F577683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3A4AD909" w14:textId="77777777" w:rsidR="00EC0A8A" w:rsidRPr="005B07F4" w:rsidRDefault="00EC0A8A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BC71F" w14:textId="3D2E6FCC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09:50-</w:t>
            </w:r>
          </w:p>
          <w:p w14:paraId="64750B8E" w14:textId="6E7E6EC1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10:40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925E4" w14:textId="77777777" w:rsidR="00EC0A8A" w:rsidRPr="005B07F4" w:rsidRDefault="00EC0A8A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9DD5" w14:textId="77777777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6AD8C" w14:textId="77777777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6E591153" w14:textId="77777777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Ekonomik Coğrafyası/</w:t>
            </w:r>
          </w:p>
          <w:p w14:paraId="1C8CC467" w14:textId="69FA9FD3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E. KAPLUHAN (Amfi 2-5)</w:t>
            </w:r>
          </w:p>
        </w:tc>
      </w:tr>
      <w:tr w:rsidR="00EC0A8A" w:rsidRPr="005B07F4" w14:paraId="52CADAEA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027568A6" w14:textId="77777777" w:rsidR="00EC0A8A" w:rsidRPr="005B07F4" w:rsidRDefault="00EC0A8A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69CA" w14:textId="709170CC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C2F23" w14:textId="77777777" w:rsidR="00EC0A8A" w:rsidRPr="005B07F4" w:rsidRDefault="00EC0A8A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 xml:space="preserve">Atatürk İlk. Ve İnk. Tarihi II/ </w:t>
            </w:r>
          </w:p>
          <w:p w14:paraId="41B36126" w14:textId="4E3B86B8" w:rsidR="00EC0A8A" w:rsidRPr="005B07F4" w:rsidRDefault="00EC0A8A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Öğr. Gör. Dr. Nurullah NEHİR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B577" w14:textId="12174B44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854B9" w14:textId="62F4E47C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4A77036A" w14:textId="51D5C640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EC0A8A" w:rsidRPr="005B07F4" w14:paraId="089C083D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323AC02" w14:textId="77777777" w:rsidR="00EC0A8A" w:rsidRPr="005B07F4" w:rsidRDefault="00EC0A8A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A8EF" w14:textId="27D7A502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13:00-15:00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FBB5B" w14:textId="5ECAF52E" w:rsidR="00EC0A8A" w:rsidRPr="005B07F4" w:rsidRDefault="00EC0A8A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E2CE1" w14:textId="77777777" w:rsidR="00EC0A8A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  <w:p w14:paraId="1E9B8096" w14:textId="4EA0B28A" w:rsidR="00EC0A8A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OSD*</w:t>
            </w:r>
          </w:p>
          <w:p w14:paraId="7343666D" w14:textId="780BE23D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51AA" w14:textId="1AB89774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8F2E085" w14:textId="1150777E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EC0A8A" w:rsidRPr="005B07F4" w14:paraId="3741ED1A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AC7EFB4" w14:textId="77777777" w:rsidR="00EC0A8A" w:rsidRPr="005B07F4" w:rsidRDefault="00EC0A8A" w:rsidP="003E32F2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B510" w14:textId="42E2F053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15:20-</w:t>
            </w:r>
            <w:r w:rsidR="003F5573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16:10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61D81" w14:textId="77777777" w:rsidR="00EC0A8A" w:rsidRPr="005B07F4" w:rsidRDefault="00EC0A8A" w:rsidP="003E32F2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6868D" w14:textId="77777777" w:rsidR="00EC0A8A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9AE6" w14:textId="59630569" w:rsidR="00EC0A8A" w:rsidRPr="005B07F4" w:rsidRDefault="00EC0A8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7FB754EC" w14:textId="77777777" w:rsidR="00EC0A8A" w:rsidRPr="005B07F4" w:rsidRDefault="00EC0A8A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153DEA" w:rsidRPr="005B07F4" w14:paraId="6016C0A3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0DD07B1" w14:textId="285A9C7F" w:rsidR="00153DEA" w:rsidRPr="005B07F4" w:rsidRDefault="00153DEA" w:rsidP="003F557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06 Haziran 2024 Perşembe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3BB913" w14:textId="61551F9F" w:rsidR="00153DEA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08:00-</w:t>
            </w:r>
          </w:p>
          <w:p w14:paraId="4A7CF481" w14:textId="4DC616A7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08:50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562878" w14:textId="77777777" w:rsidR="00153DEA" w:rsidRPr="00BF7BE7" w:rsidRDefault="00153DEA" w:rsidP="00BF7BE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7BE7">
              <w:rPr>
                <w:rFonts w:asciiTheme="minorHAnsi" w:hAnsiTheme="minorHAnsi" w:cstheme="minorHAnsi"/>
                <w:sz w:val="16"/>
                <w:szCs w:val="16"/>
              </w:rPr>
              <w:t>Genel Ekonomik Coğrafya II/</w:t>
            </w:r>
          </w:p>
          <w:p w14:paraId="36BCE596" w14:textId="055B6767" w:rsidR="00153DEA" w:rsidRPr="005B07F4" w:rsidRDefault="00153DEA" w:rsidP="00BF7BE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F7BE7">
              <w:rPr>
                <w:rFonts w:asciiTheme="minorHAnsi" w:hAnsiTheme="minorHAnsi" w:cstheme="minorHAnsi"/>
                <w:sz w:val="16"/>
                <w:szCs w:val="16"/>
              </w:rPr>
              <w:t>E. KAPLUHAN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C0747A" w14:textId="77777777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411CA5" w14:textId="77777777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5F4EC36" w14:textId="77777777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153DEA" w:rsidRPr="005B07F4" w14:paraId="5D989240" w14:textId="77777777" w:rsidTr="00F20DFC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4A0CDC" w14:textId="3FE83CFE" w:rsidR="00153DEA" w:rsidRPr="005B07F4" w:rsidRDefault="00153DEA" w:rsidP="003F557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DC4C54" w14:textId="184D1ED7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692EBE" w14:textId="7D31D677" w:rsidR="00153DEA" w:rsidRPr="005B07F4" w:rsidRDefault="00153DEA" w:rsidP="003F55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33355F" w14:textId="77777777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934B36" w14:textId="350EEA1F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A3B85A7" w14:textId="77777777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Sanayi Coğrafyası/</w:t>
            </w:r>
          </w:p>
          <w:p w14:paraId="00B93E52" w14:textId="36D7887F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E. KAPLUHAN (Amfi 2-5)</w:t>
            </w:r>
          </w:p>
        </w:tc>
      </w:tr>
      <w:tr w:rsidR="00153DEA" w:rsidRPr="005B07F4" w14:paraId="3E5200D7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C4F9A9A" w14:textId="0551FE69" w:rsidR="00153DEA" w:rsidRPr="005B07F4" w:rsidRDefault="00153DEA" w:rsidP="003F557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AE1A8" w14:textId="58987013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DFD075" w14:textId="5101005F" w:rsidR="00153DEA" w:rsidRPr="005B07F4" w:rsidRDefault="00153DEA" w:rsidP="003F55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Türk Dili II/ Öğr. Gör. Serkan DOĞAN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CFE08" w14:textId="3ABB5522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BA578A" w14:textId="449E5AFB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DBD32C8" w14:textId="2CC9417A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153DEA" w:rsidRPr="005B07F4" w14:paraId="56E674DD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ECFEDAA" w14:textId="77777777" w:rsidR="00153DEA" w:rsidRPr="005B07F4" w:rsidRDefault="00153DEA" w:rsidP="003F557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D6B9F" w14:textId="7F55DE95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769CEF" w14:textId="705DA632" w:rsidR="00153DEA" w:rsidRPr="005B07F4" w:rsidRDefault="00153DEA" w:rsidP="003F55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6F656D" w14:textId="5DD93D4C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6900C9" w14:textId="77777777" w:rsidR="00153DEA" w:rsidRPr="00BF7BE7" w:rsidRDefault="00153DEA" w:rsidP="00BF7BE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BF7BE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Ziraat Coğrafyası/</w:t>
            </w:r>
          </w:p>
          <w:p w14:paraId="4792CFF4" w14:textId="6023DB10" w:rsidR="00153DEA" w:rsidRPr="005B07F4" w:rsidRDefault="00153DEA" w:rsidP="00BF7BE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BF7BE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E. KAPLUHAN 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64096CF" w14:textId="1720CDEE" w:rsidR="00153DEA" w:rsidRPr="005B07F4" w:rsidRDefault="00153DEA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F5573" w:rsidRPr="005B07F4" w14:paraId="159E8E1C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5A506568" w14:textId="17A520F4" w:rsidR="003F5573" w:rsidRPr="005B07F4" w:rsidRDefault="003F5573" w:rsidP="003F557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07 Haziran 2024 Cuma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F3F31" w14:textId="693E37A3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BD0FD" w14:textId="77777777" w:rsidR="003F5573" w:rsidRPr="005B07F4" w:rsidRDefault="003F5573" w:rsidP="003F55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Mineraller ve Kayaçlar/</w:t>
            </w:r>
          </w:p>
          <w:p w14:paraId="503810AB" w14:textId="14CD68CF" w:rsidR="003F5573" w:rsidRPr="005B07F4" w:rsidRDefault="003F5573" w:rsidP="003F55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K. TUNCER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4501B" w14:textId="6368F290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E96E" w14:textId="370562FC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BC5280F" w14:textId="50052436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F5573" w:rsidRPr="005B07F4" w14:paraId="049345D3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0CF979BD" w14:textId="77777777" w:rsidR="003F5573" w:rsidRPr="005B07F4" w:rsidRDefault="003F5573" w:rsidP="003F557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F1FE" w14:textId="045D0CA0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8F2A" w14:textId="1F3A37DB" w:rsidR="003F5573" w:rsidRPr="005B07F4" w:rsidRDefault="003F5573" w:rsidP="003F55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B71F8" w14:textId="77777777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Kıyı Jeomorfolojisi/</w:t>
            </w:r>
          </w:p>
          <w:p w14:paraId="0A881BB2" w14:textId="26A013A2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K. TUNCER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B428C" w14:textId="1A6F7415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954C841" w14:textId="41A2FA1A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F5573" w:rsidRPr="005B07F4" w14:paraId="4CCBDFF6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64CD9862" w14:textId="77777777" w:rsidR="003F5573" w:rsidRPr="005B07F4" w:rsidRDefault="003F5573" w:rsidP="003F557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BD931" w14:textId="616D02B6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814B9" w14:textId="45711640" w:rsidR="003F5573" w:rsidRPr="005B07F4" w:rsidRDefault="003F5573" w:rsidP="003F55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FFAF0" w14:textId="4CB69750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A9B16" w14:textId="2496AEA9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Karst Bölgeleri ve Mağaraları/K. TUNCER 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7DC62ED" w14:textId="59AF168C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F5573" w:rsidRPr="005B07F4" w14:paraId="11A07F8E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0A152B4" w14:textId="61625733" w:rsidR="003F5573" w:rsidRPr="005B07F4" w:rsidRDefault="003F5573" w:rsidP="003F557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10 Haziran 2024 Pazartesi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EE822E" w14:textId="55F5E6C3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500CB" w14:textId="76FB221D" w:rsidR="003F5573" w:rsidRPr="005B07F4" w:rsidRDefault="003F5573" w:rsidP="003F55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FC3CAC" w14:textId="77777777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B04C8D" w14:textId="77777777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F75B4A8" w14:textId="3A3D2F1D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F5573" w:rsidRPr="005B07F4" w14:paraId="3A4AA8EF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B91D180" w14:textId="77777777" w:rsidR="003F5573" w:rsidRPr="005B07F4" w:rsidRDefault="003F5573" w:rsidP="003F557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EF9D7" w14:textId="5EC3B94C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35485" w14:textId="77777777" w:rsidR="003F5573" w:rsidRPr="005B07F4" w:rsidRDefault="003F5573" w:rsidP="003F55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7F4E2F" w14:textId="77777777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Turizm Coğrafyası/</w:t>
            </w:r>
          </w:p>
          <w:p w14:paraId="04AE3AA0" w14:textId="1B7EC604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S. CEYLAN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0BCA78" w14:textId="38B7C3AA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E6315DD" w14:textId="3666A74A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3F5573" w:rsidRPr="005B07F4" w14:paraId="429E0607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EB0F452" w14:textId="77777777" w:rsidR="003F5573" w:rsidRPr="005B07F4" w:rsidRDefault="003F5573" w:rsidP="003F5573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99AA41" w14:textId="7EC1E354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56FDC" w14:textId="77777777" w:rsidR="003F5573" w:rsidRPr="005B07F4" w:rsidRDefault="003F5573" w:rsidP="003F5573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10225" w14:textId="77777777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7DD5A4" w14:textId="77777777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Toprak Coğrafyası/</w:t>
            </w:r>
          </w:p>
          <w:p w14:paraId="2EFC1A44" w14:textId="53E74CE5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B. TOSUN 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18885E80" w14:textId="77777777" w:rsidR="003F5573" w:rsidRPr="005B07F4" w:rsidRDefault="003F5573" w:rsidP="003F5573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921FB7" w:rsidRPr="005B07F4" w14:paraId="04C0F067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35E0B53" w14:textId="77777777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E510A5" w14:textId="45CC9190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BC6B32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695487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C8028" w14:textId="706270DD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B2D5274" w14:textId="5F34AB6D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921FB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Coğrafi Bilgi Sistemleri ve Planlama/M. UTLU (CBS Lab.)</w:t>
            </w:r>
          </w:p>
        </w:tc>
      </w:tr>
      <w:tr w:rsidR="00921FB7" w:rsidRPr="005B07F4" w14:paraId="2BA337D8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E6B263F" w14:textId="0F221FD1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11 Haziran 2024 Salı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728FB" w14:textId="6B1326B0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C2D2E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0B42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E31B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B196345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 Jeopolitiği/</w:t>
            </w:r>
          </w:p>
          <w:p w14:paraId="038F4DAA" w14:textId="5802237C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Ö. C. DOĞMUŞ (Amfi 2-5)</w:t>
            </w:r>
          </w:p>
        </w:tc>
      </w:tr>
      <w:tr w:rsidR="00921FB7" w:rsidRPr="005B07F4" w14:paraId="621E9CC7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6D8808BD" w14:textId="77777777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42C41" w14:textId="58C01CE8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27B2C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44B7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F286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1FD8FAEA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921FB7" w:rsidRPr="005B07F4" w14:paraId="07122626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207871F" w14:textId="77777777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6F6D" w14:textId="5D21CA92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8727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FEC35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B600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6673E481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921FB7" w:rsidRPr="005B07F4" w14:paraId="401AEC91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5E82C313" w14:textId="77777777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A53D" w14:textId="74651828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A003D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7C6EE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756BA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4F40E4B3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Türkiye’nin Tarihi Coğrafyası/</w:t>
            </w:r>
          </w:p>
          <w:p w14:paraId="20A6F53D" w14:textId="6BC2A528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Ö. C. DOĞMUŞ (Amfi 2-5)</w:t>
            </w:r>
          </w:p>
        </w:tc>
      </w:tr>
      <w:tr w:rsidR="00921FB7" w:rsidRPr="005B07F4" w14:paraId="7A1D3093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77DE017" w14:textId="7BCD0E90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lastRenderedPageBreak/>
              <w:t>12 Haziran 2024 Çarşamba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0ACAFE" w14:textId="27B2CAE6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52DA4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Genel Klimatoloji II/</w:t>
            </w:r>
          </w:p>
          <w:p w14:paraId="401A36D5" w14:textId="4384BBA1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M. UTLU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B66AEF" w14:textId="54D4423B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13FB3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11656696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921FB7" w:rsidRPr="005B07F4" w14:paraId="74701FC3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7557A41" w14:textId="77777777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FCA6F" w14:textId="602B8E80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45CE5B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1EDB2A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Coğrafi Bilgi Sistemleri II/</w:t>
            </w:r>
          </w:p>
          <w:p w14:paraId="000A3E39" w14:textId="78CAC5A0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M. UTLU (CBS Lab.)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01B6EC" w14:textId="1F203E4B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0D347A3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921FB7" w:rsidRPr="005B07F4" w14:paraId="101E07F7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057084E" w14:textId="77777777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E69060" w14:textId="580E4690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3D65E6" w14:textId="1E6C46A8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7B1D25" w14:textId="43106B16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19E031" w14:textId="19E02F16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CBAAA25" w14:textId="546E929C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921FB7" w:rsidRPr="005B07F4" w14:paraId="4883E9B7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38F1212" w14:textId="77777777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B50DFE" w14:textId="2F0AF2ED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E67E66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BE094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335937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303040D" w14:textId="77777777" w:rsidR="00921FB7" w:rsidRPr="00921FB7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921FB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Çevre Sorunları/</w:t>
            </w:r>
          </w:p>
          <w:p w14:paraId="64F28FCF" w14:textId="05BF4151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921FB7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Ö. C. DOĞMUŞ (Amfi 2-5)</w:t>
            </w:r>
          </w:p>
        </w:tc>
      </w:tr>
      <w:tr w:rsidR="00921FB7" w:rsidRPr="005B07F4" w14:paraId="4F602070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 w:val="restart"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B3C0381" w14:textId="29B351F6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13 Haziran 2024 Perşembe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F55E3" w14:textId="250CA21D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7B14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Kartografya II/</w:t>
            </w:r>
          </w:p>
          <w:p w14:paraId="5C6EC020" w14:textId="3D03F3F9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B07F4">
              <w:rPr>
                <w:rFonts w:asciiTheme="minorHAnsi" w:hAnsiTheme="minorHAnsi" w:cstheme="minorHAnsi"/>
                <w:sz w:val="16"/>
                <w:szCs w:val="16"/>
              </w:rPr>
              <w:t>M. UTLU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D8396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DE3EA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35D5A5B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921FB7" w:rsidRPr="005B07F4" w14:paraId="54A23CE8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A088166" w14:textId="77777777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8F0C2" w14:textId="4320F504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91FFD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9B137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Oseanografya/</w:t>
            </w:r>
          </w:p>
          <w:p w14:paraId="5CECFAC2" w14:textId="2C1BF2BD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M. UTLU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CDA1E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7286B1F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921FB7" w:rsidRPr="005B07F4" w14:paraId="6BDD66CC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66D5D57" w14:textId="77777777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2C026" w14:textId="446C204C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26C8A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B1FD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47DF8" w14:textId="32FCFE3D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Coğrafi Bilgi Sistemleri Uygulamaları II/</w:t>
            </w:r>
          </w:p>
          <w:p w14:paraId="518B182B" w14:textId="11459226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M. UTLU (CBS Lab.)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602AFA9E" w14:textId="066B5E16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921FB7" w:rsidRPr="005B07F4" w14:paraId="31CC26E2" w14:textId="77777777" w:rsidTr="005B07F4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83"/>
          <w:jc w:val="center"/>
        </w:trPr>
        <w:tc>
          <w:tcPr>
            <w:tcW w:w="287" w:type="pct"/>
            <w:vMerge/>
            <w:tcBorders>
              <w:left w:val="threeDEmboss" w:sz="24" w:space="0" w:color="auto"/>
              <w:bottom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A17C1BB" w14:textId="77777777" w:rsidR="00921FB7" w:rsidRPr="005B07F4" w:rsidRDefault="00921FB7" w:rsidP="00921FB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FE77F" w14:textId="6ADEC418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5B07F4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13:00-13:50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0AE55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CB962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E1E1" w14:textId="77777777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17C6698E" w14:textId="71EA4C1B" w:rsidR="00921FB7" w:rsidRPr="005B07F4" w:rsidRDefault="00921FB7" w:rsidP="00921FB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</w:tbl>
    <w:p w14:paraId="76EB0946" w14:textId="77777777" w:rsidR="00CA6EE4" w:rsidRPr="006055D5" w:rsidRDefault="00CA6EE4" w:rsidP="00A14390">
      <w:pPr>
        <w:jc w:val="both"/>
        <w:rPr>
          <w:rFonts w:asciiTheme="minorHAnsi" w:hAnsiTheme="minorHAnsi" w:cstheme="minorHAnsi"/>
          <w:b/>
          <w:bCs/>
          <w:sz w:val="16"/>
          <w:szCs w:val="16"/>
        </w:rPr>
        <w:sectPr w:rsidR="00CA6EE4" w:rsidRPr="006055D5" w:rsidSect="00DB741A">
          <w:pgSz w:w="12240" w:h="15840"/>
          <w:pgMar w:top="567" w:right="720" w:bottom="851" w:left="720" w:header="708" w:footer="283" w:gutter="0"/>
          <w:cols w:space="708"/>
          <w:docGrid w:linePitch="360"/>
        </w:sectPr>
      </w:pPr>
    </w:p>
    <w:p w14:paraId="42BC3BC8" w14:textId="12D27F95" w:rsidR="00720ECF" w:rsidRPr="00EC48A1" w:rsidRDefault="00252481" w:rsidP="00720ECF">
      <w:pPr>
        <w:spacing w:before="240" w:after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EC48A1">
        <w:rPr>
          <w:rFonts w:asciiTheme="minorHAnsi" w:hAnsiTheme="minorHAnsi" w:cstheme="minorHAnsi"/>
          <w:b/>
          <w:bCs/>
          <w:sz w:val="18"/>
          <w:szCs w:val="18"/>
        </w:rPr>
        <w:t>Öğrenciler sınav saatlerinden 1</w:t>
      </w:r>
      <w:r w:rsidR="00F837D3" w:rsidRPr="00EC48A1">
        <w:rPr>
          <w:rFonts w:asciiTheme="minorHAnsi" w:hAnsiTheme="minorHAnsi" w:cstheme="minorHAnsi"/>
          <w:b/>
          <w:bCs/>
          <w:sz w:val="18"/>
          <w:szCs w:val="18"/>
        </w:rPr>
        <w:t>5</w:t>
      </w:r>
      <w:r w:rsidRPr="00EC48A1">
        <w:rPr>
          <w:rFonts w:asciiTheme="minorHAnsi" w:hAnsiTheme="minorHAnsi" w:cstheme="minorHAnsi"/>
          <w:b/>
          <w:bCs/>
          <w:sz w:val="18"/>
          <w:szCs w:val="18"/>
        </w:rPr>
        <w:t xml:space="preserve"> dakika önce</w:t>
      </w:r>
      <w:r w:rsidR="00D00DDA" w:rsidRPr="00EC48A1">
        <w:rPr>
          <w:rFonts w:asciiTheme="minorHAnsi" w:hAnsiTheme="minorHAnsi" w:cstheme="minorHAnsi"/>
          <w:b/>
          <w:bCs/>
          <w:sz w:val="18"/>
          <w:szCs w:val="18"/>
        </w:rPr>
        <w:t xml:space="preserve"> (</w:t>
      </w:r>
      <w:r w:rsidR="004612BD" w:rsidRPr="00EC48A1">
        <w:rPr>
          <w:rFonts w:asciiTheme="minorHAnsi" w:hAnsiTheme="minorHAnsi" w:cstheme="minorHAnsi"/>
          <w:b/>
          <w:bCs/>
          <w:sz w:val="18"/>
          <w:szCs w:val="18"/>
          <w:u w:val="single"/>
        </w:rPr>
        <w:t>AMFİ 5’TE</w:t>
      </w:r>
      <w:r w:rsidR="00D00DDA" w:rsidRPr="00EC48A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Pr="00EC48A1">
        <w:rPr>
          <w:rFonts w:asciiTheme="minorHAnsi" w:hAnsiTheme="minorHAnsi" w:cstheme="minorHAnsi"/>
          <w:b/>
          <w:bCs/>
          <w:sz w:val="18"/>
          <w:szCs w:val="18"/>
        </w:rPr>
        <w:t xml:space="preserve"> hazır bulunacaklardır</w:t>
      </w:r>
      <w:r w:rsidR="002D73B8" w:rsidRPr="00EC48A1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="00697C33" w:rsidRPr="00EC48A1">
        <w:rPr>
          <w:rFonts w:asciiTheme="minorHAnsi" w:hAnsiTheme="minorHAnsi" w:cstheme="minorHAnsi"/>
          <w:b/>
          <w:bCs/>
          <w:sz w:val="18"/>
          <w:szCs w:val="18"/>
        </w:rPr>
        <w:t xml:space="preserve"> (CBS laboratuvarında yapılacak </w:t>
      </w:r>
      <w:r w:rsidR="00EE6D7C" w:rsidRPr="00EC48A1">
        <w:rPr>
          <w:rFonts w:asciiTheme="minorHAnsi" w:hAnsiTheme="minorHAnsi" w:cstheme="minorHAnsi"/>
          <w:b/>
          <w:bCs/>
          <w:sz w:val="18"/>
          <w:szCs w:val="18"/>
        </w:rPr>
        <w:t>sınavlar</w:t>
      </w:r>
      <w:r w:rsidR="00697C33" w:rsidRPr="00EC48A1">
        <w:rPr>
          <w:rFonts w:asciiTheme="minorHAnsi" w:hAnsiTheme="minorHAnsi" w:cstheme="minorHAnsi"/>
          <w:b/>
          <w:bCs/>
          <w:sz w:val="18"/>
          <w:szCs w:val="18"/>
        </w:rPr>
        <w:t xml:space="preserve"> hariç.)</w:t>
      </w:r>
    </w:p>
    <w:p w14:paraId="277F3DBE" w14:textId="105EE501" w:rsidR="00D00DDA" w:rsidRPr="00EC48A1" w:rsidRDefault="00080154" w:rsidP="006120BE">
      <w:pPr>
        <w:spacing w:after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EC48A1">
        <w:rPr>
          <w:rFonts w:asciiTheme="minorHAnsi" w:hAnsiTheme="minorHAnsi" w:cstheme="minorHAnsi"/>
          <w:b/>
          <w:bCs/>
          <w:sz w:val="18"/>
          <w:szCs w:val="18"/>
        </w:rPr>
        <w:t>*</w:t>
      </w:r>
      <w:r w:rsidR="00DC12C9" w:rsidRPr="00EC48A1">
        <w:rPr>
          <w:rFonts w:asciiTheme="minorHAnsi" w:hAnsiTheme="minorHAnsi" w:cstheme="minorHAnsi"/>
          <w:b/>
          <w:bCs/>
          <w:sz w:val="18"/>
          <w:szCs w:val="18"/>
        </w:rPr>
        <w:t xml:space="preserve">OSD derslerinin </w:t>
      </w:r>
      <w:r w:rsidR="00CE687D" w:rsidRPr="00EC48A1">
        <w:rPr>
          <w:rFonts w:asciiTheme="minorHAnsi" w:hAnsiTheme="minorHAnsi" w:cstheme="minorHAnsi"/>
          <w:b/>
          <w:bCs/>
          <w:sz w:val="18"/>
          <w:szCs w:val="18"/>
        </w:rPr>
        <w:t>sınav</w:t>
      </w:r>
      <w:r w:rsidR="00996C0D" w:rsidRPr="00EC48A1">
        <w:rPr>
          <w:rFonts w:asciiTheme="minorHAnsi" w:hAnsiTheme="minorHAnsi" w:cstheme="minorHAnsi"/>
          <w:b/>
          <w:bCs/>
          <w:sz w:val="18"/>
          <w:szCs w:val="18"/>
        </w:rPr>
        <w:t xml:space="preserve">ı dersin </w:t>
      </w:r>
      <w:r w:rsidR="00CE687D" w:rsidRPr="00EC48A1">
        <w:rPr>
          <w:rFonts w:asciiTheme="minorHAnsi" w:hAnsiTheme="minorHAnsi" w:cstheme="minorHAnsi"/>
          <w:b/>
          <w:bCs/>
          <w:sz w:val="18"/>
          <w:szCs w:val="18"/>
        </w:rPr>
        <w:t>yapıldığı dersliklerde yapılacaktır.</w:t>
      </w:r>
    </w:p>
    <w:p w14:paraId="3E89F004" w14:textId="273CE80F" w:rsidR="00CA6EE4" w:rsidRPr="005B07F4" w:rsidRDefault="00FB6692" w:rsidP="00D00DDA">
      <w:pPr>
        <w:spacing w:after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5B07F4">
        <w:rPr>
          <w:rFonts w:asciiTheme="minorHAnsi" w:hAnsiTheme="minorHAnsi" w:cstheme="minorHAnsi"/>
          <w:b/>
          <w:sz w:val="20"/>
          <w:szCs w:val="20"/>
        </w:rPr>
        <w:t>1</w:t>
      </w:r>
      <w:r w:rsidR="00E63D19">
        <w:rPr>
          <w:rFonts w:asciiTheme="minorHAnsi" w:hAnsiTheme="minorHAnsi" w:cstheme="minorHAnsi"/>
          <w:b/>
          <w:sz w:val="20"/>
          <w:szCs w:val="20"/>
        </w:rPr>
        <w:t>5</w:t>
      </w:r>
      <w:r w:rsidR="00CA6EE4" w:rsidRPr="005B07F4">
        <w:rPr>
          <w:rFonts w:asciiTheme="minorHAnsi" w:hAnsiTheme="minorHAnsi" w:cstheme="minorHAnsi"/>
          <w:b/>
          <w:sz w:val="20"/>
          <w:szCs w:val="20"/>
        </w:rPr>
        <w:t>/</w:t>
      </w:r>
      <w:r w:rsidR="004612BD" w:rsidRPr="005B07F4">
        <w:rPr>
          <w:rFonts w:asciiTheme="minorHAnsi" w:hAnsiTheme="minorHAnsi" w:cstheme="minorHAnsi"/>
          <w:b/>
          <w:sz w:val="20"/>
          <w:szCs w:val="20"/>
        </w:rPr>
        <w:t>0</w:t>
      </w:r>
      <w:r w:rsidR="00A34E66" w:rsidRPr="005B07F4">
        <w:rPr>
          <w:rFonts w:asciiTheme="minorHAnsi" w:hAnsiTheme="minorHAnsi" w:cstheme="minorHAnsi"/>
          <w:b/>
          <w:sz w:val="20"/>
          <w:szCs w:val="20"/>
        </w:rPr>
        <w:t>5</w:t>
      </w:r>
      <w:r w:rsidR="00CA6EE4" w:rsidRPr="005B07F4">
        <w:rPr>
          <w:rFonts w:asciiTheme="minorHAnsi" w:hAnsiTheme="minorHAnsi" w:cstheme="minorHAnsi"/>
          <w:b/>
          <w:sz w:val="20"/>
          <w:szCs w:val="20"/>
        </w:rPr>
        <w:t>/202</w:t>
      </w:r>
      <w:r w:rsidR="00131EC1" w:rsidRPr="005B07F4">
        <w:rPr>
          <w:rFonts w:asciiTheme="minorHAnsi" w:hAnsiTheme="minorHAnsi" w:cstheme="minorHAnsi"/>
          <w:b/>
          <w:sz w:val="20"/>
          <w:szCs w:val="20"/>
        </w:rPr>
        <w:t>4</w:t>
      </w:r>
    </w:p>
    <w:p w14:paraId="17996C9D" w14:textId="77777777" w:rsidR="00983A6B" w:rsidRPr="005B07F4" w:rsidRDefault="00D00DDA" w:rsidP="00983A6B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5B07F4">
        <w:rPr>
          <w:rFonts w:asciiTheme="minorHAnsi" w:hAnsiTheme="minorHAnsi" w:cstheme="minorHAnsi"/>
          <w:b/>
          <w:bCs/>
          <w:sz w:val="20"/>
          <w:szCs w:val="20"/>
        </w:rPr>
        <w:t xml:space="preserve">Prof. Dr. Sevilay ÖZER </w:t>
      </w:r>
      <w:r w:rsidR="00983A6B" w:rsidRPr="005B07F4">
        <w:rPr>
          <w:rFonts w:asciiTheme="minorHAnsi" w:hAnsiTheme="minorHAnsi" w:cstheme="minorHAnsi"/>
          <w:b/>
          <w:bCs/>
          <w:sz w:val="20"/>
          <w:szCs w:val="20"/>
        </w:rPr>
        <w:t xml:space="preserve">/ </w:t>
      </w:r>
    </w:p>
    <w:p w14:paraId="1774E52B" w14:textId="0C37F5B5" w:rsidR="00403396" w:rsidRPr="005B07F4" w:rsidRDefault="00D00DDA" w:rsidP="003E32F2">
      <w:pPr>
        <w:spacing w:after="0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5B07F4">
        <w:rPr>
          <w:rFonts w:asciiTheme="minorHAnsi" w:hAnsiTheme="minorHAnsi" w:cstheme="minorHAnsi"/>
          <w:b/>
          <w:bCs/>
          <w:sz w:val="20"/>
          <w:szCs w:val="20"/>
        </w:rPr>
        <w:t>Bölüm Başkan</w:t>
      </w:r>
      <w:r w:rsidR="003E32F2" w:rsidRPr="005B07F4">
        <w:rPr>
          <w:rFonts w:asciiTheme="minorHAnsi" w:hAnsiTheme="minorHAnsi" w:cstheme="minorHAnsi"/>
          <w:b/>
          <w:bCs/>
          <w:sz w:val="20"/>
          <w:szCs w:val="20"/>
        </w:rPr>
        <w:t xml:space="preserve"> V</w:t>
      </w:r>
    </w:p>
    <w:sectPr w:rsidR="00403396" w:rsidRPr="005B07F4" w:rsidSect="003E32F2">
      <w:type w:val="continuous"/>
      <w:pgSz w:w="12240" w:h="15840"/>
      <w:pgMar w:top="567" w:right="720" w:bottom="851" w:left="720" w:header="708" w:footer="283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83F4B0" w14:textId="77777777" w:rsidR="00E00B09" w:rsidRDefault="00E00B09" w:rsidP="000A4151">
      <w:pPr>
        <w:spacing w:after="0" w:line="240" w:lineRule="auto"/>
      </w:pPr>
      <w:r>
        <w:separator/>
      </w:r>
    </w:p>
  </w:endnote>
  <w:endnote w:type="continuationSeparator" w:id="0">
    <w:p w14:paraId="5863C040" w14:textId="77777777" w:rsidR="00E00B09" w:rsidRDefault="00E00B09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1D77B" w14:textId="77777777" w:rsidR="00E00B09" w:rsidRDefault="00E00B09" w:rsidP="000A4151">
      <w:pPr>
        <w:spacing w:after="0" w:line="240" w:lineRule="auto"/>
      </w:pPr>
      <w:r>
        <w:separator/>
      </w:r>
    </w:p>
  </w:footnote>
  <w:footnote w:type="continuationSeparator" w:id="0">
    <w:p w14:paraId="432F0D00" w14:textId="77777777" w:rsidR="00E00B09" w:rsidRDefault="00E00B09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3DA"/>
    <w:rsid w:val="00000B24"/>
    <w:rsid w:val="00001501"/>
    <w:rsid w:val="00001B26"/>
    <w:rsid w:val="000022CD"/>
    <w:rsid w:val="000032FC"/>
    <w:rsid w:val="00003786"/>
    <w:rsid w:val="00003F41"/>
    <w:rsid w:val="00006660"/>
    <w:rsid w:val="0001060B"/>
    <w:rsid w:val="00010D9E"/>
    <w:rsid w:val="0001141D"/>
    <w:rsid w:val="00011FF8"/>
    <w:rsid w:val="0001216A"/>
    <w:rsid w:val="00012867"/>
    <w:rsid w:val="0001563E"/>
    <w:rsid w:val="000169BA"/>
    <w:rsid w:val="00017AFE"/>
    <w:rsid w:val="00017DF7"/>
    <w:rsid w:val="00017FFD"/>
    <w:rsid w:val="0002060C"/>
    <w:rsid w:val="00021306"/>
    <w:rsid w:val="00024F41"/>
    <w:rsid w:val="00026084"/>
    <w:rsid w:val="00027E9C"/>
    <w:rsid w:val="00032486"/>
    <w:rsid w:val="000357AA"/>
    <w:rsid w:val="00041DE3"/>
    <w:rsid w:val="00042642"/>
    <w:rsid w:val="000431CD"/>
    <w:rsid w:val="00045178"/>
    <w:rsid w:val="00046B0B"/>
    <w:rsid w:val="0005191B"/>
    <w:rsid w:val="00053657"/>
    <w:rsid w:val="000548FE"/>
    <w:rsid w:val="00054B86"/>
    <w:rsid w:val="00057845"/>
    <w:rsid w:val="00061BCA"/>
    <w:rsid w:val="000659D7"/>
    <w:rsid w:val="00066C66"/>
    <w:rsid w:val="00071C2E"/>
    <w:rsid w:val="00073C25"/>
    <w:rsid w:val="00075324"/>
    <w:rsid w:val="00080154"/>
    <w:rsid w:val="00081432"/>
    <w:rsid w:val="000819AB"/>
    <w:rsid w:val="00093188"/>
    <w:rsid w:val="00095AF8"/>
    <w:rsid w:val="00096FA6"/>
    <w:rsid w:val="000A0966"/>
    <w:rsid w:val="000A2A5D"/>
    <w:rsid w:val="000A3D30"/>
    <w:rsid w:val="000A40C1"/>
    <w:rsid w:val="000A4151"/>
    <w:rsid w:val="000A48A4"/>
    <w:rsid w:val="000A606C"/>
    <w:rsid w:val="000A6BC1"/>
    <w:rsid w:val="000B07F1"/>
    <w:rsid w:val="000B1A12"/>
    <w:rsid w:val="000B5EA9"/>
    <w:rsid w:val="000C2BDE"/>
    <w:rsid w:val="000D072B"/>
    <w:rsid w:val="000D515C"/>
    <w:rsid w:val="000D638A"/>
    <w:rsid w:val="000D7066"/>
    <w:rsid w:val="000D7403"/>
    <w:rsid w:val="000E01E8"/>
    <w:rsid w:val="000E3016"/>
    <w:rsid w:val="000E60F6"/>
    <w:rsid w:val="000E7F08"/>
    <w:rsid w:val="000F4216"/>
    <w:rsid w:val="000F45EF"/>
    <w:rsid w:val="000F6C00"/>
    <w:rsid w:val="001000AB"/>
    <w:rsid w:val="00100612"/>
    <w:rsid w:val="00101978"/>
    <w:rsid w:val="001042B9"/>
    <w:rsid w:val="0011034A"/>
    <w:rsid w:val="001123D8"/>
    <w:rsid w:val="00114D26"/>
    <w:rsid w:val="00115041"/>
    <w:rsid w:val="00115346"/>
    <w:rsid w:val="00116111"/>
    <w:rsid w:val="001172CC"/>
    <w:rsid w:val="00117801"/>
    <w:rsid w:val="0012311B"/>
    <w:rsid w:val="00123FBE"/>
    <w:rsid w:val="0012480B"/>
    <w:rsid w:val="00124C4F"/>
    <w:rsid w:val="00131EC1"/>
    <w:rsid w:val="00132A8C"/>
    <w:rsid w:val="00134E7B"/>
    <w:rsid w:val="001358BC"/>
    <w:rsid w:val="0013628A"/>
    <w:rsid w:val="00136C41"/>
    <w:rsid w:val="001372F3"/>
    <w:rsid w:val="00140A6C"/>
    <w:rsid w:val="001420DF"/>
    <w:rsid w:val="00144C5F"/>
    <w:rsid w:val="0015014B"/>
    <w:rsid w:val="001510D3"/>
    <w:rsid w:val="001519DB"/>
    <w:rsid w:val="00151E78"/>
    <w:rsid w:val="00152978"/>
    <w:rsid w:val="00152C3B"/>
    <w:rsid w:val="00153DEA"/>
    <w:rsid w:val="00153E69"/>
    <w:rsid w:val="00154D0E"/>
    <w:rsid w:val="00155E97"/>
    <w:rsid w:val="001616DE"/>
    <w:rsid w:val="001634B0"/>
    <w:rsid w:val="00164474"/>
    <w:rsid w:val="00165D6F"/>
    <w:rsid w:val="00170573"/>
    <w:rsid w:val="00171160"/>
    <w:rsid w:val="00172B9D"/>
    <w:rsid w:val="001745E0"/>
    <w:rsid w:val="001761F5"/>
    <w:rsid w:val="00177466"/>
    <w:rsid w:val="00181205"/>
    <w:rsid w:val="00181294"/>
    <w:rsid w:val="001821CA"/>
    <w:rsid w:val="00183208"/>
    <w:rsid w:val="001833F3"/>
    <w:rsid w:val="001839BE"/>
    <w:rsid w:val="00184F5A"/>
    <w:rsid w:val="001857C1"/>
    <w:rsid w:val="00186E46"/>
    <w:rsid w:val="00190478"/>
    <w:rsid w:val="00191152"/>
    <w:rsid w:val="001912CA"/>
    <w:rsid w:val="00192DD1"/>
    <w:rsid w:val="00194203"/>
    <w:rsid w:val="0019497D"/>
    <w:rsid w:val="001964DA"/>
    <w:rsid w:val="001A2693"/>
    <w:rsid w:val="001A3926"/>
    <w:rsid w:val="001A4A9D"/>
    <w:rsid w:val="001A67CD"/>
    <w:rsid w:val="001B0214"/>
    <w:rsid w:val="001B0B95"/>
    <w:rsid w:val="001B525A"/>
    <w:rsid w:val="001C17B1"/>
    <w:rsid w:val="001C26E4"/>
    <w:rsid w:val="001C3289"/>
    <w:rsid w:val="001C33E5"/>
    <w:rsid w:val="001C6BD8"/>
    <w:rsid w:val="001C711B"/>
    <w:rsid w:val="001D1402"/>
    <w:rsid w:val="001D18C4"/>
    <w:rsid w:val="001D3BA7"/>
    <w:rsid w:val="001D50F7"/>
    <w:rsid w:val="001E4250"/>
    <w:rsid w:val="001E5DF8"/>
    <w:rsid w:val="001E600D"/>
    <w:rsid w:val="001E6B3C"/>
    <w:rsid w:val="001E77C0"/>
    <w:rsid w:val="001F3E9F"/>
    <w:rsid w:val="001F5B95"/>
    <w:rsid w:val="001F65E2"/>
    <w:rsid w:val="001F75D8"/>
    <w:rsid w:val="001F7FDE"/>
    <w:rsid w:val="00201072"/>
    <w:rsid w:val="0020396F"/>
    <w:rsid w:val="00205285"/>
    <w:rsid w:val="002055C1"/>
    <w:rsid w:val="0020617D"/>
    <w:rsid w:val="00211ACC"/>
    <w:rsid w:val="00212192"/>
    <w:rsid w:val="002134E0"/>
    <w:rsid w:val="00213AA6"/>
    <w:rsid w:val="002159D3"/>
    <w:rsid w:val="0022274E"/>
    <w:rsid w:val="00224C20"/>
    <w:rsid w:val="002272E0"/>
    <w:rsid w:val="00230678"/>
    <w:rsid w:val="00232191"/>
    <w:rsid w:val="0024537C"/>
    <w:rsid w:val="0024571E"/>
    <w:rsid w:val="0024780F"/>
    <w:rsid w:val="00252481"/>
    <w:rsid w:val="002525A9"/>
    <w:rsid w:val="00253F28"/>
    <w:rsid w:val="00254085"/>
    <w:rsid w:val="002565DD"/>
    <w:rsid w:val="00257DC3"/>
    <w:rsid w:val="002616CF"/>
    <w:rsid w:val="0026352E"/>
    <w:rsid w:val="00264089"/>
    <w:rsid w:val="00273449"/>
    <w:rsid w:val="00274013"/>
    <w:rsid w:val="00280897"/>
    <w:rsid w:val="00281356"/>
    <w:rsid w:val="00281BE1"/>
    <w:rsid w:val="00281F53"/>
    <w:rsid w:val="002839F2"/>
    <w:rsid w:val="002844BE"/>
    <w:rsid w:val="00284763"/>
    <w:rsid w:val="00285637"/>
    <w:rsid w:val="0028755E"/>
    <w:rsid w:val="00294969"/>
    <w:rsid w:val="002A09BD"/>
    <w:rsid w:val="002A0D0C"/>
    <w:rsid w:val="002A3E21"/>
    <w:rsid w:val="002B0222"/>
    <w:rsid w:val="002B1124"/>
    <w:rsid w:val="002B20FC"/>
    <w:rsid w:val="002B2691"/>
    <w:rsid w:val="002B4018"/>
    <w:rsid w:val="002C2185"/>
    <w:rsid w:val="002C383F"/>
    <w:rsid w:val="002C49A8"/>
    <w:rsid w:val="002C5C1F"/>
    <w:rsid w:val="002C61D8"/>
    <w:rsid w:val="002D1BBD"/>
    <w:rsid w:val="002D2E7C"/>
    <w:rsid w:val="002D447B"/>
    <w:rsid w:val="002D6063"/>
    <w:rsid w:val="002D73B8"/>
    <w:rsid w:val="002E054F"/>
    <w:rsid w:val="002E0D66"/>
    <w:rsid w:val="002E174E"/>
    <w:rsid w:val="002E4CCF"/>
    <w:rsid w:val="002E57BF"/>
    <w:rsid w:val="002E6B67"/>
    <w:rsid w:val="002F25F6"/>
    <w:rsid w:val="002F4B00"/>
    <w:rsid w:val="002F6FC3"/>
    <w:rsid w:val="002F7434"/>
    <w:rsid w:val="002F7754"/>
    <w:rsid w:val="002F7EB9"/>
    <w:rsid w:val="0030413E"/>
    <w:rsid w:val="0030489D"/>
    <w:rsid w:val="00305337"/>
    <w:rsid w:val="00305C85"/>
    <w:rsid w:val="00317E96"/>
    <w:rsid w:val="003221E3"/>
    <w:rsid w:val="00323114"/>
    <w:rsid w:val="0032707F"/>
    <w:rsid w:val="00330BF1"/>
    <w:rsid w:val="00333DD0"/>
    <w:rsid w:val="003373F3"/>
    <w:rsid w:val="00337B6B"/>
    <w:rsid w:val="00343505"/>
    <w:rsid w:val="003456D8"/>
    <w:rsid w:val="00351FF9"/>
    <w:rsid w:val="00353176"/>
    <w:rsid w:val="0035339C"/>
    <w:rsid w:val="00354CB5"/>
    <w:rsid w:val="003563BB"/>
    <w:rsid w:val="00356745"/>
    <w:rsid w:val="00357A9C"/>
    <w:rsid w:val="00361ED0"/>
    <w:rsid w:val="00366804"/>
    <w:rsid w:val="003704B5"/>
    <w:rsid w:val="003725E6"/>
    <w:rsid w:val="00382800"/>
    <w:rsid w:val="00384C48"/>
    <w:rsid w:val="003861EB"/>
    <w:rsid w:val="00392D8C"/>
    <w:rsid w:val="00397B1E"/>
    <w:rsid w:val="00397EFD"/>
    <w:rsid w:val="003A0E66"/>
    <w:rsid w:val="003A1C36"/>
    <w:rsid w:val="003A615C"/>
    <w:rsid w:val="003B140D"/>
    <w:rsid w:val="003B20B3"/>
    <w:rsid w:val="003B48F8"/>
    <w:rsid w:val="003B5775"/>
    <w:rsid w:val="003B6CDD"/>
    <w:rsid w:val="003B732C"/>
    <w:rsid w:val="003B7729"/>
    <w:rsid w:val="003B7FC5"/>
    <w:rsid w:val="003C11AE"/>
    <w:rsid w:val="003C6F42"/>
    <w:rsid w:val="003D4ADB"/>
    <w:rsid w:val="003D60E3"/>
    <w:rsid w:val="003D755B"/>
    <w:rsid w:val="003E209B"/>
    <w:rsid w:val="003E32F2"/>
    <w:rsid w:val="003E56F8"/>
    <w:rsid w:val="003E57A8"/>
    <w:rsid w:val="003E5A33"/>
    <w:rsid w:val="003E7451"/>
    <w:rsid w:val="003F0927"/>
    <w:rsid w:val="003F0C4D"/>
    <w:rsid w:val="003F16F6"/>
    <w:rsid w:val="003F5573"/>
    <w:rsid w:val="003F6B2A"/>
    <w:rsid w:val="003F74C8"/>
    <w:rsid w:val="00403396"/>
    <w:rsid w:val="00404CB9"/>
    <w:rsid w:val="00407089"/>
    <w:rsid w:val="00407328"/>
    <w:rsid w:val="00407BFD"/>
    <w:rsid w:val="00414055"/>
    <w:rsid w:val="004141FA"/>
    <w:rsid w:val="00415555"/>
    <w:rsid w:val="004169A5"/>
    <w:rsid w:val="004220B0"/>
    <w:rsid w:val="004247E2"/>
    <w:rsid w:val="004249D6"/>
    <w:rsid w:val="00425C71"/>
    <w:rsid w:val="00426C46"/>
    <w:rsid w:val="00427190"/>
    <w:rsid w:val="00433744"/>
    <w:rsid w:val="00433E5A"/>
    <w:rsid w:val="00434857"/>
    <w:rsid w:val="00435BC1"/>
    <w:rsid w:val="00436D13"/>
    <w:rsid w:val="004405A3"/>
    <w:rsid w:val="004409B0"/>
    <w:rsid w:val="00441EEA"/>
    <w:rsid w:val="00441F41"/>
    <w:rsid w:val="00442F0D"/>
    <w:rsid w:val="0045044A"/>
    <w:rsid w:val="00451424"/>
    <w:rsid w:val="004530DE"/>
    <w:rsid w:val="00453158"/>
    <w:rsid w:val="004534C5"/>
    <w:rsid w:val="00454BC1"/>
    <w:rsid w:val="00457C38"/>
    <w:rsid w:val="004612BD"/>
    <w:rsid w:val="00461B0C"/>
    <w:rsid w:val="0046310E"/>
    <w:rsid w:val="00464F27"/>
    <w:rsid w:val="0046555B"/>
    <w:rsid w:val="00466E65"/>
    <w:rsid w:val="0047048D"/>
    <w:rsid w:val="00471BB3"/>
    <w:rsid w:val="004720F6"/>
    <w:rsid w:val="00476327"/>
    <w:rsid w:val="00477A1C"/>
    <w:rsid w:val="00477B87"/>
    <w:rsid w:val="00477E01"/>
    <w:rsid w:val="004814F3"/>
    <w:rsid w:val="00481F1A"/>
    <w:rsid w:val="00484332"/>
    <w:rsid w:val="00484F61"/>
    <w:rsid w:val="00486BE7"/>
    <w:rsid w:val="00490AE4"/>
    <w:rsid w:val="00493CD4"/>
    <w:rsid w:val="00494AB3"/>
    <w:rsid w:val="004A039E"/>
    <w:rsid w:val="004A0404"/>
    <w:rsid w:val="004A2C70"/>
    <w:rsid w:val="004A37BE"/>
    <w:rsid w:val="004A4702"/>
    <w:rsid w:val="004A5273"/>
    <w:rsid w:val="004A5FB5"/>
    <w:rsid w:val="004A6D6F"/>
    <w:rsid w:val="004B2736"/>
    <w:rsid w:val="004B4CF9"/>
    <w:rsid w:val="004B7E21"/>
    <w:rsid w:val="004C1CC4"/>
    <w:rsid w:val="004C2009"/>
    <w:rsid w:val="004C69FB"/>
    <w:rsid w:val="004C6CAC"/>
    <w:rsid w:val="004D16D4"/>
    <w:rsid w:val="004D2D7B"/>
    <w:rsid w:val="004D2FF1"/>
    <w:rsid w:val="004D3CF0"/>
    <w:rsid w:val="004D407E"/>
    <w:rsid w:val="004D4819"/>
    <w:rsid w:val="004E0EB0"/>
    <w:rsid w:val="004E1DFB"/>
    <w:rsid w:val="004E2352"/>
    <w:rsid w:val="004F1270"/>
    <w:rsid w:val="004F2865"/>
    <w:rsid w:val="004F6AE3"/>
    <w:rsid w:val="004F6AFE"/>
    <w:rsid w:val="004F7450"/>
    <w:rsid w:val="00500CD9"/>
    <w:rsid w:val="00503D1D"/>
    <w:rsid w:val="00511528"/>
    <w:rsid w:val="0051457E"/>
    <w:rsid w:val="00514DAC"/>
    <w:rsid w:val="0051669D"/>
    <w:rsid w:val="00517AEA"/>
    <w:rsid w:val="00527449"/>
    <w:rsid w:val="00532AC4"/>
    <w:rsid w:val="005331B5"/>
    <w:rsid w:val="005342A7"/>
    <w:rsid w:val="0053499E"/>
    <w:rsid w:val="00535AB6"/>
    <w:rsid w:val="00537CD5"/>
    <w:rsid w:val="00546321"/>
    <w:rsid w:val="0054695B"/>
    <w:rsid w:val="00551EFC"/>
    <w:rsid w:val="0055233C"/>
    <w:rsid w:val="005526C3"/>
    <w:rsid w:val="00560466"/>
    <w:rsid w:val="00560E4B"/>
    <w:rsid w:val="00562CF7"/>
    <w:rsid w:val="005634D1"/>
    <w:rsid w:val="00564008"/>
    <w:rsid w:val="00572EBF"/>
    <w:rsid w:val="00572F0C"/>
    <w:rsid w:val="00573127"/>
    <w:rsid w:val="00573DE0"/>
    <w:rsid w:val="005747A2"/>
    <w:rsid w:val="00580134"/>
    <w:rsid w:val="0058085D"/>
    <w:rsid w:val="00580CCF"/>
    <w:rsid w:val="005821F9"/>
    <w:rsid w:val="00583014"/>
    <w:rsid w:val="00583DB4"/>
    <w:rsid w:val="00585E3C"/>
    <w:rsid w:val="00586974"/>
    <w:rsid w:val="00587C82"/>
    <w:rsid w:val="00592702"/>
    <w:rsid w:val="00593058"/>
    <w:rsid w:val="005941D0"/>
    <w:rsid w:val="00594944"/>
    <w:rsid w:val="005A1869"/>
    <w:rsid w:val="005A340E"/>
    <w:rsid w:val="005A65BA"/>
    <w:rsid w:val="005B07F4"/>
    <w:rsid w:val="005B2EE8"/>
    <w:rsid w:val="005B4102"/>
    <w:rsid w:val="005C05C2"/>
    <w:rsid w:val="005C3CA1"/>
    <w:rsid w:val="005C41B6"/>
    <w:rsid w:val="005C4F7F"/>
    <w:rsid w:val="005D09AD"/>
    <w:rsid w:val="005D0A64"/>
    <w:rsid w:val="005D0E59"/>
    <w:rsid w:val="005D0EE8"/>
    <w:rsid w:val="005D113E"/>
    <w:rsid w:val="005D5846"/>
    <w:rsid w:val="005D5DA5"/>
    <w:rsid w:val="005E0893"/>
    <w:rsid w:val="005E0915"/>
    <w:rsid w:val="005E0ECE"/>
    <w:rsid w:val="005E1AE6"/>
    <w:rsid w:val="005E42AD"/>
    <w:rsid w:val="005E7BCB"/>
    <w:rsid w:val="005F0BFD"/>
    <w:rsid w:val="005F1A35"/>
    <w:rsid w:val="005F2E71"/>
    <w:rsid w:val="005F3DF3"/>
    <w:rsid w:val="005F543E"/>
    <w:rsid w:val="005F6BF1"/>
    <w:rsid w:val="0060312F"/>
    <w:rsid w:val="006038A5"/>
    <w:rsid w:val="0060499E"/>
    <w:rsid w:val="00604DDC"/>
    <w:rsid w:val="006055D5"/>
    <w:rsid w:val="006120BE"/>
    <w:rsid w:val="00616399"/>
    <w:rsid w:val="006171E1"/>
    <w:rsid w:val="006179F1"/>
    <w:rsid w:val="006220A5"/>
    <w:rsid w:val="0062235A"/>
    <w:rsid w:val="00624BFE"/>
    <w:rsid w:val="00627013"/>
    <w:rsid w:val="00630BAB"/>
    <w:rsid w:val="00631BB5"/>
    <w:rsid w:val="006368B7"/>
    <w:rsid w:val="00636F94"/>
    <w:rsid w:val="00637109"/>
    <w:rsid w:val="006410CA"/>
    <w:rsid w:val="00641597"/>
    <w:rsid w:val="0064294D"/>
    <w:rsid w:val="00647A78"/>
    <w:rsid w:val="00647B61"/>
    <w:rsid w:val="00650264"/>
    <w:rsid w:val="00650E83"/>
    <w:rsid w:val="00651CE8"/>
    <w:rsid w:val="00651D6C"/>
    <w:rsid w:val="0065378F"/>
    <w:rsid w:val="00655DE6"/>
    <w:rsid w:val="00663CEC"/>
    <w:rsid w:val="006677BE"/>
    <w:rsid w:val="006724C2"/>
    <w:rsid w:val="0067326C"/>
    <w:rsid w:val="00673E7E"/>
    <w:rsid w:val="006742BB"/>
    <w:rsid w:val="00674568"/>
    <w:rsid w:val="00676A6D"/>
    <w:rsid w:val="00681874"/>
    <w:rsid w:val="00682130"/>
    <w:rsid w:val="00684258"/>
    <w:rsid w:val="00685BD7"/>
    <w:rsid w:val="00685CD6"/>
    <w:rsid w:val="00686B56"/>
    <w:rsid w:val="00690249"/>
    <w:rsid w:val="006955FC"/>
    <w:rsid w:val="00696D60"/>
    <w:rsid w:val="00697C33"/>
    <w:rsid w:val="00697C77"/>
    <w:rsid w:val="006B0885"/>
    <w:rsid w:val="006B0F88"/>
    <w:rsid w:val="006B2C01"/>
    <w:rsid w:val="006B48FE"/>
    <w:rsid w:val="006B5FB1"/>
    <w:rsid w:val="006C0575"/>
    <w:rsid w:val="006D3C9A"/>
    <w:rsid w:val="006D594B"/>
    <w:rsid w:val="006E02FD"/>
    <w:rsid w:val="006E16B9"/>
    <w:rsid w:val="006E16FF"/>
    <w:rsid w:val="006E1F2C"/>
    <w:rsid w:val="006E46AF"/>
    <w:rsid w:val="006E4AE5"/>
    <w:rsid w:val="006E56ED"/>
    <w:rsid w:val="006E5F42"/>
    <w:rsid w:val="006E67A4"/>
    <w:rsid w:val="006E74E3"/>
    <w:rsid w:val="006F3495"/>
    <w:rsid w:val="006F3F48"/>
    <w:rsid w:val="006F45BE"/>
    <w:rsid w:val="006F4AA8"/>
    <w:rsid w:val="006F5C73"/>
    <w:rsid w:val="00700561"/>
    <w:rsid w:val="0070401C"/>
    <w:rsid w:val="00706A00"/>
    <w:rsid w:val="00706C1D"/>
    <w:rsid w:val="00706F76"/>
    <w:rsid w:val="00712D96"/>
    <w:rsid w:val="0071772A"/>
    <w:rsid w:val="00720ECF"/>
    <w:rsid w:val="00721070"/>
    <w:rsid w:val="0072546B"/>
    <w:rsid w:val="0072687B"/>
    <w:rsid w:val="0072745D"/>
    <w:rsid w:val="007323DA"/>
    <w:rsid w:val="00732967"/>
    <w:rsid w:val="00732D0F"/>
    <w:rsid w:val="007334CD"/>
    <w:rsid w:val="00733C8A"/>
    <w:rsid w:val="007344C7"/>
    <w:rsid w:val="0074066F"/>
    <w:rsid w:val="00740DEA"/>
    <w:rsid w:val="00741BF6"/>
    <w:rsid w:val="00741F98"/>
    <w:rsid w:val="007428B5"/>
    <w:rsid w:val="00743E27"/>
    <w:rsid w:val="007452F7"/>
    <w:rsid w:val="00746A00"/>
    <w:rsid w:val="00750932"/>
    <w:rsid w:val="007521FB"/>
    <w:rsid w:val="0075404F"/>
    <w:rsid w:val="00754770"/>
    <w:rsid w:val="00754C44"/>
    <w:rsid w:val="007579FB"/>
    <w:rsid w:val="00760B08"/>
    <w:rsid w:val="00762AA9"/>
    <w:rsid w:val="00763926"/>
    <w:rsid w:val="00764310"/>
    <w:rsid w:val="00764736"/>
    <w:rsid w:val="00764846"/>
    <w:rsid w:val="007651F2"/>
    <w:rsid w:val="00765614"/>
    <w:rsid w:val="00767178"/>
    <w:rsid w:val="0077178E"/>
    <w:rsid w:val="00773284"/>
    <w:rsid w:val="00773D8F"/>
    <w:rsid w:val="00774CFC"/>
    <w:rsid w:val="00785936"/>
    <w:rsid w:val="007877E7"/>
    <w:rsid w:val="00787BEF"/>
    <w:rsid w:val="00790926"/>
    <w:rsid w:val="00792106"/>
    <w:rsid w:val="00792350"/>
    <w:rsid w:val="0079270F"/>
    <w:rsid w:val="00796929"/>
    <w:rsid w:val="007A1BDA"/>
    <w:rsid w:val="007A412E"/>
    <w:rsid w:val="007A4F4C"/>
    <w:rsid w:val="007A5A6F"/>
    <w:rsid w:val="007A6496"/>
    <w:rsid w:val="007A68A0"/>
    <w:rsid w:val="007C3343"/>
    <w:rsid w:val="007C58AE"/>
    <w:rsid w:val="007C7DF0"/>
    <w:rsid w:val="007D0294"/>
    <w:rsid w:val="007E18D0"/>
    <w:rsid w:val="007E3715"/>
    <w:rsid w:val="007E3C8C"/>
    <w:rsid w:val="007E46BC"/>
    <w:rsid w:val="007E4893"/>
    <w:rsid w:val="007E7692"/>
    <w:rsid w:val="007F0523"/>
    <w:rsid w:val="007F1FB3"/>
    <w:rsid w:val="007F24D8"/>
    <w:rsid w:val="007F2E5E"/>
    <w:rsid w:val="007F7530"/>
    <w:rsid w:val="00803378"/>
    <w:rsid w:val="008045E3"/>
    <w:rsid w:val="00805E98"/>
    <w:rsid w:val="00805F13"/>
    <w:rsid w:val="00806389"/>
    <w:rsid w:val="00806433"/>
    <w:rsid w:val="00807154"/>
    <w:rsid w:val="008078F0"/>
    <w:rsid w:val="00807DB7"/>
    <w:rsid w:val="008135BB"/>
    <w:rsid w:val="008136A7"/>
    <w:rsid w:val="00814136"/>
    <w:rsid w:val="00820675"/>
    <w:rsid w:val="0083041D"/>
    <w:rsid w:val="00834E4F"/>
    <w:rsid w:val="00837DF0"/>
    <w:rsid w:val="00840319"/>
    <w:rsid w:val="008449D5"/>
    <w:rsid w:val="00845220"/>
    <w:rsid w:val="00850FFA"/>
    <w:rsid w:val="008605F0"/>
    <w:rsid w:val="00862A86"/>
    <w:rsid w:val="00872952"/>
    <w:rsid w:val="008748A2"/>
    <w:rsid w:val="00880D19"/>
    <w:rsid w:val="008844FC"/>
    <w:rsid w:val="00892905"/>
    <w:rsid w:val="00896882"/>
    <w:rsid w:val="008A15B1"/>
    <w:rsid w:val="008A1B97"/>
    <w:rsid w:val="008A2524"/>
    <w:rsid w:val="008A5F2C"/>
    <w:rsid w:val="008A7AF4"/>
    <w:rsid w:val="008B109F"/>
    <w:rsid w:val="008B1514"/>
    <w:rsid w:val="008B2F47"/>
    <w:rsid w:val="008B3D9F"/>
    <w:rsid w:val="008B5DFC"/>
    <w:rsid w:val="008B7893"/>
    <w:rsid w:val="008C1938"/>
    <w:rsid w:val="008C2F9B"/>
    <w:rsid w:val="008C4016"/>
    <w:rsid w:val="008D6C98"/>
    <w:rsid w:val="008E00C9"/>
    <w:rsid w:val="008E07C7"/>
    <w:rsid w:val="008E1964"/>
    <w:rsid w:val="008E3808"/>
    <w:rsid w:val="008E471F"/>
    <w:rsid w:val="008E4D62"/>
    <w:rsid w:val="008E6689"/>
    <w:rsid w:val="008F0150"/>
    <w:rsid w:val="008F6DE6"/>
    <w:rsid w:val="0090140D"/>
    <w:rsid w:val="00901B53"/>
    <w:rsid w:val="009020B4"/>
    <w:rsid w:val="00903B0A"/>
    <w:rsid w:val="00911683"/>
    <w:rsid w:val="009152B3"/>
    <w:rsid w:val="00921FB7"/>
    <w:rsid w:val="00924E9B"/>
    <w:rsid w:val="0092594E"/>
    <w:rsid w:val="00926B2F"/>
    <w:rsid w:val="00930821"/>
    <w:rsid w:val="00933C39"/>
    <w:rsid w:val="00940FAF"/>
    <w:rsid w:val="00942B18"/>
    <w:rsid w:val="00944F33"/>
    <w:rsid w:val="009450FA"/>
    <w:rsid w:val="009468E0"/>
    <w:rsid w:val="00946FE5"/>
    <w:rsid w:val="0094752D"/>
    <w:rsid w:val="00951322"/>
    <w:rsid w:val="0095427A"/>
    <w:rsid w:val="009550F8"/>
    <w:rsid w:val="00955B38"/>
    <w:rsid w:val="00957B72"/>
    <w:rsid w:val="00957F60"/>
    <w:rsid w:val="00960003"/>
    <w:rsid w:val="00964264"/>
    <w:rsid w:val="0096762B"/>
    <w:rsid w:val="00970D1B"/>
    <w:rsid w:val="009719E4"/>
    <w:rsid w:val="00974D76"/>
    <w:rsid w:val="009761B8"/>
    <w:rsid w:val="00976A06"/>
    <w:rsid w:val="009820AC"/>
    <w:rsid w:val="00983A6B"/>
    <w:rsid w:val="00984271"/>
    <w:rsid w:val="009847A1"/>
    <w:rsid w:val="00986697"/>
    <w:rsid w:val="00991D07"/>
    <w:rsid w:val="0099343B"/>
    <w:rsid w:val="0099441F"/>
    <w:rsid w:val="00996C0D"/>
    <w:rsid w:val="009974EA"/>
    <w:rsid w:val="009A045C"/>
    <w:rsid w:val="009A134E"/>
    <w:rsid w:val="009A176D"/>
    <w:rsid w:val="009A32B8"/>
    <w:rsid w:val="009A396B"/>
    <w:rsid w:val="009A408A"/>
    <w:rsid w:val="009A43AC"/>
    <w:rsid w:val="009A453E"/>
    <w:rsid w:val="009A4686"/>
    <w:rsid w:val="009A532B"/>
    <w:rsid w:val="009A7712"/>
    <w:rsid w:val="009B0231"/>
    <w:rsid w:val="009B64AC"/>
    <w:rsid w:val="009B6D92"/>
    <w:rsid w:val="009C43AC"/>
    <w:rsid w:val="009C5E1B"/>
    <w:rsid w:val="009D2125"/>
    <w:rsid w:val="009D5A38"/>
    <w:rsid w:val="009D6B31"/>
    <w:rsid w:val="009D7326"/>
    <w:rsid w:val="009D7962"/>
    <w:rsid w:val="009E0CFC"/>
    <w:rsid w:val="009E0F20"/>
    <w:rsid w:val="009E22A3"/>
    <w:rsid w:val="009E6FF9"/>
    <w:rsid w:val="009F2630"/>
    <w:rsid w:val="009F45A8"/>
    <w:rsid w:val="00A0080F"/>
    <w:rsid w:val="00A03D46"/>
    <w:rsid w:val="00A0500C"/>
    <w:rsid w:val="00A05578"/>
    <w:rsid w:val="00A1046E"/>
    <w:rsid w:val="00A1131E"/>
    <w:rsid w:val="00A13A7C"/>
    <w:rsid w:val="00A13A8C"/>
    <w:rsid w:val="00A14390"/>
    <w:rsid w:val="00A150BC"/>
    <w:rsid w:val="00A1703A"/>
    <w:rsid w:val="00A20088"/>
    <w:rsid w:val="00A235DB"/>
    <w:rsid w:val="00A24684"/>
    <w:rsid w:val="00A26424"/>
    <w:rsid w:val="00A32753"/>
    <w:rsid w:val="00A33AE1"/>
    <w:rsid w:val="00A34E66"/>
    <w:rsid w:val="00A42E14"/>
    <w:rsid w:val="00A43C79"/>
    <w:rsid w:val="00A51A51"/>
    <w:rsid w:val="00A569CD"/>
    <w:rsid w:val="00A601E7"/>
    <w:rsid w:val="00A6194B"/>
    <w:rsid w:val="00A623B2"/>
    <w:rsid w:val="00A65C5A"/>
    <w:rsid w:val="00A65E90"/>
    <w:rsid w:val="00A66C50"/>
    <w:rsid w:val="00A67482"/>
    <w:rsid w:val="00A67C39"/>
    <w:rsid w:val="00A70987"/>
    <w:rsid w:val="00A711F2"/>
    <w:rsid w:val="00A729EB"/>
    <w:rsid w:val="00A77BF6"/>
    <w:rsid w:val="00A8001A"/>
    <w:rsid w:val="00A8053B"/>
    <w:rsid w:val="00A833C4"/>
    <w:rsid w:val="00A8562F"/>
    <w:rsid w:val="00A866A8"/>
    <w:rsid w:val="00A8791A"/>
    <w:rsid w:val="00A90369"/>
    <w:rsid w:val="00A909BC"/>
    <w:rsid w:val="00A90D85"/>
    <w:rsid w:val="00A974D3"/>
    <w:rsid w:val="00AA05CB"/>
    <w:rsid w:val="00AA0B50"/>
    <w:rsid w:val="00AA3AA5"/>
    <w:rsid w:val="00AA3CAD"/>
    <w:rsid w:val="00AA4191"/>
    <w:rsid w:val="00AA47AD"/>
    <w:rsid w:val="00AB0898"/>
    <w:rsid w:val="00AB1726"/>
    <w:rsid w:val="00AB41A2"/>
    <w:rsid w:val="00AB53BD"/>
    <w:rsid w:val="00AB6051"/>
    <w:rsid w:val="00AB74C4"/>
    <w:rsid w:val="00AC21DD"/>
    <w:rsid w:val="00AC7CB9"/>
    <w:rsid w:val="00AD04A2"/>
    <w:rsid w:val="00AD2FD1"/>
    <w:rsid w:val="00AD484E"/>
    <w:rsid w:val="00AD5C10"/>
    <w:rsid w:val="00AD6453"/>
    <w:rsid w:val="00AD7E65"/>
    <w:rsid w:val="00AE68EE"/>
    <w:rsid w:val="00AE7407"/>
    <w:rsid w:val="00AE7EF0"/>
    <w:rsid w:val="00AF20FF"/>
    <w:rsid w:val="00AF6FDF"/>
    <w:rsid w:val="00B00672"/>
    <w:rsid w:val="00B00B39"/>
    <w:rsid w:val="00B0343A"/>
    <w:rsid w:val="00B06BAC"/>
    <w:rsid w:val="00B13F6C"/>
    <w:rsid w:val="00B203D2"/>
    <w:rsid w:val="00B23202"/>
    <w:rsid w:val="00B23424"/>
    <w:rsid w:val="00B24A34"/>
    <w:rsid w:val="00B263EF"/>
    <w:rsid w:val="00B37209"/>
    <w:rsid w:val="00B37716"/>
    <w:rsid w:val="00B41B1A"/>
    <w:rsid w:val="00B445DB"/>
    <w:rsid w:val="00B44C5B"/>
    <w:rsid w:val="00B5015B"/>
    <w:rsid w:val="00B501C1"/>
    <w:rsid w:val="00B5046A"/>
    <w:rsid w:val="00B50C30"/>
    <w:rsid w:val="00B51BA0"/>
    <w:rsid w:val="00B52D14"/>
    <w:rsid w:val="00B55251"/>
    <w:rsid w:val="00B558C6"/>
    <w:rsid w:val="00B567C9"/>
    <w:rsid w:val="00B610F5"/>
    <w:rsid w:val="00B613AA"/>
    <w:rsid w:val="00B6154A"/>
    <w:rsid w:val="00B61724"/>
    <w:rsid w:val="00B751ED"/>
    <w:rsid w:val="00B75B60"/>
    <w:rsid w:val="00B77053"/>
    <w:rsid w:val="00B8339E"/>
    <w:rsid w:val="00B83AD5"/>
    <w:rsid w:val="00B844D1"/>
    <w:rsid w:val="00B84FE1"/>
    <w:rsid w:val="00B92A1D"/>
    <w:rsid w:val="00B95629"/>
    <w:rsid w:val="00B96BB2"/>
    <w:rsid w:val="00BA05C7"/>
    <w:rsid w:val="00BA37A4"/>
    <w:rsid w:val="00BA3940"/>
    <w:rsid w:val="00BA45FC"/>
    <w:rsid w:val="00BA4D96"/>
    <w:rsid w:val="00BA53AA"/>
    <w:rsid w:val="00BA667D"/>
    <w:rsid w:val="00BA7C04"/>
    <w:rsid w:val="00BB205E"/>
    <w:rsid w:val="00BB2296"/>
    <w:rsid w:val="00BB28EB"/>
    <w:rsid w:val="00BB3741"/>
    <w:rsid w:val="00BC0FA1"/>
    <w:rsid w:val="00BC40E8"/>
    <w:rsid w:val="00BC508F"/>
    <w:rsid w:val="00BC5E00"/>
    <w:rsid w:val="00BC6239"/>
    <w:rsid w:val="00BD121D"/>
    <w:rsid w:val="00BD4671"/>
    <w:rsid w:val="00BD52BB"/>
    <w:rsid w:val="00BD545B"/>
    <w:rsid w:val="00BD76B7"/>
    <w:rsid w:val="00BE4E8E"/>
    <w:rsid w:val="00BE574C"/>
    <w:rsid w:val="00BE7294"/>
    <w:rsid w:val="00BF1E7E"/>
    <w:rsid w:val="00BF4C05"/>
    <w:rsid w:val="00BF7BE7"/>
    <w:rsid w:val="00C01966"/>
    <w:rsid w:val="00C0247D"/>
    <w:rsid w:val="00C02B6F"/>
    <w:rsid w:val="00C02D35"/>
    <w:rsid w:val="00C05154"/>
    <w:rsid w:val="00C05C5C"/>
    <w:rsid w:val="00C06AD5"/>
    <w:rsid w:val="00C06D4B"/>
    <w:rsid w:val="00C15821"/>
    <w:rsid w:val="00C16E91"/>
    <w:rsid w:val="00C17657"/>
    <w:rsid w:val="00C220B4"/>
    <w:rsid w:val="00C224AC"/>
    <w:rsid w:val="00C225C9"/>
    <w:rsid w:val="00C2661F"/>
    <w:rsid w:val="00C270FD"/>
    <w:rsid w:val="00C31EF4"/>
    <w:rsid w:val="00C32C95"/>
    <w:rsid w:val="00C3513E"/>
    <w:rsid w:val="00C37F71"/>
    <w:rsid w:val="00C40298"/>
    <w:rsid w:val="00C4029C"/>
    <w:rsid w:val="00C41DA7"/>
    <w:rsid w:val="00C4297D"/>
    <w:rsid w:val="00C44C3E"/>
    <w:rsid w:val="00C456B3"/>
    <w:rsid w:val="00C50E82"/>
    <w:rsid w:val="00C53463"/>
    <w:rsid w:val="00C5596A"/>
    <w:rsid w:val="00C57569"/>
    <w:rsid w:val="00C61042"/>
    <w:rsid w:val="00C6164F"/>
    <w:rsid w:val="00C61861"/>
    <w:rsid w:val="00C646CE"/>
    <w:rsid w:val="00C64FA2"/>
    <w:rsid w:val="00C67A86"/>
    <w:rsid w:val="00C768E3"/>
    <w:rsid w:val="00C80667"/>
    <w:rsid w:val="00C83989"/>
    <w:rsid w:val="00C83F6D"/>
    <w:rsid w:val="00C84EEA"/>
    <w:rsid w:val="00C90BFB"/>
    <w:rsid w:val="00C9158D"/>
    <w:rsid w:val="00C92FAB"/>
    <w:rsid w:val="00C93D36"/>
    <w:rsid w:val="00CA07FE"/>
    <w:rsid w:val="00CA2EBE"/>
    <w:rsid w:val="00CA4BFF"/>
    <w:rsid w:val="00CA68DA"/>
    <w:rsid w:val="00CA6EE4"/>
    <w:rsid w:val="00CB2307"/>
    <w:rsid w:val="00CB24AB"/>
    <w:rsid w:val="00CB48DF"/>
    <w:rsid w:val="00CB4CB0"/>
    <w:rsid w:val="00CB6645"/>
    <w:rsid w:val="00CB6E0A"/>
    <w:rsid w:val="00CB7783"/>
    <w:rsid w:val="00CB7F93"/>
    <w:rsid w:val="00CC3A76"/>
    <w:rsid w:val="00CC46CE"/>
    <w:rsid w:val="00CD15A7"/>
    <w:rsid w:val="00CD17B0"/>
    <w:rsid w:val="00CD24ED"/>
    <w:rsid w:val="00CD4C00"/>
    <w:rsid w:val="00CD7499"/>
    <w:rsid w:val="00CD7604"/>
    <w:rsid w:val="00CE0237"/>
    <w:rsid w:val="00CE0EA7"/>
    <w:rsid w:val="00CE203C"/>
    <w:rsid w:val="00CE446E"/>
    <w:rsid w:val="00CE6508"/>
    <w:rsid w:val="00CE687D"/>
    <w:rsid w:val="00CF2698"/>
    <w:rsid w:val="00D00DDA"/>
    <w:rsid w:val="00D0292D"/>
    <w:rsid w:val="00D0403C"/>
    <w:rsid w:val="00D10771"/>
    <w:rsid w:val="00D11F28"/>
    <w:rsid w:val="00D12BE8"/>
    <w:rsid w:val="00D1388C"/>
    <w:rsid w:val="00D17AC4"/>
    <w:rsid w:val="00D20244"/>
    <w:rsid w:val="00D20EA8"/>
    <w:rsid w:val="00D21610"/>
    <w:rsid w:val="00D21FF4"/>
    <w:rsid w:val="00D228E4"/>
    <w:rsid w:val="00D242C3"/>
    <w:rsid w:val="00D271F7"/>
    <w:rsid w:val="00D27300"/>
    <w:rsid w:val="00D27AD4"/>
    <w:rsid w:val="00D30E27"/>
    <w:rsid w:val="00D32B83"/>
    <w:rsid w:val="00D33442"/>
    <w:rsid w:val="00D375CF"/>
    <w:rsid w:val="00D37977"/>
    <w:rsid w:val="00D41F16"/>
    <w:rsid w:val="00D423A2"/>
    <w:rsid w:val="00D42F69"/>
    <w:rsid w:val="00D43E41"/>
    <w:rsid w:val="00D44CE9"/>
    <w:rsid w:val="00D4548E"/>
    <w:rsid w:val="00D76734"/>
    <w:rsid w:val="00D770A4"/>
    <w:rsid w:val="00D77642"/>
    <w:rsid w:val="00D808E1"/>
    <w:rsid w:val="00D80C5B"/>
    <w:rsid w:val="00D8159A"/>
    <w:rsid w:val="00D84973"/>
    <w:rsid w:val="00D85E94"/>
    <w:rsid w:val="00D86A41"/>
    <w:rsid w:val="00D90208"/>
    <w:rsid w:val="00D91AE2"/>
    <w:rsid w:val="00D92625"/>
    <w:rsid w:val="00D92EC3"/>
    <w:rsid w:val="00D96A19"/>
    <w:rsid w:val="00DA0080"/>
    <w:rsid w:val="00DA0D19"/>
    <w:rsid w:val="00DA4109"/>
    <w:rsid w:val="00DA5127"/>
    <w:rsid w:val="00DB36AC"/>
    <w:rsid w:val="00DB5068"/>
    <w:rsid w:val="00DB5CDE"/>
    <w:rsid w:val="00DB6717"/>
    <w:rsid w:val="00DB741A"/>
    <w:rsid w:val="00DC11A9"/>
    <w:rsid w:val="00DC12C9"/>
    <w:rsid w:val="00DC1C6F"/>
    <w:rsid w:val="00DC1DED"/>
    <w:rsid w:val="00DC3A36"/>
    <w:rsid w:val="00DC4253"/>
    <w:rsid w:val="00DC4822"/>
    <w:rsid w:val="00DD46DF"/>
    <w:rsid w:val="00DD479A"/>
    <w:rsid w:val="00DD58F5"/>
    <w:rsid w:val="00DD5F0D"/>
    <w:rsid w:val="00DE001F"/>
    <w:rsid w:val="00DE259A"/>
    <w:rsid w:val="00DE2C08"/>
    <w:rsid w:val="00DE352A"/>
    <w:rsid w:val="00DE4D40"/>
    <w:rsid w:val="00DE56AC"/>
    <w:rsid w:val="00DF3C80"/>
    <w:rsid w:val="00DF41A3"/>
    <w:rsid w:val="00DF6874"/>
    <w:rsid w:val="00DF6EA2"/>
    <w:rsid w:val="00E00B09"/>
    <w:rsid w:val="00E02F0F"/>
    <w:rsid w:val="00E038DD"/>
    <w:rsid w:val="00E05EEF"/>
    <w:rsid w:val="00E07B16"/>
    <w:rsid w:val="00E12879"/>
    <w:rsid w:val="00E16A27"/>
    <w:rsid w:val="00E17B62"/>
    <w:rsid w:val="00E226A1"/>
    <w:rsid w:val="00E25FA6"/>
    <w:rsid w:val="00E278A2"/>
    <w:rsid w:val="00E27CB2"/>
    <w:rsid w:val="00E30F57"/>
    <w:rsid w:val="00E30F8D"/>
    <w:rsid w:val="00E310A0"/>
    <w:rsid w:val="00E31F6D"/>
    <w:rsid w:val="00E31FB5"/>
    <w:rsid w:val="00E33E80"/>
    <w:rsid w:val="00E3511E"/>
    <w:rsid w:val="00E373C4"/>
    <w:rsid w:val="00E37776"/>
    <w:rsid w:val="00E37BD2"/>
    <w:rsid w:val="00E417D9"/>
    <w:rsid w:val="00E41E41"/>
    <w:rsid w:val="00E41F01"/>
    <w:rsid w:val="00E430D3"/>
    <w:rsid w:val="00E439E1"/>
    <w:rsid w:val="00E45C86"/>
    <w:rsid w:val="00E50EBB"/>
    <w:rsid w:val="00E5147D"/>
    <w:rsid w:val="00E51FDA"/>
    <w:rsid w:val="00E52C4C"/>
    <w:rsid w:val="00E55EAD"/>
    <w:rsid w:val="00E568F2"/>
    <w:rsid w:val="00E60AA7"/>
    <w:rsid w:val="00E628FA"/>
    <w:rsid w:val="00E635ED"/>
    <w:rsid w:val="00E63D19"/>
    <w:rsid w:val="00E66B59"/>
    <w:rsid w:val="00E70B59"/>
    <w:rsid w:val="00E75065"/>
    <w:rsid w:val="00E80317"/>
    <w:rsid w:val="00E8372D"/>
    <w:rsid w:val="00E84470"/>
    <w:rsid w:val="00E849A5"/>
    <w:rsid w:val="00E849FF"/>
    <w:rsid w:val="00E87199"/>
    <w:rsid w:val="00E878E2"/>
    <w:rsid w:val="00E91A0E"/>
    <w:rsid w:val="00E93570"/>
    <w:rsid w:val="00E958B8"/>
    <w:rsid w:val="00E96FF5"/>
    <w:rsid w:val="00EA0339"/>
    <w:rsid w:val="00EA088E"/>
    <w:rsid w:val="00EA0FB2"/>
    <w:rsid w:val="00EA3A9E"/>
    <w:rsid w:val="00EA544E"/>
    <w:rsid w:val="00EA611D"/>
    <w:rsid w:val="00EA7F1C"/>
    <w:rsid w:val="00EB01BB"/>
    <w:rsid w:val="00EB097D"/>
    <w:rsid w:val="00EB298C"/>
    <w:rsid w:val="00EB380E"/>
    <w:rsid w:val="00EC0A8A"/>
    <w:rsid w:val="00EC1028"/>
    <w:rsid w:val="00EC3B83"/>
    <w:rsid w:val="00EC48A1"/>
    <w:rsid w:val="00EC6559"/>
    <w:rsid w:val="00ED05D2"/>
    <w:rsid w:val="00ED317E"/>
    <w:rsid w:val="00EE0303"/>
    <w:rsid w:val="00EE09D3"/>
    <w:rsid w:val="00EE2044"/>
    <w:rsid w:val="00EE3B55"/>
    <w:rsid w:val="00EE6A2F"/>
    <w:rsid w:val="00EE6C9E"/>
    <w:rsid w:val="00EE6D7C"/>
    <w:rsid w:val="00EF0173"/>
    <w:rsid w:val="00EF152E"/>
    <w:rsid w:val="00EF1C97"/>
    <w:rsid w:val="00EF34EE"/>
    <w:rsid w:val="00EF3CDF"/>
    <w:rsid w:val="00EF433F"/>
    <w:rsid w:val="00EF6EEC"/>
    <w:rsid w:val="00F02C69"/>
    <w:rsid w:val="00F101FD"/>
    <w:rsid w:val="00F10B65"/>
    <w:rsid w:val="00F13398"/>
    <w:rsid w:val="00F21496"/>
    <w:rsid w:val="00F264DE"/>
    <w:rsid w:val="00F26E24"/>
    <w:rsid w:val="00F2708A"/>
    <w:rsid w:val="00F277C8"/>
    <w:rsid w:val="00F27BED"/>
    <w:rsid w:val="00F30566"/>
    <w:rsid w:val="00F33675"/>
    <w:rsid w:val="00F4147D"/>
    <w:rsid w:val="00F45123"/>
    <w:rsid w:val="00F52D17"/>
    <w:rsid w:val="00F5511F"/>
    <w:rsid w:val="00F562FB"/>
    <w:rsid w:val="00F56A56"/>
    <w:rsid w:val="00F575C8"/>
    <w:rsid w:val="00F61E7E"/>
    <w:rsid w:val="00F7036C"/>
    <w:rsid w:val="00F72EEE"/>
    <w:rsid w:val="00F7711D"/>
    <w:rsid w:val="00F837D3"/>
    <w:rsid w:val="00F83ABB"/>
    <w:rsid w:val="00F85D37"/>
    <w:rsid w:val="00F870C6"/>
    <w:rsid w:val="00F87DD1"/>
    <w:rsid w:val="00F90808"/>
    <w:rsid w:val="00F913C9"/>
    <w:rsid w:val="00F91EBD"/>
    <w:rsid w:val="00F92D9C"/>
    <w:rsid w:val="00F9323D"/>
    <w:rsid w:val="00F96271"/>
    <w:rsid w:val="00FA0ACD"/>
    <w:rsid w:val="00FA2744"/>
    <w:rsid w:val="00FA33C6"/>
    <w:rsid w:val="00FB0065"/>
    <w:rsid w:val="00FB19CB"/>
    <w:rsid w:val="00FB3733"/>
    <w:rsid w:val="00FB6692"/>
    <w:rsid w:val="00FB70B7"/>
    <w:rsid w:val="00FC08E9"/>
    <w:rsid w:val="00FC14F9"/>
    <w:rsid w:val="00FC3EEE"/>
    <w:rsid w:val="00FC4BF0"/>
    <w:rsid w:val="00FC5EDC"/>
    <w:rsid w:val="00FD0A12"/>
    <w:rsid w:val="00FD33E9"/>
    <w:rsid w:val="00FD36E2"/>
    <w:rsid w:val="00FD3F02"/>
    <w:rsid w:val="00FD58D6"/>
    <w:rsid w:val="00FE03E7"/>
    <w:rsid w:val="00FE21D3"/>
    <w:rsid w:val="00FE27BE"/>
    <w:rsid w:val="00FE6790"/>
    <w:rsid w:val="00FE71A1"/>
    <w:rsid w:val="00FF0879"/>
    <w:rsid w:val="00FF1803"/>
    <w:rsid w:val="00FF607D"/>
    <w:rsid w:val="00FF6B38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79"/>
  <w15:docId w15:val="{155B112B-831C-4DC9-81D2-51B02A2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0154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0154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80154"/>
    <w:rPr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080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72ED0BA-D371-40B4-B90F-7351B98B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2436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gamez</dc:creator>
  <cp:lastModifiedBy>Alperen ÖZDEMİR</cp:lastModifiedBy>
  <cp:revision>888</cp:revision>
  <cp:lastPrinted>2024-05-13T12:55:00Z</cp:lastPrinted>
  <dcterms:created xsi:type="dcterms:W3CDTF">2021-11-03T06:54:00Z</dcterms:created>
  <dcterms:modified xsi:type="dcterms:W3CDTF">2024-06-07T11:22:00Z</dcterms:modified>
</cp:coreProperties>
</file>