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FDC4" w14:textId="013F7107" w:rsidR="004253FD" w:rsidRDefault="00AB66BD" w:rsidP="004253FD">
      <w:pPr>
        <w:jc w:val="center"/>
        <w:rPr>
          <w:rFonts w:ascii="Bahnschrift" w:hAnsi="Bahnschrift"/>
          <w:b/>
          <w:color w:val="000000" w:themeColor="text1"/>
        </w:rPr>
      </w:pPr>
      <w:r w:rsidRPr="0085670F">
        <w:rPr>
          <w:rFonts w:ascii="Bahnschrift" w:hAnsi="Bahnschrift"/>
          <w:b/>
          <w:color w:val="000000" w:themeColor="text1"/>
        </w:rPr>
        <w:t xml:space="preserve">FEN-EDEBİYAT FAKÜLTESİ </w:t>
      </w:r>
      <w:r w:rsidR="00AA06F8">
        <w:rPr>
          <w:rFonts w:ascii="Bahnschrift" w:hAnsi="Bahnschrift"/>
          <w:b/>
          <w:color w:val="000000" w:themeColor="text1"/>
        </w:rPr>
        <w:t>SOSYOLOJİ</w:t>
      </w:r>
      <w:r w:rsidRPr="0085670F">
        <w:rPr>
          <w:rFonts w:ascii="Bahnschrift" w:hAnsi="Bahnschrift"/>
          <w:b/>
          <w:color w:val="000000" w:themeColor="text1"/>
        </w:rPr>
        <w:t xml:space="preserve"> BÖLÜMÜ 202</w:t>
      </w:r>
      <w:r w:rsidR="004F547C">
        <w:rPr>
          <w:rFonts w:ascii="Bahnschrift" w:hAnsi="Bahnschrift"/>
          <w:b/>
          <w:color w:val="000000" w:themeColor="text1"/>
        </w:rPr>
        <w:t>6</w:t>
      </w:r>
      <w:r w:rsidRPr="0085670F">
        <w:rPr>
          <w:rFonts w:ascii="Bahnschrift" w:hAnsi="Bahnschrift"/>
          <w:b/>
          <w:color w:val="000000" w:themeColor="text1"/>
        </w:rPr>
        <w:t>-202</w:t>
      </w:r>
      <w:r w:rsidR="004F547C">
        <w:rPr>
          <w:rFonts w:ascii="Bahnschrift" w:hAnsi="Bahnschrift"/>
          <w:b/>
          <w:color w:val="000000" w:themeColor="text1"/>
        </w:rPr>
        <w:t>7</w:t>
      </w:r>
      <w:r w:rsidRPr="0085670F">
        <w:rPr>
          <w:rFonts w:ascii="Bahnschrift" w:hAnsi="Bahnschrift"/>
          <w:b/>
          <w:color w:val="000000" w:themeColor="text1"/>
        </w:rPr>
        <w:t xml:space="preserve"> EĞİTİM-ÖĞRETİM YILI </w:t>
      </w:r>
      <w:r w:rsidR="001C6E44">
        <w:rPr>
          <w:rFonts w:ascii="Bahnschrift" w:hAnsi="Bahnschrift"/>
          <w:b/>
          <w:color w:val="000000" w:themeColor="text1"/>
        </w:rPr>
        <w:t>GÜZ</w:t>
      </w:r>
      <w:r>
        <w:rPr>
          <w:rFonts w:ascii="Bahnschrift" w:hAnsi="Bahnschrift"/>
          <w:b/>
          <w:color w:val="000000" w:themeColor="text1"/>
        </w:rPr>
        <w:t xml:space="preserve"> </w:t>
      </w:r>
      <w:r w:rsidRPr="0085670F">
        <w:rPr>
          <w:rFonts w:ascii="Bahnschrift" w:hAnsi="Bahnschrift"/>
          <w:b/>
          <w:color w:val="000000" w:themeColor="text1"/>
        </w:rPr>
        <w:t>YARIYILI HAFTALIK DERS SAATLERİ PROGRAMI</w:t>
      </w:r>
    </w:p>
    <w:p w14:paraId="3D7D6DD3" w14:textId="791E07A4" w:rsidR="009C5243" w:rsidRPr="004253FD" w:rsidRDefault="009C5243" w:rsidP="004253FD">
      <w:pPr>
        <w:jc w:val="center"/>
        <w:rPr>
          <w:rFonts w:ascii="Bahnschrift" w:hAnsi="Bahnschrift"/>
          <w:b/>
          <w:color w:val="000000" w:themeColor="text1"/>
        </w:rPr>
      </w:pPr>
      <w:r>
        <w:rPr>
          <w:rFonts w:ascii="Bahnschrift" w:hAnsi="Bahnschrift"/>
          <w:b/>
          <w:color w:val="000000" w:themeColor="text1"/>
        </w:rPr>
        <w:t>1.SINIF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AB66BD" w:rsidRPr="000C5A94" w14:paraId="191FBC50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BA2CDD3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bookmarkStart w:id="0" w:name="_Hlk176345314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FBEE0A1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BC7D8C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2291D7B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E5CC54F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0A486F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8990E9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88F22A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BF25F4" w14:textId="77777777" w:rsidR="00AB66BD" w:rsidRPr="000C5A94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PAZAR</w:t>
            </w:r>
          </w:p>
        </w:tc>
      </w:tr>
      <w:tr w:rsidR="00631102" w:rsidRPr="000C5A94" w14:paraId="06C19EAF" w14:textId="77777777" w:rsidTr="00F16CE9">
        <w:trPr>
          <w:cantSplit/>
          <w:trHeight w:val="289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078B86" w14:textId="62C055E6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08: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30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-09: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15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805B64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3EB849" w14:textId="0DD44F26" w:rsidR="00631102" w:rsidRPr="000C5A94" w:rsidRDefault="00631102" w:rsidP="004F547C">
            <w:pPr>
              <w:tabs>
                <w:tab w:val="left" w:pos="960"/>
              </w:tabs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30A1C3" w14:textId="451B86DC" w:rsidR="00631102" w:rsidRPr="000C5A94" w:rsidRDefault="00631102" w:rsidP="00C27F2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0D3007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Sosyolojiye Giriş I</w:t>
            </w:r>
          </w:p>
          <w:p w14:paraId="39F8728E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Prof. Dr. Cem ERGUN</w:t>
            </w:r>
          </w:p>
          <w:p w14:paraId="10BA8198" w14:textId="0B4F8EA7" w:rsidR="00631102" w:rsidRPr="000C5A94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0A7032" w14:textId="3F35CA45" w:rsidR="00631102" w:rsidRPr="000C5A94" w:rsidRDefault="00631102" w:rsidP="00730CD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7F0F0C" w14:textId="5ADE830E" w:rsidR="00631102" w:rsidRPr="000C5A94" w:rsidRDefault="00631102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3E2" w14:textId="1CC90D75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7462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5E4C97F5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A682D4" w14:textId="69A525C3" w:rsidR="00631102" w:rsidRPr="000C5A94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09: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25</w:t>
            </w:r>
            <w:r w:rsidRPr="000C5A94">
              <w:rPr>
                <w:rFonts w:ascii="Bahnschrift" w:hAnsi="Bahnschrift"/>
                <w:b/>
                <w:sz w:val="14"/>
                <w:szCs w:val="14"/>
              </w:rPr>
              <w:t>-10: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10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5B51D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31F8EB" w14:textId="7EFB6278" w:rsidR="00631102" w:rsidRPr="000C5A94" w:rsidRDefault="00631102" w:rsidP="004F547C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2731F9" w14:textId="7258D625" w:rsidR="00631102" w:rsidRPr="000C5A94" w:rsidRDefault="00631102" w:rsidP="00C27F27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2040B6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Sosyolojiye Giriş I</w:t>
            </w:r>
          </w:p>
          <w:p w14:paraId="1E5F47C2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Prof. Dr. Cem ERGUN</w:t>
            </w:r>
          </w:p>
          <w:p w14:paraId="13B51F29" w14:textId="48509573" w:rsidR="00631102" w:rsidRPr="000C5A94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792B8F" w14:textId="776A647D" w:rsidR="00631102" w:rsidRPr="000C5A94" w:rsidRDefault="00631102" w:rsidP="00730CDD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2C1146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proofErr w:type="spellStart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Iktisata</w:t>
            </w:r>
            <w:proofErr w:type="spellEnd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 xml:space="preserve"> Giriş</w:t>
            </w:r>
          </w:p>
          <w:p w14:paraId="369FA6BD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Dr. Öğr. Üyesi Harun KAYA</w:t>
            </w:r>
          </w:p>
          <w:p w14:paraId="1188C141" w14:textId="25CC6153" w:rsidR="00631102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5D9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A840" w14:textId="0DFFD8EB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7A47F5F6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6F9A45" w14:textId="1C9A8414" w:rsidR="00631102" w:rsidRPr="000C5A94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10: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20</w:t>
            </w:r>
            <w:r w:rsidRPr="000C5A94">
              <w:rPr>
                <w:rFonts w:ascii="Bahnschrift" w:hAnsi="Bahnschrift"/>
                <w:b/>
                <w:sz w:val="14"/>
                <w:szCs w:val="14"/>
              </w:rPr>
              <w:t>-11: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05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7E00AB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EC4B0E" w14:textId="0CFD8445" w:rsidR="00631102" w:rsidRPr="000C5A94" w:rsidRDefault="00631102" w:rsidP="004F547C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0834FE" w14:textId="551C3051" w:rsidR="00631102" w:rsidRPr="000C5A94" w:rsidRDefault="00631102" w:rsidP="00C27F27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822A8D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Sosyolojiye Giriş I</w:t>
            </w:r>
          </w:p>
          <w:p w14:paraId="5AA751E4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Prof. Dr. Cem ERGUN</w:t>
            </w:r>
          </w:p>
          <w:p w14:paraId="61E5FD77" w14:textId="5FFD7C88" w:rsidR="00631102" w:rsidRPr="000C5A94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39AE8C" w14:textId="479E19F4" w:rsidR="00631102" w:rsidRPr="000C5A94" w:rsidRDefault="00631102" w:rsidP="00730CD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569CCF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proofErr w:type="spellStart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Iktisata</w:t>
            </w:r>
            <w:proofErr w:type="spellEnd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 xml:space="preserve"> Giriş</w:t>
            </w:r>
          </w:p>
          <w:p w14:paraId="06CA7A2F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Dr. Öğr. Üyesi Harun KAYA</w:t>
            </w:r>
          </w:p>
          <w:p w14:paraId="72EA1569" w14:textId="20BE0D68" w:rsidR="00631102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435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40DB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61BC0C9C" w14:textId="77777777" w:rsidTr="00F16CE9">
        <w:trPr>
          <w:cantSplit/>
          <w:trHeight w:val="356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E2302C" w14:textId="6B48594C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11: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15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-12: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00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5F06C3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935B35" w14:textId="74C7F180" w:rsidR="00631102" w:rsidRPr="000C5A94" w:rsidRDefault="00631102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1EB72E" w14:textId="35767C67" w:rsidR="00631102" w:rsidRPr="000C5A94" w:rsidRDefault="00631102" w:rsidP="00C27F2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9F4C0B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Sosyolojiye Giriş I</w:t>
            </w:r>
          </w:p>
          <w:p w14:paraId="6C350548" w14:textId="77777777" w:rsidR="004F547C" w:rsidRPr="000C5A94" w:rsidRDefault="004F547C" w:rsidP="004F547C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Prof. Dr. Cem ERGUN</w:t>
            </w:r>
          </w:p>
          <w:p w14:paraId="106618A9" w14:textId="49187957" w:rsidR="00631102" w:rsidRPr="000C5A94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CCC0AB" w14:textId="175679F0" w:rsidR="00631102" w:rsidRPr="000C5A94" w:rsidRDefault="00631102" w:rsidP="00730CD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BE7DA0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proofErr w:type="spellStart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Iktisata</w:t>
            </w:r>
            <w:proofErr w:type="spellEnd"/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 xml:space="preserve"> Giriş</w:t>
            </w:r>
          </w:p>
          <w:p w14:paraId="22E6401D" w14:textId="77777777" w:rsidR="005740AF" w:rsidRPr="000C5A94" w:rsidRDefault="005740AF" w:rsidP="005740A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Dr. Öğr. Üyesi Harun KAYA</w:t>
            </w:r>
          </w:p>
          <w:p w14:paraId="45083F94" w14:textId="76365BF8" w:rsidR="00631102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7BFA56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3FB2D2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6D1955F8" w14:textId="77777777" w:rsidTr="00F16CE9">
        <w:trPr>
          <w:cantSplit/>
          <w:trHeight w:val="157"/>
        </w:trPr>
        <w:tc>
          <w:tcPr>
            <w:tcW w:w="168" w:type="pct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F72550" w14:textId="05552A45" w:rsidR="00631102" w:rsidRPr="000C5A94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13: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00</w:t>
            </w:r>
            <w:r w:rsidRPr="000C5A94">
              <w:rPr>
                <w:rFonts w:ascii="Bahnschrift" w:hAnsi="Bahnschrift"/>
                <w:b/>
                <w:sz w:val="14"/>
                <w:szCs w:val="14"/>
              </w:rPr>
              <w:t>-1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3</w:t>
            </w:r>
            <w:r w:rsidRPr="000C5A94">
              <w:rPr>
                <w:rFonts w:ascii="Bahnschrift" w:hAnsi="Bahnschrift"/>
                <w:b/>
                <w:sz w:val="14"/>
                <w:szCs w:val="14"/>
              </w:rPr>
              <w:t>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45</w:t>
            </w:r>
          </w:p>
        </w:tc>
        <w:tc>
          <w:tcPr>
            <w:tcW w:w="12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5F534B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ED18F5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Psikolojiye Giriş</w:t>
            </w:r>
          </w:p>
          <w:p w14:paraId="36E332AA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Doç. Dr. Ayşe DERİCİOĞULLARI ERGUN</w:t>
            </w:r>
          </w:p>
          <w:p w14:paraId="570B26EE" w14:textId="73F3430C" w:rsidR="00631102" w:rsidRPr="000C5A94" w:rsidRDefault="00970E16" w:rsidP="00970E16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716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E16BA0" w14:textId="5F5F60B0" w:rsidR="00631102" w:rsidRPr="000C5A94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1BB0CF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Felsefeye Giriş</w:t>
            </w:r>
          </w:p>
          <w:p w14:paraId="485AB82F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Prof</w:t>
            </w: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. Dr. Esra ÇAĞRI MUTLU</w:t>
            </w:r>
          </w:p>
          <w:p w14:paraId="1FEAB9EF" w14:textId="5B58CBBF" w:rsidR="00631102" w:rsidRPr="000C5A94" w:rsidRDefault="005740AF" w:rsidP="005740AF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  <w:highlight w:val="black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EBD361" w14:textId="3A1DD661" w:rsidR="00631102" w:rsidRPr="000C5A94" w:rsidRDefault="00631102" w:rsidP="00F16CE9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18E3A4" w14:textId="4A84FEDE" w:rsidR="00631102" w:rsidRPr="000C5A94" w:rsidRDefault="00631102" w:rsidP="00F16CE9">
            <w:pPr>
              <w:tabs>
                <w:tab w:val="left" w:pos="960"/>
              </w:tabs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549" w14:textId="3F3B8C43" w:rsidR="00631102" w:rsidRPr="000C5A94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8AC" w14:textId="77777777" w:rsidR="00631102" w:rsidRPr="000C5A94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3042A849" w14:textId="77777777" w:rsidTr="00F16CE9">
        <w:trPr>
          <w:cantSplit/>
          <w:trHeight w:val="139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DF5626" w14:textId="7F11295B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3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55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-1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4:40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F8DBB3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CDC6D5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Psikolojiye Giriş</w:t>
            </w:r>
          </w:p>
          <w:p w14:paraId="5351ABCD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Doç. Dr. Ayşe DERİCİOĞULLARI ERGUN</w:t>
            </w:r>
          </w:p>
          <w:p w14:paraId="74115171" w14:textId="416F1AFE" w:rsidR="00631102" w:rsidRPr="000C5A94" w:rsidRDefault="00970E16" w:rsidP="00970E16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6E6013" w14:textId="4AF3E4E2" w:rsidR="00631102" w:rsidRPr="000C5A94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A8DB01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Felsefeye Giriş</w:t>
            </w:r>
          </w:p>
          <w:p w14:paraId="03E689E3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Prof</w:t>
            </w: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. Dr. Esra ÇAĞRI MUTLU</w:t>
            </w:r>
          </w:p>
          <w:p w14:paraId="406894D7" w14:textId="3E4478BF" w:rsidR="00631102" w:rsidRPr="000C5A94" w:rsidRDefault="005740AF" w:rsidP="005740AF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  <w:highlight w:val="black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22D114" w14:textId="5DC77EA6" w:rsidR="00631102" w:rsidRPr="000C5A94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BB9EFE" w14:textId="4542BF3B" w:rsidR="00631102" w:rsidRPr="000C5A94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EFE" w14:textId="77777777" w:rsidR="00631102" w:rsidRPr="000C5A94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1C27" w14:textId="4C96D62A" w:rsidR="00631102" w:rsidRPr="000C5A94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4B50D6A7" w14:textId="77777777" w:rsidTr="00F16CE9">
        <w:trPr>
          <w:cantSplit/>
          <w:trHeight w:val="327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F6512E" w14:textId="4D556DFA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4:50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-1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5:35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52434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D7A8AB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Psikolojiye Giriş</w:t>
            </w:r>
          </w:p>
          <w:p w14:paraId="5B6E77C5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Doç. Dr. Ayşe DERİCİOĞULLARI ERGUN</w:t>
            </w:r>
          </w:p>
          <w:p w14:paraId="5E9ADE91" w14:textId="5491DA8C" w:rsidR="00631102" w:rsidRPr="000C5A94" w:rsidRDefault="00970E16" w:rsidP="00970E16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594E4B" w14:textId="09A0899F" w:rsidR="00631102" w:rsidRPr="000C5A94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F3F95C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Felsefeye Giriş</w:t>
            </w:r>
          </w:p>
          <w:p w14:paraId="6EB20321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Prof</w:t>
            </w: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. Dr. Esra ÇAĞRI MUTLU</w:t>
            </w:r>
          </w:p>
          <w:p w14:paraId="5B1D897B" w14:textId="3E2EF87B" w:rsidR="00631102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3025CD" w14:textId="77777777" w:rsidR="00631102" w:rsidRPr="000C5A94" w:rsidRDefault="00631102" w:rsidP="00F16CE9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26F574" w14:textId="5CECB34E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1DA9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B0E9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631102" w:rsidRPr="000C5A94" w14:paraId="208DFBF6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76BC78" w14:textId="45CF1AE5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sz w:val="14"/>
                <w:szCs w:val="14"/>
              </w:rPr>
              <w:t>1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5</w:t>
            </w:r>
            <w:r w:rsidRPr="000C5A94">
              <w:rPr>
                <w:rFonts w:ascii="Bahnschrift" w:hAnsi="Bahnschrift"/>
                <w:b/>
                <w:sz w:val="14"/>
                <w:szCs w:val="14"/>
              </w:rPr>
              <w:t>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45</w:t>
            </w:r>
            <w:r w:rsidR="00BB1202" w:rsidRPr="000C5A94">
              <w:rPr>
                <w:rFonts w:ascii="Bahnschrift" w:hAnsi="Bahnschrift"/>
                <w:b/>
                <w:sz w:val="14"/>
                <w:szCs w:val="14"/>
              </w:rPr>
              <w:t>-16:</w:t>
            </w:r>
            <w:r w:rsidR="00205F94" w:rsidRPr="000C5A94">
              <w:rPr>
                <w:rFonts w:ascii="Bahnschrift" w:hAnsi="Bahnschrift"/>
                <w:b/>
                <w:sz w:val="14"/>
                <w:szCs w:val="14"/>
              </w:rPr>
              <w:t>30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292D6C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ACF3E4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Psikolojiye Giriş</w:t>
            </w:r>
          </w:p>
          <w:p w14:paraId="5A1559D4" w14:textId="77777777" w:rsidR="00970E16" w:rsidRPr="000C5A94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Doç. Dr. Ayşe DERİCİOĞULLARI ERGUN</w:t>
            </w:r>
          </w:p>
          <w:p w14:paraId="1FC05C62" w14:textId="375FA731" w:rsidR="00631102" w:rsidRPr="000C5A94" w:rsidRDefault="00970E16" w:rsidP="00970E16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A4CE67" w14:textId="6ECC523B" w:rsidR="00631102" w:rsidRPr="000C5A94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8E12B3C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Felsefeye Giriş</w:t>
            </w:r>
          </w:p>
          <w:p w14:paraId="11445B97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Prof</w:t>
            </w: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. Dr. Esra ÇAĞRI MUTLU</w:t>
            </w:r>
          </w:p>
          <w:p w14:paraId="1A8F251B" w14:textId="067A6B94" w:rsidR="00631102" w:rsidRPr="000C5A94" w:rsidRDefault="005740AF" w:rsidP="005740AF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F2E91" w14:textId="77777777" w:rsidR="00631102" w:rsidRPr="000C5A94" w:rsidRDefault="00631102" w:rsidP="00F16CE9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FA152B" w14:textId="3CC8DF56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7B6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0BDE" w14:textId="77777777" w:rsidR="00631102" w:rsidRPr="000C5A9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tr w:rsidR="005740AF" w:rsidRPr="000C5A94" w14:paraId="07184D0B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0B1327" w14:textId="5B756DFC" w:rsidR="005740AF" w:rsidRPr="000C5A94" w:rsidRDefault="005740AF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14"/>
                <w:szCs w:val="14"/>
              </w:rPr>
            </w:pPr>
            <w:r>
              <w:rPr>
                <w:rFonts w:ascii="Bahnschrift" w:hAnsi="Bahnschrift"/>
                <w:b/>
                <w:sz w:val="14"/>
                <w:szCs w:val="14"/>
              </w:rPr>
              <w:t>16:40-17:45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EA7EEE" w14:textId="77777777" w:rsidR="005740AF" w:rsidRPr="000C5A94" w:rsidRDefault="005740AF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146068" w14:textId="77777777" w:rsidR="005740AF" w:rsidRPr="000C5A94" w:rsidRDefault="005740AF" w:rsidP="00F16CE9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C3377E" w14:textId="77777777" w:rsidR="005740AF" w:rsidRPr="000C5A94" w:rsidRDefault="005740AF" w:rsidP="00F16CE9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A34C214" w14:textId="77777777" w:rsidR="005740AF" w:rsidRPr="000C5A94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0642EB" w14:textId="77777777" w:rsidR="005740AF" w:rsidRPr="000C5A94" w:rsidRDefault="005740AF" w:rsidP="00F16CE9">
            <w:pPr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42206A" w14:textId="77777777" w:rsidR="005740AF" w:rsidRPr="000C5A94" w:rsidRDefault="005740AF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63B0" w14:textId="77777777" w:rsidR="005740AF" w:rsidRPr="000C5A94" w:rsidRDefault="005740AF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4755" w14:textId="77777777" w:rsidR="005740AF" w:rsidRPr="000C5A94" w:rsidRDefault="005740AF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</w:tr>
      <w:bookmarkEnd w:id="0"/>
      <w:tr w:rsidR="000C5A94" w:rsidRPr="000C5A94" w14:paraId="697CCAD1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EFB399" w14:textId="77777777" w:rsidR="000C5A94" w:rsidRPr="000C5A94" w:rsidRDefault="000C5A94" w:rsidP="00040575">
            <w:pPr>
              <w:spacing w:line="192" w:lineRule="auto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17:30-18:15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9E7BE" w14:textId="51AD16E4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C6B46" w14:textId="77777777" w:rsidR="000C5A94" w:rsidRPr="000C5A94" w:rsidRDefault="000C5A94" w:rsidP="00040575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3C0AA9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925DAF" w14:textId="48837AEA" w:rsidR="000C5A94" w:rsidRPr="000C5A94" w:rsidRDefault="000C5A94" w:rsidP="00767394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20DCF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8BF46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C356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8B17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  <w:tr w:rsidR="000C5A94" w:rsidRPr="000C5A94" w14:paraId="0C383747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7DAF7B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18:25-19:10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1EFAE" w14:textId="785409DB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14B291" w14:textId="77777777" w:rsidR="000C5A94" w:rsidRPr="000C5A94" w:rsidRDefault="000C5A94" w:rsidP="00040575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131BAD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ADBF5B" w14:textId="3E644F08" w:rsidR="000C5A94" w:rsidRPr="000C5A94" w:rsidRDefault="000C5A94" w:rsidP="00767394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92FCE6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CBA2D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3A26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99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  <w:tr w:rsidR="000C5A94" w:rsidRPr="000C5A94" w14:paraId="7AEBE56F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AD49BA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19:20-20:05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F2417C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6EE84" w14:textId="77777777" w:rsidR="000C5A94" w:rsidRPr="000C5A94" w:rsidRDefault="000C5A94" w:rsidP="00040575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B907D5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6E53F7" w14:textId="77777777" w:rsidR="000C5A94" w:rsidRPr="000C5A94" w:rsidRDefault="000C5A94" w:rsidP="00040575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338F61" w14:textId="0D03F663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036D5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64DD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6A2B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  <w:tr w:rsidR="000C5A94" w:rsidRPr="000C5A94" w14:paraId="11195085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CDD028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20:15-21:00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B759AF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86F87" w14:textId="77777777" w:rsidR="000C5A94" w:rsidRPr="000C5A94" w:rsidRDefault="000C5A94" w:rsidP="00040575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DB8FE4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2C15C9" w14:textId="77777777" w:rsidR="000C5A94" w:rsidRPr="000C5A94" w:rsidRDefault="000C5A94" w:rsidP="00040575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5D6921" w14:textId="6C0FFE84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96E54A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1A9A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742A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  <w:tr w:rsidR="000C5A94" w:rsidRPr="000C5A94" w14:paraId="770EE15F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32A8F4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21:10-21:55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8859AE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5352A" w14:textId="77777777" w:rsidR="000C5A94" w:rsidRPr="000C5A94" w:rsidRDefault="000C5A94" w:rsidP="00040575">
            <w:pPr>
              <w:spacing w:after="0"/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FCDCE3" w14:textId="3CA403E4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2CAFA" w14:textId="77777777" w:rsidR="000C5A94" w:rsidRPr="000C5A94" w:rsidRDefault="000C5A94" w:rsidP="00040575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21C2D9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3CB32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F0F2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6CB3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  <w:tr w:rsidR="000C5A94" w:rsidRPr="000C5A94" w14:paraId="241195D0" w14:textId="77777777" w:rsidTr="000C5A94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E8EB42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b/>
                <w:color w:val="000000"/>
                <w:sz w:val="14"/>
                <w:szCs w:val="14"/>
              </w:rPr>
              <w:t>22:05-22:50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95EC43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 w:rsidRPr="000C5A94">
              <w:rPr>
                <w:rFonts w:ascii="Bahnschrift" w:hAnsi="Bahnschrift"/>
                <w:color w:val="000000"/>
                <w:sz w:val="14"/>
                <w:szCs w:val="14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95A366" w14:textId="77777777" w:rsidR="000C5A94" w:rsidRPr="000C5A94" w:rsidRDefault="000C5A94" w:rsidP="00040575">
            <w:pPr>
              <w:jc w:val="center"/>
              <w:rPr>
                <w:rFonts w:ascii="Bahnschrift" w:hAnsi="Bahnschrift"/>
                <w:sz w:val="14"/>
                <w:szCs w:val="14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B7104A" w14:textId="7B361811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8C538" w14:textId="77777777" w:rsidR="000C5A94" w:rsidRPr="000C5A94" w:rsidRDefault="000C5A94" w:rsidP="00040575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B2C33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7247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BD6C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9ED1" w14:textId="77777777" w:rsidR="000C5A94" w:rsidRPr="000C5A94" w:rsidRDefault="000C5A94" w:rsidP="00040575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4"/>
                <w:szCs w:val="14"/>
              </w:rPr>
            </w:pPr>
          </w:p>
        </w:tc>
      </w:tr>
    </w:tbl>
    <w:p w14:paraId="3854DDAC" w14:textId="77777777" w:rsidR="009C5243" w:rsidRDefault="009C5243" w:rsidP="000C5A94">
      <w:pPr>
        <w:rPr>
          <w:b/>
          <w:bCs/>
        </w:rPr>
      </w:pPr>
    </w:p>
    <w:p w14:paraId="666B5BD4" w14:textId="2AC8CEE0" w:rsidR="009C5243" w:rsidRPr="009C5243" w:rsidRDefault="009C5243" w:rsidP="009C5243">
      <w:pPr>
        <w:jc w:val="center"/>
        <w:rPr>
          <w:b/>
          <w:bCs/>
        </w:rPr>
      </w:pPr>
      <w:r w:rsidRPr="009C5243">
        <w:rPr>
          <w:b/>
          <w:bCs/>
        </w:rPr>
        <w:t>2.SINIF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9C5243" w:rsidRPr="0067321E" w14:paraId="1A0A92A5" w14:textId="77777777" w:rsidTr="00B428CB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083FB0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24184C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68F5BE1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4C46B4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E555B6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B9FCCD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C813E52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40CC3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1E85B7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</w:t>
            </w:r>
          </w:p>
        </w:tc>
      </w:tr>
      <w:tr w:rsidR="009C5243" w:rsidRPr="0067321E" w14:paraId="41245D54" w14:textId="77777777" w:rsidTr="00B428CB">
        <w:trPr>
          <w:cantSplit/>
          <w:trHeight w:val="260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634233" w14:textId="591CA8DF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08:</w:t>
            </w:r>
            <w:r>
              <w:rPr>
                <w:rFonts w:ascii="Bahnschrift" w:hAnsi="Bahnschrift"/>
                <w:b/>
                <w:sz w:val="16"/>
                <w:szCs w:val="16"/>
              </w:rPr>
              <w:t>30-09:15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EF87F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3F650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125DC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B7D050" w14:textId="77777777" w:rsidR="00CD070B" w:rsidRPr="0043375A" w:rsidRDefault="00CD070B" w:rsidP="00CD070B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Aile Sosyolojisi</w:t>
            </w:r>
          </w:p>
          <w:p w14:paraId="75BF53A4" w14:textId="77777777" w:rsidR="00CD070B" w:rsidRDefault="00CD070B" w:rsidP="00CD070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4DA59980" w14:textId="47F8BED4" w:rsidR="009C5243" w:rsidRPr="00F16CE9" w:rsidRDefault="00CD070B" w:rsidP="00CD070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1A8C76" w14:textId="1007C86A" w:rsidR="009C5243" w:rsidRPr="0067321E" w:rsidRDefault="009C5243" w:rsidP="00B428C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00F342" w14:textId="7C73E439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012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BDF0" w14:textId="77777777" w:rsidR="009C5243" w:rsidRPr="0067321E" w:rsidRDefault="009C5243" w:rsidP="00B428C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1B4E33D8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F3D797F" w14:textId="6E05AAFD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09:25-10:10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6AE9E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20B93A" w14:textId="77777777" w:rsidR="005D12BF" w:rsidRPr="0043375A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Toplumsal Tabakalaşma</w:t>
            </w:r>
          </w:p>
          <w:p w14:paraId="056EE17B" w14:textId="77777777" w:rsidR="005D12BF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1EB001C9" w14:textId="09CCE562" w:rsidR="009C5243" w:rsidRPr="0067321E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413F27" w14:textId="77777777" w:rsidR="009C5243" w:rsidRPr="007C0D6F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778D9B" w14:textId="77777777" w:rsidR="005D12BF" w:rsidRPr="0043375A" w:rsidRDefault="005D12BF" w:rsidP="005D12BF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Aile Sosyolojisi</w:t>
            </w:r>
          </w:p>
          <w:p w14:paraId="19802FEE" w14:textId="77777777" w:rsidR="005D12BF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7488DB75" w14:textId="65BB6EE9" w:rsidR="009C5243" w:rsidRPr="0067321E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B3BBED" w14:textId="44F07E32" w:rsidR="009C5243" w:rsidRPr="0067321E" w:rsidRDefault="009C5243" w:rsidP="00B428C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A1A429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İktisat Sosyolojisi</w:t>
            </w:r>
          </w:p>
          <w:p w14:paraId="6C23BF5A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164FBCEC" w14:textId="3270CB12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671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13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6ABB0C02" w14:textId="77777777" w:rsidTr="00B428CB">
        <w:trPr>
          <w:cantSplit/>
          <w:trHeight w:val="113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3EBE7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10:20-11:05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1D9D65" w14:textId="298F0904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0EA03C" w14:textId="77777777" w:rsidR="005D12BF" w:rsidRPr="0043375A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Toplumsal Tabakalaşma</w:t>
            </w:r>
          </w:p>
          <w:p w14:paraId="0625D1CD" w14:textId="77777777" w:rsidR="005D12BF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292BEE14" w14:textId="73EE5B32" w:rsidR="009C5243" w:rsidRPr="0067321E" w:rsidRDefault="005D12BF" w:rsidP="005D12BF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2587CA" w14:textId="1C5C1BB9" w:rsidR="009C5243" w:rsidRPr="0067321E" w:rsidRDefault="009C5243" w:rsidP="00B428C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9ADC59" w14:textId="77777777" w:rsidR="005D12BF" w:rsidRPr="0043375A" w:rsidRDefault="005D12BF" w:rsidP="005D12BF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Aile Sosyolojisi</w:t>
            </w:r>
          </w:p>
          <w:p w14:paraId="6A043E43" w14:textId="77777777" w:rsidR="005D12BF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0DD7383D" w14:textId="3FD57AD0" w:rsidR="009C5243" w:rsidRPr="0067321E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A40069" w14:textId="59261529" w:rsidR="009C5243" w:rsidRPr="0067321E" w:rsidRDefault="009C5243" w:rsidP="009C524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C2B3041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İktisat Sosyolojisi</w:t>
            </w:r>
          </w:p>
          <w:p w14:paraId="0FE708BB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18B0A8A5" w14:textId="2D469C9E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604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5A83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24553B90" w14:textId="77777777" w:rsidTr="00B428CB">
        <w:trPr>
          <w:cantSplit/>
          <w:trHeight w:val="356"/>
        </w:trPr>
        <w:tc>
          <w:tcPr>
            <w:tcW w:w="168" w:type="pc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7F250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15-12:00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BD5697" w14:textId="0A7C9804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2D8711" w14:textId="77777777" w:rsidR="005D12BF" w:rsidRPr="0043375A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43375A">
              <w:rPr>
                <w:rFonts w:ascii="Bahnschrift" w:hAnsi="Bahnschrift"/>
                <w:b/>
                <w:color w:val="000000"/>
                <w:sz w:val="20"/>
                <w:szCs w:val="20"/>
              </w:rPr>
              <w:t>Toplumsal Tabakalaşma</w:t>
            </w:r>
          </w:p>
          <w:p w14:paraId="5FA34FBF" w14:textId="77777777" w:rsidR="005D12BF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52AFA3CA" w14:textId="1737318C" w:rsidR="009C5243" w:rsidRPr="0067321E" w:rsidRDefault="005D12BF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717E81" w14:textId="14240D1B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0EFE12" w14:textId="5313051B" w:rsidR="009C5243" w:rsidRPr="0067321E" w:rsidRDefault="009C5243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43CC76" w14:textId="2506AD4C" w:rsidR="009C5243" w:rsidRPr="0067321E" w:rsidRDefault="009C5243" w:rsidP="009C524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F31319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İktisat Sosyolojisi</w:t>
            </w:r>
          </w:p>
          <w:p w14:paraId="7030544F" w14:textId="77777777" w:rsidR="000F616C" w:rsidRPr="00FA3B9F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6907AAC6" w14:textId="091F5DAD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2F5AF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1C10122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43D4C9C0" w14:textId="77777777" w:rsidTr="00B428CB">
        <w:trPr>
          <w:cantSplit/>
          <w:trHeight w:val="157"/>
        </w:trPr>
        <w:tc>
          <w:tcPr>
            <w:tcW w:w="168" w:type="pct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217B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13:00-13:45</w:t>
            </w:r>
          </w:p>
        </w:tc>
        <w:tc>
          <w:tcPr>
            <w:tcW w:w="12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D4A226" w14:textId="2559CB43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A53257" w14:textId="77777777" w:rsidR="00F36DBB" w:rsidRPr="005157A2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5157A2">
              <w:rPr>
                <w:rFonts w:ascii="Bahnschrift" w:hAnsi="Bahnschrift"/>
                <w:b/>
                <w:color w:val="000000"/>
                <w:sz w:val="20"/>
                <w:szCs w:val="20"/>
              </w:rPr>
              <w:t>Gelişim Psikolojisi</w:t>
            </w:r>
          </w:p>
          <w:p w14:paraId="1189091A" w14:textId="77777777" w:rsidR="00F36DBB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3B39E46F" w14:textId="448A00E5" w:rsidR="009C5243" w:rsidRPr="0067321E" w:rsidRDefault="00F36DBB" w:rsidP="00F36DBB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6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27AAF5" w14:textId="6E0F6103" w:rsidR="009C5243" w:rsidRPr="001E4A39" w:rsidRDefault="009C5243" w:rsidP="00E9087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D62549" w14:textId="77777777" w:rsidR="009C5243" w:rsidRPr="0002137E" w:rsidRDefault="009C5243" w:rsidP="00B428CB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0769C7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Bilim Tarihi</w:t>
            </w:r>
          </w:p>
          <w:p w14:paraId="0871AF91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Doç. Dr. Süleyman Ertan TAĞMAN</w:t>
            </w:r>
          </w:p>
          <w:p w14:paraId="7B6148C4" w14:textId="0C6910F7" w:rsidR="009C5243" w:rsidRPr="0067321E" w:rsidRDefault="005740AF" w:rsidP="005740AF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192F1" w14:textId="77777777" w:rsidR="009C5243" w:rsidRPr="0067321E" w:rsidRDefault="009C5243" w:rsidP="00B428CB">
            <w:pPr>
              <w:tabs>
                <w:tab w:val="left" w:pos="960"/>
              </w:tabs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1E9D" w14:textId="77777777" w:rsidR="009C5243" w:rsidRPr="0067321E" w:rsidRDefault="009C5243" w:rsidP="00B428CB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3890" w14:textId="77777777" w:rsidR="009C5243" w:rsidRPr="0067321E" w:rsidRDefault="009C5243" w:rsidP="00B428CB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5687938B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7AAAA4" w14:textId="26972E01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3:55-14:40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F1423A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866D15" w14:textId="77777777" w:rsidR="009C5243" w:rsidRPr="00730CDD" w:rsidRDefault="009C5243" w:rsidP="00B428CB">
            <w:pPr>
              <w:spacing w:line="192" w:lineRule="auto"/>
              <w:contextualSpacing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  <w:p w14:paraId="0F7747BA" w14:textId="77777777" w:rsidR="00F36DBB" w:rsidRPr="005157A2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5157A2">
              <w:rPr>
                <w:rFonts w:ascii="Bahnschrift" w:hAnsi="Bahnschrift"/>
                <w:b/>
                <w:color w:val="000000"/>
                <w:sz w:val="20"/>
                <w:szCs w:val="20"/>
              </w:rPr>
              <w:t>Gelişim Psikolojisi</w:t>
            </w:r>
          </w:p>
          <w:p w14:paraId="6E076310" w14:textId="77777777" w:rsidR="00F36DBB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0FE33BAD" w14:textId="303FA8CF" w:rsidR="009C5243" w:rsidRPr="0051055C" w:rsidRDefault="00F36DBB" w:rsidP="00F36DB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75163D" w14:textId="60CFC294" w:rsidR="009C5243" w:rsidRPr="0067321E" w:rsidRDefault="009C524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left w:w="28" w:type="dxa"/>
              <w:right w:w="28" w:type="dxa"/>
            </w:tcMar>
          </w:tcPr>
          <w:p w14:paraId="75E2E0E4" w14:textId="77777777" w:rsidR="009C5243" w:rsidRPr="0002137E" w:rsidRDefault="009C5243" w:rsidP="00B428CB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BC8B8E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Bilim Tarihi</w:t>
            </w:r>
          </w:p>
          <w:p w14:paraId="1D42866D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Doç. Dr. Süleyman Ertan TAĞMAN</w:t>
            </w:r>
          </w:p>
          <w:p w14:paraId="07D717A7" w14:textId="1C2BD426" w:rsidR="009C5243" w:rsidRPr="0067321E" w:rsidRDefault="005740AF" w:rsidP="005740AF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039B7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 Tarihi I</w:t>
            </w:r>
          </w:p>
          <w:p w14:paraId="3ED2E597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Dr. Öğr. Üyesi Mustafa Doğacan SÜMER</w:t>
            </w:r>
          </w:p>
          <w:p w14:paraId="4FB26303" w14:textId="3BBEAFF7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515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5BFD" w14:textId="77777777" w:rsidR="009C5243" w:rsidRDefault="009C5243" w:rsidP="00B428C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10B3A32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2EFCB62F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7F2B0F" w14:textId="41532BEC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4:50-15:35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A3AB3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6DF70B" w14:textId="77777777" w:rsidR="00F36DBB" w:rsidRPr="005157A2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5157A2">
              <w:rPr>
                <w:rFonts w:ascii="Bahnschrift" w:hAnsi="Bahnschrift"/>
                <w:b/>
                <w:color w:val="000000"/>
                <w:sz w:val="20"/>
                <w:szCs w:val="20"/>
              </w:rPr>
              <w:t>Gelişim Psikolojisi</w:t>
            </w:r>
          </w:p>
          <w:p w14:paraId="2EAB4F4B" w14:textId="77777777" w:rsidR="00F36DBB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16ED970F" w14:textId="34B10C9A" w:rsidR="009C5243" w:rsidRPr="001A4BDD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C8E800" w14:textId="1D689C82" w:rsidR="009C5243" w:rsidRPr="00F87E0D" w:rsidRDefault="009C524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7921C4" w14:textId="77777777" w:rsidR="009C5243" w:rsidRPr="00AB1F9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8767365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Bilim Tarihi</w:t>
            </w:r>
          </w:p>
          <w:p w14:paraId="5335CF5E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Doç. Dr. Süleyman Ertan TAĞMAN</w:t>
            </w:r>
          </w:p>
          <w:p w14:paraId="20E38C99" w14:textId="526135A5" w:rsidR="009C5243" w:rsidRPr="0067321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7175F7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 Tarihi I</w:t>
            </w:r>
          </w:p>
          <w:p w14:paraId="24C75967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Dr. Öğr. Üyesi Mustafa Doğacan SÜMER</w:t>
            </w:r>
          </w:p>
          <w:p w14:paraId="05C44617" w14:textId="0EBD81A3" w:rsidR="009C5243" w:rsidRPr="001A4BD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A01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8ED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558BBD4D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6D90CD" w14:textId="3ED5D1D3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5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45-16:30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58E862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76A90D" w14:textId="77777777" w:rsidR="00F36DBB" w:rsidRPr="005157A2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5157A2">
              <w:rPr>
                <w:rFonts w:ascii="Bahnschrift" w:hAnsi="Bahnschrift"/>
                <w:b/>
                <w:color w:val="000000"/>
                <w:sz w:val="20"/>
                <w:szCs w:val="20"/>
              </w:rPr>
              <w:t>Gelişim Psikolojisi</w:t>
            </w:r>
          </w:p>
          <w:p w14:paraId="1040194A" w14:textId="77777777" w:rsidR="00F36DBB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44D7D543" w14:textId="5287153F" w:rsidR="009C5243" w:rsidRPr="0067321E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 w:rsidR="004F6F4E"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03D8C5" w14:textId="77777777" w:rsidR="00F36DBB" w:rsidRDefault="00F36DBB" w:rsidP="00F36DBB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Yapay Zeka</w:t>
            </w:r>
          </w:p>
          <w:p w14:paraId="19B0956B" w14:textId="77777777" w:rsidR="009C5243" w:rsidRDefault="00F36DBB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271D4721" w14:textId="55D714C3" w:rsidR="004F6F4E" w:rsidRPr="000F616C" w:rsidRDefault="00547F1D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CZ-18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3E8406" w14:textId="77777777" w:rsidR="009C5243" w:rsidRPr="00AB1F9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53D560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Bilim Tarihi</w:t>
            </w:r>
          </w:p>
          <w:p w14:paraId="092DCD4C" w14:textId="77777777" w:rsidR="005740AF" w:rsidRPr="003F4FC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Doç. Dr. Süleyman Ertan TAĞMAN</w:t>
            </w:r>
          </w:p>
          <w:p w14:paraId="5E5B9526" w14:textId="3D29952E" w:rsidR="009C5243" w:rsidRPr="0067321E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230D0E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 Tarihi I</w:t>
            </w:r>
          </w:p>
          <w:p w14:paraId="36B88676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Dr. Öğr. Üyesi Mustafa Doğacan SÜMER</w:t>
            </w:r>
          </w:p>
          <w:p w14:paraId="1FE9943C" w14:textId="600B356E" w:rsidR="009C5243" w:rsidRPr="00E65326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8D9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061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61AA6696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D405F1" w14:textId="1E06B028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F4B49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C1A687" w14:textId="77777777" w:rsidR="009C5243" w:rsidRPr="0067321E" w:rsidRDefault="009C5243" w:rsidP="00B428C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05DD4A" w14:textId="77777777" w:rsidR="00F36DBB" w:rsidRDefault="00F36DBB" w:rsidP="00F36DBB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Yapay Zeka</w:t>
            </w:r>
          </w:p>
          <w:p w14:paraId="5E1F6238" w14:textId="77777777" w:rsidR="009C5243" w:rsidRDefault="00F36DBB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7F1E6B6C" w14:textId="374459AD" w:rsidR="004F6F4E" w:rsidRPr="0067321E" w:rsidRDefault="00547F1D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CZ-18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D0BFB1B" w14:textId="77777777" w:rsidR="009C5243" w:rsidRPr="00EB6B3B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AD11C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0DB1A0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20"/>
                <w:szCs w:val="20"/>
              </w:rPr>
            </w:pPr>
            <w:r w:rsidRPr="003F4FCE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 Tarihi I</w:t>
            </w:r>
          </w:p>
          <w:p w14:paraId="0D6419D9" w14:textId="77777777" w:rsidR="000F616C" w:rsidRPr="003F4FCE" w:rsidRDefault="000F616C" w:rsidP="000F616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>Dr. Öğr. Üyesi Mustafa Doğacan SÜMER</w:t>
            </w:r>
          </w:p>
          <w:p w14:paraId="3C2E6B23" w14:textId="544061B0" w:rsidR="009C5243" w:rsidRPr="0067321E" w:rsidRDefault="000F616C" w:rsidP="000F616C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F4FCE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FC33" w14:textId="77777777" w:rsidR="009C5243" w:rsidRPr="00AB1F9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0C3C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</w:tbl>
    <w:p w14:paraId="2E4FF9B4" w14:textId="77777777" w:rsidR="009C5243" w:rsidRDefault="009C5243"/>
    <w:p w14:paraId="0659F174" w14:textId="59FBF80E" w:rsidR="009C5243" w:rsidRPr="0061432C" w:rsidRDefault="0061432C" w:rsidP="0061432C">
      <w:pPr>
        <w:jc w:val="center"/>
        <w:rPr>
          <w:b/>
          <w:bCs/>
        </w:rPr>
      </w:pPr>
      <w:r w:rsidRPr="0061432C">
        <w:rPr>
          <w:b/>
          <w:bCs/>
        </w:rPr>
        <w:lastRenderedPageBreak/>
        <w:t>3.SINIF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9C5243" w:rsidRPr="0067321E" w14:paraId="78766AFE" w14:textId="77777777" w:rsidTr="00B428CB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1E2D07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5651511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1E5F5D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E15B3B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519D4A0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A2ED75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120755A2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6CF07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45192B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</w:t>
            </w:r>
          </w:p>
        </w:tc>
      </w:tr>
      <w:tr w:rsidR="009C5243" w:rsidRPr="0067321E" w14:paraId="1CDDC682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E8BA68" w14:textId="3E316C8A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08:</w:t>
            </w:r>
            <w:r>
              <w:rPr>
                <w:rFonts w:ascii="Bahnschrift" w:hAnsi="Bahnschrift"/>
                <w:b/>
                <w:sz w:val="16"/>
                <w:szCs w:val="16"/>
              </w:rPr>
              <w:t>30-09:15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43F1D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A07DB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03EEC8" w14:textId="315EBBD4" w:rsidR="009C5243" w:rsidRPr="0067321E" w:rsidRDefault="009C5243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EC611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14E098" w14:textId="77777777" w:rsidR="005740AF" w:rsidRPr="00E65326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E65326">
              <w:rPr>
                <w:rFonts w:ascii="Bahnschrift" w:hAnsi="Bahnschrift"/>
                <w:b/>
                <w:color w:val="000000"/>
                <w:sz w:val="20"/>
                <w:szCs w:val="20"/>
              </w:rPr>
              <w:t>Klasik Mantık</w:t>
            </w:r>
          </w:p>
          <w:p w14:paraId="0AF8E44A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Süleyman Ertan TAĞMAN</w:t>
            </w:r>
          </w:p>
          <w:p w14:paraId="095A9FC9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7B54D77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DAC79A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0AA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985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2D10E160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1B1EF6" w14:textId="6A1CF838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09:25-10:10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7FB24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104C0A" w14:textId="77777777" w:rsidR="00BC07AD" w:rsidRPr="00AB1F94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Türkiye’nin Toplumsal Yapısı</w:t>
            </w:r>
          </w:p>
          <w:p w14:paraId="7E41E249" w14:textId="77777777" w:rsidR="00BC07AD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5DE68795" w14:textId="648E550F" w:rsidR="009C5243" w:rsidRPr="0067321E" w:rsidRDefault="004F6F4E" w:rsidP="00BC07AD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588384" w14:textId="77777777" w:rsidR="00C50D30" w:rsidRPr="00DC45A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Bilgi</w:t>
            </w: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Sosyolojisi</w:t>
            </w:r>
          </w:p>
          <w:p w14:paraId="50BA2E14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007060BC" w14:textId="118687EA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C3A7EA" w14:textId="77777777" w:rsidR="00C50D30" w:rsidRPr="00C41EA5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Gündelik Hayatın Sosyolojisi</w:t>
            </w:r>
          </w:p>
          <w:p w14:paraId="29B33930" w14:textId="77777777" w:rsidR="009C5243" w:rsidRDefault="00C50D30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64EC98F6" w14:textId="53913EB9" w:rsidR="00E9087D" w:rsidRPr="00E9087D" w:rsidRDefault="004A6E2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B09EA2" w14:textId="77777777" w:rsidR="005740AF" w:rsidRPr="00E65326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E65326">
              <w:rPr>
                <w:rFonts w:ascii="Bahnschrift" w:hAnsi="Bahnschrift"/>
                <w:b/>
                <w:color w:val="000000"/>
                <w:sz w:val="20"/>
                <w:szCs w:val="20"/>
              </w:rPr>
              <w:t>Klasik Mantık</w:t>
            </w:r>
          </w:p>
          <w:p w14:paraId="36C2AB08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Süleyman Ertan TAĞMAN</w:t>
            </w:r>
          </w:p>
          <w:p w14:paraId="6528273F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63B4FB58" w14:textId="77777777" w:rsidR="009C5243" w:rsidRPr="0067321E" w:rsidRDefault="009C5243" w:rsidP="00B428CB">
            <w:pPr>
              <w:spacing w:after="0" w:line="240" w:lineRule="auto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91107B" w14:textId="1119E7EC" w:rsidR="009C5243" w:rsidRPr="0067321E" w:rsidRDefault="009C5243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35E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6BA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7D31CC87" w14:textId="77777777" w:rsidTr="00B428CB">
        <w:trPr>
          <w:cantSplit/>
          <w:trHeight w:val="265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E2B678" w14:textId="55412D0B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10:20-11:05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7F0C3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1EAEE3" w14:textId="77777777" w:rsidR="00BC07AD" w:rsidRPr="00AB1F94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Türkiye’nin Toplumsal Yapısı</w:t>
            </w:r>
          </w:p>
          <w:p w14:paraId="6628301A" w14:textId="77777777" w:rsidR="00BC07AD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6C053056" w14:textId="3E1FA7E5" w:rsidR="009C5243" w:rsidRPr="0067321E" w:rsidRDefault="004F6F4E" w:rsidP="00BC07AD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AMFİ 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3E0BBD" w14:textId="77777777" w:rsidR="00C50D30" w:rsidRPr="00DC45A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Bilgi</w:t>
            </w: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Sosyolojisi</w:t>
            </w:r>
          </w:p>
          <w:p w14:paraId="0F551D31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132316A0" w14:textId="4F4D97DF" w:rsidR="009C5243" w:rsidRPr="00746E27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0CDE2C" w14:textId="77777777" w:rsidR="00C50D30" w:rsidRPr="00C41EA5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Gündelik Hayatın Sosyolojisi</w:t>
            </w:r>
          </w:p>
          <w:p w14:paraId="117917A7" w14:textId="0CF79857" w:rsidR="009C5243" w:rsidRDefault="00C50D30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516E96A4" w14:textId="4A4BE133" w:rsidR="00E9087D" w:rsidRPr="00746E27" w:rsidRDefault="004A6E23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7697D1" w14:textId="77777777" w:rsidR="005740AF" w:rsidRPr="00E65326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E65326">
              <w:rPr>
                <w:rFonts w:ascii="Bahnschrift" w:hAnsi="Bahnschrift"/>
                <w:b/>
                <w:color w:val="000000"/>
                <w:sz w:val="20"/>
                <w:szCs w:val="20"/>
              </w:rPr>
              <w:t>Klasik Mantık</w:t>
            </w:r>
          </w:p>
          <w:p w14:paraId="70AB1765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Süleyman Ertan TAĞMAN</w:t>
            </w:r>
          </w:p>
          <w:p w14:paraId="6EAD8229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1A960139" w14:textId="77777777" w:rsidR="009C5243" w:rsidRPr="0067321E" w:rsidRDefault="009C5243" w:rsidP="00B428CB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F697B2" w14:textId="0F536001" w:rsidR="009C5243" w:rsidRPr="0067321E" w:rsidRDefault="009C5243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5E81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68B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60A46910" w14:textId="77777777" w:rsidTr="00B428CB">
        <w:trPr>
          <w:cantSplit/>
          <w:trHeight w:val="356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EC4BAAD" w14:textId="30C4888B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15-12:00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3A593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87898E" w14:textId="77777777" w:rsidR="00BC07AD" w:rsidRPr="00AB1F94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Türkiye’nin Toplumsal Yapısı</w:t>
            </w:r>
          </w:p>
          <w:p w14:paraId="50B4CC59" w14:textId="77777777" w:rsidR="00BC07AD" w:rsidRDefault="00BC07AD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157D48B5" w14:textId="707AD0BC" w:rsidR="009C5243" w:rsidRPr="0067321E" w:rsidRDefault="004F6F4E" w:rsidP="00BC07A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C83341" w14:textId="77777777" w:rsidR="00C50D30" w:rsidRPr="00DC45A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Bilgi</w:t>
            </w: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Sosyolojisi</w:t>
            </w:r>
          </w:p>
          <w:p w14:paraId="11633E60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Yasemin APALI</w:t>
            </w:r>
          </w:p>
          <w:p w14:paraId="0051D3DE" w14:textId="275CA2CC" w:rsidR="009C5243" w:rsidRPr="00746E27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BBA026" w14:textId="77777777" w:rsidR="00C50D30" w:rsidRPr="00C41EA5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Gündelik Hayatın Sosyolojisi</w:t>
            </w:r>
          </w:p>
          <w:p w14:paraId="338FF23D" w14:textId="77777777" w:rsidR="009C5243" w:rsidRDefault="00C50D30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585CCC08" w14:textId="7232DA6B" w:rsidR="004A6E23" w:rsidRPr="00E9087D" w:rsidRDefault="004A6E2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67647F" w14:textId="77777777" w:rsidR="005740AF" w:rsidRPr="00E65326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E65326">
              <w:rPr>
                <w:rFonts w:ascii="Bahnschrift" w:hAnsi="Bahnschrift"/>
                <w:b/>
                <w:color w:val="000000"/>
                <w:sz w:val="20"/>
                <w:szCs w:val="20"/>
              </w:rPr>
              <w:t>Klasik Mantık</w:t>
            </w:r>
          </w:p>
          <w:p w14:paraId="46870A84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607F58">
              <w:rPr>
                <w:rFonts w:ascii="Bahnschrift" w:hAnsi="Bahnschrift"/>
                <w:color w:val="000000"/>
                <w:sz w:val="16"/>
                <w:szCs w:val="16"/>
              </w:rPr>
              <w:t>Süleyman Ertan TAĞMAN</w:t>
            </w:r>
          </w:p>
          <w:p w14:paraId="45AB5480" w14:textId="77777777" w:rsidR="005740AF" w:rsidRDefault="005740AF" w:rsidP="005740A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7B0C294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C5509F" w14:textId="0C96AD41" w:rsidR="009C5243" w:rsidRPr="0067321E" w:rsidRDefault="009C5243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5B2B91A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741660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548B4B7F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7EDC332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67F9B06B" w14:textId="77777777" w:rsidTr="00B428CB">
        <w:trPr>
          <w:cantSplit/>
          <w:trHeight w:val="350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70B7F" w14:textId="672E638C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13:00-13:45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90E51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B1C162" w14:textId="784C16B6" w:rsidR="009C5243" w:rsidRPr="0067321E" w:rsidRDefault="009C5243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E6DDE9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b/>
                <w:color w:val="000000"/>
                <w:sz w:val="16"/>
                <w:szCs w:val="16"/>
              </w:rPr>
              <w:t>İstatistik</w:t>
            </w:r>
          </w:p>
          <w:p w14:paraId="7ADC3B56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Dr. Öğr. Üyesi Fatma Esin KURT</w:t>
            </w:r>
          </w:p>
          <w:p w14:paraId="41EED618" w14:textId="6DDD50A5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A59F204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Hukuk 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Sosyolojisi </w:t>
            </w:r>
          </w:p>
          <w:p w14:paraId="37A642D8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02983475" w14:textId="620FC888" w:rsidR="009C5243" w:rsidRPr="0002137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54BC6E" w14:textId="77777777" w:rsidR="00C50D30" w:rsidRPr="00F87E0D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Çağdaş Sosyoloji Teorileri I</w:t>
            </w:r>
          </w:p>
          <w:p w14:paraId="0BCD9D02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2E7347F1" w14:textId="6A0D0F6B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9BB3E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80F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2C7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306B6426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3CA6E58" w14:textId="4CF8223D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3:55-14:40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F7C65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80BD10" w14:textId="6696FF81" w:rsidR="009C5243" w:rsidRPr="00D97F1C" w:rsidRDefault="009C5243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EF0501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b/>
                <w:color w:val="000000"/>
                <w:sz w:val="16"/>
                <w:szCs w:val="16"/>
              </w:rPr>
              <w:t>İstatistik</w:t>
            </w:r>
          </w:p>
          <w:p w14:paraId="579FE25C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Dr. Öğr. Üyesi Fatma Esin KURT</w:t>
            </w:r>
          </w:p>
          <w:p w14:paraId="57332BAC" w14:textId="2BBBCBF3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D31285B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Hukuk 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Sosyolojisi </w:t>
            </w:r>
          </w:p>
          <w:p w14:paraId="41E60E7D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33C1F25E" w14:textId="42109865" w:rsidR="009C5243" w:rsidRPr="0002137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21576D5" w14:textId="77777777" w:rsidR="00C50D30" w:rsidRPr="00F87E0D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Çağdaş Sosyoloji Teorileri I</w:t>
            </w:r>
          </w:p>
          <w:p w14:paraId="5C7C7FA0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723D0807" w14:textId="2F390A72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E309C6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Sinema </w:t>
            </w: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Sosyolojisi</w:t>
            </w:r>
          </w:p>
          <w:p w14:paraId="05FABDE3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6C82F485" w14:textId="7F534F7B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72F9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09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66C159E6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34BAEF" w14:textId="16372156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4:50-15:35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41DC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A42762" w14:textId="49D4DD2B" w:rsidR="009C5243" w:rsidRPr="00D97F1C" w:rsidRDefault="009C5243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FC99B2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b/>
                <w:color w:val="000000"/>
                <w:sz w:val="16"/>
                <w:szCs w:val="16"/>
              </w:rPr>
              <w:t>İstatistik</w:t>
            </w:r>
          </w:p>
          <w:p w14:paraId="6EA11210" w14:textId="77777777" w:rsidR="000F616C" w:rsidRP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Dr. Öğr. Üyesi Fatma Esin KURT</w:t>
            </w:r>
          </w:p>
          <w:p w14:paraId="17E3D55D" w14:textId="343EDCD6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0F616C"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0030CA3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Hukuk 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Sosyolojisi </w:t>
            </w:r>
          </w:p>
          <w:p w14:paraId="0008890F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5B0E7038" w14:textId="2312B5A8" w:rsidR="009C5243" w:rsidRPr="00EB6B3B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5291C7" w14:textId="77777777" w:rsidR="00C50D30" w:rsidRPr="00F87E0D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Çağdaş Sosyoloji Teorileri I</w:t>
            </w:r>
          </w:p>
          <w:p w14:paraId="0CAF5B62" w14:textId="77777777" w:rsidR="00C50D30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3AD73C95" w14:textId="3E517B25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A1D0D5B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Sinema </w:t>
            </w: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Sosyolojisi</w:t>
            </w:r>
          </w:p>
          <w:p w14:paraId="079636A7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083494F0" w14:textId="28BB48EF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31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D9C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0EFBB2A5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630601" w14:textId="3BCCE993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5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45-16:30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EA298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39560B" w14:textId="30155DB1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A6CA6D" w14:textId="1ACB32BA" w:rsidR="009C5243" w:rsidRPr="0067321E" w:rsidRDefault="009C5243" w:rsidP="006C13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034C2D8" w14:textId="30FE60CF" w:rsidR="009C5243" w:rsidRPr="002D60B5" w:rsidRDefault="009C524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6BFCEE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Çağdaş Sosyoloji Teorileri I</w:t>
            </w:r>
          </w:p>
          <w:p w14:paraId="2BD31ACB" w14:textId="77777777" w:rsidR="000F616C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1323BA67" w14:textId="5CB7998A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E9CF5E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Sinema </w:t>
            </w:r>
            <w:r w:rsidRPr="00F87E0D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Sosyolojisi</w:t>
            </w:r>
          </w:p>
          <w:p w14:paraId="2BC51B1F" w14:textId="77777777" w:rsidR="000F616C" w:rsidRPr="00F87E0D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Prof</w:t>
            </w: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>. Dr. Mim Sertaç TÜMTAŞ</w:t>
            </w:r>
          </w:p>
          <w:p w14:paraId="287C450B" w14:textId="43AE4329" w:rsidR="009C5243" w:rsidRPr="0067321E" w:rsidRDefault="000F616C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F87E0D">
              <w:rPr>
                <w:rFonts w:ascii="Bahnschrift" w:hAnsi="Bahnschrift"/>
                <w:color w:val="000000"/>
                <w:sz w:val="16"/>
                <w:szCs w:val="16"/>
              </w:rPr>
              <w:t xml:space="preserve">Amfi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860C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460A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71957ADE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1015F5C" w14:textId="7204F298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B4480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CD7223" w14:textId="3EB8289E" w:rsidR="009C5243" w:rsidRPr="0067321E" w:rsidRDefault="009C5243" w:rsidP="00B428C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A08C39" w14:textId="5C0F1024" w:rsidR="009C5243" w:rsidRPr="0067321E" w:rsidRDefault="009C5243" w:rsidP="006C13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CD2288" w14:textId="29D4B227" w:rsidR="009C5243" w:rsidRPr="002D60B5" w:rsidRDefault="009C5243" w:rsidP="00E9087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B28D3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4AD823" w14:textId="434703C8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7BA6" w14:textId="77777777" w:rsidR="009C5243" w:rsidRPr="00AB1F9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6D56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</w:tbl>
    <w:p w14:paraId="202868A6" w14:textId="77777777" w:rsidR="009C5243" w:rsidRDefault="009C5243"/>
    <w:p w14:paraId="36F2FAF7" w14:textId="77777777" w:rsidR="009C5243" w:rsidRDefault="009C5243"/>
    <w:p w14:paraId="248182FD" w14:textId="3F0E63BE" w:rsidR="0061432C" w:rsidRPr="0061432C" w:rsidRDefault="0061432C" w:rsidP="0061432C">
      <w:pPr>
        <w:jc w:val="center"/>
        <w:rPr>
          <w:b/>
          <w:bCs/>
        </w:rPr>
      </w:pPr>
      <w:r w:rsidRPr="0061432C">
        <w:rPr>
          <w:b/>
          <w:bCs/>
        </w:rPr>
        <w:lastRenderedPageBreak/>
        <w:t>4.SINIF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9C5243" w:rsidRPr="0067321E" w14:paraId="6AE4D38F" w14:textId="77777777" w:rsidTr="00B428CB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B583E8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3629F9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7990939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A7B8CE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0D973D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213D53C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8C4936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857852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9CD00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</w:t>
            </w:r>
          </w:p>
        </w:tc>
      </w:tr>
      <w:tr w:rsidR="009C5243" w:rsidRPr="0067321E" w14:paraId="3D1E25FF" w14:textId="77777777" w:rsidTr="00B428CB">
        <w:trPr>
          <w:cantSplit/>
          <w:trHeight w:val="244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6060D7" w14:textId="7BCBEE7E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08:</w:t>
            </w:r>
            <w:r>
              <w:rPr>
                <w:rFonts w:ascii="Bahnschrift" w:hAnsi="Bahnschrift"/>
                <w:b/>
                <w:sz w:val="16"/>
                <w:szCs w:val="16"/>
              </w:rPr>
              <w:t>30-09:15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6FE83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2BF36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8D82C2" w14:textId="77777777" w:rsidR="00F36DBB" w:rsidRPr="00C41EA5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Güncel Sosyolojik Tartışmalar</w:t>
            </w:r>
          </w:p>
          <w:p w14:paraId="1EDEF704" w14:textId="77777777" w:rsidR="009C5243" w:rsidRDefault="00F36DBB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40256819" w14:textId="71DF26A2" w:rsidR="004F6F4E" w:rsidRPr="0067321E" w:rsidRDefault="004F6F4E" w:rsidP="00F36DB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174AF7" w14:textId="436814EA" w:rsidR="009C5243" w:rsidRPr="0067321E" w:rsidRDefault="009C524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A3D54C" w14:textId="03099402" w:rsidR="009C5243" w:rsidRPr="0067321E" w:rsidRDefault="009C5243" w:rsidP="003520F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9887CC" w14:textId="15CA08E9" w:rsidR="003520F0" w:rsidRDefault="003520F0" w:rsidP="003520F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063AB049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48994B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1C2E0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5EC67C66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287908" w14:textId="30139162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09:25-10:10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B7FD3F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92A8FA" w14:textId="77777777" w:rsidR="00970E16" w:rsidRPr="00DC45A0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>Kır Sosyolojisi</w:t>
            </w:r>
          </w:p>
          <w:p w14:paraId="7169360A" w14:textId="77777777" w:rsidR="00970E16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02687843" w14:textId="3E5F037C" w:rsidR="004F6F4E" w:rsidRDefault="004F6F4E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687B55D1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6946618" w14:textId="77777777" w:rsidR="004F547C" w:rsidRPr="00C41EA5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Güncel Sosyolojik Tartışmalar</w:t>
            </w:r>
          </w:p>
          <w:p w14:paraId="7DD754E7" w14:textId="77777777" w:rsidR="009C5243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347BEE46" w14:textId="5378715B" w:rsidR="004F6F4E" w:rsidRPr="00750AD2" w:rsidRDefault="004F6F4E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324180" w14:textId="2E01C878" w:rsidR="009C5243" w:rsidRPr="0067321E" w:rsidRDefault="009C524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AA3EE3" w14:textId="77777777" w:rsidR="00C50D30" w:rsidRPr="00FA3B9F" w:rsidRDefault="00C50D30" w:rsidP="00C50D30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Sosyal Politika</w:t>
            </w:r>
          </w:p>
          <w:p w14:paraId="513B70BE" w14:textId="77777777" w:rsidR="00C50D30" w:rsidRDefault="00C50D30" w:rsidP="00C50D30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63C6"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33DD3E68" w14:textId="70610089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0888A4" w14:textId="3785FE6B" w:rsidR="009C5243" w:rsidRPr="0067321E" w:rsidRDefault="009C5243" w:rsidP="00D311C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6EB799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862F0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34DB1940" w14:textId="77777777" w:rsidTr="00B428CB">
        <w:trPr>
          <w:cantSplit/>
          <w:trHeight w:val="356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B75D76" w14:textId="0FAB415D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10:20-11:05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895B1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4B18D0" w14:textId="77777777" w:rsidR="00970E16" w:rsidRPr="00DC45A0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>Kır Sosyolojisi</w:t>
            </w:r>
          </w:p>
          <w:p w14:paraId="1803D515" w14:textId="6099E1B7" w:rsidR="00970E16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481E1AAA" w14:textId="0FD40AFD" w:rsidR="004F6F4E" w:rsidRDefault="004F6F4E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0C77AE43" w14:textId="77777777" w:rsidR="009C5243" w:rsidRPr="00746E27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1E657F" w14:textId="77777777" w:rsidR="004F547C" w:rsidRPr="00C41EA5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C41EA5">
              <w:rPr>
                <w:rFonts w:ascii="Bahnschrift" w:hAnsi="Bahnschrift"/>
                <w:b/>
                <w:color w:val="000000"/>
                <w:sz w:val="20"/>
                <w:szCs w:val="20"/>
              </w:rPr>
              <w:t>Güncel Sosyolojik Tartışmalar</w:t>
            </w:r>
          </w:p>
          <w:p w14:paraId="27FA39CB" w14:textId="77777777" w:rsidR="009C5243" w:rsidRDefault="004F547C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287230E1" w14:textId="2DEF2CD7" w:rsidR="004F6F4E" w:rsidRPr="0067321E" w:rsidRDefault="004F6F4E" w:rsidP="004F547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A113FC" w14:textId="15748022" w:rsidR="009C5243" w:rsidRPr="001A4BDD" w:rsidRDefault="009C524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5E8DF7" w14:textId="77777777" w:rsidR="00C50D30" w:rsidRPr="00FA3B9F" w:rsidRDefault="00C50D30" w:rsidP="00C50D30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Sosyal Politika</w:t>
            </w:r>
          </w:p>
          <w:p w14:paraId="4A7922DB" w14:textId="77777777" w:rsidR="00C50D30" w:rsidRDefault="00C50D30" w:rsidP="00C50D30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63C6"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3152B652" w14:textId="243B1B81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324165" w14:textId="7071DBC9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40039EB3" w14:textId="67E309DF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5EC1F2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E740B1D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03CEA9FE" w14:textId="77777777" w:rsidTr="00B428CB">
        <w:trPr>
          <w:cantSplit/>
          <w:trHeight w:val="356"/>
        </w:trPr>
        <w:tc>
          <w:tcPr>
            <w:tcW w:w="168" w:type="pct"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A5205C" w14:textId="5B50D216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15-12:00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D763E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12414C" w14:textId="77777777" w:rsidR="00970E16" w:rsidRPr="00DC45A0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DC45A0">
              <w:rPr>
                <w:rFonts w:ascii="Bahnschrift" w:hAnsi="Bahnschrift"/>
                <w:b/>
                <w:color w:val="000000"/>
                <w:sz w:val="20"/>
                <w:szCs w:val="20"/>
              </w:rPr>
              <w:t>Kır Sosyolojisi</w:t>
            </w:r>
          </w:p>
          <w:p w14:paraId="655FE310" w14:textId="77777777" w:rsidR="00970E16" w:rsidRDefault="00970E16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Ayşe DERİCİOĞULLARI ERGUN</w:t>
            </w:r>
          </w:p>
          <w:p w14:paraId="6D3A9B30" w14:textId="18023E9B" w:rsidR="004F6F4E" w:rsidRDefault="004F6F4E" w:rsidP="00970E1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  <w:p w14:paraId="39217AB4" w14:textId="77777777" w:rsidR="009C5243" w:rsidRPr="00746E27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F73E96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Dil Sosyolojisi</w:t>
            </w:r>
          </w:p>
          <w:p w14:paraId="4A28B158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Araş. Gör. Dr. </w:t>
            </w:r>
            <w:proofErr w:type="spellStart"/>
            <w:r>
              <w:rPr>
                <w:rFonts w:ascii="Bahnschrift" w:hAnsi="Bahnschrift"/>
                <w:color w:val="000000"/>
                <w:sz w:val="16"/>
                <w:szCs w:val="16"/>
              </w:rPr>
              <w:t>Penpe</w:t>
            </w:r>
            <w:proofErr w:type="spellEnd"/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 YÜKSEL</w:t>
            </w:r>
          </w:p>
          <w:p w14:paraId="3E3D4A7B" w14:textId="1628674B" w:rsidR="009C5243" w:rsidRPr="0067321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11600E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 Sosyologları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</w:t>
            </w:r>
          </w:p>
          <w:p w14:paraId="1B5D9360" w14:textId="77777777" w:rsidR="009C524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Doc</w:t>
            </w:r>
            <w:proofErr w:type="spellEnd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 xml:space="preserve">. Dr.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Yasemin APALI</w:t>
            </w:r>
          </w:p>
          <w:p w14:paraId="06A1A189" w14:textId="3C7D6E25" w:rsidR="004A6E23" w:rsidRPr="001A4BDD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9AE594" w14:textId="77777777" w:rsidR="00C50D30" w:rsidRPr="00FA3B9F" w:rsidRDefault="00C50D30" w:rsidP="00C50D30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>Sosyal Politika</w:t>
            </w:r>
          </w:p>
          <w:p w14:paraId="73661DB4" w14:textId="77777777" w:rsidR="00C50D30" w:rsidRDefault="00C50D30" w:rsidP="00C50D30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63C6">
              <w:rPr>
                <w:rFonts w:ascii="Bahnschrift" w:hAnsi="Bahnschrift"/>
                <w:color w:val="000000"/>
                <w:sz w:val="16"/>
                <w:szCs w:val="16"/>
              </w:rPr>
              <w:t>Prof. Dr. Cem ERGUN</w:t>
            </w:r>
          </w:p>
          <w:p w14:paraId="0A02F957" w14:textId="2F8E7269" w:rsidR="009C5243" w:rsidRPr="0067321E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1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73F5A2" w14:textId="1FF56408" w:rsidR="009C5243" w:rsidRPr="0067321E" w:rsidRDefault="009C5243" w:rsidP="003520F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25A322C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7E7A0318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29D5AD43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0564B70A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1EF8A386" w14:textId="77777777" w:rsidTr="00B428CB">
        <w:trPr>
          <w:cantSplit/>
          <w:trHeight w:val="280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E2523C" w14:textId="1BCF071F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13:00-13:45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79A096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A9DBB6" w14:textId="77777777" w:rsidR="00D13790" w:rsidRPr="00AB1F94" w:rsidRDefault="00D13790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Popüler Kültür ve Toplum Çalışmaları</w:t>
            </w:r>
          </w:p>
          <w:p w14:paraId="495E9362" w14:textId="77777777" w:rsidR="00D13790" w:rsidRDefault="00D13790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64D3D639" w14:textId="29FFA69E" w:rsidR="004F6F4E" w:rsidRDefault="004F6F4E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  <w:p w14:paraId="580158F2" w14:textId="0002E633" w:rsidR="009C5243" w:rsidRPr="0067321E" w:rsidRDefault="009C5243" w:rsidP="00F778E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0F786C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Dil Sosyolojisi</w:t>
            </w:r>
          </w:p>
          <w:p w14:paraId="178B885A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Araş. Gör. Dr. </w:t>
            </w:r>
            <w:proofErr w:type="spellStart"/>
            <w:r>
              <w:rPr>
                <w:rFonts w:ascii="Bahnschrift" w:hAnsi="Bahnschrift"/>
                <w:color w:val="000000"/>
                <w:sz w:val="16"/>
                <w:szCs w:val="16"/>
              </w:rPr>
              <w:t>Penpe</w:t>
            </w:r>
            <w:proofErr w:type="spellEnd"/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 YÜKSEL</w:t>
            </w:r>
          </w:p>
          <w:p w14:paraId="1F94BF01" w14:textId="5EFA9240" w:rsidR="004F6F4E" w:rsidRPr="0067321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78FA315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 Sosyologları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</w:t>
            </w:r>
          </w:p>
          <w:p w14:paraId="7707CBD8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Doc</w:t>
            </w:r>
            <w:proofErr w:type="spellEnd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 xml:space="preserve">. Dr.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Yasemin APALI</w:t>
            </w:r>
          </w:p>
          <w:p w14:paraId="287047DB" w14:textId="28494299" w:rsidR="004A6E23" w:rsidRP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8162C3" w14:textId="02B581A4" w:rsidR="009C5243" w:rsidRPr="0067321E" w:rsidRDefault="009C5243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B6DA9C" w14:textId="6CC84974" w:rsidR="009C5243" w:rsidRPr="0067321E" w:rsidRDefault="009C5243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DED719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2C2678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3DCC9772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6CDABFB0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59D9AA5A" w14:textId="77777777" w:rsidTr="00B428CB">
        <w:trPr>
          <w:cantSplit/>
          <w:trHeight w:val="406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FA0FD4" w14:textId="0F141750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3:55-14:40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3E20C4" w14:textId="77777777" w:rsidR="009C5243" w:rsidRPr="001C6E4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C6E44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48EE45" w14:textId="77777777" w:rsidR="00D13790" w:rsidRPr="00AB1F94" w:rsidRDefault="00D13790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Popüler Kültür ve Toplum Çalışmaları</w:t>
            </w:r>
          </w:p>
          <w:p w14:paraId="7136FEA9" w14:textId="77777777" w:rsidR="009C5243" w:rsidRDefault="00D13790" w:rsidP="004F6F4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3F2A053A" w14:textId="205A20F7" w:rsidR="004F6F4E" w:rsidRPr="001C6E44" w:rsidRDefault="004F6F4E" w:rsidP="004F6F4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C98BDF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Dil Sosyolojisi</w:t>
            </w:r>
          </w:p>
          <w:p w14:paraId="4807D60F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Araş. Gör. Dr. </w:t>
            </w:r>
            <w:proofErr w:type="spellStart"/>
            <w:r>
              <w:rPr>
                <w:rFonts w:ascii="Bahnschrift" w:hAnsi="Bahnschrift"/>
                <w:color w:val="000000"/>
                <w:sz w:val="16"/>
                <w:szCs w:val="16"/>
              </w:rPr>
              <w:t>Penpe</w:t>
            </w:r>
            <w:proofErr w:type="spellEnd"/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 YÜKSEL</w:t>
            </w:r>
          </w:p>
          <w:p w14:paraId="6E4D155E" w14:textId="6FABD470" w:rsidR="004F6F4E" w:rsidRPr="001C6E44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BF5EA1" w14:textId="77777777" w:rsidR="004A6E23" w:rsidRPr="00FA3B9F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Türk Sosyologları</w:t>
            </w:r>
            <w:r w:rsidRPr="00FA3B9F">
              <w:rPr>
                <w:rFonts w:ascii="Bahnschrift" w:hAnsi="Bahnschrift"/>
                <w:b/>
                <w:color w:val="000000"/>
                <w:sz w:val="20"/>
                <w:szCs w:val="20"/>
              </w:rPr>
              <w:t xml:space="preserve"> </w:t>
            </w:r>
          </w:p>
          <w:p w14:paraId="4A3A640D" w14:textId="77777777" w:rsidR="009C524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>Doc</w:t>
            </w:r>
            <w:proofErr w:type="spellEnd"/>
            <w:r w:rsidRPr="00FA3B9F">
              <w:rPr>
                <w:rFonts w:ascii="Bahnschrift" w:hAnsi="Bahnschrift"/>
                <w:color w:val="000000"/>
                <w:sz w:val="16"/>
                <w:szCs w:val="16"/>
              </w:rPr>
              <w:t xml:space="preserve">. Dr.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Yasemin APALI</w:t>
            </w:r>
          </w:p>
          <w:p w14:paraId="208EE717" w14:textId="0C4AA9A5" w:rsidR="004A6E23" w:rsidRPr="001C6E44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0DBC8E" w14:textId="5389DA80" w:rsidR="003520F0" w:rsidRDefault="003520F0" w:rsidP="003520F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254418C7" w14:textId="5E492C39" w:rsidR="009C5243" w:rsidRPr="00746E27" w:rsidRDefault="009C5243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773F58" w14:textId="131FC16B" w:rsidR="00C237FE" w:rsidRPr="0067321E" w:rsidRDefault="00C237FE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C5DD86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76D02D40" w14:textId="77777777" w:rsidR="009C5243" w:rsidRPr="00D678A9" w:rsidRDefault="009C5243" w:rsidP="00B428CB">
            <w:pPr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64ECB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2CC15F7B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9CD9C5" w14:textId="5590E4A8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4:50-15:35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5B5705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643C11" w14:textId="77777777" w:rsidR="00D13790" w:rsidRPr="00AB1F94" w:rsidRDefault="00D13790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 w:rsidRPr="00AB1F94">
              <w:rPr>
                <w:rFonts w:ascii="Bahnschrift" w:hAnsi="Bahnschrift"/>
                <w:b/>
                <w:color w:val="000000"/>
                <w:sz w:val="20"/>
                <w:szCs w:val="20"/>
              </w:rPr>
              <w:t>Popüler Kültür ve Toplum Çalışmaları</w:t>
            </w:r>
          </w:p>
          <w:p w14:paraId="27611C5D" w14:textId="77777777" w:rsidR="00D13790" w:rsidRDefault="00D13790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Gaye GÖKALP YILMAZ</w:t>
            </w:r>
          </w:p>
          <w:p w14:paraId="30633EE4" w14:textId="7DCDA15C" w:rsidR="004F6F4E" w:rsidRDefault="004F6F4E" w:rsidP="00D1379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  <w:p w14:paraId="769DA932" w14:textId="6E7FCE76" w:rsidR="009C5243" w:rsidRPr="0067321E" w:rsidRDefault="009C5243" w:rsidP="00F778ED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88B3D4" w14:textId="77777777" w:rsidR="00D311CF" w:rsidRPr="005157A2" w:rsidRDefault="00D311CF" w:rsidP="00D311C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Engellilik Sosyolojisi</w:t>
            </w:r>
          </w:p>
          <w:p w14:paraId="371E0DFA" w14:textId="77777777" w:rsidR="009C5243" w:rsidRDefault="00D311CF" w:rsidP="00D311C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63367068" w14:textId="547EBD68" w:rsidR="004F6F4E" w:rsidRPr="0067321E" w:rsidRDefault="004F6F4E" w:rsidP="00D311C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7D58F52" w14:textId="77777777" w:rsidR="00C50D30" w:rsidRPr="00777B5A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777B5A">
              <w:rPr>
                <w:rFonts w:ascii="Bahnschrift" w:hAnsi="Bahnschrift"/>
                <w:b/>
                <w:sz w:val="20"/>
                <w:szCs w:val="20"/>
              </w:rPr>
              <w:t>Toplumsal Cinsiyet Sosyolojisi</w:t>
            </w:r>
          </w:p>
          <w:p w14:paraId="3AFC4862" w14:textId="39833378" w:rsidR="00C50D30" w:rsidRPr="005D12BF" w:rsidRDefault="00C50D30" w:rsidP="005D12BF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6E8643A1" w14:textId="758B492B" w:rsidR="004A6E23" w:rsidRPr="001A4BDD" w:rsidRDefault="004A6E23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DD749F" w14:textId="38326C03" w:rsidR="009C5243" w:rsidRPr="003520F0" w:rsidRDefault="009C5243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CFB86C" w14:textId="444BE2DD" w:rsidR="00C237FE" w:rsidRPr="0067321E" w:rsidRDefault="00C237FE" w:rsidP="00D13790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4E2FE13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39D587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723D3165" w14:textId="77777777" w:rsidTr="00B428CB">
        <w:trPr>
          <w:cantSplit/>
          <w:trHeight w:val="113"/>
        </w:trPr>
        <w:tc>
          <w:tcPr>
            <w:tcW w:w="168" w:type="pc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49CF50" w14:textId="74DAE600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5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>
              <w:rPr>
                <w:rFonts w:ascii="Bahnschrift" w:hAnsi="Bahnschrift"/>
                <w:b/>
                <w:sz w:val="16"/>
                <w:szCs w:val="16"/>
              </w:rPr>
              <w:t>45-16:30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A2FCCB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C8AB38" w14:textId="77777777" w:rsidR="009C5243" w:rsidRPr="0067321E" w:rsidRDefault="009C5243" w:rsidP="00B428C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5D57DD" w14:textId="77777777" w:rsidR="004A6E23" w:rsidRPr="005157A2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Engellilik Sosyolojisi</w:t>
            </w:r>
          </w:p>
          <w:p w14:paraId="0C0075C1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245D7B62" w14:textId="08B236FF" w:rsidR="009C5243" w:rsidRPr="0067321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C069E6F" w14:textId="77777777" w:rsidR="00C50D30" w:rsidRPr="00777B5A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777B5A">
              <w:rPr>
                <w:rFonts w:ascii="Bahnschrift" w:hAnsi="Bahnschrift"/>
                <w:b/>
                <w:sz w:val="20"/>
                <w:szCs w:val="20"/>
              </w:rPr>
              <w:t>Toplumsal Cinsiyet Sosyolojisi</w:t>
            </w:r>
          </w:p>
          <w:p w14:paraId="69CA5F81" w14:textId="77777777" w:rsidR="009C5243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TİMURTURKAN</w:t>
            </w:r>
          </w:p>
          <w:p w14:paraId="2FAC073C" w14:textId="244D6755" w:rsidR="00C50D30" w:rsidRPr="00EB6B3B" w:rsidRDefault="004A6E23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CZ-10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9E54C5" w14:textId="77777777" w:rsidR="009C5243" w:rsidRPr="0067321E" w:rsidRDefault="009C5243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2710D0" w14:textId="17301161" w:rsidR="00C237FE" w:rsidRPr="0067321E" w:rsidRDefault="00C237FE" w:rsidP="00C237FE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D028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6B24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9C5243" w:rsidRPr="0067321E" w14:paraId="01B7D8E5" w14:textId="77777777" w:rsidTr="00B428CB">
        <w:trPr>
          <w:cantSplit/>
          <w:trHeight w:val="367"/>
        </w:trPr>
        <w:tc>
          <w:tcPr>
            <w:tcW w:w="1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CAF61F" w14:textId="237CFB8D" w:rsidR="009C5243" w:rsidRPr="0067321E" w:rsidRDefault="0061432C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50BD8E" w14:textId="77777777" w:rsidR="009C5243" w:rsidRPr="0067321E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84D690" w14:textId="77777777" w:rsidR="009C5243" w:rsidRPr="0067321E" w:rsidRDefault="009C5243" w:rsidP="00B428CB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7C985B" w14:textId="77777777" w:rsidR="004A6E23" w:rsidRPr="005157A2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  <w:r>
              <w:rPr>
                <w:rFonts w:ascii="Bahnschrift" w:hAnsi="Bahnschrift"/>
                <w:b/>
                <w:color w:val="000000"/>
                <w:sz w:val="20"/>
                <w:szCs w:val="20"/>
              </w:rPr>
              <w:t>Engellilik Sosyolojisi</w:t>
            </w:r>
          </w:p>
          <w:p w14:paraId="35EDA9A9" w14:textId="77777777" w:rsidR="004A6E23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Doç. Dr. Canan GÖNÜLLÜ</w:t>
            </w:r>
          </w:p>
          <w:p w14:paraId="12283452" w14:textId="7992809F" w:rsidR="009C5243" w:rsidRPr="0067321E" w:rsidRDefault="004A6E23" w:rsidP="004A6E2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E3EF83" w14:textId="77777777" w:rsidR="00C50D30" w:rsidRPr="00777B5A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20"/>
                <w:szCs w:val="20"/>
              </w:rPr>
            </w:pPr>
            <w:r w:rsidRPr="00777B5A">
              <w:rPr>
                <w:rFonts w:ascii="Bahnschrift" w:hAnsi="Bahnschrift"/>
                <w:b/>
                <w:sz w:val="20"/>
                <w:szCs w:val="20"/>
              </w:rPr>
              <w:t>Toplumsal Cinsiyet Sosyolojisi</w:t>
            </w:r>
          </w:p>
          <w:p w14:paraId="3E0B4832" w14:textId="77777777" w:rsidR="009C5243" w:rsidRDefault="00C50D30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 xml:space="preserve">Prof. </w:t>
            </w:r>
            <w:r w:rsidRPr="00A66A7B">
              <w:rPr>
                <w:rFonts w:ascii="Bahnschrift" w:hAnsi="Bahnschrift"/>
                <w:sz w:val="16"/>
                <w:szCs w:val="16"/>
              </w:rPr>
              <w:t>Dr. Meral TİMURTURKA</w:t>
            </w:r>
            <w:r>
              <w:rPr>
                <w:rFonts w:ascii="Bahnschrift" w:hAnsi="Bahnschrift"/>
                <w:sz w:val="16"/>
                <w:szCs w:val="16"/>
              </w:rPr>
              <w:t>N</w:t>
            </w:r>
          </w:p>
          <w:p w14:paraId="2B6BF7BF" w14:textId="307586FC" w:rsidR="00C50D30" w:rsidRPr="00EB6B3B" w:rsidRDefault="004A6E23" w:rsidP="00C50D30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CZ10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0C1893" w14:textId="77777777" w:rsidR="009C5243" w:rsidRPr="0067321E" w:rsidRDefault="009C5243" w:rsidP="000F616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17B677" w14:textId="4EF0E141" w:rsidR="009C5243" w:rsidRPr="0067321E" w:rsidRDefault="009C5243" w:rsidP="003520F0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BEC2" w14:textId="77777777" w:rsidR="009C5243" w:rsidRPr="00AB1F94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F5E9" w14:textId="77777777" w:rsidR="009C5243" w:rsidRDefault="009C5243" w:rsidP="00B428C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</w:tbl>
    <w:p w14:paraId="6EF65643" w14:textId="77777777" w:rsidR="009C5243" w:rsidRDefault="009C5243"/>
    <w:sectPr w:rsidR="009C5243" w:rsidSect="00F224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BD"/>
    <w:rsid w:val="00002137"/>
    <w:rsid w:val="000053B6"/>
    <w:rsid w:val="00012CA7"/>
    <w:rsid w:val="00056CB9"/>
    <w:rsid w:val="00090E7F"/>
    <w:rsid w:val="000A1234"/>
    <w:rsid w:val="000B07B5"/>
    <w:rsid w:val="000B50CC"/>
    <w:rsid w:val="000B6A6F"/>
    <w:rsid w:val="000C5A94"/>
    <w:rsid w:val="000D624C"/>
    <w:rsid w:val="000E0919"/>
    <w:rsid w:val="000F10EC"/>
    <w:rsid w:val="000F44B3"/>
    <w:rsid w:val="000F616C"/>
    <w:rsid w:val="001028BD"/>
    <w:rsid w:val="00132F1A"/>
    <w:rsid w:val="00166D3A"/>
    <w:rsid w:val="00175613"/>
    <w:rsid w:val="00177E2B"/>
    <w:rsid w:val="00177EBC"/>
    <w:rsid w:val="00187822"/>
    <w:rsid w:val="001A4BDD"/>
    <w:rsid w:val="001B10BE"/>
    <w:rsid w:val="001C1FA2"/>
    <w:rsid w:val="001C6E44"/>
    <w:rsid w:val="001E1520"/>
    <w:rsid w:val="001E4A39"/>
    <w:rsid w:val="001F37E4"/>
    <w:rsid w:val="00205F94"/>
    <w:rsid w:val="00230FD4"/>
    <w:rsid w:val="00237509"/>
    <w:rsid w:val="002602A1"/>
    <w:rsid w:val="002646E1"/>
    <w:rsid w:val="00290586"/>
    <w:rsid w:val="002A09B4"/>
    <w:rsid w:val="002A2419"/>
    <w:rsid w:val="002B33CF"/>
    <w:rsid w:val="002C2DDE"/>
    <w:rsid w:val="002C5D0C"/>
    <w:rsid w:val="002D60B5"/>
    <w:rsid w:val="002D6E09"/>
    <w:rsid w:val="002F3EDE"/>
    <w:rsid w:val="00300918"/>
    <w:rsid w:val="003062D3"/>
    <w:rsid w:val="003119FB"/>
    <w:rsid w:val="00323F27"/>
    <w:rsid w:val="003520F0"/>
    <w:rsid w:val="00360AA7"/>
    <w:rsid w:val="003730F5"/>
    <w:rsid w:val="00381B59"/>
    <w:rsid w:val="003C66FB"/>
    <w:rsid w:val="003D1204"/>
    <w:rsid w:val="003E0DB9"/>
    <w:rsid w:val="003E5346"/>
    <w:rsid w:val="003F4361"/>
    <w:rsid w:val="003F4FCE"/>
    <w:rsid w:val="00400A0F"/>
    <w:rsid w:val="0041622F"/>
    <w:rsid w:val="004253FD"/>
    <w:rsid w:val="0042565E"/>
    <w:rsid w:val="0043375A"/>
    <w:rsid w:val="00444BBF"/>
    <w:rsid w:val="0045477D"/>
    <w:rsid w:val="00460909"/>
    <w:rsid w:val="00460A4B"/>
    <w:rsid w:val="00474CE7"/>
    <w:rsid w:val="004A6E23"/>
    <w:rsid w:val="004B2648"/>
    <w:rsid w:val="004B608B"/>
    <w:rsid w:val="004B633E"/>
    <w:rsid w:val="004D725D"/>
    <w:rsid w:val="004E5EAF"/>
    <w:rsid w:val="004F547C"/>
    <w:rsid w:val="004F6F4E"/>
    <w:rsid w:val="0051055C"/>
    <w:rsid w:val="005120CF"/>
    <w:rsid w:val="005157A2"/>
    <w:rsid w:val="00537645"/>
    <w:rsid w:val="00537805"/>
    <w:rsid w:val="00547F1D"/>
    <w:rsid w:val="005740AF"/>
    <w:rsid w:val="005D12BF"/>
    <w:rsid w:val="00607F58"/>
    <w:rsid w:val="0061432C"/>
    <w:rsid w:val="00631102"/>
    <w:rsid w:val="00636A95"/>
    <w:rsid w:val="0067129B"/>
    <w:rsid w:val="006779FF"/>
    <w:rsid w:val="006A5617"/>
    <w:rsid w:val="006B3911"/>
    <w:rsid w:val="006B6938"/>
    <w:rsid w:val="006C13DC"/>
    <w:rsid w:val="006C6C29"/>
    <w:rsid w:val="006E744A"/>
    <w:rsid w:val="006F16F9"/>
    <w:rsid w:val="00722F41"/>
    <w:rsid w:val="00730CDD"/>
    <w:rsid w:val="00746E27"/>
    <w:rsid w:val="00750AD2"/>
    <w:rsid w:val="00767394"/>
    <w:rsid w:val="00777B5A"/>
    <w:rsid w:val="00785310"/>
    <w:rsid w:val="0079439A"/>
    <w:rsid w:val="007B67E3"/>
    <w:rsid w:val="007C0D6F"/>
    <w:rsid w:val="007C5CD2"/>
    <w:rsid w:val="007F6E93"/>
    <w:rsid w:val="00807B79"/>
    <w:rsid w:val="00824F5C"/>
    <w:rsid w:val="00830D7B"/>
    <w:rsid w:val="00835AE9"/>
    <w:rsid w:val="00853D9C"/>
    <w:rsid w:val="00884C41"/>
    <w:rsid w:val="008A1059"/>
    <w:rsid w:val="008A3ED9"/>
    <w:rsid w:val="008C732C"/>
    <w:rsid w:val="008F2E48"/>
    <w:rsid w:val="008F4ECD"/>
    <w:rsid w:val="00907E65"/>
    <w:rsid w:val="00920C33"/>
    <w:rsid w:val="00923B38"/>
    <w:rsid w:val="009333CF"/>
    <w:rsid w:val="00970E16"/>
    <w:rsid w:val="009A5982"/>
    <w:rsid w:val="009C5243"/>
    <w:rsid w:val="009E29AA"/>
    <w:rsid w:val="00A15911"/>
    <w:rsid w:val="00A23E4C"/>
    <w:rsid w:val="00A243EE"/>
    <w:rsid w:val="00A249AD"/>
    <w:rsid w:val="00A35D8A"/>
    <w:rsid w:val="00A46036"/>
    <w:rsid w:val="00A46EEE"/>
    <w:rsid w:val="00A52373"/>
    <w:rsid w:val="00A66A7B"/>
    <w:rsid w:val="00AA06F8"/>
    <w:rsid w:val="00AA0C03"/>
    <w:rsid w:val="00AB1F94"/>
    <w:rsid w:val="00AB66BD"/>
    <w:rsid w:val="00AF0A27"/>
    <w:rsid w:val="00B0378A"/>
    <w:rsid w:val="00B14288"/>
    <w:rsid w:val="00B8018B"/>
    <w:rsid w:val="00B837C9"/>
    <w:rsid w:val="00B86F59"/>
    <w:rsid w:val="00B96007"/>
    <w:rsid w:val="00BB1202"/>
    <w:rsid w:val="00BC07AD"/>
    <w:rsid w:val="00BC63C6"/>
    <w:rsid w:val="00BD654D"/>
    <w:rsid w:val="00BE6776"/>
    <w:rsid w:val="00BF0320"/>
    <w:rsid w:val="00BF31AD"/>
    <w:rsid w:val="00C04939"/>
    <w:rsid w:val="00C237FE"/>
    <w:rsid w:val="00C27F27"/>
    <w:rsid w:val="00C41EA5"/>
    <w:rsid w:val="00C50D30"/>
    <w:rsid w:val="00C609F6"/>
    <w:rsid w:val="00C9037D"/>
    <w:rsid w:val="00CD070B"/>
    <w:rsid w:val="00CE0CDA"/>
    <w:rsid w:val="00D13790"/>
    <w:rsid w:val="00D21056"/>
    <w:rsid w:val="00D26C40"/>
    <w:rsid w:val="00D311CF"/>
    <w:rsid w:val="00D42F38"/>
    <w:rsid w:val="00D610F8"/>
    <w:rsid w:val="00D613A6"/>
    <w:rsid w:val="00D61C08"/>
    <w:rsid w:val="00D678A9"/>
    <w:rsid w:val="00D814E4"/>
    <w:rsid w:val="00D8546C"/>
    <w:rsid w:val="00D97F1C"/>
    <w:rsid w:val="00DA56F3"/>
    <w:rsid w:val="00DA6C54"/>
    <w:rsid w:val="00DC45A0"/>
    <w:rsid w:val="00DD59FE"/>
    <w:rsid w:val="00DF198E"/>
    <w:rsid w:val="00DF3006"/>
    <w:rsid w:val="00DF37C2"/>
    <w:rsid w:val="00E03256"/>
    <w:rsid w:val="00E04FCA"/>
    <w:rsid w:val="00E365D4"/>
    <w:rsid w:val="00E52F1B"/>
    <w:rsid w:val="00E65326"/>
    <w:rsid w:val="00E9087D"/>
    <w:rsid w:val="00E9190B"/>
    <w:rsid w:val="00EA16E6"/>
    <w:rsid w:val="00EA2AAE"/>
    <w:rsid w:val="00EB1D35"/>
    <w:rsid w:val="00EB6B3B"/>
    <w:rsid w:val="00EE314B"/>
    <w:rsid w:val="00EF5550"/>
    <w:rsid w:val="00F160F6"/>
    <w:rsid w:val="00F16CE9"/>
    <w:rsid w:val="00F22F0B"/>
    <w:rsid w:val="00F36DBB"/>
    <w:rsid w:val="00F76172"/>
    <w:rsid w:val="00F778ED"/>
    <w:rsid w:val="00F84C76"/>
    <w:rsid w:val="00F8516E"/>
    <w:rsid w:val="00F877C7"/>
    <w:rsid w:val="00F87E0D"/>
    <w:rsid w:val="00FA3B9F"/>
    <w:rsid w:val="00FC6C03"/>
    <w:rsid w:val="00FE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E940"/>
  <w15:chartTrackingRefBased/>
  <w15:docId w15:val="{125A5294-AE1A-3F40-887D-0D334125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A5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F7590-4AA9-4580-9D9C-B97D719D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mustafa doğacan sümer</cp:lastModifiedBy>
  <cp:revision>70</cp:revision>
  <dcterms:created xsi:type="dcterms:W3CDTF">2022-09-12T12:32:00Z</dcterms:created>
  <dcterms:modified xsi:type="dcterms:W3CDTF">2026-08-19T11:41:00Z</dcterms:modified>
</cp:coreProperties>
</file>