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90"/>
      </w:tblGrid>
      <w:tr w:rsidR="00192DD1" w:rsidRPr="00943B97" w14:paraId="7D96DEA6" w14:textId="77777777" w:rsidTr="00192DD1">
        <w:trPr>
          <w:trHeight w:val="2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368C3" w14:textId="77777777" w:rsidR="00192DD1" w:rsidRPr="00943B97" w:rsidRDefault="00F23B6C" w:rsidP="00B03046">
            <w:pPr>
              <w:spacing w:after="0" w:line="240" w:lineRule="auto"/>
              <w:contextualSpacing/>
              <w:jc w:val="center"/>
              <w:rPr>
                <w:rFonts w:eastAsia="Times New Roman"/>
                <w:b/>
                <w:sz w:val="18"/>
                <w:szCs w:val="18"/>
                <w:lang w:val="tr-TR" w:eastAsia="tr-TR"/>
              </w:rPr>
            </w:pPr>
            <w:r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>SOSYOLOJİ BÖLÜMÜ</w:t>
            </w:r>
            <w:r w:rsidR="00B03046"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 </w:t>
            </w:r>
            <w:r w:rsidR="00316370"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>2026- 2027</w:t>
            </w:r>
            <w:r w:rsidR="00641B5B"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 </w:t>
            </w:r>
            <w:r w:rsidR="00316370"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Güz </w:t>
            </w:r>
            <w:r w:rsidR="00262EEB"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>Vize Sınav</w:t>
            </w:r>
            <w:r w:rsidR="00192DD1"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 xml:space="preserve"> </w:t>
            </w:r>
            <w:r w:rsidR="007A5A6F" w:rsidRPr="00943B97">
              <w:rPr>
                <w:rFonts w:eastAsia="Times New Roman"/>
                <w:b/>
                <w:sz w:val="18"/>
                <w:szCs w:val="18"/>
                <w:lang w:val="tr-TR" w:eastAsia="tr-TR"/>
              </w:rPr>
              <w:t>Tarihleri</w:t>
            </w:r>
          </w:p>
        </w:tc>
      </w:tr>
    </w:tbl>
    <w:p w14:paraId="1FE87008" w14:textId="77777777" w:rsidR="009C5276" w:rsidRPr="00943B97" w:rsidRDefault="009C5276" w:rsidP="009B6BB2">
      <w:pPr>
        <w:rPr>
          <w:sz w:val="22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684"/>
        <w:gridCol w:w="2335"/>
        <w:gridCol w:w="2337"/>
        <w:gridCol w:w="2337"/>
        <w:gridCol w:w="2382"/>
      </w:tblGrid>
      <w:tr w:rsidR="00793399" w:rsidRPr="00943B97" w14:paraId="513B6F4B" w14:textId="77777777" w:rsidTr="008B53C6">
        <w:trPr>
          <w:trHeight w:val="10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331EA1C6" w14:textId="77777777" w:rsidR="00793399" w:rsidRPr="00943B97" w:rsidRDefault="00793399" w:rsidP="008B53C6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3930EB9E" w14:textId="77777777" w:rsidR="00793399" w:rsidRPr="00943B97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Başlangıç Saati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24CBD934" w14:textId="77777777" w:rsidR="00793399" w:rsidRPr="00943B97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1. sınıf 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3B585A56" w14:textId="77777777" w:rsidR="00793399" w:rsidRPr="00943B97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2. sınıf 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78E62CB" w14:textId="77777777" w:rsidR="00793399" w:rsidRPr="00943B97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3. sınıf</w:t>
            </w: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3C70DF83" w14:textId="77777777" w:rsidR="00793399" w:rsidRPr="00943B97" w:rsidRDefault="00793399" w:rsidP="008B53C6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4. sınıf</w:t>
            </w:r>
          </w:p>
        </w:tc>
      </w:tr>
      <w:tr w:rsidR="00A555B7" w:rsidRPr="00943B97" w14:paraId="356422A6" w14:textId="77777777" w:rsidTr="008B53C6">
        <w:trPr>
          <w:trHeight w:val="750"/>
        </w:trPr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40B31FBD" w14:textId="2DDE4196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9 Kasım Pazartesi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2D575CB" w14:textId="0E440D25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214C84F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3D8280C" w14:textId="77777777" w:rsidR="00A555B7" w:rsidRPr="00943B97" w:rsidRDefault="00A555B7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Toplumsal Tabakalaşma</w:t>
            </w:r>
          </w:p>
          <w:p w14:paraId="268536E4" w14:textId="77777777" w:rsidR="00A555B7" w:rsidRPr="00943B97" w:rsidRDefault="00A555B7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Yasemin APALI</w:t>
            </w:r>
          </w:p>
          <w:p w14:paraId="32555731" w14:textId="5F979D32" w:rsidR="00A555B7" w:rsidRPr="00943B97" w:rsidRDefault="00A555B7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CZ-10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EFEBA23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D378131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</w:tr>
      <w:tr w:rsidR="00A555B7" w:rsidRPr="00943B97" w14:paraId="24C4D5A6" w14:textId="77777777" w:rsidTr="00ED52C5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272FDF50" w14:textId="22ABA4CE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296D63A" w14:textId="10905DC9" w:rsidR="00A555B7" w:rsidRPr="00943B97" w:rsidRDefault="00B06464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</w:t>
            </w:r>
            <w:r w:rsidR="000352BD"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FA56AEE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803E9AE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9287B0C" w14:textId="2A84C9DA" w:rsidR="00A555B7" w:rsidRPr="00943B97" w:rsidRDefault="00A555B7" w:rsidP="00214F6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D01645F" w14:textId="77777777" w:rsidR="00B06464" w:rsidRPr="00943B97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Kır Sosyolojisi</w:t>
            </w:r>
          </w:p>
          <w:p w14:paraId="59744423" w14:textId="77777777" w:rsidR="00B06464" w:rsidRPr="00943B97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61055619" w14:textId="5C66D252" w:rsidR="00A555B7" w:rsidRPr="00943B97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</w:tr>
      <w:tr w:rsidR="00A555B7" w:rsidRPr="00943B97" w14:paraId="010604C9" w14:textId="77777777" w:rsidTr="00ED52C5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79299273" w14:textId="48763613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AE44741" w14:textId="5976F28E" w:rsidR="00A555B7" w:rsidRPr="00943B97" w:rsidRDefault="00B06464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</w:t>
            </w:r>
            <w:r w:rsidR="000352BD"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28E5DA8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267BAE3" w14:textId="30875BC3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3408CCF" w14:textId="77777777" w:rsidR="00B06464" w:rsidRPr="00943B97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Türkiye’nin Toplumsal Yapısı</w:t>
            </w:r>
          </w:p>
          <w:p w14:paraId="1E66A829" w14:textId="77777777" w:rsidR="00B06464" w:rsidRPr="00943B97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Gaye GÖKALP YILMAZ</w:t>
            </w:r>
          </w:p>
          <w:p w14:paraId="1CCCDBD7" w14:textId="33621D46" w:rsidR="00A555B7" w:rsidRPr="00943B97" w:rsidRDefault="00B06464" w:rsidP="00B06464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  <w:r w:rsidR="00E16093"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br/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F74058E" w14:textId="3F7595D2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</w:tr>
      <w:tr w:rsidR="00A555B7" w:rsidRPr="00943B97" w14:paraId="785006F4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EF25195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130B4AC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48FECE0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Psikolojiye Giriş</w:t>
            </w:r>
          </w:p>
          <w:p w14:paraId="707EFE4D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52EEC143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38683AA" w14:textId="77777777" w:rsidR="00352583" w:rsidRPr="00943B97" w:rsidRDefault="00352583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Gelişim Psikolojisi</w:t>
            </w:r>
          </w:p>
          <w:p w14:paraId="0A75F517" w14:textId="77777777" w:rsidR="00352583" w:rsidRPr="00943B97" w:rsidRDefault="00352583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Canan GÖNÜLLÜ</w:t>
            </w:r>
          </w:p>
          <w:p w14:paraId="283F1C21" w14:textId="6A482F39" w:rsidR="00A555B7" w:rsidRPr="00943B97" w:rsidRDefault="00352583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826F402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C15B866" w14:textId="47DE6BB9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</w:tr>
      <w:tr w:rsidR="00A555B7" w:rsidRPr="00943B97" w14:paraId="6D413C66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4A39089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1EC98F6" w14:textId="26755B5E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CB4C9E4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EB21654" w14:textId="701F1571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10F9804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E8A8862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Popüler Kültür ve Toplum Çalışmaları</w:t>
            </w:r>
          </w:p>
          <w:p w14:paraId="039EFE55" w14:textId="77777777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Gaye GÖKALP YILMAZ</w:t>
            </w:r>
          </w:p>
          <w:p w14:paraId="0E47A2E7" w14:textId="058FB77C" w:rsidR="00A555B7" w:rsidRPr="00943B97" w:rsidRDefault="00A555B7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CZ-10</w:t>
            </w:r>
          </w:p>
        </w:tc>
      </w:tr>
      <w:tr w:rsidR="000352BD" w:rsidRPr="00943B97" w14:paraId="1061EF34" w14:textId="77777777" w:rsidTr="008B53C6">
        <w:trPr>
          <w:trHeight w:val="420"/>
        </w:trPr>
        <w:tc>
          <w:tcPr>
            <w:tcW w:w="331" w:type="pct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64B520F7" w14:textId="5F9B86D6" w:rsidR="000352BD" w:rsidRPr="00943B97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 Kasım Salı</w:t>
            </w: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3BE9660" w14:textId="107EA7AC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19B90E8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812D852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6017292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9B40A00" w14:textId="77777777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Güncel Sosyolojik Tartışmalar</w:t>
            </w:r>
          </w:p>
          <w:p w14:paraId="4AF06848" w14:textId="77777777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20950808" w14:textId="03DD7A89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</w:tr>
      <w:tr w:rsidR="000352BD" w:rsidRPr="00943B97" w14:paraId="0F68F602" w14:textId="77777777" w:rsidTr="008C0253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3127C00B" w14:textId="17562A25" w:rsidR="000352BD" w:rsidRPr="00943B97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FF3425" w14:textId="4E0D24C8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11:00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5805A97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82022F4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3E9CB26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Bilgi Sosyolojisi</w:t>
            </w:r>
          </w:p>
          <w:p w14:paraId="2B2348D9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Yasemin APALI</w:t>
            </w:r>
          </w:p>
          <w:p w14:paraId="03AE70B9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B38718D" w14:textId="68B66E58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4FA934C1" w14:textId="77777777" w:rsidTr="00D647B3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770301FA" w14:textId="77777777" w:rsidR="000352BD" w:rsidRPr="00943B97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96FCD47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1230790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7E6194C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0AEB59E" w14:textId="77777777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İstatistik</w:t>
            </w:r>
          </w:p>
          <w:p w14:paraId="097A392E" w14:textId="77777777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Dr. Öğr. Üyesi Fatma Esin KURT</w:t>
            </w:r>
          </w:p>
          <w:p w14:paraId="2E58F880" w14:textId="30F057D4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6421194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1D662B20" w14:textId="77777777" w:rsidTr="00D647B3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2959AFB9" w14:textId="77777777" w:rsidR="000352BD" w:rsidRPr="00943B97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0B71D5A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14:50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BEDFB09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3C44D2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CCFC20F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9546F7A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Engellilik Sosyolojisi</w:t>
            </w:r>
          </w:p>
          <w:p w14:paraId="57454D5F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Canan GÖNÜLLÜ</w:t>
            </w:r>
          </w:p>
          <w:p w14:paraId="18B61C3E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</w:tr>
      <w:tr w:rsidR="000352BD" w:rsidRPr="00943B97" w14:paraId="19D1D1CF" w14:textId="77777777" w:rsidTr="00EE1F59">
        <w:trPr>
          <w:trHeight w:val="206"/>
        </w:trPr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739131BB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42DBB3C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15:45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974C0A5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F0F373B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Yapay </w:t>
            </w:r>
            <w:proofErr w:type="gramStart"/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Zeka</w:t>
            </w:r>
            <w:proofErr w:type="gramEnd"/>
          </w:p>
          <w:p w14:paraId="65C6C299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Ayşe DERİCİOĞULLARI ERGUN</w:t>
            </w:r>
          </w:p>
          <w:p w14:paraId="1524649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CZ-18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032C14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62CA565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</w:tbl>
    <w:p w14:paraId="216ABBEE" w14:textId="343A6574" w:rsidR="002D29D5" w:rsidRDefault="002D29D5" w:rsidP="00EE1F59">
      <w:pPr>
        <w:jc w:val="center"/>
      </w:pPr>
    </w:p>
    <w:p w14:paraId="15FE8657" w14:textId="77777777" w:rsidR="004B3B09" w:rsidRDefault="004B3B09" w:rsidP="00EE1F59">
      <w:pPr>
        <w:jc w:val="center"/>
      </w:pPr>
    </w:p>
    <w:p w14:paraId="6C98FDAC" w14:textId="77777777" w:rsidR="004B3B09" w:rsidRDefault="004B3B09" w:rsidP="00EE1F59">
      <w:pPr>
        <w:jc w:val="center"/>
      </w:pPr>
    </w:p>
    <w:p w14:paraId="2E6CDF74" w14:textId="77777777" w:rsidR="004B3B09" w:rsidRDefault="004B3B09" w:rsidP="00EE1F59">
      <w:pPr>
        <w:jc w:val="center"/>
      </w:pPr>
    </w:p>
    <w:p w14:paraId="26479DC8" w14:textId="77777777" w:rsidR="004B3B09" w:rsidRDefault="004B3B09" w:rsidP="00EE1F59">
      <w:pPr>
        <w:jc w:val="center"/>
      </w:pPr>
    </w:p>
    <w:p w14:paraId="618AF083" w14:textId="77777777" w:rsidR="004B3B09" w:rsidRDefault="004B3B09" w:rsidP="00EE1F59">
      <w:pPr>
        <w:jc w:val="center"/>
      </w:pPr>
    </w:p>
    <w:p w14:paraId="01418ED6" w14:textId="77777777" w:rsidR="004B3B09" w:rsidRDefault="004B3B09" w:rsidP="00EE1F59">
      <w:pPr>
        <w:jc w:val="center"/>
      </w:pPr>
    </w:p>
    <w:p w14:paraId="72D4314D" w14:textId="77777777" w:rsidR="004B3B09" w:rsidRDefault="004B3B09" w:rsidP="00EE1F59">
      <w:pPr>
        <w:jc w:val="center"/>
      </w:pPr>
    </w:p>
    <w:p w14:paraId="7455CCB7" w14:textId="77777777" w:rsidR="004B3B09" w:rsidRDefault="004B3B09" w:rsidP="00EE1F59">
      <w:pPr>
        <w:jc w:val="center"/>
      </w:pPr>
    </w:p>
    <w:p w14:paraId="5C6A0CCD" w14:textId="77777777" w:rsidR="004B3B09" w:rsidRDefault="004B3B09" w:rsidP="00EE1F59">
      <w:pPr>
        <w:jc w:val="center"/>
      </w:pPr>
    </w:p>
    <w:p w14:paraId="3EFD6D24" w14:textId="77777777" w:rsidR="004B3B09" w:rsidRDefault="004B3B09" w:rsidP="00EE1F59">
      <w:pPr>
        <w:jc w:val="center"/>
      </w:pPr>
    </w:p>
    <w:p w14:paraId="074FE5DB" w14:textId="77777777" w:rsidR="004B3B09" w:rsidRDefault="004B3B09" w:rsidP="00EE1F59">
      <w:pPr>
        <w:jc w:val="center"/>
      </w:pPr>
    </w:p>
    <w:p w14:paraId="53F5A85A" w14:textId="77777777" w:rsidR="004B3B09" w:rsidRDefault="004B3B09" w:rsidP="00EE1F59">
      <w:pPr>
        <w:jc w:val="center"/>
      </w:pPr>
    </w:p>
    <w:p w14:paraId="7CE6C4DF" w14:textId="77777777" w:rsidR="004B3B09" w:rsidRPr="00943B97" w:rsidRDefault="004B3B09" w:rsidP="00EE1F59">
      <w:pPr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684"/>
        <w:gridCol w:w="2335"/>
        <w:gridCol w:w="2337"/>
        <w:gridCol w:w="2337"/>
        <w:gridCol w:w="2382"/>
      </w:tblGrid>
      <w:tr w:rsidR="00793399" w:rsidRPr="00943B97" w14:paraId="217FC5C3" w14:textId="77777777" w:rsidTr="008B53C6">
        <w:trPr>
          <w:trHeight w:val="106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16B8691D" w14:textId="77777777" w:rsidR="00793399" w:rsidRPr="00943B97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3BA5343C" w14:textId="77777777" w:rsidR="00793399" w:rsidRPr="00943B97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Başlangıç Saati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BD1AC33" w14:textId="30BA2B9B" w:rsidR="00793399" w:rsidRPr="00943B97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1. sınıf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5C80887" w14:textId="7127A6C8" w:rsidR="00793399" w:rsidRPr="00943B97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2. sınıf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25FC0161" w14:textId="77777777" w:rsidR="00793399" w:rsidRPr="00943B97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3. sınıf</w:t>
            </w:r>
          </w:p>
        </w:tc>
        <w:tc>
          <w:tcPr>
            <w:tcW w:w="110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  <w:hideMark/>
          </w:tcPr>
          <w:p w14:paraId="4FCDB403" w14:textId="77777777" w:rsidR="00793399" w:rsidRPr="00943B97" w:rsidRDefault="00793399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4. sınıf</w:t>
            </w:r>
          </w:p>
        </w:tc>
      </w:tr>
      <w:tr w:rsidR="000352BD" w:rsidRPr="00943B97" w14:paraId="2234E631" w14:textId="77777777" w:rsidTr="008B53C6">
        <w:trPr>
          <w:trHeight w:val="420"/>
        </w:trPr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5E3AB8CB" w14:textId="4F189FE4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11 Kasım Çarşamba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DD02BC0" w14:textId="5AA1F743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87E03EF" w14:textId="77777777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Sosyolojiye Giriş I</w:t>
            </w:r>
          </w:p>
          <w:p w14:paraId="7569D507" w14:textId="77777777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Cem ERGUN</w:t>
            </w:r>
          </w:p>
          <w:p w14:paraId="062B1CBA" w14:textId="781E76F5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1C7E6FC" w14:textId="77777777" w:rsidR="00025C43" w:rsidRPr="00943B97" w:rsidRDefault="00025C43" w:rsidP="00025C4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Aile Sosyolojisi</w:t>
            </w:r>
          </w:p>
          <w:p w14:paraId="5CF51FD8" w14:textId="77777777" w:rsidR="00025C43" w:rsidRPr="00943B97" w:rsidRDefault="00025C43" w:rsidP="00025C4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Canan GÖNÜLLÜ</w:t>
            </w:r>
          </w:p>
          <w:p w14:paraId="3EF9B2FC" w14:textId="42D39A8E" w:rsidR="000352BD" w:rsidRPr="00943B97" w:rsidRDefault="00025C43" w:rsidP="00025C4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CZ-10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C5435DB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5A2D0E7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5F786F98" w14:textId="77777777" w:rsidTr="00025C43">
        <w:trPr>
          <w:trHeight w:val="81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3DD2882E" w14:textId="2FAE5C53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0BF2B58" w14:textId="60D88FEC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5523154" w14:textId="2ACB68BE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64445DA" w14:textId="19822B68" w:rsidR="000352BD" w:rsidRPr="00943B97" w:rsidRDefault="000352BD" w:rsidP="00973380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4385ED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Gündelik Hayatın Sosyolojisi</w:t>
            </w:r>
          </w:p>
          <w:p w14:paraId="019A2842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Gaye GÖKALP YILMAZ</w:t>
            </w:r>
          </w:p>
          <w:p w14:paraId="12072586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7374C57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5BD62D77" w14:textId="77777777" w:rsidTr="00E5636C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2A5E1567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667DB91" w14:textId="2BA68278" w:rsidR="000352BD" w:rsidRPr="00943B97" w:rsidRDefault="00A34396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95F5100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8B32247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B36B6E3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D130C09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Türk Sosyologları</w:t>
            </w:r>
          </w:p>
          <w:p w14:paraId="5EC1B2EC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Yasemin APALI</w:t>
            </w:r>
          </w:p>
          <w:p w14:paraId="47F9F91A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CZ-10</w:t>
            </w:r>
          </w:p>
        </w:tc>
      </w:tr>
      <w:tr w:rsidR="000352BD" w:rsidRPr="00943B97" w14:paraId="4202D03A" w14:textId="77777777" w:rsidTr="00E5636C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10265E30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AF810E9" w14:textId="39D5C26D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78C1317" w14:textId="77777777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Felsefeye Giriş</w:t>
            </w:r>
          </w:p>
          <w:p w14:paraId="33C538AA" w14:textId="77777777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Esra ÇAĞRI MUTLU</w:t>
            </w:r>
          </w:p>
          <w:p w14:paraId="09AD7A56" w14:textId="301BAD65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F3AF7DA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25F4645" w14:textId="77777777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Hukuk Sosyolojisi</w:t>
            </w:r>
          </w:p>
          <w:p w14:paraId="5C179922" w14:textId="77777777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Cem ERGUN</w:t>
            </w:r>
          </w:p>
          <w:p w14:paraId="74435264" w14:textId="105AA5EA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5BCAB4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7E72D7EF" w14:textId="77777777" w:rsidTr="00E5636C">
        <w:trPr>
          <w:trHeight w:val="42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429B11F6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20CDB24" w14:textId="598ED29C" w:rsidR="000352BD" w:rsidRPr="00943B97" w:rsidRDefault="007679FE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15:00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754301B" w14:textId="4B3F5426" w:rsidR="000352BD" w:rsidRPr="00943B97" w:rsidRDefault="000352BD" w:rsidP="00AC1980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3C62565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FCED543" w14:textId="4AED0F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1732233" w14:textId="77777777" w:rsidR="000352BD" w:rsidRPr="00943B97" w:rsidRDefault="000352BD" w:rsidP="00F25C6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Toplumsal Cinsiyet Sosyolojisi</w:t>
            </w:r>
          </w:p>
          <w:p w14:paraId="78F3CA47" w14:textId="77777777" w:rsidR="000352BD" w:rsidRPr="00943B97" w:rsidRDefault="000352BD" w:rsidP="00F25C6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Prof. Dr. Meral TİMURTURKAN</w:t>
            </w:r>
          </w:p>
          <w:p w14:paraId="2CD83B97" w14:textId="32DDB96C" w:rsidR="000352BD" w:rsidRPr="00943B97" w:rsidRDefault="000352BD" w:rsidP="00F25C6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CZ-10</w:t>
            </w:r>
            <w:r w:rsidRPr="00943B97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br/>
            </w:r>
          </w:p>
        </w:tc>
      </w:tr>
      <w:tr w:rsidR="000352BD" w:rsidRPr="00943B97" w14:paraId="689F7FB9" w14:textId="77777777" w:rsidTr="008B53C6">
        <w:trPr>
          <w:trHeight w:val="750"/>
        </w:trPr>
        <w:tc>
          <w:tcPr>
            <w:tcW w:w="331" w:type="pct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7EC8FF03" w14:textId="77B90DC7" w:rsidR="000352BD" w:rsidRPr="00943B97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12 Kasım Perşembe</w:t>
            </w: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EC16D0" w14:textId="494CFA84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10:00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F342C2A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F8F11D0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9F71B6E" w14:textId="77777777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Klasik Mantık</w:t>
            </w:r>
          </w:p>
          <w:p w14:paraId="57E40AB9" w14:textId="77777777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Süleyman Ertan TAĞMAN</w:t>
            </w:r>
          </w:p>
          <w:p w14:paraId="1EAB2824" w14:textId="627C4B26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br/>
            </w: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72F9CCF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1C7DCCDF" w14:textId="77777777" w:rsidTr="009F3A89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6382DD17" w14:textId="2D502C1D" w:rsidR="000352BD" w:rsidRPr="00943B97" w:rsidRDefault="000352BD" w:rsidP="00EE1F59">
            <w:pPr>
              <w:spacing w:after="0" w:line="240" w:lineRule="auto"/>
              <w:ind w:left="113" w:right="113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E68B484" w14:textId="1EE014B1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11:00</w:t>
            </w:r>
          </w:p>
        </w:tc>
        <w:tc>
          <w:tcPr>
            <w:tcW w:w="1082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1E1FAC8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sz w:val="14"/>
                <w:szCs w:val="14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55E816E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626837B" w14:textId="20670B0B" w:rsidR="000352BD" w:rsidRPr="00943B97" w:rsidRDefault="000352BD" w:rsidP="000352BD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E8EF720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Sosyal Politika</w:t>
            </w:r>
          </w:p>
          <w:p w14:paraId="0DAB60C4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Cem ERGUN</w:t>
            </w:r>
          </w:p>
          <w:p w14:paraId="02AC0664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</w:tr>
      <w:tr w:rsidR="000352BD" w:rsidRPr="00943B97" w14:paraId="697D3885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212956BD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9F16554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13:00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4CC92B18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C8720EB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Bilim Tarihi</w:t>
            </w:r>
          </w:p>
          <w:p w14:paraId="4706B21C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Doç. Dr. Süleyman Ertan TAĞMAN</w:t>
            </w:r>
          </w:p>
          <w:p w14:paraId="66EBB4BC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6F61CE36" w14:textId="5D44892F" w:rsidR="000352BD" w:rsidRPr="00943B97" w:rsidRDefault="000352BD" w:rsidP="00352583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1630CEE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  <w:tr w:rsidR="000352BD" w:rsidRPr="00943B97" w14:paraId="7D9511D2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textDirection w:val="btLr"/>
            <w:vAlign w:val="center"/>
          </w:tcPr>
          <w:p w14:paraId="3E5A8794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21000D9" w14:textId="2939ECE6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AFD54A2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53A48F7C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294FBBAC" w14:textId="77777777" w:rsidR="000352BD" w:rsidRPr="00943B97" w:rsidRDefault="000352BD" w:rsidP="004D230A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Çağdaş Sosyoloji Teorileri I</w:t>
            </w:r>
          </w:p>
          <w:p w14:paraId="72DF8907" w14:textId="77777777" w:rsidR="000352BD" w:rsidRPr="00943B97" w:rsidRDefault="000352BD" w:rsidP="004D230A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Meral TİMURTURKAN</w:t>
            </w:r>
          </w:p>
          <w:p w14:paraId="6B217092" w14:textId="0498BFB1" w:rsidR="000352BD" w:rsidRPr="00943B97" w:rsidRDefault="000352BD" w:rsidP="004D230A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CE879C9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  <w:tr w:rsidR="000352BD" w:rsidRPr="00943B97" w14:paraId="2478CE10" w14:textId="77777777" w:rsidTr="008B53C6">
        <w:trPr>
          <w:trHeight w:val="750"/>
        </w:trPr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3488A2F8" w14:textId="19D45EB1" w:rsidR="000352BD" w:rsidRPr="00943B97" w:rsidRDefault="000352BD" w:rsidP="0050779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13 Kasım Cuma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8E0DCA8" w14:textId="00642B90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09:30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F3532DD" w14:textId="77777777" w:rsidR="00691C0E" w:rsidRPr="00943B97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proofErr w:type="spellStart"/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İktisata</w:t>
            </w:r>
            <w:proofErr w:type="spellEnd"/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 xml:space="preserve"> Giriş</w:t>
            </w:r>
          </w:p>
          <w:p w14:paraId="26ED268C" w14:textId="77777777" w:rsidR="00691C0E" w:rsidRPr="00943B97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Dr. Öğr. Üyesi Harun KAYA</w:t>
            </w:r>
          </w:p>
          <w:p w14:paraId="657E0DB1" w14:textId="72EC8FAA" w:rsidR="000352BD" w:rsidRPr="00943B97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FE03876" w14:textId="45221DD6" w:rsidR="000352BD" w:rsidRPr="00943B97" w:rsidRDefault="000352BD" w:rsidP="000352B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7E2D5B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42CC46F" w14:textId="77777777" w:rsidR="000352BD" w:rsidRPr="00943B97" w:rsidRDefault="000352BD" w:rsidP="004274BD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6AD1E3DD" w14:textId="77777777" w:rsidTr="00362610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textDirection w:val="btLr"/>
            <w:vAlign w:val="center"/>
          </w:tcPr>
          <w:p w14:paraId="03EE3BA8" w14:textId="0042B2DC" w:rsidR="000352BD" w:rsidRPr="00943B97" w:rsidRDefault="000352BD" w:rsidP="0050779D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657360BD" w14:textId="1EACC666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10:</w:t>
            </w:r>
            <w:r w:rsidR="00025C43"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E4167C6" w14:textId="63437D92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8DF6DD5" w14:textId="77777777" w:rsidR="00691C0E" w:rsidRPr="00943B97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İktisat Sosyolojisi</w:t>
            </w:r>
          </w:p>
          <w:p w14:paraId="3E85676F" w14:textId="77777777" w:rsidR="00691C0E" w:rsidRPr="00943B97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Mim Sertaç TÜMTAŞ</w:t>
            </w:r>
          </w:p>
          <w:p w14:paraId="3FE0EF56" w14:textId="1EDDEC1C" w:rsidR="000352BD" w:rsidRPr="00943B97" w:rsidRDefault="00691C0E" w:rsidP="00691C0E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34A9747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F9A3AE3" w14:textId="0C258F93" w:rsidR="000352BD" w:rsidRPr="00943B97" w:rsidRDefault="000352BD" w:rsidP="004274BD">
            <w:pPr>
              <w:spacing w:after="0" w:line="240" w:lineRule="auto"/>
              <w:contextualSpacing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</w:tr>
      <w:tr w:rsidR="000352BD" w:rsidRPr="00943B97" w14:paraId="428EB615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81EF2B2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46516DCF" w14:textId="79B9F11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14:00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CEE7232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52FF44A2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Sosyoloji Tarihi I</w:t>
            </w:r>
          </w:p>
          <w:p w14:paraId="25F8D25F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 xml:space="preserve">Dr. Öğr. Üyesi Mustafa </w:t>
            </w:r>
            <w:proofErr w:type="spellStart"/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Doğacan</w:t>
            </w:r>
            <w:proofErr w:type="spellEnd"/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 xml:space="preserve"> SÜMER</w:t>
            </w:r>
          </w:p>
          <w:p w14:paraId="229FB365" w14:textId="55AB3FFB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1</w:t>
            </w: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C2DBE31" w14:textId="77777777" w:rsidR="000352BD" w:rsidRPr="00943B97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Sinema Sosyolojisi</w:t>
            </w:r>
          </w:p>
          <w:p w14:paraId="51E616D2" w14:textId="77777777" w:rsidR="000352BD" w:rsidRPr="00943B97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Prof. Dr. Mim Sertaç TÜMTAŞ</w:t>
            </w:r>
          </w:p>
          <w:p w14:paraId="63B1EB40" w14:textId="030658E6" w:rsidR="000352BD" w:rsidRPr="00943B97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sz w:val="14"/>
                <w:szCs w:val="14"/>
                <w:lang w:val="tr-TR" w:eastAsia="tr-TR"/>
              </w:rPr>
              <w:t>Amfi 7</w:t>
            </w: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3B9AF3FB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</w:p>
        </w:tc>
      </w:tr>
      <w:tr w:rsidR="000352BD" w:rsidRPr="00943B97" w14:paraId="1E35EECB" w14:textId="77777777" w:rsidTr="008B53C6">
        <w:trPr>
          <w:trHeight w:val="750"/>
        </w:trPr>
        <w:tc>
          <w:tcPr>
            <w:tcW w:w="331" w:type="pct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501A771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7B8153BE" w14:textId="0653CB62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  <w:t>15:30</w:t>
            </w:r>
          </w:p>
        </w:tc>
        <w:tc>
          <w:tcPr>
            <w:tcW w:w="10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B769AFB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00246BE0" w14:textId="77777777" w:rsidR="000352BD" w:rsidRPr="00943B97" w:rsidRDefault="000352BD" w:rsidP="00EE1F59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0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104B17F1" w14:textId="77777777" w:rsidR="000352BD" w:rsidRPr="00943B97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14"/>
                <w:szCs w:val="14"/>
                <w:lang w:val="tr-TR" w:eastAsia="tr-TR"/>
              </w:rPr>
            </w:pPr>
          </w:p>
        </w:tc>
        <w:tc>
          <w:tcPr>
            <w:tcW w:w="1104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tcMar>
              <w:left w:w="28" w:type="dxa"/>
              <w:right w:w="28" w:type="dxa"/>
            </w:tcMar>
            <w:vAlign w:val="center"/>
          </w:tcPr>
          <w:p w14:paraId="20342670" w14:textId="77777777" w:rsidR="000352BD" w:rsidRPr="00943B97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/>
                <w:sz w:val="14"/>
                <w:szCs w:val="14"/>
                <w:lang w:val="tr-TR" w:eastAsia="tr-TR"/>
              </w:rPr>
              <w:t>Dil Sosyolojisi</w:t>
            </w:r>
          </w:p>
          <w:p w14:paraId="0BB35E3F" w14:textId="77777777" w:rsidR="000352BD" w:rsidRPr="00943B97" w:rsidRDefault="000352BD" w:rsidP="009E2AB2">
            <w:pPr>
              <w:spacing w:after="0" w:line="240" w:lineRule="auto"/>
              <w:contextualSpacing/>
              <w:jc w:val="center"/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</w:pPr>
            <w:r w:rsidRPr="00943B97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 xml:space="preserve">Araş. Gör. Dr. </w:t>
            </w:r>
            <w:proofErr w:type="spellStart"/>
            <w:r w:rsidRPr="00943B97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Penpe</w:t>
            </w:r>
            <w:proofErr w:type="spellEnd"/>
            <w:r w:rsidRPr="00943B97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 xml:space="preserve"> YÜKSEL</w:t>
            </w:r>
          </w:p>
          <w:p w14:paraId="2BE2286F" w14:textId="3D357656" w:rsidR="000352BD" w:rsidRPr="00943B97" w:rsidRDefault="000352BD" w:rsidP="009E2AB2">
            <w:pPr>
              <w:spacing w:after="0" w:line="240" w:lineRule="auto"/>
              <w:contextualSpacing/>
              <w:jc w:val="center"/>
              <w:rPr>
                <w:b/>
                <w:sz w:val="14"/>
                <w:szCs w:val="14"/>
                <w:lang w:val="tr-TR"/>
              </w:rPr>
            </w:pPr>
            <w:r w:rsidRPr="00943B97">
              <w:rPr>
                <w:rFonts w:asciiTheme="minorHAnsi" w:eastAsia="Times New Roman" w:hAnsiTheme="minorHAnsi" w:cstheme="minorHAnsi"/>
                <w:bCs/>
                <w:sz w:val="14"/>
                <w:szCs w:val="14"/>
                <w:lang w:val="tr-TR" w:eastAsia="tr-TR"/>
              </w:rPr>
              <w:t>Amfi 7</w:t>
            </w:r>
          </w:p>
        </w:tc>
      </w:tr>
    </w:tbl>
    <w:p w14:paraId="60A67086" w14:textId="77777777" w:rsidR="00C52C1B" w:rsidRPr="00943B97" w:rsidRDefault="00C52C1B" w:rsidP="00C52C1B">
      <w:pPr>
        <w:rPr>
          <w:b/>
          <w:bCs/>
          <w:sz w:val="14"/>
          <w:szCs w:val="14"/>
        </w:rPr>
      </w:pPr>
    </w:p>
    <w:p w14:paraId="6C37B106" w14:textId="148694AD" w:rsidR="00C52C1B" w:rsidRPr="0050779D" w:rsidRDefault="00C52C1B" w:rsidP="00C52C1B">
      <w:pPr>
        <w:jc w:val="center"/>
        <w:rPr>
          <w:b/>
          <w:bCs/>
          <w:sz w:val="16"/>
          <w:szCs w:val="16"/>
        </w:rPr>
      </w:pPr>
      <w:proofErr w:type="spellStart"/>
      <w:r w:rsidRPr="00943B97">
        <w:rPr>
          <w:b/>
          <w:bCs/>
          <w:sz w:val="16"/>
          <w:szCs w:val="16"/>
        </w:rPr>
        <w:t>Bölüm</w:t>
      </w:r>
      <w:proofErr w:type="spellEnd"/>
      <w:r w:rsidRPr="00943B97">
        <w:rPr>
          <w:b/>
          <w:bCs/>
          <w:sz w:val="16"/>
          <w:szCs w:val="16"/>
        </w:rPr>
        <w:t xml:space="preserve"> Başkanı: </w:t>
      </w:r>
      <w:r w:rsidR="00A60E4D" w:rsidRPr="00943B97">
        <w:rPr>
          <w:b/>
          <w:bCs/>
          <w:sz w:val="16"/>
          <w:szCs w:val="16"/>
        </w:rPr>
        <w:t>Prof</w:t>
      </w:r>
      <w:r w:rsidRPr="00943B97">
        <w:rPr>
          <w:b/>
          <w:bCs/>
          <w:sz w:val="16"/>
          <w:szCs w:val="16"/>
        </w:rPr>
        <w:t xml:space="preserve">. Dr. Mim </w:t>
      </w:r>
      <w:proofErr w:type="spellStart"/>
      <w:r w:rsidRPr="00943B97">
        <w:rPr>
          <w:b/>
          <w:bCs/>
          <w:sz w:val="16"/>
          <w:szCs w:val="16"/>
        </w:rPr>
        <w:t>Sertaç</w:t>
      </w:r>
      <w:proofErr w:type="spellEnd"/>
      <w:r w:rsidRPr="00943B97">
        <w:rPr>
          <w:b/>
          <w:bCs/>
          <w:sz w:val="16"/>
          <w:szCs w:val="16"/>
        </w:rPr>
        <w:t xml:space="preserve"> T</w:t>
      </w:r>
      <w:r w:rsidR="00C6546A" w:rsidRPr="00943B97">
        <w:rPr>
          <w:b/>
          <w:bCs/>
          <w:sz w:val="16"/>
          <w:szCs w:val="16"/>
        </w:rPr>
        <w:t>ÜMTAŞ</w:t>
      </w:r>
    </w:p>
    <w:sectPr w:rsidR="00C52C1B" w:rsidRPr="0050779D" w:rsidSect="00A721C4">
      <w:pgSz w:w="12240" w:h="15840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4869B" w14:textId="77777777" w:rsidR="005C3995" w:rsidRDefault="005C3995" w:rsidP="000A4151">
      <w:pPr>
        <w:spacing w:after="0" w:line="240" w:lineRule="auto"/>
      </w:pPr>
      <w:r>
        <w:separator/>
      </w:r>
    </w:p>
  </w:endnote>
  <w:endnote w:type="continuationSeparator" w:id="0">
    <w:p w14:paraId="36451045" w14:textId="77777777" w:rsidR="005C3995" w:rsidRDefault="005C3995" w:rsidP="000A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2C6A" w14:textId="77777777" w:rsidR="005C3995" w:rsidRDefault="005C3995" w:rsidP="000A4151">
      <w:pPr>
        <w:spacing w:after="0" w:line="240" w:lineRule="auto"/>
      </w:pPr>
      <w:r>
        <w:separator/>
      </w:r>
    </w:p>
  </w:footnote>
  <w:footnote w:type="continuationSeparator" w:id="0">
    <w:p w14:paraId="2F42F8B5" w14:textId="77777777" w:rsidR="005C3995" w:rsidRDefault="005C3995" w:rsidP="000A4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0CA7"/>
    <w:multiLevelType w:val="hybridMultilevel"/>
    <w:tmpl w:val="FFDC3A94"/>
    <w:lvl w:ilvl="0" w:tplc="F0EE84BE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112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3DA"/>
    <w:rsid w:val="00013324"/>
    <w:rsid w:val="00025C43"/>
    <w:rsid w:val="000352BD"/>
    <w:rsid w:val="00047F1D"/>
    <w:rsid w:val="00053352"/>
    <w:rsid w:val="00053D60"/>
    <w:rsid w:val="0006606D"/>
    <w:rsid w:val="000923B3"/>
    <w:rsid w:val="000938D4"/>
    <w:rsid w:val="00094D6A"/>
    <w:rsid w:val="00096FA6"/>
    <w:rsid w:val="000A4151"/>
    <w:rsid w:val="000B07C8"/>
    <w:rsid w:val="000B2CE9"/>
    <w:rsid w:val="000C3F9B"/>
    <w:rsid w:val="000D1405"/>
    <w:rsid w:val="000D4D46"/>
    <w:rsid w:val="000D7066"/>
    <w:rsid w:val="000E3016"/>
    <w:rsid w:val="000E3F1A"/>
    <w:rsid w:val="000E79CE"/>
    <w:rsid w:val="000F4216"/>
    <w:rsid w:val="00101978"/>
    <w:rsid w:val="0011034A"/>
    <w:rsid w:val="00113F22"/>
    <w:rsid w:val="0012480B"/>
    <w:rsid w:val="00127984"/>
    <w:rsid w:val="00134E7B"/>
    <w:rsid w:val="00141568"/>
    <w:rsid w:val="001425C7"/>
    <w:rsid w:val="00142982"/>
    <w:rsid w:val="00144C5F"/>
    <w:rsid w:val="00151E78"/>
    <w:rsid w:val="00154D0E"/>
    <w:rsid w:val="001556CA"/>
    <w:rsid w:val="001634B0"/>
    <w:rsid w:val="00172421"/>
    <w:rsid w:val="00172B9D"/>
    <w:rsid w:val="001761F5"/>
    <w:rsid w:val="00177466"/>
    <w:rsid w:val="001800F5"/>
    <w:rsid w:val="00181294"/>
    <w:rsid w:val="001821CA"/>
    <w:rsid w:val="00183F0F"/>
    <w:rsid w:val="00192DD1"/>
    <w:rsid w:val="00192E29"/>
    <w:rsid w:val="00196FA1"/>
    <w:rsid w:val="001A3CD9"/>
    <w:rsid w:val="001B47EE"/>
    <w:rsid w:val="001C33E5"/>
    <w:rsid w:val="001D28A2"/>
    <w:rsid w:val="001E5CC0"/>
    <w:rsid w:val="00204B46"/>
    <w:rsid w:val="00205285"/>
    <w:rsid w:val="00211ACC"/>
    <w:rsid w:val="002123EC"/>
    <w:rsid w:val="002134E0"/>
    <w:rsid w:val="00214030"/>
    <w:rsid w:val="00214F69"/>
    <w:rsid w:val="002159D3"/>
    <w:rsid w:val="00216691"/>
    <w:rsid w:val="00221AF1"/>
    <w:rsid w:val="0022274E"/>
    <w:rsid w:val="00224C20"/>
    <w:rsid w:val="00230678"/>
    <w:rsid w:val="0023192A"/>
    <w:rsid w:val="00233ADF"/>
    <w:rsid w:val="00243B42"/>
    <w:rsid w:val="00246B1D"/>
    <w:rsid w:val="00251E8D"/>
    <w:rsid w:val="00262EEB"/>
    <w:rsid w:val="002667D0"/>
    <w:rsid w:val="00272EAF"/>
    <w:rsid w:val="0027451E"/>
    <w:rsid w:val="002839F2"/>
    <w:rsid w:val="0028755E"/>
    <w:rsid w:val="00294869"/>
    <w:rsid w:val="002A18F5"/>
    <w:rsid w:val="002B0222"/>
    <w:rsid w:val="002B20FC"/>
    <w:rsid w:val="002B2D76"/>
    <w:rsid w:val="002C2766"/>
    <w:rsid w:val="002C49A8"/>
    <w:rsid w:val="002C5C1F"/>
    <w:rsid w:val="002D08DD"/>
    <w:rsid w:val="002D29D5"/>
    <w:rsid w:val="002E0DFD"/>
    <w:rsid w:val="002E57BF"/>
    <w:rsid w:val="002F6EA8"/>
    <w:rsid w:val="00300A83"/>
    <w:rsid w:val="0030489D"/>
    <w:rsid w:val="00316370"/>
    <w:rsid w:val="00323A65"/>
    <w:rsid w:val="0032707F"/>
    <w:rsid w:val="00331DB9"/>
    <w:rsid w:val="00334F5A"/>
    <w:rsid w:val="00343EDE"/>
    <w:rsid w:val="00347E76"/>
    <w:rsid w:val="00351C62"/>
    <w:rsid w:val="00352583"/>
    <w:rsid w:val="00354BFE"/>
    <w:rsid w:val="003624A3"/>
    <w:rsid w:val="00366D89"/>
    <w:rsid w:val="00367E1E"/>
    <w:rsid w:val="003725E6"/>
    <w:rsid w:val="00385118"/>
    <w:rsid w:val="00390270"/>
    <w:rsid w:val="003943F0"/>
    <w:rsid w:val="003A0E66"/>
    <w:rsid w:val="003A1F10"/>
    <w:rsid w:val="003A4A14"/>
    <w:rsid w:val="003A5E8A"/>
    <w:rsid w:val="003B4758"/>
    <w:rsid w:val="003B4D6A"/>
    <w:rsid w:val="003B6CDD"/>
    <w:rsid w:val="003D005A"/>
    <w:rsid w:val="003E209B"/>
    <w:rsid w:val="003E2AE7"/>
    <w:rsid w:val="003E520F"/>
    <w:rsid w:val="003E5A33"/>
    <w:rsid w:val="003E7451"/>
    <w:rsid w:val="00403396"/>
    <w:rsid w:val="004042B3"/>
    <w:rsid w:val="00404CB9"/>
    <w:rsid w:val="00406020"/>
    <w:rsid w:val="00407328"/>
    <w:rsid w:val="0042115A"/>
    <w:rsid w:val="004249D6"/>
    <w:rsid w:val="00424D63"/>
    <w:rsid w:val="004274BD"/>
    <w:rsid w:val="0043462C"/>
    <w:rsid w:val="004405A3"/>
    <w:rsid w:val="00446CB2"/>
    <w:rsid w:val="00456B47"/>
    <w:rsid w:val="00462E0C"/>
    <w:rsid w:val="00466E65"/>
    <w:rsid w:val="00472D22"/>
    <w:rsid w:val="00490AE4"/>
    <w:rsid w:val="004B3B09"/>
    <w:rsid w:val="004B6F5A"/>
    <w:rsid w:val="004C3E14"/>
    <w:rsid w:val="004C4C53"/>
    <w:rsid w:val="004D230A"/>
    <w:rsid w:val="004D2FF1"/>
    <w:rsid w:val="004D5C03"/>
    <w:rsid w:val="004E0E2E"/>
    <w:rsid w:val="004E3FEE"/>
    <w:rsid w:val="004F42BB"/>
    <w:rsid w:val="004F6AFE"/>
    <w:rsid w:val="004F7450"/>
    <w:rsid w:val="005068E9"/>
    <w:rsid w:val="0050779D"/>
    <w:rsid w:val="00511F42"/>
    <w:rsid w:val="005146A7"/>
    <w:rsid w:val="0051669D"/>
    <w:rsid w:val="00523926"/>
    <w:rsid w:val="00523C16"/>
    <w:rsid w:val="00527449"/>
    <w:rsid w:val="0053144B"/>
    <w:rsid w:val="00537CD5"/>
    <w:rsid w:val="00546321"/>
    <w:rsid w:val="00573DE0"/>
    <w:rsid w:val="00582B98"/>
    <w:rsid w:val="00583E4F"/>
    <w:rsid w:val="00586A67"/>
    <w:rsid w:val="00591C93"/>
    <w:rsid w:val="00593327"/>
    <w:rsid w:val="0059373E"/>
    <w:rsid w:val="005A19BD"/>
    <w:rsid w:val="005A23D5"/>
    <w:rsid w:val="005A4A16"/>
    <w:rsid w:val="005B25EF"/>
    <w:rsid w:val="005B517C"/>
    <w:rsid w:val="005B6348"/>
    <w:rsid w:val="005C3995"/>
    <w:rsid w:val="005C3E7E"/>
    <w:rsid w:val="005D3E26"/>
    <w:rsid w:val="005D6572"/>
    <w:rsid w:val="005D6B8D"/>
    <w:rsid w:val="005E6AC9"/>
    <w:rsid w:val="005F1CA1"/>
    <w:rsid w:val="005F543E"/>
    <w:rsid w:val="005F7251"/>
    <w:rsid w:val="00601EAD"/>
    <w:rsid w:val="006038A5"/>
    <w:rsid w:val="00604DDC"/>
    <w:rsid w:val="00617ABE"/>
    <w:rsid w:val="00622D6C"/>
    <w:rsid w:val="00641B5B"/>
    <w:rsid w:val="00641BBF"/>
    <w:rsid w:val="00647B61"/>
    <w:rsid w:val="00650E83"/>
    <w:rsid w:val="00662294"/>
    <w:rsid w:val="0067424F"/>
    <w:rsid w:val="00676A6D"/>
    <w:rsid w:val="00681874"/>
    <w:rsid w:val="00683E8D"/>
    <w:rsid w:val="0068536B"/>
    <w:rsid w:val="00691C0E"/>
    <w:rsid w:val="006955FC"/>
    <w:rsid w:val="0069701A"/>
    <w:rsid w:val="006A1B3D"/>
    <w:rsid w:val="006A6504"/>
    <w:rsid w:val="006C212C"/>
    <w:rsid w:val="006E1F41"/>
    <w:rsid w:val="006E46AF"/>
    <w:rsid w:val="006E4AE5"/>
    <w:rsid w:val="006F233B"/>
    <w:rsid w:val="006F42DD"/>
    <w:rsid w:val="006F5C73"/>
    <w:rsid w:val="0070177B"/>
    <w:rsid w:val="00710A8F"/>
    <w:rsid w:val="00711306"/>
    <w:rsid w:val="00720879"/>
    <w:rsid w:val="007323DA"/>
    <w:rsid w:val="007364C1"/>
    <w:rsid w:val="00740227"/>
    <w:rsid w:val="00743510"/>
    <w:rsid w:val="00743E27"/>
    <w:rsid w:val="00744269"/>
    <w:rsid w:val="00746A00"/>
    <w:rsid w:val="007538AA"/>
    <w:rsid w:val="00754A1C"/>
    <w:rsid w:val="007679FE"/>
    <w:rsid w:val="0077194B"/>
    <w:rsid w:val="00785260"/>
    <w:rsid w:val="00787BEF"/>
    <w:rsid w:val="007905F6"/>
    <w:rsid w:val="00791977"/>
    <w:rsid w:val="00793399"/>
    <w:rsid w:val="00794AAD"/>
    <w:rsid w:val="00796929"/>
    <w:rsid w:val="007A1BDA"/>
    <w:rsid w:val="007A4F4C"/>
    <w:rsid w:val="007A5A6F"/>
    <w:rsid w:val="007A7D09"/>
    <w:rsid w:val="007B1700"/>
    <w:rsid w:val="007D7C1D"/>
    <w:rsid w:val="007E4ED4"/>
    <w:rsid w:val="007E6384"/>
    <w:rsid w:val="007E76D9"/>
    <w:rsid w:val="007E7B0A"/>
    <w:rsid w:val="007F6CCF"/>
    <w:rsid w:val="008025F1"/>
    <w:rsid w:val="00806993"/>
    <w:rsid w:val="0083041D"/>
    <w:rsid w:val="00835A4E"/>
    <w:rsid w:val="008400E5"/>
    <w:rsid w:val="00840319"/>
    <w:rsid w:val="008449D5"/>
    <w:rsid w:val="00853E96"/>
    <w:rsid w:val="00860433"/>
    <w:rsid w:val="008641A0"/>
    <w:rsid w:val="00872952"/>
    <w:rsid w:val="00882188"/>
    <w:rsid w:val="00885436"/>
    <w:rsid w:val="0088589C"/>
    <w:rsid w:val="008A59D8"/>
    <w:rsid w:val="008C0253"/>
    <w:rsid w:val="008C47A9"/>
    <w:rsid w:val="008C70D7"/>
    <w:rsid w:val="008E0A9E"/>
    <w:rsid w:val="008E4D62"/>
    <w:rsid w:val="008E4E4F"/>
    <w:rsid w:val="008F4C1E"/>
    <w:rsid w:val="009031D0"/>
    <w:rsid w:val="009038F6"/>
    <w:rsid w:val="00903EDA"/>
    <w:rsid w:val="00904E1B"/>
    <w:rsid w:val="009152B3"/>
    <w:rsid w:val="00916450"/>
    <w:rsid w:val="00920F87"/>
    <w:rsid w:val="00924E9B"/>
    <w:rsid w:val="009276A8"/>
    <w:rsid w:val="00930B4D"/>
    <w:rsid w:val="00943B97"/>
    <w:rsid w:val="00947C59"/>
    <w:rsid w:val="00957F60"/>
    <w:rsid w:val="00965222"/>
    <w:rsid w:val="00967009"/>
    <w:rsid w:val="00973380"/>
    <w:rsid w:val="009820AC"/>
    <w:rsid w:val="009847A1"/>
    <w:rsid w:val="00985E0D"/>
    <w:rsid w:val="0098765A"/>
    <w:rsid w:val="00992517"/>
    <w:rsid w:val="00994BB6"/>
    <w:rsid w:val="009974EA"/>
    <w:rsid w:val="009A453E"/>
    <w:rsid w:val="009A4E8A"/>
    <w:rsid w:val="009B5E22"/>
    <w:rsid w:val="009B64AC"/>
    <w:rsid w:val="009B67D2"/>
    <w:rsid w:val="009B6BB2"/>
    <w:rsid w:val="009C5276"/>
    <w:rsid w:val="009C5E1B"/>
    <w:rsid w:val="009D1404"/>
    <w:rsid w:val="009E2AB2"/>
    <w:rsid w:val="009E6FF9"/>
    <w:rsid w:val="009E77DB"/>
    <w:rsid w:val="009F2D22"/>
    <w:rsid w:val="00A03762"/>
    <w:rsid w:val="00A04C85"/>
    <w:rsid w:val="00A05578"/>
    <w:rsid w:val="00A13A8C"/>
    <w:rsid w:val="00A16519"/>
    <w:rsid w:val="00A20F50"/>
    <w:rsid w:val="00A25EBE"/>
    <w:rsid w:val="00A264CA"/>
    <w:rsid w:val="00A2710C"/>
    <w:rsid w:val="00A34396"/>
    <w:rsid w:val="00A51C9D"/>
    <w:rsid w:val="00A547A2"/>
    <w:rsid w:val="00A555B7"/>
    <w:rsid w:val="00A60E4D"/>
    <w:rsid w:val="00A623B2"/>
    <w:rsid w:val="00A625D0"/>
    <w:rsid w:val="00A65C5A"/>
    <w:rsid w:val="00A67482"/>
    <w:rsid w:val="00A721C4"/>
    <w:rsid w:val="00A80349"/>
    <w:rsid w:val="00A80D17"/>
    <w:rsid w:val="00A90D85"/>
    <w:rsid w:val="00A93877"/>
    <w:rsid w:val="00A93B9A"/>
    <w:rsid w:val="00AA0B50"/>
    <w:rsid w:val="00AB3A84"/>
    <w:rsid w:val="00AB3F02"/>
    <w:rsid w:val="00AB46B4"/>
    <w:rsid w:val="00AB6051"/>
    <w:rsid w:val="00AB6C3E"/>
    <w:rsid w:val="00AC1980"/>
    <w:rsid w:val="00AD0984"/>
    <w:rsid w:val="00AD7966"/>
    <w:rsid w:val="00AE0C67"/>
    <w:rsid w:val="00AE2B41"/>
    <w:rsid w:val="00B02D83"/>
    <w:rsid w:val="00B03046"/>
    <w:rsid w:val="00B06464"/>
    <w:rsid w:val="00B06BAC"/>
    <w:rsid w:val="00B14CC6"/>
    <w:rsid w:val="00B21C9A"/>
    <w:rsid w:val="00B22D42"/>
    <w:rsid w:val="00B25B20"/>
    <w:rsid w:val="00B263EF"/>
    <w:rsid w:val="00B30C80"/>
    <w:rsid w:val="00B45B6A"/>
    <w:rsid w:val="00B501C1"/>
    <w:rsid w:val="00B54B69"/>
    <w:rsid w:val="00B5679A"/>
    <w:rsid w:val="00B6154A"/>
    <w:rsid w:val="00B6338D"/>
    <w:rsid w:val="00B708B1"/>
    <w:rsid w:val="00B86D1F"/>
    <w:rsid w:val="00B9140B"/>
    <w:rsid w:val="00B91527"/>
    <w:rsid w:val="00B95629"/>
    <w:rsid w:val="00BA2851"/>
    <w:rsid w:val="00BA2E13"/>
    <w:rsid w:val="00BA37A4"/>
    <w:rsid w:val="00BB205E"/>
    <w:rsid w:val="00BB2296"/>
    <w:rsid w:val="00BB429C"/>
    <w:rsid w:val="00BC31E5"/>
    <w:rsid w:val="00BC45E0"/>
    <w:rsid w:val="00BE27D2"/>
    <w:rsid w:val="00BE574C"/>
    <w:rsid w:val="00BF7482"/>
    <w:rsid w:val="00C01D77"/>
    <w:rsid w:val="00C147BF"/>
    <w:rsid w:val="00C163F8"/>
    <w:rsid w:val="00C165C8"/>
    <w:rsid w:val="00C27958"/>
    <w:rsid w:val="00C47304"/>
    <w:rsid w:val="00C52C1B"/>
    <w:rsid w:val="00C61042"/>
    <w:rsid w:val="00C61861"/>
    <w:rsid w:val="00C6546A"/>
    <w:rsid w:val="00C66AB9"/>
    <w:rsid w:val="00C7309C"/>
    <w:rsid w:val="00C8051A"/>
    <w:rsid w:val="00C87C0B"/>
    <w:rsid w:val="00C90BB5"/>
    <w:rsid w:val="00C92284"/>
    <w:rsid w:val="00CA4CC7"/>
    <w:rsid w:val="00CA74C0"/>
    <w:rsid w:val="00CC565F"/>
    <w:rsid w:val="00CD24ED"/>
    <w:rsid w:val="00CD6A99"/>
    <w:rsid w:val="00CE1D54"/>
    <w:rsid w:val="00CF0029"/>
    <w:rsid w:val="00CF2698"/>
    <w:rsid w:val="00CF47F7"/>
    <w:rsid w:val="00CF5235"/>
    <w:rsid w:val="00D120DE"/>
    <w:rsid w:val="00D1388C"/>
    <w:rsid w:val="00D150D9"/>
    <w:rsid w:val="00D20244"/>
    <w:rsid w:val="00D2067E"/>
    <w:rsid w:val="00D21FF4"/>
    <w:rsid w:val="00D31C1C"/>
    <w:rsid w:val="00D32551"/>
    <w:rsid w:val="00D33442"/>
    <w:rsid w:val="00D375CF"/>
    <w:rsid w:val="00D37977"/>
    <w:rsid w:val="00D423A2"/>
    <w:rsid w:val="00D460DC"/>
    <w:rsid w:val="00D51E30"/>
    <w:rsid w:val="00D60273"/>
    <w:rsid w:val="00D81396"/>
    <w:rsid w:val="00D85E94"/>
    <w:rsid w:val="00D95A3A"/>
    <w:rsid w:val="00DA0080"/>
    <w:rsid w:val="00DA0E5A"/>
    <w:rsid w:val="00DA3C3F"/>
    <w:rsid w:val="00DB36C3"/>
    <w:rsid w:val="00DB5CDE"/>
    <w:rsid w:val="00DB6717"/>
    <w:rsid w:val="00DC16FD"/>
    <w:rsid w:val="00DC7929"/>
    <w:rsid w:val="00DD285D"/>
    <w:rsid w:val="00DE7895"/>
    <w:rsid w:val="00DF5063"/>
    <w:rsid w:val="00E05EEF"/>
    <w:rsid w:val="00E16093"/>
    <w:rsid w:val="00E26BBF"/>
    <w:rsid w:val="00E27CB2"/>
    <w:rsid w:val="00E30190"/>
    <w:rsid w:val="00E304BA"/>
    <w:rsid w:val="00E3425D"/>
    <w:rsid w:val="00E37776"/>
    <w:rsid w:val="00E50ADA"/>
    <w:rsid w:val="00E53B28"/>
    <w:rsid w:val="00E623FA"/>
    <w:rsid w:val="00E70257"/>
    <w:rsid w:val="00E84470"/>
    <w:rsid w:val="00E978BB"/>
    <w:rsid w:val="00EA1DE7"/>
    <w:rsid w:val="00EB4ED8"/>
    <w:rsid w:val="00EB5CE2"/>
    <w:rsid w:val="00ED32EE"/>
    <w:rsid w:val="00ED3B66"/>
    <w:rsid w:val="00EE1F59"/>
    <w:rsid w:val="00EE2E55"/>
    <w:rsid w:val="00EE3B55"/>
    <w:rsid w:val="00EF3FE8"/>
    <w:rsid w:val="00EF433F"/>
    <w:rsid w:val="00F01B6F"/>
    <w:rsid w:val="00F02C69"/>
    <w:rsid w:val="00F045A6"/>
    <w:rsid w:val="00F17870"/>
    <w:rsid w:val="00F21496"/>
    <w:rsid w:val="00F21C9D"/>
    <w:rsid w:val="00F23113"/>
    <w:rsid w:val="00F23B6C"/>
    <w:rsid w:val="00F25C6E"/>
    <w:rsid w:val="00F356C0"/>
    <w:rsid w:val="00F36866"/>
    <w:rsid w:val="00F4027E"/>
    <w:rsid w:val="00F566DA"/>
    <w:rsid w:val="00F64703"/>
    <w:rsid w:val="00F67D27"/>
    <w:rsid w:val="00F72D01"/>
    <w:rsid w:val="00F72EEE"/>
    <w:rsid w:val="00F85D37"/>
    <w:rsid w:val="00F87173"/>
    <w:rsid w:val="00F913C9"/>
    <w:rsid w:val="00F91D1B"/>
    <w:rsid w:val="00F96271"/>
    <w:rsid w:val="00FA124F"/>
    <w:rsid w:val="00FC0578"/>
    <w:rsid w:val="00FC0FC3"/>
    <w:rsid w:val="00FC551E"/>
    <w:rsid w:val="00FD275F"/>
    <w:rsid w:val="00FD6E71"/>
    <w:rsid w:val="00FE21D3"/>
    <w:rsid w:val="00FE35D9"/>
    <w:rsid w:val="00FE6B2D"/>
    <w:rsid w:val="00FE726C"/>
    <w:rsid w:val="00FF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338F"/>
  <w15:docId w15:val="{F0DB4CF3-94E6-43C2-AB9D-837A15B1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4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4C5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20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4151"/>
  </w:style>
  <w:style w:type="paragraph" w:styleId="AltBilgi">
    <w:name w:val="footer"/>
    <w:basedOn w:val="Normal"/>
    <w:link w:val="AltBilgiChar"/>
    <w:uiPriority w:val="99"/>
    <w:unhideWhenUsed/>
    <w:rsid w:val="000A41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4151"/>
  </w:style>
  <w:style w:type="paragraph" w:styleId="ListeParagraf">
    <w:name w:val="List Paragraph"/>
    <w:basedOn w:val="Normal"/>
    <w:uiPriority w:val="34"/>
    <w:qFormat/>
    <w:rsid w:val="00830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0F002209-65B6-49FA-9F15-88CB1234B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gamez</dc:creator>
  <cp:lastModifiedBy>Şeyma EKİCİ</cp:lastModifiedBy>
  <cp:revision>48</cp:revision>
  <cp:lastPrinted>2021-12-09T09:50:00Z</cp:lastPrinted>
  <dcterms:created xsi:type="dcterms:W3CDTF">2026-10-15T12:48:00Z</dcterms:created>
  <dcterms:modified xsi:type="dcterms:W3CDTF">2026-10-21T12:12:00Z</dcterms:modified>
</cp:coreProperties>
</file>