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47788A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5DB" w:rsidRPr="0047788A" w:rsidRDefault="00625E4B" w:rsidP="008D15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88A">
              <w:rPr>
                <w:rFonts w:ascii="Arial" w:hAnsi="Arial" w:cs="Arial"/>
              </w:rPr>
              <w:tab/>
            </w:r>
            <w:r w:rsidRPr="0047788A">
              <w:rPr>
                <w:rFonts w:ascii="Arial" w:hAnsi="Arial" w:cs="Arial"/>
              </w:rPr>
              <w:tab/>
            </w:r>
            <w:bookmarkStart w:id="0" w:name="_GoBack"/>
            <w:bookmarkEnd w:id="0"/>
          </w:p>
          <w:p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Eğitim-Öğretim Yılı   :        20</w:t>
            </w:r>
            <w:proofErr w:type="gramStart"/>
            <w:r w:rsidRPr="0047788A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47788A">
              <w:rPr>
                <w:rFonts w:ascii="Arial" w:hAnsi="Arial" w:cs="Arial"/>
                <w:sz w:val="22"/>
                <w:szCs w:val="22"/>
              </w:rPr>
              <w:t xml:space="preserve">  -  20…..   </w:t>
            </w:r>
          </w:p>
          <w:p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Dönem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Güz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Bahar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Yaz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Ders Adı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 </w:t>
            </w:r>
          </w:p>
          <w:p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Sınav Tarihi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>:          /       /</w:t>
            </w:r>
          </w:p>
          <w:p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>Sınav Saati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 </w:t>
            </w:r>
          </w:p>
          <w:p w:rsidR="008D15DB" w:rsidRPr="0047788A" w:rsidRDefault="008D15DB" w:rsidP="008D15DB">
            <w:pPr>
              <w:ind w:left="65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788A">
              <w:rPr>
                <w:rFonts w:ascii="Arial" w:hAnsi="Arial" w:cs="Arial"/>
                <w:sz w:val="22"/>
                <w:szCs w:val="22"/>
              </w:rPr>
              <w:t xml:space="preserve">Öğretim Türü  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:         Birinci Öğretim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77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88A">
              <w:rPr>
                <w:rFonts w:ascii="Arial" w:hAnsi="Arial" w:cs="Arial"/>
                <w:sz w:val="22"/>
                <w:szCs w:val="22"/>
              </w:rPr>
              <w:tab/>
              <w:t xml:space="preserve">İkinci Öğretim </w:t>
            </w:r>
            <w:r w:rsidRPr="0047788A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03"/>
              <w:gridCol w:w="4898"/>
              <w:gridCol w:w="479"/>
            </w:tblGrid>
            <w:tr w:rsidR="008D15DB" w:rsidRPr="0047788A" w:rsidTr="000A7449">
              <w:tc>
                <w:tcPr>
                  <w:tcW w:w="39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Bölüm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c>
                <w:tcPr>
                  <w:tcW w:w="3960" w:type="dxa"/>
                  <w:vMerge w:val="restart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left="72" w:hanging="72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Bilgisayar Teknolojileri 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İnternet ve Ağ Teknolojileri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vMerge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left="72" w:hanging="72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Bilgisayar Programcılığı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Elektrik ve Enerji 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Elektrik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Büro Hizmetleri ve Sekreterlik</w:t>
                  </w: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Büro Yönetimi ve Yönetici Asistanlığı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vMerge w:val="restart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Finans-Bankacılık ve Sigortacılık 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Maliye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vMerge/>
                  <w:shd w:val="clear" w:color="auto" w:fill="auto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Bankacılık ve Sigortacılık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Ormancılık Bölümü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Ormancılık ve Orman Ürünleri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vMerge w:val="restart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Mimarlık ve Şehir Planlama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Mimari Restorasyon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vMerge/>
                  <w:shd w:val="clear" w:color="auto" w:fill="auto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Tapu ve Kadastro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vMerge/>
                  <w:shd w:val="clear" w:color="auto" w:fill="auto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Harita ve Kadastro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shd w:val="clear" w:color="auto" w:fill="auto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Mülkiyet Koruma ve Güvenlik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Sosyal Güvenlik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8D15DB" w:rsidRPr="0047788A" w:rsidTr="000A7449">
              <w:tc>
                <w:tcPr>
                  <w:tcW w:w="3960" w:type="dxa"/>
                  <w:shd w:val="clear" w:color="auto" w:fill="auto"/>
                </w:tcPr>
                <w:p w:rsidR="008D15DB" w:rsidRPr="0047788A" w:rsidRDefault="008D15DB" w:rsidP="008D15DB">
                  <w:pPr>
                    <w:tabs>
                      <w:tab w:val="left" w:pos="7467"/>
                    </w:tabs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Diğer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……………………………………………………….</w:t>
                  </w:r>
                  <w:proofErr w:type="gramEnd"/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ind w:hanging="1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sym w:font="Wingdings" w:char="F06F"/>
                  </w:r>
                </w:p>
              </w:tc>
            </w:tr>
          </w:tbl>
          <w:p w:rsidR="008D15DB" w:rsidRPr="0047788A" w:rsidRDefault="008D15DB" w:rsidP="008D15DB">
            <w:pPr>
              <w:spacing w:line="312" w:lineRule="auto"/>
              <w:ind w:left="65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D15DB" w:rsidRPr="0047788A" w:rsidRDefault="008D15DB" w:rsidP="008D15DB">
            <w:pPr>
              <w:spacing w:line="312" w:lineRule="auto"/>
              <w:ind w:left="65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7788A">
              <w:rPr>
                <w:rFonts w:ascii="Arial" w:hAnsi="Arial" w:cs="Arial"/>
                <w:b/>
                <w:sz w:val="22"/>
                <w:szCs w:val="22"/>
              </w:rPr>
              <w:t xml:space="preserve">Sınava </w:t>
            </w:r>
            <w:proofErr w:type="gramStart"/>
            <w:r w:rsidRPr="0047788A">
              <w:rPr>
                <w:rFonts w:ascii="Arial" w:hAnsi="Arial" w:cs="Arial"/>
                <w:b/>
                <w:sz w:val="22"/>
                <w:szCs w:val="22"/>
              </w:rPr>
              <w:t>…………</w:t>
            </w:r>
            <w:proofErr w:type="gramEnd"/>
            <w:r w:rsidRPr="0047788A">
              <w:rPr>
                <w:rFonts w:ascii="Arial" w:hAnsi="Arial" w:cs="Arial"/>
                <w:b/>
                <w:sz w:val="22"/>
                <w:szCs w:val="22"/>
              </w:rPr>
              <w:t xml:space="preserve"> Kişi Katılmıştır.</w:t>
            </w:r>
          </w:p>
          <w:tbl>
            <w:tblPr>
              <w:tblW w:w="792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1980"/>
            </w:tblGrid>
            <w:tr w:rsidR="008D15DB" w:rsidRPr="0047788A" w:rsidTr="000A7449">
              <w:trPr>
                <w:trHeight w:val="419"/>
              </w:trPr>
              <w:tc>
                <w:tcPr>
                  <w:tcW w:w="59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Sınav Sorumlusu Öğretim Elemanı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İmza</w:t>
                  </w:r>
                </w:p>
              </w:tc>
            </w:tr>
            <w:tr w:rsidR="008D15DB" w:rsidRPr="0047788A" w:rsidTr="000A7449">
              <w:trPr>
                <w:trHeight w:val="624"/>
              </w:trPr>
              <w:tc>
                <w:tcPr>
                  <w:tcW w:w="594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D15DB" w:rsidRPr="0047788A" w:rsidRDefault="008D15DB" w:rsidP="008D15D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920" w:type="dxa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5580"/>
              <w:gridCol w:w="1980"/>
            </w:tblGrid>
            <w:tr w:rsidR="008D15DB" w:rsidRPr="0047788A" w:rsidTr="000A7449">
              <w:trPr>
                <w:trHeight w:val="419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Gözetmenler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sz w:val="22"/>
                      <w:szCs w:val="22"/>
                    </w:rPr>
                    <w:t>İmza</w:t>
                  </w: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15DB" w:rsidRPr="0047788A" w:rsidTr="000A7449">
              <w:trPr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77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5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8D15DB" w:rsidRPr="0047788A" w:rsidRDefault="008D15DB" w:rsidP="008D15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D74FE9" w:rsidRPr="0047788A" w:rsidRDefault="00D74FE9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47788A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47788A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25E4B" w:rsidRPr="0047788A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47788A" w:rsidSect="005E4A46">
      <w:headerReference w:type="default" r:id="rId7"/>
      <w:footerReference w:type="default" r:id="rId8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CB" w:rsidRDefault="00FB5DCB" w:rsidP="004974B7">
      <w:r>
        <w:separator/>
      </w:r>
    </w:p>
  </w:endnote>
  <w:endnote w:type="continuationSeparator" w:id="0">
    <w:p w:rsidR="00FB5DCB" w:rsidRDefault="00FB5DC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88A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CB" w:rsidRDefault="00FB5DCB" w:rsidP="004974B7">
      <w:r>
        <w:separator/>
      </w:r>
    </w:p>
  </w:footnote>
  <w:footnote w:type="continuationSeparator" w:id="0">
    <w:p w:rsidR="00FB5DCB" w:rsidRDefault="00FB5DC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562"/>
      <w:gridCol w:w="4826"/>
      <w:gridCol w:w="1548"/>
      <w:gridCol w:w="1481"/>
    </w:tblGrid>
    <w:tr w:rsidR="00974DC0" w:rsidTr="008D15DB">
      <w:trPr>
        <w:trHeight w:val="188"/>
      </w:trPr>
      <w:tc>
        <w:tcPr>
          <w:tcW w:w="2497" w:type="dxa"/>
          <w:vMerge w:val="restart"/>
          <w:vAlign w:val="center"/>
        </w:tcPr>
        <w:p w:rsidR="007D2278" w:rsidRDefault="0047788A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FCC8356" wp14:editId="33D723C1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vMerge w:val="restart"/>
          <w:vAlign w:val="center"/>
        </w:tcPr>
        <w:p w:rsidR="007D2278" w:rsidRPr="0047788A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7788A">
            <w:rPr>
              <w:rFonts w:ascii="Arial" w:hAnsi="Arial" w:cs="Arial"/>
              <w:b/>
              <w:sz w:val="22"/>
            </w:rPr>
            <w:t>G</w:t>
          </w:r>
          <w:r w:rsidR="007D2278" w:rsidRPr="0047788A">
            <w:rPr>
              <w:rFonts w:ascii="Arial" w:hAnsi="Arial" w:cs="Arial"/>
              <w:b/>
              <w:sz w:val="22"/>
            </w:rPr>
            <w:t>ÖLHİSAR M</w:t>
          </w:r>
          <w:r w:rsidRPr="0047788A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47788A" w:rsidRDefault="005E4A46" w:rsidP="008D15DB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47788A">
            <w:rPr>
              <w:rFonts w:ascii="Arial" w:hAnsi="Arial" w:cs="Arial"/>
              <w:b/>
              <w:sz w:val="22"/>
            </w:rPr>
            <w:t xml:space="preserve">SINAV </w:t>
          </w:r>
          <w:r w:rsidR="008D15DB" w:rsidRPr="0047788A">
            <w:rPr>
              <w:rFonts w:ascii="Arial" w:hAnsi="Arial" w:cs="Arial"/>
              <w:b/>
              <w:sz w:val="22"/>
            </w:rPr>
            <w:t>ÜCRET FORMU</w:t>
          </w:r>
        </w:p>
      </w:tc>
      <w:tc>
        <w:tcPr>
          <w:tcW w:w="1559" w:type="dxa"/>
          <w:vAlign w:val="center"/>
        </w:tcPr>
        <w:p w:rsidR="007D2278" w:rsidRPr="0047788A" w:rsidRDefault="0076261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:rsidR="007D2278" w:rsidRPr="0047788A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47788A">
            <w:rPr>
              <w:rFonts w:ascii="Arial" w:hAnsi="Arial" w:cs="Arial"/>
              <w:sz w:val="16"/>
              <w:szCs w:val="16"/>
            </w:rPr>
            <w:t>GMYO</w:t>
          </w:r>
          <w:r w:rsidR="008E4FBE" w:rsidRPr="0047788A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8E4FBE" w:rsidRPr="0047788A">
            <w:rPr>
              <w:rFonts w:ascii="Arial" w:hAnsi="Arial" w:cs="Arial"/>
              <w:sz w:val="16"/>
              <w:szCs w:val="16"/>
            </w:rPr>
            <w:t>.</w:t>
          </w:r>
          <w:r w:rsidR="008D15DB" w:rsidRPr="0047788A">
            <w:rPr>
              <w:rFonts w:ascii="Arial" w:hAnsi="Arial" w:cs="Arial"/>
              <w:sz w:val="16"/>
              <w:szCs w:val="16"/>
            </w:rPr>
            <w:t>17</w:t>
          </w:r>
        </w:p>
      </w:tc>
    </w:tr>
    <w:tr w:rsidR="00974DC0" w:rsidTr="008D15DB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:rsidR="007D2278" w:rsidRPr="0047788A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8D15DB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:rsidR="007D2278" w:rsidRPr="0047788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8D15DB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:rsidR="007D2278" w:rsidRPr="0047788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8D15DB">
      <w:trPr>
        <w:trHeight w:val="280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875" w:type="dxa"/>
          <w:vMerge/>
          <w:vAlign w:val="center"/>
        </w:tcPr>
        <w:p w:rsidR="007D2278" w:rsidRPr="0047788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47788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47788A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:rsidR="007D2278" w:rsidRPr="0047788A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47788A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7788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2615"/>
    <w:rsid w:val="00766CFD"/>
    <w:rsid w:val="007960B6"/>
    <w:rsid w:val="007C2FD6"/>
    <w:rsid w:val="007D2278"/>
    <w:rsid w:val="007F0463"/>
    <w:rsid w:val="008730A9"/>
    <w:rsid w:val="00881A77"/>
    <w:rsid w:val="008C6ACA"/>
    <w:rsid w:val="008D15DB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28</cp:revision>
  <cp:lastPrinted>2023-02-08T11:51:00Z</cp:lastPrinted>
  <dcterms:created xsi:type="dcterms:W3CDTF">2023-03-08T08:29:00Z</dcterms:created>
  <dcterms:modified xsi:type="dcterms:W3CDTF">2023-03-24T11:51:00Z</dcterms:modified>
</cp:coreProperties>
</file>