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Pr="0047312B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47312B">
        <w:rPr>
          <w:rFonts w:ascii="Arial" w:hAnsi="Arial" w:cs="Arial"/>
        </w:rPr>
        <w:tab/>
      </w:r>
      <w:r w:rsidRPr="0047312B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9"/>
      </w:tblGrid>
      <w:tr w:rsidR="00D74FE9" w:rsidRPr="0047312B" w:rsidTr="00DE46E4">
        <w:trPr>
          <w:trHeight w:val="12757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Pr="0047312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T.C. </w:t>
            </w:r>
          </w:p>
          <w:p w:rsidR="00D74FE9" w:rsidRPr="0047312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BURDUR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MEHMET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AKİF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ERSOY</w:t>
            </w:r>
            <w:r w:rsidRPr="0047312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312B">
              <w:rPr>
                <w:rFonts w:ascii="Arial" w:hAnsi="Arial" w:cs="Arial"/>
                <w:b/>
                <w:sz w:val="20"/>
                <w:szCs w:val="20"/>
              </w:rPr>
              <w:t>ÜNİVERSİTESİ</w:t>
            </w:r>
          </w:p>
          <w:p w:rsidR="00D74FE9" w:rsidRPr="0047312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GÖLHİSAR MESLEK YÜKSEKOKULU MÜDÜRLÜĞÜNE</w:t>
            </w:r>
          </w:p>
          <w:p w:rsidR="00BA6C13" w:rsidRPr="0047312B" w:rsidRDefault="00BA6C13" w:rsidP="00D74FE9">
            <w:pPr>
              <w:ind w:right="-4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28C2" w:rsidRPr="0047312B" w:rsidRDefault="008528C2" w:rsidP="008528C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………………………………………………</w:t>
            </w:r>
            <w:proofErr w:type="gramEnd"/>
            <w:r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BÖLÜM </w:t>
            </w:r>
            <w:r w:rsidR="00BA6C13"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7312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BAŞKANLIĞINA</w:t>
            </w:r>
          </w:p>
          <w:p w:rsidR="008528C2" w:rsidRPr="00D75CDD" w:rsidRDefault="00DE46E4" w:rsidP="008528C2">
            <w:pPr>
              <w:spacing w:after="200" w:line="276" w:lineRule="auto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bookmarkStart w:id="0" w:name="_GoBack"/>
            <w:proofErr w:type="gramStart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………….……….</w:t>
            </w:r>
            <w:proofErr w:type="gramEnd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t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arih</w:t>
            </w: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leri arasında </w:t>
            </w:r>
            <w:proofErr w:type="gramStart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……………..</w:t>
            </w:r>
            <w:proofErr w:type="gramEnd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olmasından dolayı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yapılmayan derslerin telafi programının </w:t>
            </w:r>
            <w:proofErr w:type="gramStart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…………………..</w:t>
            </w:r>
            <w:proofErr w:type="gramEnd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tarihlerinde</w:t>
            </w:r>
            <w:proofErr w:type="gramEnd"/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aşağıdaki telafi programı tablosunda belirtildiği gibi yapılmasını </w:t>
            </w:r>
            <w:r w:rsidR="008528C2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>talep ediyorum.</w:t>
            </w:r>
          </w:p>
          <w:p w:rsidR="00F566E8" w:rsidRPr="00D75CDD" w:rsidRDefault="008528C2" w:rsidP="00F566E8">
            <w:pPr>
              <w:spacing w:after="200" w:line="276" w:lineRule="auto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ab/>
              <w:t>Bilgilerinizi ve gereğini arz ederim.</w:t>
            </w:r>
            <w:r w:rsidR="00F566E8" w:rsidRPr="00D75CDD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                                                                                             </w:t>
            </w:r>
          </w:p>
          <w:bookmarkEnd w:id="0"/>
          <w:p w:rsidR="008528C2" w:rsidRPr="00841B13" w:rsidRDefault="008528C2" w:rsidP="00F566E8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r w:rsidRPr="00841B13">
              <w:rPr>
                <w:rFonts w:ascii="Arial" w:eastAsia="Calibri" w:hAnsi="Arial" w:cs="Arial"/>
                <w:sz w:val="22"/>
                <w:lang w:eastAsia="en-US"/>
              </w:rPr>
              <w:t>İmza</w:t>
            </w:r>
          </w:p>
          <w:p w:rsidR="008528C2" w:rsidRPr="00841B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lang w:eastAsia="en-US"/>
              </w:rPr>
            </w:pPr>
            <w:proofErr w:type="gramStart"/>
            <w:r w:rsidRPr="00841B13">
              <w:rPr>
                <w:rFonts w:ascii="Arial" w:eastAsia="Calibri" w:hAnsi="Arial" w:cs="Arial"/>
                <w:sz w:val="22"/>
                <w:lang w:eastAsia="en-US"/>
              </w:rPr>
              <w:t>…….</w:t>
            </w:r>
            <w:proofErr w:type="gramEnd"/>
            <w:r w:rsidRPr="00841B13">
              <w:rPr>
                <w:rFonts w:ascii="Arial" w:eastAsia="Calibri" w:hAnsi="Arial" w:cs="Arial"/>
                <w:sz w:val="22"/>
                <w:lang w:eastAsia="en-US"/>
              </w:rPr>
              <w:t>/……./………</w:t>
            </w:r>
            <w:r w:rsidRPr="00841B13">
              <w:rPr>
                <w:rFonts w:ascii="Arial" w:eastAsia="Calibri" w:hAnsi="Arial" w:cs="Arial"/>
                <w:sz w:val="22"/>
                <w:lang w:eastAsia="en-US"/>
              </w:rPr>
              <w:br/>
              <w:t>Adı Soyadı</w:t>
            </w:r>
          </w:p>
          <w:p w:rsidR="00DE46E4" w:rsidRPr="0047312B" w:rsidRDefault="00DE46E4" w:rsidP="00F56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TELAFİ PROGRAMI</w:t>
            </w:r>
          </w:p>
          <w:p w:rsidR="00DE46E4" w:rsidRPr="0047312B" w:rsidRDefault="00DE46E4" w:rsidP="00F56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12B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7312B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47312B">
              <w:rPr>
                <w:rFonts w:ascii="Arial" w:hAnsi="Arial" w:cs="Arial"/>
                <w:b/>
                <w:sz w:val="20"/>
                <w:szCs w:val="20"/>
              </w:rPr>
              <w:t>. Gör.                                               )</w:t>
            </w:r>
          </w:p>
          <w:tbl>
            <w:tblPr>
              <w:tblW w:w="113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01"/>
              <w:gridCol w:w="1325"/>
              <w:gridCol w:w="1179"/>
              <w:gridCol w:w="1326"/>
              <w:gridCol w:w="1034"/>
              <w:gridCol w:w="736"/>
              <w:gridCol w:w="1326"/>
              <w:gridCol w:w="1031"/>
              <w:gridCol w:w="1475"/>
            </w:tblGrid>
            <w:tr w:rsidR="00DE46E4" w:rsidRPr="0047312B" w:rsidTr="00DE46E4">
              <w:trPr>
                <w:trHeight w:val="475"/>
                <w:jc w:val="center"/>
              </w:trPr>
              <w:tc>
                <w:tcPr>
                  <w:tcW w:w="6765" w:type="dxa"/>
                  <w:gridSpan w:val="5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Normal Program</w:t>
                  </w: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3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Telafi Programı</w:t>
                  </w:r>
                </w:p>
              </w:tc>
            </w:tr>
            <w:tr w:rsidR="00DE46E4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Ders Adı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Bölüm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Sınıf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b/>
                      <w:sz w:val="20"/>
                      <w:szCs w:val="20"/>
                    </w:rPr>
                    <w:t>Sınıf</w:t>
                  </w:r>
                </w:p>
              </w:tc>
            </w:tr>
            <w:tr w:rsidR="00DE46E4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  <w:vAlign w:val="center"/>
                </w:tcPr>
                <w:p w:rsidR="00DE46E4" w:rsidRPr="0047312B" w:rsidRDefault="00DE46E4" w:rsidP="00473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12B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DE46E4" w:rsidRPr="0047312B" w:rsidRDefault="00DE46E4" w:rsidP="00DE46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47312B" w:rsidRPr="0047312B" w:rsidTr="0047312B">
              <w:trPr>
                <w:trHeight w:hRule="exact" w:val="770"/>
                <w:jc w:val="center"/>
              </w:trPr>
              <w:tc>
                <w:tcPr>
                  <w:tcW w:w="190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:rsidR="0047312B" w:rsidRDefault="0047312B" w:rsidP="0047312B">
                  <w:pPr>
                    <w:jc w:val="center"/>
                  </w:pPr>
                  <w:r w:rsidRPr="00771653">
                    <w:rPr>
                      <w:rFonts w:ascii="Arial" w:hAnsi="Arial" w:cs="Arial"/>
                      <w:sz w:val="40"/>
                      <w:szCs w:val="20"/>
                    </w:rPr>
                    <w:t>→</w:t>
                  </w:r>
                </w:p>
              </w:tc>
              <w:tc>
                <w:tcPr>
                  <w:tcW w:w="1326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:rsidR="0047312B" w:rsidRPr="0047312B" w:rsidRDefault="0047312B" w:rsidP="0047312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74FE9" w:rsidRPr="0047312B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47312B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47312B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5E4B" w:rsidRPr="0047312B" w:rsidRDefault="00625E4B" w:rsidP="00DE46E4">
      <w:pPr>
        <w:widowControl w:val="0"/>
        <w:tabs>
          <w:tab w:val="left" w:pos="930"/>
        </w:tabs>
        <w:rPr>
          <w:rFonts w:ascii="Arial" w:hAnsi="Arial" w:cs="Arial"/>
        </w:rPr>
      </w:pPr>
    </w:p>
    <w:sectPr w:rsidR="00625E4B" w:rsidRPr="0047312B" w:rsidSect="005E4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E8" w:rsidRDefault="00F772E8" w:rsidP="004974B7">
      <w:r>
        <w:separator/>
      </w:r>
    </w:p>
  </w:endnote>
  <w:endnote w:type="continuationSeparator" w:id="0">
    <w:p w:rsidR="00F772E8" w:rsidRDefault="00F772E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E4" w:rsidRDefault="00DE46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DD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E4" w:rsidRDefault="00DE46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E8" w:rsidRDefault="00F772E8" w:rsidP="004974B7">
      <w:r>
        <w:separator/>
      </w:r>
    </w:p>
  </w:footnote>
  <w:footnote w:type="continuationSeparator" w:id="0">
    <w:p w:rsidR="00F772E8" w:rsidRDefault="00F772E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E4" w:rsidRDefault="00DE46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562"/>
      <w:gridCol w:w="4848"/>
      <w:gridCol w:w="1529"/>
      <w:gridCol w:w="1336"/>
    </w:tblGrid>
    <w:tr w:rsidR="00974DC0" w:rsidRPr="00BA6C13" w:rsidTr="00E02B4F">
      <w:trPr>
        <w:trHeight w:val="188"/>
      </w:trPr>
      <w:tc>
        <w:tcPr>
          <w:tcW w:w="2376" w:type="dxa"/>
          <w:vMerge w:val="restart"/>
          <w:vAlign w:val="center"/>
        </w:tcPr>
        <w:p w:rsidR="007D2278" w:rsidRDefault="00BA6C1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85398D" wp14:editId="17FDB90E">
                <wp:extent cx="1489710" cy="313055"/>
                <wp:effectExtent l="0" t="0" r="0" b="0"/>
                <wp:docPr id="16" name="Resim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BA6C13" w:rsidRDefault="00DE46E4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TELAFİ PROGRAMI</w:t>
          </w:r>
          <w:r w:rsidR="008528C2" w:rsidRPr="00BA6C13">
            <w:rPr>
              <w:rFonts w:ascii="Arial" w:hAnsi="Arial" w:cs="Arial"/>
              <w:b/>
              <w:sz w:val="22"/>
            </w:rPr>
            <w:t xml:space="preserve">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BA6C13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GMYO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.FR.</w:t>
          </w:r>
          <w:r w:rsidR="00DE46E4">
            <w:rPr>
              <w:rFonts w:ascii="Arial" w:hAnsi="Arial" w:cs="Arial"/>
              <w:sz w:val="16"/>
              <w:szCs w:val="16"/>
            </w:rPr>
            <w:t>25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BA6C13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:rsidTr="00E02B4F">
      <w:trPr>
        <w:trHeight w:val="280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E4" w:rsidRDefault="00DE46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54E0"/>
    <w:rsid w:val="004272E5"/>
    <w:rsid w:val="004320AD"/>
    <w:rsid w:val="00456E4A"/>
    <w:rsid w:val="0047312B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41B1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42F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BA6C13"/>
    <w:rsid w:val="00C944C5"/>
    <w:rsid w:val="00CA5966"/>
    <w:rsid w:val="00D74FE9"/>
    <w:rsid w:val="00D75CDD"/>
    <w:rsid w:val="00DB62CA"/>
    <w:rsid w:val="00DD077F"/>
    <w:rsid w:val="00DE46E4"/>
    <w:rsid w:val="00E02B4F"/>
    <w:rsid w:val="00E06853"/>
    <w:rsid w:val="00E53324"/>
    <w:rsid w:val="00E77F56"/>
    <w:rsid w:val="00F30B17"/>
    <w:rsid w:val="00F566E8"/>
    <w:rsid w:val="00F772E8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7597A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7</cp:revision>
  <cp:lastPrinted>2023-02-08T11:51:00Z</cp:lastPrinted>
  <dcterms:created xsi:type="dcterms:W3CDTF">2023-04-28T07:54:00Z</dcterms:created>
  <dcterms:modified xsi:type="dcterms:W3CDTF">2023-04-28T12:34:00Z</dcterms:modified>
</cp:coreProperties>
</file>