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Y="509"/>
        <w:tblW w:w="9047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554"/>
        <w:gridCol w:w="142"/>
        <w:gridCol w:w="142"/>
        <w:gridCol w:w="1413"/>
        <w:gridCol w:w="849"/>
        <w:gridCol w:w="1978"/>
      </w:tblGrid>
      <w:tr w:rsidR="00461858" w:rsidRPr="004F5CE8" w14:paraId="52E61FE7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D1C763B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Öğrencinin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Adı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r w:rsidRPr="004F5CE8">
              <w:rPr>
                <w:rFonts w:ascii="Arial" w:hAnsi="Arial" w:cs="Arial"/>
                <w:b/>
                <w:w w:val="105"/>
              </w:rPr>
              <w:t>Soyadı: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27F0908C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61858" w:rsidRPr="004F5CE8" w14:paraId="11CCBE1F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162C0F9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Öğrencinin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Sınıfı</w:t>
            </w:r>
            <w:proofErr w:type="spellEnd"/>
            <w:r w:rsidRPr="004F5CE8">
              <w:rPr>
                <w:rFonts w:ascii="Arial" w:hAnsi="Arial" w:cs="Arial"/>
                <w:b/>
                <w:w w:val="105"/>
              </w:rPr>
              <w:t>/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Dönemi</w:t>
            </w:r>
            <w:proofErr w:type="spellEnd"/>
            <w:r w:rsidRPr="004F5CE8">
              <w:rPr>
                <w:rFonts w:ascii="Arial" w:hAnsi="Arial" w:cs="Arial"/>
                <w:b/>
                <w:w w:val="105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24920B6B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61858" w:rsidRPr="004F5CE8" w14:paraId="31ED03FE" w14:textId="77777777" w:rsidTr="00461858">
        <w:trPr>
          <w:trHeight w:val="179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76A67237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Öğrencinin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Numarası</w:t>
            </w:r>
            <w:proofErr w:type="spellEnd"/>
            <w:r w:rsidRPr="004F5CE8">
              <w:rPr>
                <w:rFonts w:ascii="Arial" w:hAnsi="Arial" w:cs="Arial"/>
                <w:b/>
                <w:w w:val="105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6A78A8B4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61858" w:rsidRPr="004F5CE8" w14:paraId="744D41B7" w14:textId="77777777" w:rsidTr="007D6611">
        <w:trPr>
          <w:trHeight w:val="240"/>
        </w:trPr>
        <w:tc>
          <w:tcPr>
            <w:tcW w:w="9047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6CBEF1C0" w14:textId="26FF48B6" w:rsidR="00461858" w:rsidRPr="004F5CE8" w:rsidRDefault="00000000" w:rsidP="00823B93">
            <w:pPr>
              <w:pStyle w:val="TableParagraph"/>
              <w:spacing w:line="276" w:lineRule="auto"/>
              <w:ind w:left="9" w:right="-7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position w:val="-2"/>
                <w:lang w:val="tr-TR" w:eastAsia="tr-TR"/>
              </w:rPr>
            </w:r>
            <w:r w:rsidR="007D6611">
              <w:rPr>
                <w:rFonts w:ascii="Arial" w:hAnsi="Arial" w:cs="Arial"/>
                <w:noProof/>
                <w:position w:val="-2"/>
                <w:lang w:val="tr-TR" w:eastAsia="tr-TR"/>
              </w:rPr>
              <w:pict w14:anchorId="59ED91E4">
                <v:group id="Group 5" o:spid="_x0000_s1035" style="width:451.25pt;height:14.7pt;mso-position-horizontal-relative:char;mso-position-vertical-relative:line" coordsize="8798,141">
                  <v:rect id="Rectangle 7" o:spid="_x0000_s1036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" fillcolor="#dce6ef" stroked="f"/>
                  <v:shape id="AutoShape 6" o:spid="_x0000_s1037" style="position:absolute;width:8798;height:10;visibility:visible;mso-wrap-style:square;v-text-anchor:top" coordsize="8798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" adj="0,,0" path="m2499,l,,,10r2499,l2499,xm8798,l2509,r,10l8798,10r,-10xe" fillcolor="black" stroked="f">
                    <v:stroke joinstyle="round"/>
                    <v:formulas/>
                    <v:path arrowok="t" o:connecttype="custom" o:connectlocs="2499,0;0,0;0,10;2499,10;2499,0;8798,0;2509,0;2509,10;8798,10;8798,0" o:connectangles="0,0,0,0,0,0,0,0,0,0"/>
                  </v:shape>
                  <w10:wrap type="none"/>
                  <w10:anchorlock/>
                </v:group>
              </w:pict>
            </w:r>
          </w:p>
        </w:tc>
      </w:tr>
      <w:tr w:rsidR="00461858" w:rsidRPr="004F5CE8" w14:paraId="65666F20" w14:textId="77777777" w:rsidTr="00461858">
        <w:trPr>
          <w:trHeight w:val="169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2DF0A22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Danışman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Elemanının</w:t>
            </w:r>
            <w:proofErr w:type="spellEnd"/>
          </w:p>
          <w:p w14:paraId="51948F8B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Ünvanı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ve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Adı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Soyadı</w:t>
            </w:r>
            <w:proofErr w:type="spellEnd"/>
            <w:r w:rsidRPr="004F5CE8">
              <w:rPr>
                <w:rFonts w:ascii="Arial" w:hAnsi="Arial" w:cs="Arial"/>
                <w:b/>
                <w:w w:val="105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B53B57E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61858" w:rsidRPr="004F5CE8" w14:paraId="2246EE2C" w14:textId="77777777" w:rsidTr="00461858">
        <w:trPr>
          <w:trHeight w:val="179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25C1FBFD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w w:val="105"/>
              </w:rPr>
              <w:t>Bölüm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>/Program: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1DECD8D4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61858" w:rsidRPr="004F5CE8" w14:paraId="288F9332" w14:textId="77777777" w:rsidTr="007D6611">
        <w:trPr>
          <w:trHeight w:val="276"/>
        </w:trPr>
        <w:tc>
          <w:tcPr>
            <w:tcW w:w="9047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162BC775" w14:textId="3955B1F0" w:rsidR="00461858" w:rsidRPr="004F5CE8" w:rsidRDefault="00000000" w:rsidP="00823B93">
            <w:pPr>
              <w:pStyle w:val="TableParagraph"/>
              <w:spacing w:line="276" w:lineRule="auto"/>
              <w:ind w:left="9" w:right="-7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position w:val="-2"/>
                <w:lang w:val="tr-TR" w:eastAsia="tr-TR"/>
              </w:rPr>
            </w:r>
            <w:r w:rsidR="007D6611">
              <w:rPr>
                <w:rFonts w:ascii="Arial" w:hAnsi="Arial" w:cs="Arial"/>
                <w:noProof/>
                <w:position w:val="-2"/>
                <w:lang w:val="tr-TR" w:eastAsia="tr-TR"/>
              </w:rPr>
              <w:pict w14:anchorId="24E2593C">
                <v:group id="Group 2" o:spid="_x0000_s1032" style="width:451.85pt;height:12.95pt;mso-position-horizontal-relative:char;mso-position-vertical-relative:line" coordsize="8798,141">
                  <v:rect id="Rectangle 4" o:spid="_x0000_s1033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" fillcolor="#dce6ef" stroked="f"/>
                  <v:shape id="AutoShape 3" o:spid="_x0000_s1034" style="position:absolute;width:8798;height:10;visibility:visible;mso-wrap-style:square;v-text-anchor:top" coordsize="8798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" adj="0,,0" path="m2499,l,,,10r2499,l2499,xm8798,l2509,r,10l8798,10r,-10xe" fillcolor="black" stroked="f">
                    <v:stroke joinstyle="round"/>
                    <v:formulas/>
                    <v:path arrowok="t" o:connecttype="custom" o:connectlocs="2499,0;0,0;0,10;2499,10;2499,0;8798,0;2509,0;2509,10;8798,10;8798,0" o:connectangles="0,0,0,0,0,0,0,0,0,0"/>
                  </v:shape>
                  <w10:wrap type="none"/>
                  <w10:anchorlock/>
                </v:group>
              </w:pict>
            </w:r>
          </w:p>
        </w:tc>
      </w:tr>
      <w:tr w:rsidR="00461858" w:rsidRPr="004F5CE8" w14:paraId="60E7078D" w14:textId="77777777" w:rsidTr="00461858">
        <w:trPr>
          <w:trHeight w:val="170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270EA7C7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Görüşme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r w:rsidRPr="004F5CE8">
              <w:rPr>
                <w:rFonts w:ascii="Arial" w:hAnsi="Arial" w:cs="Arial"/>
                <w:b/>
                <w:w w:val="105"/>
              </w:rPr>
              <w:t>Tarihi: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847431F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61858" w:rsidRPr="004F5CE8" w14:paraId="77251FA9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1A199FD7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Görüşme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r w:rsidRPr="004F5CE8">
              <w:rPr>
                <w:rFonts w:ascii="Arial" w:hAnsi="Arial" w:cs="Arial"/>
                <w:b/>
                <w:w w:val="105"/>
              </w:rPr>
              <w:t>Saati: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6415B8FF" w14:textId="77777777" w:rsidR="00461858" w:rsidRPr="004F5CE8" w:rsidRDefault="00461858" w:rsidP="00823B93">
            <w:pPr>
              <w:pStyle w:val="TableParagraph"/>
              <w:tabs>
                <w:tab w:val="left" w:pos="3494"/>
              </w:tabs>
              <w:spacing w:line="276" w:lineRule="auto"/>
              <w:ind w:left="5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5CE8">
              <w:rPr>
                <w:rFonts w:ascii="Arial" w:hAnsi="Arial" w:cs="Arial"/>
                <w:sz w:val="20"/>
                <w:szCs w:val="20"/>
              </w:rPr>
              <w:t>Görüşmenin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sz w:val="20"/>
                <w:szCs w:val="20"/>
              </w:rPr>
              <w:t>Başladığı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F5CE8">
              <w:rPr>
                <w:rFonts w:ascii="Arial" w:hAnsi="Arial" w:cs="Arial"/>
                <w:sz w:val="20"/>
                <w:szCs w:val="20"/>
              </w:rPr>
              <w:t>Saat:…</w:t>
            </w:r>
            <w:proofErr w:type="gramEnd"/>
            <w:r w:rsidRPr="004F5CE8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4F5CE8">
              <w:rPr>
                <w:rFonts w:ascii="Arial" w:hAnsi="Arial" w:cs="Arial"/>
                <w:sz w:val="20"/>
                <w:szCs w:val="20"/>
              </w:rPr>
              <w:t>…./</w:t>
            </w:r>
            <w:proofErr w:type="gramEnd"/>
            <w:r w:rsidRPr="004F5CE8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3066E9D3" w14:textId="77777777" w:rsidR="00461858" w:rsidRPr="004F5CE8" w:rsidRDefault="00461858" w:rsidP="00823B93">
            <w:pPr>
              <w:pStyle w:val="TableParagraph"/>
              <w:tabs>
                <w:tab w:val="left" w:pos="3494"/>
              </w:tabs>
              <w:spacing w:line="276" w:lineRule="auto"/>
              <w:ind w:left="5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5CE8">
              <w:rPr>
                <w:rFonts w:ascii="Arial" w:hAnsi="Arial" w:cs="Arial"/>
                <w:sz w:val="20"/>
                <w:szCs w:val="20"/>
              </w:rPr>
              <w:t>Görüşmenin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sz w:val="20"/>
                <w:szCs w:val="20"/>
              </w:rPr>
              <w:t>Tamamlandığı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F5CE8">
              <w:rPr>
                <w:rFonts w:ascii="Arial" w:hAnsi="Arial" w:cs="Arial"/>
                <w:sz w:val="20"/>
                <w:szCs w:val="20"/>
              </w:rPr>
              <w:t>Saat:…</w:t>
            </w:r>
            <w:proofErr w:type="gramEnd"/>
            <w:r w:rsidRPr="004F5CE8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4F5CE8">
              <w:rPr>
                <w:rFonts w:ascii="Arial" w:hAnsi="Arial" w:cs="Arial"/>
                <w:sz w:val="20"/>
                <w:szCs w:val="20"/>
              </w:rPr>
              <w:t>…./</w:t>
            </w:r>
            <w:proofErr w:type="gramEnd"/>
            <w:r w:rsidRPr="004F5CE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461858" w:rsidRPr="004F5CE8" w14:paraId="2CE6AF25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63C98B1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Görüşme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Şekli</w:t>
            </w:r>
            <w:proofErr w:type="spellEnd"/>
            <w:r w:rsidRPr="004F5CE8">
              <w:rPr>
                <w:rFonts w:ascii="Arial" w:hAnsi="Arial" w:cs="Arial"/>
                <w:b/>
                <w:w w:val="105"/>
              </w:rPr>
              <w:t xml:space="preserve"> /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İçeriği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9B5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>□ Rutin</w:t>
            </w:r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Görüşme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4D0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Danışman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İsteği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1BDE428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Öğrenci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İsteği</w:t>
            </w:r>
            <w:proofErr w:type="spellEnd"/>
          </w:p>
        </w:tc>
      </w:tr>
      <w:tr w:rsidR="00461858" w:rsidRPr="004F5CE8" w14:paraId="6DAD68F5" w14:textId="77777777" w:rsidTr="00461858">
        <w:trPr>
          <w:trHeight w:val="176"/>
        </w:trPr>
        <w:tc>
          <w:tcPr>
            <w:tcW w:w="9047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28D9E566" w14:textId="77777777" w:rsidR="00461858" w:rsidRPr="004F5CE8" w:rsidRDefault="00461858" w:rsidP="00823B93">
            <w:pPr>
              <w:pStyle w:val="TableParagraph"/>
              <w:spacing w:line="276" w:lineRule="auto"/>
              <w:ind w:left="5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İsteğe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Bağlı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Görüşme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Detayları</w:t>
            </w:r>
            <w:proofErr w:type="spellEnd"/>
          </w:p>
          <w:p w14:paraId="4A42546B" w14:textId="77777777" w:rsidR="00461858" w:rsidRPr="004F5CE8" w:rsidRDefault="00461858" w:rsidP="00823B93">
            <w:pPr>
              <w:pStyle w:val="TableParagraph"/>
              <w:spacing w:line="276" w:lineRule="auto"/>
              <w:ind w:left="17"/>
              <w:jc w:val="center"/>
              <w:rPr>
                <w:rFonts w:ascii="Arial" w:hAnsi="Arial" w:cs="Arial"/>
                <w:b/>
                <w:i/>
              </w:rPr>
            </w:pPr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(</w:t>
            </w:r>
            <w:proofErr w:type="spellStart"/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Yalnızca</w:t>
            </w:r>
            <w:proofErr w:type="spellEnd"/>
            <w:r>
              <w:rPr>
                <w:rFonts w:ascii="Arial" w:hAnsi="Arial" w:cs="Arial"/>
                <w:b/>
                <w:i/>
                <w:w w:val="105"/>
                <w:u w:val="single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isteğe</w:t>
            </w:r>
            <w:proofErr w:type="spellEnd"/>
            <w:r>
              <w:rPr>
                <w:rFonts w:ascii="Arial" w:hAnsi="Arial" w:cs="Arial"/>
                <w:b/>
                <w:i/>
                <w:w w:val="105"/>
                <w:u w:val="single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bağlı</w:t>
            </w:r>
            <w:proofErr w:type="spellEnd"/>
            <w:r>
              <w:rPr>
                <w:rFonts w:ascii="Arial" w:hAnsi="Arial" w:cs="Arial"/>
                <w:b/>
                <w:i/>
                <w:w w:val="105"/>
                <w:u w:val="single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görüşmelerde</w:t>
            </w:r>
            <w:proofErr w:type="spellEnd"/>
            <w:r>
              <w:rPr>
                <w:rFonts w:ascii="Arial" w:hAnsi="Arial" w:cs="Arial"/>
                <w:b/>
                <w:i/>
                <w:w w:val="105"/>
                <w:u w:val="single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doldurulacaktır</w:t>
            </w:r>
            <w:proofErr w:type="spellEnd"/>
            <w:r w:rsidRPr="004F5CE8">
              <w:rPr>
                <w:rFonts w:ascii="Arial" w:hAnsi="Arial" w:cs="Arial"/>
                <w:b/>
                <w:i/>
                <w:w w:val="105"/>
                <w:u w:val="single"/>
              </w:rPr>
              <w:t>.)</w:t>
            </w:r>
          </w:p>
        </w:tc>
      </w:tr>
      <w:tr w:rsidR="00461858" w:rsidRPr="004F5CE8" w14:paraId="163274A8" w14:textId="77777777" w:rsidTr="00461858">
        <w:trPr>
          <w:trHeight w:val="388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30A061E9" w14:textId="77777777" w:rsidR="00461858" w:rsidRPr="004F5CE8" w:rsidRDefault="00461858" w:rsidP="00823B93">
            <w:pPr>
              <w:pStyle w:val="TableParagraph"/>
              <w:spacing w:line="276" w:lineRule="auto"/>
              <w:ind w:left="38"/>
              <w:rPr>
                <w:rFonts w:ascii="Arial" w:hAnsi="Arial" w:cs="Arial"/>
                <w:b/>
              </w:rPr>
            </w:pPr>
            <w:r w:rsidRPr="004F5CE8">
              <w:rPr>
                <w:rFonts w:ascii="Arial" w:hAnsi="Arial" w:cs="Arial"/>
                <w:b/>
                <w:w w:val="105"/>
              </w:rPr>
              <w:t>Akademik</w:t>
            </w:r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Konular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87F" w14:textId="77777777" w:rsidR="00461858" w:rsidRPr="004F5CE8" w:rsidRDefault="00461858" w:rsidP="00823B93">
            <w:pPr>
              <w:pStyle w:val="TableParagraph"/>
              <w:spacing w:line="276" w:lineRule="auto"/>
              <w:ind w:left="228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>□ Ders</w:t>
            </w:r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İşlemleri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D33E" w14:textId="77777777" w:rsidR="00461858" w:rsidRPr="004F5CE8" w:rsidRDefault="00461858" w:rsidP="00823B93">
            <w:pPr>
              <w:pStyle w:val="TableParagraph"/>
              <w:spacing w:line="276" w:lineRule="auto"/>
              <w:ind w:left="196" w:right="80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Yurtdışı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Değişim</w:t>
            </w:r>
            <w:proofErr w:type="spellEnd"/>
          </w:p>
          <w:p w14:paraId="77D1A05A" w14:textId="77777777" w:rsidR="00461858" w:rsidRPr="004F5CE8" w:rsidRDefault="00461858" w:rsidP="00823B93">
            <w:pPr>
              <w:pStyle w:val="TableParagraph"/>
              <w:spacing w:line="276" w:lineRule="auto"/>
              <w:ind w:left="137" w:right="80"/>
              <w:rPr>
                <w:rFonts w:ascii="Arial" w:hAnsi="Arial" w:cs="Arial"/>
              </w:rPr>
            </w:pPr>
            <w:proofErr w:type="spellStart"/>
            <w:r w:rsidRPr="004F5CE8">
              <w:rPr>
                <w:rFonts w:ascii="Arial" w:hAnsi="Arial" w:cs="Arial"/>
                <w:w w:val="105"/>
              </w:rPr>
              <w:t>Programları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0018AB1" w14:textId="77777777" w:rsidR="00461858" w:rsidRPr="004F5CE8" w:rsidRDefault="00461858" w:rsidP="00823B93">
            <w:pPr>
              <w:pStyle w:val="TableParagraph"/>
              <w:spacing w:line="276" w:lineRule="auto"/>
              <w:ind w:left="126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Bilgilendirme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ve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Yönlendirmeler</w:t>
            </w:r>
            <w:proofErr w:type="spellEnd"/>
            <w:r w:rsidRPr="004F5CE8">
              <w:rPr>
                <w:rFonts w:ascii="Arial" w:hAnsi="Arial" w:cs="Arial"/>
                <w:w w:val="105"/>
              </w:rPr>
              <w:t xml:space="preserve"> (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Proje</w:t>
            </w:r>
            <w:proofErr w:type="spellEnd"/>
            <w:r w:rsidRPr="004F5CE8">
              <w:rPr>
                <w:rFonts w:ascii="Arial" w:hAnsi="Arial" w:cs="Arial"/>
                <w:w w:val="105"/>
              </w:rPr>
              <w:t xml:space="preserve">,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kongre</w:t>
            </w:r>
            <w:proofErr w:type="spellEnd"/>
            <w:r w:rsidRPr="004F5CE8">
              <w:rPr>
                <w:rFonts w:ascii="Arial" w:hAnsi="Arial" w:cs="Arial"/>
                <w:w w:val="105"/>
              </w:rPr>
              <w:t xml:space="preserve"> vs.)</w:t>
            </w:r>
          </w:p>
        </w:tc>
      </w:tr>
      <w:tr w:rsidR="00461858" w:rsidRPr="004F5CE8" w14:paraId="5CD981CE" w14:textId="77777777" w:rsidTr="00461858">
        <w:trPr>
          <w:trHeight w:val="216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28B20808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İdari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ve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Sosyal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Konular</w:t>
            </w:r>
            <w:proofErr w:type="spellEnd"/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0EADAD2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 w:rsidRPr="004F5CE8">
              <w:rPr>
                <w:rFonts w:ascii="Arial" w:hAnsi="Arial" w:cs="Arial"/>
                <w:w w:val="105"/>
              </w:rPr>
              <w:t>Açıklama</w:t>
            </w:r>
            <w:proofErr w:type="spellEnd"/>
            <w:r w:rsidRPr="004F5CE8">
              <w:rPr>
                <w:rFonts w:ascii="Arial" w:hAnsi="Arial" w:cs="Arial"/>
                <w:w w:val="105"/>
              </w:rPr>
              <w:t>:</w:t>
            </w:r>
          </w:p>
        </w:tc>
      </w:tr>
      <w:tr w:rsidR="00461858" w:rsidRPr="004F5CE8" w14:paraId="7ACF6974" w14:textId="77777777" w:rsidTr="00461858">
        <w:trPr>
          <w:trHeight w:val="280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1F559BAC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  <w:r w:rsidRPr="004F5CE8">
              <w:rPr>
                <w:rFonts w:ascii="Arial" w:hAnsi="Arial" w:cs="Arial"/>
                <w:b/>
                <w:w w:val="105"/>
              </w:rPr>
              <w:t>Özel</w:t>
            </w:r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Konular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52D" w14:textId="77777777" w:rsidR="00461858" w:rsidRPr="004F5CE8" w:rsidRDefault="00461858" w:rsidP="00823B93">
            <w:pPr>
              <w:pStyle w:val="TableParagraph"/>
              <w:spacing w:line="276" w:lineRule="auto"/>
              <w:ind w:left="88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Üniversiteye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Uyum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1F6" w14:textId="77777777" w:rsidR="00461858" w:rsidRPr="004F5CE8" w:rsidRDefault="00461858" w:rsidP="00823B93">
            <w:pPr>
              <w:pStyle w:val="TableParagraph"/>
              <w:spacing w:line="276" w:lineRule="auto"/>
              <w:ind w:left="192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Kariyer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Planlama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1386033" w14:textId="77777777" w:rsidR="00461858" w:rsidRPr="004F5CE8" w:rsidRDefault="00461858" w:rsidP="00823B93">
            <w:pPr>
              <w:pStyle w:val="TableParagraph"/>
              <w:spacing w:line="276" w:lineRule="auto"/>
              <w:ind w:left="55"/>
              <w:rPr>
                <w:rFonts w:ascii="Arial" w:hAnsi="Arial" w:cs="Arial"/>
              </w:rPr>
            </w:pPr>
            <w:r w:rsidRPr="004F5CE8">
              <w:rPr>
                <w:rFonts w:ascii="Arial" w:hAnsi="Arial" w:cs="Arial"/>
                <w:w w:val="105"/>
              </w:rPr>
              <w:t xml:space="preserve">□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Psikolojik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Danışmanlık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ve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Rehberlik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Birimine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Yönlendirilen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w w:val="105"/>
              </w:rPr>
              <w:t>Öğrenciler</w:t>
            </w:r>
            <w:proofErr w:type="spellEnd"/>
          </w:p>
        </w:tc>
      </w:tr>
      <w:tr w:rsidR="00461858" w:rsidRPr="004F5CE8" w14:paraId="5591A130" w14:textId="77777777" w:rsidTr="00461858">
        <w:trPr>
          <w:trHeight w:val="194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020D7AAF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4F5CE8">
              <w:rPr>
                <w:rFonts w:ascii="Arial" w:hAnsi="Arial" w:cs="Arial"/>
                <w:b/>
              </w:rPr>
              <w:t>Diğer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</w:rPr>
              <w:t>Konular</w:t>
            </w:r>
            <w:proofErr w:type="spellEnd"/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A2842A5" w14:textId="77777777" w:rsidR="00461858" w:rsidRPr="004F5CE8" w:rsidRDefault="00461858" w:rsidP="00823B93">
            <w:pPr>
              <w:pStyle w:val="TableParagraph"/>
              <w:spacing w:line="276" w:lineRule="auto"/>
              <w:ind w:left="55"/>
              <w:rPr>
                <w:rFonts w:ascii="Arial" w:hAnsi="Arial" w:cs="Arial"/>
                <w:w w:val="105"/>
              </w:rPr>
            </w:pPr>
          </w:p>
        </w:tc>
      </w:tr>
      <w:tr w:rsidR="00461858" w:rsidRPr="004F5CE8" w14:paraId="3FB120E2" w14:textId="77777777" w:rsidTr="00461858">
        <w:trPr>
          <w:trHeight w:val="164"/>
        </w:trPr>
        <w:tc>
          <w:tcPr>
            <w:tcW w:w="9047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002060"/>
          </w:tcPr>
          <w:p w14:paraId="4EE198D6" w14:textId="77777777" w:rsidR="00461858" w:rsidRPr="004F5CE8" w:rsidRDefault="00461858" w:rsidP="00823B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DANIŞMA ÖZETİ</w:t>
            </w:r>
          </w:p>
        </w:tc>
      </w:tr>
      <w:tr w:rsidR="00461858" w:rsidRPr="004F5CE8" w14:paraId="0BA68200" w14:textId="77777777" w:rsidTr="00461858">
        <w:trPr>
          <w:trHeight w:val="3680"/>
        </w:trPr>
        <w:tc>
          <w:tcPr>
            <w:tcW w:w="9047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09476176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127299CD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51830E36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2BC5050F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405FE951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3A868C3D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56BEC265" w14:textId="77777777" w:rsidR="0046185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6F348C68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4DFB6B50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4150CDE1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53F70734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  <w:p w14:paraId="46DC4742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461858" w:rsidRPr="004F5CE8" w14:paraId="65BF6D8C" w14:textId="77777777" w:rsidTr="00CC4A29">
        <w:trPr>
          <w:trHeight w:val="1419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vAlign w:val="center"/>
          </w:tcPr>
          <w:p w14:paraId="0DD5F75F" w14:textId="77777777" w:rsidR="00461858" w:rsidRPr="004F5CE8" w:rsidRDefault="00461858" w:rsidP="00823B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Danışman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İmzası</w:t>
            </w:r>
            <w:proofErr w:type="spellEnd"/>
          </w:p>
          <w:p w14:paraId="647FA1EB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b/>
                <w:w w:val="105"/>
              </w:rPr>
            </w:pPr>
          </w:p>
          <w:p w14:paraId="0F73AD3C" w14:textId="77777777" w:rsidR="00461858" w:rsidRPr="004F5CE8" w:rsidRDefault="00461858" w:rsidP="00823B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4524" w:type="dxa"/>
            <w:gridSpan w:val="5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vAlign w:val="center"/>
          </w:tcPr>
          <w:p w14:paraId="63C989BF" w14:textId="77777777" w:rsidR="00461858" w:rsidRPr="004F5CE8" w:rsidRDefault="00461858" w:rsidP="00823B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Öğrenci</w:t>
            </w:r>
            <w:proofErr w:type="spellEnd"/>
            <w:r>
              <w:rPr>
                <w:rFonts w:ascii="Arial" w:hAnsi="Arial" w:cs="Arial"/>
                <w:b/>
                <w:w w:val="105"/>
              </w:rPr>
              <w:t xml:space="preserve"> </w:t>
            </w:r>
            <w:proofErr w:type="spellStart"/>
            <w:r w:rsidRPr="004F5CE8">
              <w:rPr>
                <w:rFonts w:ascii="Arial" w:hAnsi="Arial" w:cs="Arial"/>
                <w:b/>
                <w:w w:val="105"/>
              </w:rPr>
              <w:t>İmzası</w:t>
            </w:r>
            <w:proofErr w:type="spellEnd"/>
          </w:p>
          <w:p w14:paraId="45B65202" w14:textId="77777777" w:rsidR="00461858" w:rsidRPr="004F5CE8" w:rsidRDefault="00461858" w:rsidP="00823B93">
            <w:pPr>
              <w:pStyle w:val="TableParagraph"/>
              <w:spacing w:line="276" w:lineRule="auto"/>
              <w:rPr>
                <w:rFonts w:ascii="Arial" w:hAnsi="Arial" w:cs="Arial"/>
                <w:b/>
                <w:w w:val="105"/>
              </w:rPr>
            </w:pPr>
          </w:p>
          <w:p w14:paraId="7E74E699" w14:textId="77777777" w:rsidR="00461858" w:rsidRPr="004F5CE8" w:rsidRDefault="00461858" w:rsidP="00823B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</w:p>
        </w:tc>
      </w:tr>
    </w:tbl>
    <w:p w14:paraId="7BDA7856" w14:textId="77777777" w:rsidR="00461858" w:rsidRPr="004F5CE8" w:rsidRDefault="00461858" w:rsidP="00936EF0">
      <w:pPr>
        <w:rPr>
          <w:rFonts w:ascii="Arial" w:hAnsi="Arial" w:cs="Arial"/>
        </w:rPr>
      </w:pPr>
    </w:p>
    <w:sectPr w:rsidR="00461858" w:rsidRPr="004F5CE8" w:rsidSect="006A04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DBD3" w14:textId="77777777" w:rsidR="00883FB2" w:rsidRDefault="00883FB2" w:rsidP="00461858">
      <w:pPr>
        <w:spacing w:after="0" w:line="240" w:lineRule="auto"/>
      </w:pPr>
      <w:r>
        <w:separator/>
      </w:r>
    </w:p>
  </w:endnote>
  <w:endnote w:type="continuationSeparator" w:id="0">
    <w:p w14:paraId="1D776E57" w14:textId="77777777" w:rsidR="00883FB2" w:rsidRDefault="00883FB2" w:rsidP="0046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DA47" w14:textId="77777777" w:rsidR="00883FB2" w:rsidRDefault="00883FB2" w:rsidP="00461858">
      <w:pPr>
        <w:spacing w:after="0" w:line="240" w:lineRule="auto"/>
      </w:pPr>
      <w:r>
        <w:separator/>
      </w:r>
    </w:p>
  </w:footnote>
  <w:footnote w:type="continuationSeparator" w:id="0">
    <w:p w14:paraId="53A795CC" w14:textId="77777777" w:rsidR="00883FB2" w:rsidRDefault="00883FB2" w:rsidP="0046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562"/>
      <w:gridCol w:w="5104"/>
      <w:gridCol w:w="1496"/>
      <w:gridCol w:w="1186"/>
    </w:tblGrid>
    <w:tr w:rsidR="00461858" w14:paraId="0CB5709C" w14:textId="77777777" w:rsidTr="00823B93">
      <w:trPr>
        <w:trHeight w:val="188"/>
      </w:trPr>
      <w:tc>
        <w:tcPr>
          <w:tcW w:w="2214" w:type="dxa"/>
          <w:vMerge w:val="restart"/>
          <w:vAlign w:val="center"/>
        </w:tcPr>
        <w:p w14:paraId="3E10EAB5" w14:textId="77777777" w:rsidR="00461858" w:rsidRDefault="00461858" w:rsidP="00823B9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DC9FCF" wp14:editId="58EB7036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2A0905B6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  <w:b/>
            </w:rPr>
          </w:pPr>
          <w:r w:rsidRPr="00254570">
            <w:rPr>
              <w:rFonts w:ascii="Arial" w:hAnsi="Arial" w:cs="Arial"/>
              <w:b/>
              <w:sz w:val="22"/>
            </w:rPr>
            <w:t>GÖLHİSAR MESLEK YÜKSEKOKULU</w:t>
          </w:r>
        </w:p>
        <w:p w14:paraId="372CD66F" w14:textId="77777777" w:rsidR="00461858" w:rsidRPr="00461858" w:rsidRDefault="00461858" w:rsidP="0046185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DANIŞMAN GÖRÜŞME </w:t>
          </w:r>
          <w:r w:rsidRPr="00254570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59" w:type="dxa"/>
          <w:vAlign w:val="center"/>
        </w:tcPr>
        <w:p w14:paraId="4E2B2675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686F30F1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GMYO.FR.</w:t>
          </w:r>
          <w:r>
            <w:rPr>
              <w:rFonts w:ascii="Arial" w:hAnsi="Arial" w:cs="Arial"/>
              <w:sz w:val="16"/>
              <w:szCs w:val="16"/>
            </w:rPr>
            <w:t>33</w:t>
          </w:r>
        </w:p>
      </w:tc>
    </w:tr>
    <w:tr w:rsidR="00461858" w14:paraId="4C544213" w14:textId="77777777" w:rsidTr="00823B93">
      <w:trPr>
        <w:trHeight w:val="203"/>
      </w:trPr>
      <w:tc>
        <w:tcPr>
          <w:tcW w:w="2214" w:type="dxa"/>
          <w:vMerge/>
          <w:vAlign w:val="center"/>
        </w:tcPr>
        <w:p w14:paraId="27ADC918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51086EF1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B94E97E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134" w:type="dxa"/>
          <w:vAlign w:val="center"/>
        </w:tcPr>
        <w:p w14:paraId="2ACE6DBA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17/12/2025</w:t>
          </w:r>
        </w:p>
      </w:tc>
    </w:tr>
    <w:tr w:rsidR="00461858" w14:paraId="793A629B" w14:textId="77777777" w:rsidTr="00823B93">
      <w:trPr>
        <w:trHeight w:val="203"/>
      </w:trPr>
      <w:tc>
        <w:tcPr>
          <w:tcW w:w="2214" w:type="dxa"/>
          <w:vMerge/>
          <w:vAlign w:val="center"/>
        </w:tcPr>
        <w:p w14:paraId="5777B402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26419A27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DC39373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2FC6EFC" w14:textId="77777777" w:rsidR="00461858" w:rsidRPr="00254570" w:rsidRDefault="00461858" w:rsidP="00823B93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461858" w14:paraId="545D47C4" w14:textId="77777777" w:rsidTr="00823B93">
      <w:trPr>
        <w:trHeight w:val="203"/>
      </w:trPr>
      <w:tc>
        <w:tcPr>
          <w:tcW w:w="2214" w:type="dxa"/>
          <w:vMerge/>
          <w:vAlign w:val="center"/>
        </w:tcPr>
        <w:p w14:paraId="4FE5C2D4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3C7015DC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3036068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3963433" w14:textId="77777777" w:rsidR="00461858" w:rsidRPr="00254570" w:rsidRDefault="00461858" w:rsidP="00823B93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461858" w14:paraId="6022463D" w14:textId="77777777" w:rsidTr="00823B93">
      <w:trPr>
        <w:trHeight w:val="280"/>
      </w:trPr>
      <w:tc>
        <w:tcPr>
          <w:tcW w:w="2214" w:type="dxa"/>
          <w:vMerge/>
          <w:vAlign w:val="center"/>
        </w:tcPr>
        <w:p w14:paraId="19970FBC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5343577E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9805F74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134" w:type="dxa"/>
          <w:vAlign w:val="center"/>
        </w:tcPr>
        <w:p w14:paraId="2CDAC773" w14:textId="77777777" w:rsidR="00461858" w:rsidRPr="00254570" w:rsidRDefault="00461858" w:rsidP="00823B93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254570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1DED8C98" w14:textId="77777777" w:rsidR="00461858" w:rsidRDefault="00461858" w:rsidP="00461858">
    <w:pPr>
      <w:pStyle w:val="stBilgi"/>
      <w:tabs>
        <w:tab w:val="clear" w:pos="4536"/>
        <w:tab w:val="clear" w:pos="9072"/>
        <w:tab w:val="left" w:pos="78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583"/>
    <w:rsid w:val="00086583"/>
    <w:rsid w:val="00200609"/>
    <w:rsid w:val="003E2C9A"/>
    <w:rsid w:val="00461858"/>
    <w:rsid w:val="004F5CE8"/>
    <w:rsid w:val="006A04FA"/>
    <w:rsid w:val="006B51DE"/>
    <w:rsid w:val="007D6611"/>
    <w:rsid w:val="00875DAF"/>
    <w:rsid w:val="00883FB2"/>
    <w:rsid w:val="009165BB"/>
    <w:rsid w:val="00936EF0"/>
    <w:rsid w:val="00AA4239"/>
    <w:rsid w:val="00BB2368"/>
    <w:rsid w:val="00CC4A29"/>
    <w:rsid w:val="00CE08F6"/>
    <w:rsid w:val="00D40890"/>
    <w:rsid w:val="00DD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4005176F"/>
  <w15:docId w15:val="{073DDD89-732A-4DA1-B468-A961B25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2C9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3E2C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1">
    <w:name w:val="Üstbilgi1"/>
    <w:basedOn w:val="Normal"/>
    <w:link w:val="stbilgiChar0"/>
    <w:uiPriority w:val="99"/>
    <w:unhideWhenUsed/>
    <w:rsid w:val="003E2C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stbilgi1"/>
    <w:uiPriority w:val="99"/>
    <w:rsid w:val="003E2C9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875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85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46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6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Zafer  köse</cp:lastModifiedBy>
  <cp:revision>13</cp:revision>
  <cp:lastPrinted>2025-12-15T18:48:00Z</cp:lastPrinted>
  <dcterms:created xsi:type="dcterms:W3CDTF">2025-12-15T18:26:00Z</dcterms:created>
  <dcterms:modified xsi:type="dcterms:W3CDTF">2025-12-18T08:26:00Z</dcterms:modified>
</cp:coreProperties>
</file>