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80" w:rsidRPr="000D43D5" w:rsidRDefault="000D43D5">
      <w:pPr>
        <w:rPr>
          <w:b/>
          <w:color w:val="1F4E79" w:themeColor="accent1" w:themeShade="80"/>
        </w:rPr>
      </w:pPr>
      <w:r w:rsidRPr="000D43D5">
        <w:rPr>
          <w:b/>
          <w:color w:val="1F4E79" w:themeColor="accent1" w:themeShade="80"/>
        </w:rPr>
        <w:t>Kalite Yönetim Sistemi Döngüsü</w:t>
      </w:r>
      <w:bookmarkStart w:id="0" w:name="_GoBack"/>
      <w:bookmarkEnd w:id="0"/>
    </w:p>
    <w:p w:rsidR="000D43D5" w:rsidRDefault="000D43D5">
      <w:r>
        <w:rPr>
          <w:noProof/>
          <w:lang w:eastAsia="tr-TR"/>
        </w:rPr>
        <w:drawing>
          <wp:inline distT="0" distB="0" distL="0" distR="0">
            <wp:extent cx="6645910" cy="5773861"/>
            <wp:effectExtent l="0" t="0" r="2540" b="0"/>
            <wp:docPr id="1" name="Resim 1" descr="https://sporbilimleri.mehmetakif.edu.tr/upload/besyo/40-icerik-2255-38890328-big-whatsapp-image-2023-10-09-at-1343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orbilimleri.mehmetakif.edu.tr/upload/besyo/40-icerik-2255-38890328-big-whatsapp-image-2023-10-09-at-13434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7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3D5" w:rsidSect="000D4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D5"/>
    <w:rsid w:val="000D43D5"/>
    <w:rsid w:val="00174424"/>
    <w:rsid w:val="00261C3E"/>
    <w:rsid w:val="005D3E86"/>
    <w:rsid w:val="00A67280"/>
    <w:rsid w:val="00EB7A1C"/>
    <w:rsid w:val="00F8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2F435-8C20-435A-9496-EC48C3E5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1içindeki"/>
    <w:basedOn w:val="Normal"/>
    <w:next w:val="Normal"/>
    <w:link w:val="Heading1Char"/>
    <w:autoRedefine/>
    <w:uiPriority w:val="9"/>
    <w:qFormat/>
    <w:rsid w:val="005D3E86"/>
    <w:pPr>
      <w:keepNext/>
      <w:keepLines/>
      <w:tabs>
        <w:tab w:val="left" w:pos="709"/>
      </w:tabs>
      <w:spacing w:after="0" w:line="360" w:lineRule="auto"/>
      <w:ind w:left="709"/>
      <w:jc w:val="center"/>
      <w:outlineLvl w:val="0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içindeki Char"/>
    <w:basedOn w:val="DefaultParagraphFont"/>
    <w:link w:val="Heading1"/>
    <w:uiPriority w:val="9"/>
    <w:rsid w:val="005D3E86"/>
    <w:rPr>
      <w:rFonts w:eastAsiaTheme="majorEastAs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2024-01-08T11:18:00Z</dcterms:created>
  <dcterms:modified xsi:type="dcterms:W3CDTF">2024-01-08T11:19:00Z</dcterms:modified>
</cp:coreProperties>
</file>