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28" w:rsidRDefault="00503B28" w:rsidP="00503B28">
      <w:pPr>
        <w:spacing w:after="0" w:line="240" w:lineRule="auto"/>
        <w:jc w:val="center"/>
      </w:pPr>
    </w:p>
    <w:p w:rsidR="00503B28" w:rsidRDefault="00503B28" w:rsidP="00503B28">
      <w:pPr>
        <w:spacing w:after="0" w:line="240" w:lineRule="auto"/>
        <w:jc w:val="center"/>
      </w:pPr>
      <w:r>
        <w:t>TELAFİ DERS FORMU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260"/>
        <w:gridCol w:w="3260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ab/>
            </w:r>
            <w:r w:rsidRPr="009A6157">
              <w:tab/>
            </w:r>
            <w:r w:rsidRPr="009A6157">
              <w:tab/>
            </w:r>
            <w:r w:rsidRPr="009A6157"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bookmarkStart w:id="0" w:name="_Hlk351648617"/>
            <w:r w:rsidRPr="009A6157">
              <w:t>DERSİN ADI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TARİH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SAAT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bookmarkEnd w:id="0"/>
    </w:tbl>
    <w:p w:rsidR="00503B28" w:rsidRDefault="00503B28" w:rsidP="00503B28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39"/>
        <w:gridCol w:w="3181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DERSİN ADI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bookmarkStart w:id="1" w:name="_Hlk351648777"/>
            <w:r w:rsidRPr="009A6157">
              <w:t>TARİH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bookmarkEnd w:id="1"/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SAAT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</w:tbl>
    <w:p w:rsidR="00503B28" w:rsidRDefault="00503B28" w:rsidP="00503B28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39"/>
        <w:gridCol w:w="3181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bookmarkStart w:id="2" w:name="_Hlk351648825"/>
            <w:bookmarkStart w:id="3" w:name="_Hlk351648861"/>
            <w:r w:rsidRPr="009A6157">
              <w:t>DERSİN ADI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bookmarkEnd w:id="2"/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TARİH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bookmarkStart w:id="4" w:name="_Hlk351648834"/>
            <w:r w:rsidRPr="009A6157">
              <w:t>SAAT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bookmarkEnd w:id="3"/>
      <w:bookmarkEnd w:id="4"/>
    </w:tbl>
    <w:p w:rsidR="00503B28" w:rsidRDefault="00503B28" w:rsidP="00503B28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39"/>
        <w:gridCol w:w="3181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DERSİN ADI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TARİH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SAAT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</w:tbl>
    <w:p w:rsidR="00503B28" w:rsidRDefault="00503B28" w:rsidP="00503B28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39"/>
        <w:gridCol w:w="3181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DERSİN ADI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TARİH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SAAT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</w:tbl>
    <w:p w:rsidR="00503B28" w:rsidRDefault="00503B28" w:rsidP="00503B28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39"/>
        <w:gridCol w:w="3181"/>
      </w:tblGrid>
      <w:tr w:rsidR="00503B28" w:rsidRPr="009A6157" w:rsidTr="00A2014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YAPILAMAYAN DERS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TELAFİ DERSİ</w:t>
            </w: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DERSİN ADI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  <w:bookmarkStart w:id="5" w:name="_GoBack"/>
            <w:bookmarkEnd w:id="5"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SINIFI/ŞUBESİ/ÖĞRETİMİ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TARİH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SAAT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KULLANILAN DERSLİK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  <w:tr w:rsidR="00503B28" w:rsidRPr="009A6157" w:rsidTr="008644F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28" w:rsidRPr="009A6157" w:rsidRDefault="00503B28" w:rsidP="00A20146">
            <w:pPr>
              <w:spacing w:after="0" w:line="240" w:lineRule="auto"/>
            </w:pPr>
            <w:r w:rsidRPr="009A6157">
              <w:t>DERS TELAFİ GEREKÇESİ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28" w:rsidRPr="009A6157" w:rsidRDefault="00503B28" w:rsidP="00A20146">
            <w:pPr>
              <w:spacing w:after="0" w:line="240" w:lineRule="auto"/>
            </w:pPr>
          </w:p>
        </w:tc>
      </w:tr>
    </w:tbl>
    <w:p w:rsidR="00503B28" w:rsidRDefault="00503B28" w:rsidP="00503B28"/>
    <w:sectPr w:rsidR="00503B28" w:rsidSect="00503B2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B28"/>
    <w:rsid w:val="00135D0A"/>
    <w:rsid w:val="00190E5B"/>
    <w:rsid w:val="002621DD"/>
    <w:rsid w:val="00270647"/>
    <w:rsid w:val="002806C1"/>
    <w:rsid w:val="0032311E"/>
    <w:rsid w:val="00355DF4"/>
    <w:rsid w:val="003F4852"/>
    <w:rsid w:val="00456555"/>
    <w:rsid w:val="00484736"/>
    <w:rsid w:val="00503B28"/>
    <w:rsid w:val="005339F8"/>
    <w:rsid w:val="00542D47"/>
    <w:rsid w:val="007F11C2"/>
    <w:rsid w:val="00811CA0"/>
    <w:rsid w:val="008644FD"/>
    <w:rsid w:val="00894278"/>
    <w:rsid w:val="00A40BA8"/>
    <w:rsid w:val="00A60C0A"/>
    <w:rsid w:val="00BC078B"/>
    <w:rsid w:val="00C72E47"/>
    <w:rsid w:val="00D075E6"/>
    <w:rsid w:val="00EC6001"/>
    <w:rsid w:val="00EF08A5"/>
    <w:rsid w:val="00F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28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C72E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2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2E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72E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72E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C72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Acer</cp:lastModifiedBy>
  <cp:revision>3</cp:revision>
  <dcterms:created xsi:type="dcterms:W3CDTF">2014-05-06T12:43:00Z</dcterms:created>
  <dcterms:modified xsi:type="dcterms:W3CDTF">2019-09-27T11:06:00Z</dcterms:modified>
</cp:coreProperties>
</file>