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F0299" w14:textId="77777777" w:rsidR="00C944C5" w:rsidRPr="00E80804" w:rsidRDefault="00625E4B" w:rsidP="00C944C5">
      <w:pPr>
        <w:tabs>
          <w:tab w:val="left" w:pos="930"/>
        </w:tabs>
        <w:ind w:left="142" w:hanging="142"/>
        <w:rPr>
          <w:rFonts w:ascii="Arial" w:hAnsi="Arial" w:cs="Arial"/>
        </w:rPr>
      </w:pPr>
      <w:r w:rsidRPr="00E80804">
        <w:rPr>
          <w:rFonts w:ascii="Arial" w:hAnsi="Arial" w:cs="Arial"/>
        </w:rPr>
        <w:tab/>
      </w:r>
      <w:r w:rsidRPr="00E80804">
        <w:rPr>
          <w:rFonts w:ascii="Arial" w:hAnsi="Arial" w:cs="Arial"/>
        </w:rP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2759"/>
        <w:gridCol w:w="1068"/>
        <w:gridCol w:w="4040"/>
      </w:tblGrid>
      <w:tr w:rsidR="00C944C5" w:rsidRPr="00E80804" w14:paraId="64D1B786" w14:textId="77777777" w:rsidTr="00C944C5">
        <w:trPr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732F" w14:textId="77777777" w:rsidR="00C944C5" w:rsidRPr="00E80804" w:rsidRDefault="00C944C5" w:rsidP="00C944C5">
            <w:pPr>
              <w:jc w:val="center"/>
              <w:rPr>
                <w:rFonts w:ascii="Arial" w:hAnsi="Arial" w:cs="Arial"/>
                <w:b/>
              </w:rPr>
            </w:pPr>
            <w:r w:rsidRPr="00E80804">
              <w:rPr>
                <w:rFonts w:ascii="Arial" w:hAnsi="Arial" w:cs="Arial"/>
                <w:b/>
              </w:rPr>
              <w:t>T.C.</w:t>
            </w:r>
          </w:p>
          <w:p w14:paraId="7CC6B67A" w14:textId="77777777" w:rsidR="00C944C5" w:rsidRPr="00E80804" w:rsidRDefault="00C944C5" w:rsidP="00C944C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</w:rPr>
            </w:pPr>
            <w:r w:rsidRPr="00E80804">
              <w:rPr>
                <w:rFonts w:ascii="Arial" w:hAnsi="Arial" w:cs="Arial"/>
                <w:b/>
              </w:rPr>
              <w:t>BURDUR MEHMET AKİF ERSOY ÜNİVERSİTESİ</w:t>
            </w:r>
          </w:p>
          <w:p w14:paraId="6E534F71" w14:textId="2C35A23E" w:rsidR="00C944C5" w:rsidRPr="00E80804" w:rsidRDefault="00C944C5" w:rsidP="00C944C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</w:rPr>
            </w:pPr>
            <w:r w:rsidRPr="00E80804">
              <w:rPr>
                <w:rFonts w:ascii="Arial" w:hAnsi="Arial" w:cs="Arial"/>
                <w:b/>
              </w:rPr>
              <w:t>GÖLHİSAR</w:t>
            </w:r>
            <w:r w:rsidR="000B158C">
              <w:rPr>
                <w:rFonts w:ascii="Arial" w:hAnsi="Arial" w:cs="Arial"/>
                <w:b/>
              </w:rPr>
              <w:t xml:space="preserve"> SAĞLIK HİZMETLERİ</w:t>
            </w:r>
            <w:r w:rsidRPr="00E80804">
              <w:rPr>
                <w:rFonts w:ascii="Arial" w:hAnsi="Arial" w:cs="Arial"/>
                <w:b/>
              </w:rPr>
              <w:t xml:space="preserve"> MESLEK YÜKSEKOKULU MÜDÜRLÜĞÜ</w:t>
            </w:r>
          </w:p>
          <w:p w14:paraId="0D1B9C43" w14:textId="77777777" w:rsidR="00C944C5" w:rsidRPr="00E80804" w:rsidRDefault="00C944C5" w:rsidP="00C944C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</w:rPr>
            </w:pPr>
            <w:r w:rsidRPr="00E80804">
              <w:rPr>
                <w:rFonts w:ascii="Arial" w:hAnsi="Arial" w:cs="Arial"/>
                <w:b/>
              </w:rPr>
              <w:t>………..BÖLÜM BAŞKANLIĞINA</w:t>
            </w:r>
          </w:p>
          <w:p w14:paraId="774673B4" w14:textId="77777777"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44C5" w:rsidRPr="00E80804" w14:paraId="57A2878C" w14:textId="77777777" w:rsidTr="00C944C5">
        <w:trPr>
          <w:trHeight w:val="380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88B0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TALEP EDEN BİRİM: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AF30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A9D0" w14:textId="77777777" w:rsidR="00C944C5" w:rsidRPr="00E80804" w:rsidRDefault="00C944C5" w:rsidP="00C944C5">
            <w:pPr>
              <w:tabs>
                <w:tab w:val="left" w:pos="303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Etkinlik Başlama Tarihi  :   ../ ../ 20..</w:t>
            </w:r>
          </w:p>
        </w:tc>
      </w:tr>
      <w:tr w:rsidR="00C944C5" w:rsidRPr="00E80804" w14:paraId="3F83E054" w14:textId="77777777" w:rsidTr="00C944C5">
        <w:trPr>
          <w:trHeight w:val="380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F0C9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SORUMLU KİŞİ(LER):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0A38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A67C" w14:textId="77777777" w:rsidR="00C944C5" w:rsidRPr="00E80804" w:rsidRDefault="00C944C5" w:rsidP="00C944C5">
            <w:pPr>
              <w:tabs>
                <w:tab w:val="left" w:pos="303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Etkinlik Bitiş Tarihi         :   ../../ 20..</w:t>
            </w:r>
          </w:p>
        </w:tc>
      </w:tr>
      <w:tr w:rsidR="00C944C5" w:rsidRPr="00E80804" w14:paraId="10EEC68F" w14:textId="77777777" w:rsidTr="00C944C5">
        <w:trPr>
          <w:trHeight w:val="39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C4F7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1864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73F1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Etkinlik Saatleri               :  .…./……</w:t>
            </w:r>
          </w:p>
        </w:tc>
      </w:tr>
      <w:tr w:rsidR="00C944C5" w:rsidRPr="00E80804" w14:paraId="7D07F7F9" w14:textId="77777777" w:rsidTr="00C944C5">
        <w:trPr>
          <w:trHeight w:val="1260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25E8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ETKİNLİK TÜRÜ: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F378" w14:textId="77777777"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572519" wp14:editId="0137116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48895</wp:posOffset>
                      </wp:positionV>
                      <wp:extent cx="113665" cy="116205"/>
                      <wp:effectExtent l="11430" t="10795" r="8255" b="6350"/>
                      <wp:wrapNone/>
                      <wp:docPr id="138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B1136" id="Rectangle 201" o:spid="_x0000_s1026" style="position:absolute;margin-left:1.65pt;margin-top:3.85pt;width:8.95pt;height: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/N/IAIAAEAEAAAOAAAAZHJzL2Uyb0RvYy54bWysU1Fv0zAQfkfiP1h+p0m6thtR02nqKEIa&#10;MDH4Aa7jNBa2z5zdpuXX7+K0pQOeEH6wfL7z5+++u5vf7q1hO4VBg6t4Mco5U05Crd2m4t++rt7c&#10;cBaicLUw4FTFDyrw28XrV/POl2oMLZhaISMQF8rOV7yN0ZdZFmSrrAgj8MqRswG0IpKJm6xG0RG6&#10;Ndk4z2dZB1h7BKlCoNv7wckXCb9plIyfmyaoyEzFiVtMO6Z93e/ZYi7KDQrfanmkIf6BhRXa0adn&#10;qHsRBdui/gPKaokQoIkjCTaDptFSpRwomyL/LZunVniVciFxgj/LFP4frPy0e0Sma6rdFZXKCUtF&#10;+kKyCbcxihGpXqLOh5Iin/wj9kkG/wDye2AOli3FqTtE6FolaiKW4rMXD3oj0FO27j5CTfhiGyGp&#10;tW/Q9oCkA9unohzORVH7yCRdFsXVbDblTJKrKGbjfNozykR5euwxxPcKLOsPFUcin8DF7iHEIfQU&#10;ksiD0fVKG5MM3KyXBtlOUH+s0jqih8sw41hHv4+v8zxBv3CGS4w8rb9hWB2p0422Fb85B4myl+2d&#10;q1MfRqHNcKb0jKMsT9INJVhDfSAZEYY2prGjQwv4k7OOWrji4cdWoOLMfHBUirfFZNL3fDIm0+sx&#10;GXjpWV96hJMEVfHI2XBcxmFOth71pqWfipS7gzsqX6OTtD2/gdWRLLVpKs5xpPo5uLRT1K/BXzwD&#10;AAD//wMAUEsDBBQABgAIAAAAIQDwcceG3gAAAAUBAAAPAAAAZHJzL2Rvd25yZXYueG1sTI5BS8NA&#10;FITvgv9heYIXsZumkNSYTVFBPChCq1i8bbPPTWj2bdjdtvHf+zzpaRhmmPnq1eQGccQQe08K5rMM&#10;BFLrTU9Wwfvb4/USREyajB48oYJvjLBqzs9qXRl/ojUeN8kKHqFYaQVdSmMlZWw7dDrO/IjE2ZcP&#10;Tie2wUoT9InH3SDzLCuk0z3xQ6dHfOiw3W8OTsH9/mP9WtrlcxiLm5enq89tMdmtUpcX090tiIRT&#10;+ivDLz6jQ8NMO38gE8WgYLHgooKyBMFpPs9B7FiLDGRTy//0zQ8AAAD//wMAUEsBAi0AFAAGAAgA&#10;AAAhALaDOJL+AAAA4QEAABMAAAAAAAAAAAAAAAAAAAAAAFtDb250ZW50X1R5cGVzXS54bWxQSwEC&#10;LQAUAAYACAAAACEAOP0h/9YAAACUAQAACwAAAAAAAAAAAAAAAAAvAQAAX3JlbHMvLnJlbHNQSwEC&#10;LQAUAAYACAAAACEACNPzfyACAABABAAADgAAAAAAAAAAAAAAAAAuAgAAZHJzL2Uyb0RvYy54bWxQ&#10;SwECLQAUAAYACAAAACEA8HHHht4AAAAFAQAADwAAAAAAAAAAAAAAAAB6BAAAZHJzL2Rvd25yZXYu&#10;eG1sUEsFBgAAAAAEAAQA8wAAAIUFAAAAAA=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     Kongre </w:t>
            </w:r>
            <w:r w:rsidRPr="00E80804">
              <w:rPr>
                <w:rFonts w:ascii="Arial" w:hAnsi="Arial" w:cs="Arial"/>
                <w:b/>
                <w:sz w:val="20"/>
              </w:rPr>
              <w:t>(Ulusal ve Uluslararası)</w:t>
            </w:r>
          </w:p>
          <w:p w14:paraId="337F39A8" w14:textId="77777777"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A3E779" wp14:editId="02F3F03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53340</wp:posOffset>
                      </wp:positionV>
                      <wp:extent cx="113665" cy="116205"/>
                      <wp:effectExtent l="6350" t="15240" r="13335" b="11430"/>
                      <wp:wrapNone/>
                      <wp:docPr id="137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C822D" id="Rectangle 202" o:spid="_x0000_s1026" style="position:absolute;margin-left:2pt;margin-top:4.2pt;width:8.95pt;height: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2fPIgIAAEAEAAAOAAAAZHJzL2Uyb0RvYy54bWysU9tuEzEQfUfiHyy/k700l7LKpqpSgpAK&#10;VBQ+wPF6dy18Y+xkE76+Y28aUuAJ4QfL4xkfnzkzs7w5aEX2Ary0pqbFJKdEGG4babqafvu6eXNN&#10;iQ/MNExZI2p6FJ7erF6/Wg6uEqXtrWoEEAQxvhpcTfsQXJVlnvdCMz+xThh0thY0C2hClzXABkTX&#10;KivzfJ4NFhoHlgvv8fZudNJVwm9bwcPntvUiEFVT5BbSDmnfxj1bLVnVAXO95Cca7B9YaCYNfnqG&#10;umOBkR3IP6C05GC9bcOEW53ZtpVcpBwwmyL/LZvHnjmRckFxvDvL5P8fLP+0fwAiG6zd1YISwzQW&#10;6QvKxkynBCnzMko0OF9h5KN7gJikd/eWf/fE2HWPceIWwA69YA0SK2J89uJBNDw+Jdvho20Qn+2C&#10;TWodWtAREHUgh1SU47ko4hAIx8uiuJrPZ5RwdBXFvMxn6QdWPT924MN7YTWJh5oCkk/gbH/vQyTD&#10;queQRN4q2WykUsmAbrtWQPYM+2OT1gndX4YpQwb8vVzkeYJ+4fSXGHlaf8PQMmCnK6lren0OYlWU&#10;7Z1pUh8GJtV4Rs7KnHSM0o0l2NrmiDKCHdsYxw4PvYWflAzYwjX1P3YMBCXqg8FSvC2m09jzyZjO&#10;FiUacOnZXnqY4QhV00DJeFyHcU52DmTX409Fyt3YWyxfK5O0sbQjqxNZbNOk+Gmk4hxc2inq1+Cv&#10;ngAAAP//AwBQSwMEFAAGAAgAAAAhAH/gHSzfAAAABQEAAA8AAABkcnMvZG93bnJldi54bWxMj0FL&#10;w0AQhe+C/2EZwYvYTUtJ05hNUUE8KIVWsXjbZsdNaHY27G7b+O8dT3oaHu/x3jfVanS9OGGInScF&#10;00kGAqnxpiOr4P3t6bYAEZMmo3tPqOAbI6zqy4tKl8afaYOnbbKCSyiWWkGb0lBKGZsWnY4TPyCx&#10;9+WD04llsNIEfeZy18tZluXS6Y54odUDPrbYHLZHp+Dh8LFZL2zxEoZ8+fp887nLR7tT6vpqvL8D&#10;kXBMf2H4xWd0qJlp749kougVzPmTpKCYg2B3Nl2C2PPNFyDrSv6nr38AAAD//wMAUEsBAi0AFAAG&#10;AAgAAAAhALaDOJL+AAAA4QEAABMAAAAAAAAAAAAAAAAAAAAAAFtDb250ZW50X1R5cGVzXS54bWxQ&#10;SwECLQAUAAYACAAAACEAOP0h/9YAAACUAQAACwAAAAAAAAAAAAAAAAAvAQAAX3JlbHMvLnJlbHNQ&#10;SwECLQAUAAYACAAAACEASwNnzyICAABABAAADgAAAAAAAAAAAAAAAAAuAgAAZHJzL2Uyb0RvYy54&#10;bWxQSwECLQAUAAYACAAAACEAf+AdLN8AAAAFAQAADwAAAAAAAAAAAAAAAAB8BAAAZHJzL2Rvd25y&#10;ZXYueG1sUEsFBgAAAAAEAAQA8wAAAIgFAAAAAA=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E80804">
              <w:rPr>
                <w:rFonts w:ascii="Arial" w:hAnsi="Arial" w:cs="Arial"/>
                <w:b/>
              </w:rPr>
              <w:t>Sempozyum</w:t>
            </w:r>
          </w:p>
          <w:p w14:paraId="32D3AD8F" w14:textId="77777777"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3542CF3" wp14:editId="2F4D497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44450</wp:posOffset>
                      </wp:positionV>
                      <wp:extent cx="113665" cy="116205"/>
                      <wp:effectExtent l="7620" t="15875" r="12065" b="10795"/>
                      <wp:wrapNone/>
                      <wp:docPr id="136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5BA7E" id="Rectangle 203" o:spid="_x0000_s1026" style="position:absolute;margin-left:2.1pt;margin-top:3.5pt;width:8.95pt;height:9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pGIgIAAEAEAAAOAAAAZHJzL2Uyb0RvYy54bWysU9tuEzEQfUfiHyy/k700Scsqm6pKCUIq&#10;UFH4AMfrzVp4PWbsZFO+vmNvGlLgCeEHy+MZH585M7O4PvSG7RV6DbbmxSTnTFkJjbbbmn/7un5z&#10;xZkPwjbCgFU1f1SeXy9fv1oMrlIldGAahYxArK8GV/MuBFdlmZed6oWfgFOWnC1gLwKZuM0aFAOh&#10;9yYr83yeDYCNQ5DKe7q9HZ18mfDbVsnwuW29CszUnLiFtGPaN3HPlgtRbVG4TssjDfEPLHqhLX16&#10;groVQbAd6j+gei0RPLRhIqHPoG21VCkHyqbIf8vmoRNOpVxIHO9OMvn/Bys/7e+R6YZqdzHnzIqe&#10;ivSFZBN2axQr84so0eB8RZEP7h5jkt7dgfzumYVVR3HqBhGGTomGiBUxPnvxIBqenrLN8BEawhe7&#10;AEmtQ4t9BCQd2CEV5fFUFHUITNJlQcTmM84kuYpiXuaz9IOonh879OG9gp7FQ82RyCdwsb/zIZIR&#10;1XNIIg9GN2ttTDJwu1kZZHtB/bFO64juz8OMZQP9Xl7meYJ+4fTnGHlaf8PodaBON7qv+dUpSFRR&#10;tne2SX0YhDbjmTgbe9QxSjeWYAPNI8mIMLYxjR0dOsCfnA3UwjX3P3YCFWfmg6VSvC2m09jzyZjO&#10;Lksy8NyzOfcIKwmq5oGz8bgK45zsHOptRz8VKXcLN1S+VidpY2lHVkey1KZJ8eNIxTk4t1PUr8Ff&#10;PgEAAP//AwBQSwMEFAAGAAgAAAAhAIK/CJffAAAABQEAAA8AAABkcnMvZG93bnJldi54bWxMj0FL&#10;w0AQhe+C/2EZwYvYTaOmNWZTVBAPFaFVLN622XETmp0Nu9s2/nvHk54ew3u89021GF0vDhhi50nB&#10;dJKBQGq86cgqeH97upyDiEmT0b0nVPCNERb16UmlS+OPtMLDOlnBJRRLraBNaSiljE2LTseJH5DY&#10;+/LB6cRnsNIEfeRy18s8ywrpdEe80OoBH1tsduu9U/Cw+1i9zux8GYbi9uX54nNTjHaj1PnZeH8H&#10;IuGY/sLwi8/oUDPT1u/JRNEruM45qGDGD7Gb51MQW9abK5B1Jf/T1z8AAAD//wMAUEsBAi0AFAAG&#10;AAgAAAAhALaDOJL+AAAA4QEAABMAAAAAAAAAAAAAAAAAAAAAAFtDb250ZW50X1R5cGVzXS54bWxQ&#10;SwECLQAUAAYACAAAACEAOP0h/9YAAACUAQAACwAAAAAAAAAAAAAAAAAvAQAAX3JlbHMvLnJlbHNQ&#10;SwECLQAUAAYACAAAACEAp70aRiICAABABAAADgAAAAAAAAAAAAAAAAAuAgAAZHJzL2Uyb0RvYy54&#10;bWxQSwECLQAUAAYACAAAACEAgr8Il98AAAAFAQAADwAAAAAAAAAAAAAAAAB8BAAAZHJzL2Rvd25y&#10;ZXYueG1sUEsFBgAAAAAEAAQA8wAAAIgFAAAAAA=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E80804">
              <w:rPr>
                <w:rFonts w:ascii="Arial" w:hAnsi="Arial" w:cs="Arial"/>
                <w:b/>
              </w:rPr>
              <w:t>Panel</w:t>
            </w:r>
          </w:p>
          <w:p w14:paraId="7DB62462" w14:textId="77777777"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08F768" wp14:editId="4A08370F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31115</wp:posOffset>
                      </wp:positionV>
                      <wp:extent cx="113665" cy="116205"/>
                      <wp:effectExtent l="10160" t="12065" r="9525" b="14605"/>
                      <wp:wrapNone/>
                      <wp:docPr id="135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B19F1" id="Rectangle 204" o:spid="_x0000_s1026" style="position:absolute;margin-left:2.3pt;margin-top:2.45pt;width:8.95pt;height: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moIgIAAEAEAAAOAAAAZHJzL2Uyb0RvYy54bWysU9tuEzEQfUfiHyy/k700Scsqm6pKCUIq&#10;UFH4AMfrzVp4PWbsZFO+vmNvGlLgCeEHy+MZH585M7O4PvSG7RV6DbbmxSTnTFkJjbbbmn/7un5z&#10;xZkPwjbCgFU1f1SeXy9fv1oMrlIldGAahYxArK8GV/MuBFdlmZed6oWfgFOWnC1gLwKZuM0aFAOh&#10;9yYr83yeDYCNQ5DKe7q9HZ18mfDbVsnwuW29CszUnLiFtGPaN3HPlgtRbVG4TssjDfEPLHqhLX16&#10;groVQbAd6j+gei0RPLRhIqHPoG21VCkHyqbIf8vmoRNOpVxIHO9OMvn/Bys/7e+R6YZqdzHjzIqe&#10;ivSFZBN2axQr82mUaHC+osgHd48xSe/uQH73zMKqozh1gwhDp0RDxIoYn714EA1PT9lm+AgN4Ytd&#10;gKTWocU+ApIO7JCK8ngqijoEJumyKC7mc6ImyVUU8zKfpR9E9fzYoQ/vFfQsHmqORD6Bi/2dD5GM&#10;qJ5DEnkwullrY5KB283KINsL6o91Wkd0fx5mLBvo9/IyzxP0C6c/x8jT+htGrwN1utF9za9OQaKK&#10;sr2zTerDILQZz8TZ2KOOUbqxBBtoHklGhLGNaezo0AH+5GygFq65/7ETqDgzHyyV4m0xncaeT8Z0&#10;dlmSgeeezblHWElQNQ+cjcdVGOdk51BvO/qpSLlbuKHytTpJG0s7sjqSpTZNih9HKs7BuZ2ifg3+&#10;8gkAAP//AwBQSwMEFAAGAAgAAAAhAAIdxi3dAAAABQEAAA8AAABkcnMvZG93bnJldi54bWxMjkFL&#10;w0AUhO+C/2F5ghexG6OmbcymqCAeFKGtWLxts89NaPZt2N228d/7POlpGGaY+arF6HpxwBA7Twqu&#10;JhkIpMabjqyC9/XT5QxETJqM7j2hgm+MsKhPTypdGn+kJR5WyQoeoVhqBW1KQyllbFp0Ok78gMTZ&#10;lw9OJ7bBShP0kcddL/MsK6TTHfFDqwd8bLHZrfZOwcPuY/k2tbOXMBTz1+eLz00x2o1S52fj/R2I&#10;hGP6K8MvPqNDzUxbvycTRa/gpuAiyxwEp3l+C2LLep2DrCv5n77+AQAA//8DAFBLAQItABQABgAI&#10;AAAAIQC2gziS/gAAAOEBAAATAAAAAAAAAAAAAAAAAAAAAABbQ29udGVudF9UeXBlc10ueG1sUEsB&#10;Ai0AFAAGAAgAAAAhADj9If/WAAAAlAEAAAsAAAAAAAAAAAAAAAAALwEAAF9yZWxzLy5yZWxzUEsB&#10;Ai0AFAAGAAgAAAAhAIx4eagiAgAAQAQAAA4AAAAAAAAAAAAAAAAALgIAAGRycy9lMm9Eb2MueG1s&#10;UEsBAi0AFAAGAAgAAAAhAAIdxi3dAAAABQEAAA8AAAAAAAAAAAAAAAAAfAQAAGRycy9kb3ducmV2&#10;LnhtbFBLBQYAAAAABAAEAPMAAACGBQAAAAA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E80804">
              <w:rPr>
                <w:rFonts w:ascii="Arial" w:hAnsi="Arial" w:cs="Arial"/>
                <w:b/>
              </w:rPr>
              <w:t>Seminer</w:t>
            </w:r>
          </w:p>
          <w:p w14:paraId="4F9EB0D9" w14:textId="77777777" w:rsidR="00C944C5" w:rsidRPr="00E80804" w:rsidRDefault="00C944C5" w:rsidP="00C944C5">
            <w:pPr>
              <w:rPr>
                <w:rFonts w:ascii="Arial" w:hAnsi="Arial" w:cs="Arial"/>
                <w:b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3511F7" wp14:editId="66FF109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9525</wp:posOffset>
                      </wp:positionV>
                      <wp:extent cx="113665" cy="116205"/>
                      <wp:effectExtent l="13335" t="9525" r="6350" b="7620"/>
                      <wp:wrapNone/>
                      <wp:docPr id="134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CA1BC" id="Rectangle 205" o:spid="_x0000_s1026" style="position:absolute;margin-left:2.55pt;margin-top:.75pt;width:8.95pt;height: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QhIgIAAEAEAAAOAAAAZHJzL2Uyb0RvYy54bWysU1Fv0zAQfkfiP1h+p0m6thtR02nqKEIa&#10;MDH4AVfHSSwc25zdpuPX7+x0pQOeEH6wfL7z5+++u1teH3rN9hK9sqbixSTnTBpha2Xain/7unlz&#10;xZkPYGrQ1siKP0rPr1evXy0HV8qp7ayuJTICMb4cXMW7EFyZZV50sgc/sU4acjYWewhkYpvVCAOh&#10;9zqb5vkiGyzWDq2Q3tPt7ejkq4TfNFKEz03jZWC64sQtpB3Tvo17tlpC2SK4TokjDfgHFj0oQ5+e&#10;oG4hANuh+gOqVwKtt02YCNtntmmUkCkHyqbIf8vmoQMnUy4kjncnmfz/gxWf9vfIVE21u5hxZqCn&#10;In0h2cC0WrJpPo8SDc6XFPng7jEm6d2dFd89M3bdUZy8QbRDJ6EmYkWMz148iIanp2w7fLQ14cMu&#10;2KTWocE+ApIO7JCK8ngqijwEJuiyKC4WizlnglxFsTgyyqB8fuzQh/fS9iweKo5EPoHD/s6HSAbK&#10;55BE3mpVb5TWycB2u9bI9kD9sUkr8accz8O0YQP9Pr3M8wT9wunPMfK0/obRq0CdrlVf8atTEJRR&#10;tnemTn0YQOnxTJy1OeoYpRtLsLX1I8mIdmxjGjs6dBZ/cjZQC1fc/9gBSs70B0OleFvMZrHnkzGb&#10;X07JwHPP9twDRhBUxQNn43EdxjnZOVRtRz8VKXdjb6h8jUrSxtKOrI5kqU2T4seRinNwbqeoX4O/&#10;egIAAP//AwBQSwMEFAAGAAgAAAAhAOSzAgveAAAABQEAAA8AAABkcnMvZG93bnJldi54bWxMj8FO&#10;wzAQRO9I/IO1SFwQdVrUkIY4FSAhDlRILYiKmxsvTtR4HdluG/6e5QTH2RnNvqmWo+vFEUPsPCmY&#10;TjIQSI03HVkF729P1wWImDQZ3XtCBd8YYVmfn1W6NP5EazxukhVcQrHUCtqUhlLK2LTodJz4AYm9&#10;Lx+cTiyDlSboE5e7Xs6yLJdOd8QfWj3gY4vNfnNwCh72H+vXW1u8hCFfrJ6vPrf5aLdKXV6M93cg&#10;Eo7pLwy/+IwONTPt/IFMFL2C+ZSDfJ6DYHd2w8N2LBcFyLqS/+nrHwAAAP//AwBQSwECLQAUAAYA&#10;CAAAACEAtoM4kv4AAADhAQAAEwAAAAAAAAAAAAAAAAAAAAAAW0NvbnRlbnRfVHlwZXNdLnhtbFBL&#10;AQItABQABgAIAAAAIQA4/SH/1gAAAJQBAAALAAAAAAAAAAAAAAAAAC8BAABfcmVscy8ucmVsc1BL&#10;AQItABQABgAIAAAAIQBgxgQhIgIAAEAEAAAOAAAAAAAAAAAAAAAAAC4CAABkcnMvZTJvRG9jLnht&#10;bFBLAQItABQABgAIAAAAIQDkswIL3gAAAAUBAAAPAAAAAAAAAAAAAAAAAHwEAABkcnMvZG93bnJl&#10;di54bWxQSwUGAAAAAAQABADzAAAAhwUAAAAA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</w:rPr>
              <w:t xml:space="preserve">      Konferans</w:t>
            </w:r>
          </w:p>
          <w:p w14:paraId="15F34861" w14:textId="77777777" w:rsidR="00C944C5" w:rsidRPr="00E80804" w:rsidRDefault="00C944C5" w:rsidP="00C944C5">
            <w:pPr>
              <w:rPr>
                <w:rFonts w:ascii="Arial" w:hAnsi="Arial" w:cs="Arial"/>
                <w:b/>
                <w:color w:val="000000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2B4A5D" wp14:editId="31D0BAC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13970</wp:posOffset>
                      </wp:positionV>
                      <wp:extent cx="113665" cy="116205"/>
                      <wp:effectExtent l="8255" t="13970" r="11430" b="12700"/>
                      <wp:wrapNone/>
                      <wp:docPr id="133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C0DC1" id="Rectangle 206" o:spid="_x0000_s1026" style="position:absolute;margin-left:2.9pt;margin-top:1.1pt;width:8.95pt;height:9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KHIgIAAEAEAAAOAAAAZHJzL2Uyb0RvYy54bWysU9tuEzEQfUfiHyy/k73k0rLKpqpSgpAK&#10;VBQ+wPF6dy18Y+xkE76+Y28aUuAJ4QfL4xkfnzkzs7w5aEX2Ary0pqbFJKdEGG4babqafvu6eXNN&#10;iQ/MNExZI2p6FJ7erF6/Wg6uEqXtrWoEEAQxvhpcTfsQXJVlnvdCMz+xThh0thY0C2hClzXABkTX&#10;KivzfJENFhoHlgvv8fZudNJVwm9bwcPntvUiEFVT5BbSDmnfxj1bLVnVAXO95Cca7B9YaCYNfnqG&#10;umOBkR3IP6C05GC9bcOEW53ZtpVcpBwwmyL/LZvHnjmRckFxvDvL5P8fLP+0fwAiG6zddEqJYRqL&#10;9AVlY6ZTgpT5Iko0OF9h5KN7gJikd/eWf/fE2HWPceIWwA69YA0SK2J89uJBNDw+Jdvho20Qn+2C&#10;TWodWtAREHUgh1SU47ko4hAIx8uimC4Wc0o4uopiUebz9AOrnh878OG9sJrEQ00BySdwtr/3IZJh&#10;1XNIIm+VbDZSqWRAt10rIHuG/bFJ64TuL8OUIQP+Xl7leYJ+4fSXGHlaf8PQMmCnK6lren0OYlWU&#10;7Z1pUh8GJtV4Rs7KnHSM0o0l2NrmiDKCHdsYxw4PvYWflAzYwjX1P3YMBCXqg8FSvC1ms9jzyZjN&#10;r0o04NKzvfQwwxGqpoGS8bgO45zsHMiux5+KlLuxt1i+ViZpY2lHViey2KZJ8dNIxTm4tFPUr8Ff&#10;PQEAAP//AwBQSwMEFAAGAAgAAAAhAFasVaLeAAAABQEAAA8AAABkcnMvZG93bnJldi54bWxMzsFK&#10;w0AQBuC74DssI3gRuzHStMZsigriQRFaS4u3bXbchGZnw+62jW/veNLTMPzDP1+1GF0vjhhi50nB&#10;zSQDgdR405FVsP54vp6DiEmT0b0nVPCNERb1+VmlS+NPtMTjKlnBJRRLraBNaSiljE2LTseJH5A4&#10;+/LB6cRrsNIEfeJy18s8ywrpdEf8odUDPrXY7FcHp+Bxv1m+z+z8NQzF3dvL1ee2GO1WqcuL8eEe&#10;RMIx/R3DL5/pULNp5w9kougVTBmeFOQ5CE7z2xmIHc9sCrKu5H99/QMAAP//AwBQSwECLQAUAAYA&#10;CAAAACEAtoM4kv4AAADhAQAAEwAAAAAAAAAAAAAAAAAAAAAAW0NvbnRlbnRfVHlwZXNdLnhtbFBL&#10;AQItABQABgAIAAAAIQA4/SH/1gAAAJQBAAALAAAAAAAAAAAAAAAAAC8BAABfcmVscy8ucmVsc1BL&#10;AQItABQABgAIAAAAIQA48gKHIgIAAEAEAAAOAAAAAAAAAAAAAAAAAC4CAABkcnMvZTJvRG9jLnht&#10;bFBLAQItABQABgAIAAAAIQBWrFWi3gAAAAUBAAAPAAAAAAAAAAAAAAAAAHwEAABkcnMvZG93bnJl&#10;di54bWxQSwUGAAAAAAQABADzAAAAhwUAAAAA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color w:val="000000"/>
              </w:rPr>
              <w:t xml:space="preserve">      Konser</w:t>
            </w:r>
          </w:p>
          <w:p w14:paraId="312C7905" w14:textId="77777777" w:rsidR="00C944C5" w:rsidRPr="00E80804" w:rsidRDefault="00C944C5" w:rsidP="00C944C5">
            <w:pPr>
              <w:rPr>
                <w:rFonts w:ascii="Arial" w:hAnsi="Arial" w:cs="Arial"/>
                <w:b/>
                <w:color w:val="000000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9990AD" wp14:editId="314FFB6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5080</wp:posOffset>
                      </wp:positionV>
                      <wp:extent cx="113665" cy="116205"/>
                      <wp:effectExtent l="9525" t="14605" r="10160" b="12065"/>
                      <wp:wrapNone/>
                      <wp:docPr id="132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5F4C7" id="Rectangle 207" o:spid="_x0000_s1026" style="position:absolute;margin-left:3pt;margin-top:.4pt;width:8.95pt;height: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8OIgIAAEAEAAAOAAAAZHJzL2Uyb0RvYy54bWysU9tuEzEQfUfiHyy/k700l7LKpqpSgpAK&#10;VBQ+wPF6dy18Y+xkE76+Y28aUuAJ4QfL4xkfnzkzs7w5aEX2Ary0pqbFJKdEGG4babqafvu6eXNN&#10;iQ/MNExZI2p6FJ7erF6/Wg6uEqXtrWoEEAQxvhpcTfsQXJVlnvdCMz+xThh0thY0C2hClzXABkTX&#10;KivzfJ4NFhoHlgvv8fZudNJVwm9bwcPntvUiEFVT5BbSDmnfxj1bLVnVAXO95Cca7B9YaCYNfnqG&#10;umOBkR3IP6C05GC9bcOEW53ZtpVcpBwwmyL/LZvHnjmRckFxvDvL5P8fLP+0fwAiG6zdVUmJYRqL&#10;9AVlY6ZTgpT5Iko0OF9h5KN7gJikd/eWf/fE2HWPceIWwA69YA0SK2J89uJBNDw+Jdvho20Qn+2C&#10;TWodWtAREHUgh1SU47ko4hAIx8uiuJrPZ5RwdBXFvMxn6QdWPT924MN7YTWJh5oCkk/gbH/vQyTD&#10;queQRN4q2WykUsmAbrtWQPYM+2OT1gndX4YpQwb8vVzkeYJ+4fSXGHlaf8PQMmCnK6lren0OYlWU&#10;7Z1pUh8GJtV4Rs7KnHSM0o0l2NrmiDKCHdsYxw4PvYWflAzYwjX1P3YMBCXqg8FSvC2m09jzyZjO&#10;FiUacOnZXnqY4QhV00DJeFyHcU52DmTX409Fyt3YWyxfK5O0sbQjqxNZbNOk+Gmk4hxc2inq1+Cv&#10;ngAAAP//AwBQSwMEFAAGAAgAAAAhAP/WWVLdAAAABAEAAA8AAABkcnMvZG93bnJldi54bWxMj0FL&#10;w0AUhO+C/2F5ghexm1aITcymqCAelEJrafG2zT43odm3YXfbxn/v86THYYaZb6rF6HpxwhA7Twqm&#10;kwwEUuNNR1bB5uPldg4iJk1G955QwTdGWNSXF5UujT/TCk/rZAWXUCy1gjaloZQyNi06HSd+QGLv&#10;ywenE8tgpQn6zOWul7Msy6XTHfFCqwd8brE5rI9OwdNhu1re2/lbGPLi/fXmc5ePdqfU9dX4+AAi&#10;4Zj+wvCLz+hQM9PeH8lE0SvI+UlSwPhszu4KEHsOFVOQdSX/w9c/AAAA//8DAFBLAQItABQABgAI&#10;AAAAIQC2gziS/gAAAOEBAAATAAAAAAAAAAAAAAAAAAAAAABbQ29udGVudF9UeXBlc10ueG1sUEsB&#10;Ai0AFAAGAAgAAAAhADj9If/WAAAAlAEAAAsAAAAAAAAAAAAAAAAALwEAAF9yZWxzLy5yZWxzUEsB&#10;Ai0AFAAGAAgAAAAhANRMfw4iAgAAQAQAAA4AAAAAAAAAAAAAAAAALgIAAGRycy9lMm9Eb2MueG1s&#10;UEsBAi0AFAAGAAgAAAAhAP/WWVLdAAAABAEAAA8AAAAAAAAAAAAAAAAAfAQAAGRycy9kb3ducmV2&#10;LnhtbFBLBQYAAAAABAAEAPMAAACGBQAAAAA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color w:val="000000"/>
              </w:rPr>
              <w:t xml:space="preserve">      Sportif Etkinlik</w:t>
            </w:r>
          </w:p>
          <w:p w14:paraId="122B8F1C" w14:textId="77777777" w:rsidR="00C944C5" w:rsidRPr="00E80804" w:rsidRDefault="00C944C5" w:rsidP="00C944C5">
            <w:pPr>
              <w:rPr>
                <w:rFonts w:ascii="Arial" w:hAnsi="Arial" w:cs="Arial"/>
                <w:b/>
                <w:color w:val="000000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6CDEAF" wp14:editId="3FA7BCDC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-635</wp:posOffset>
                      </wp:positionV>
                      <wp:extent cx="113665" cy="116205"/>
                      <wp:effectExtent l="8255" t="8890" r="11430" b="8255"/>
                      <wp:wrapNone/>
                      <wp:docPr id="131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4E847" id="Rectangle 208" o:spid="_x0000_s1026" style="position:absolute;margin-left:2.9pt;margin-top:-.05pt;width:8.95pt;height:9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0VmIgIAAEAEAAAOAAAAZHJzL2Uyb0RvYy54bWysU9tuEzEQfUfiHyy/k700ScM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q4ISwzQW&#10;6QvKxkynBCnzRZRocL7CyEf3ADFJ7+4t/+6Jsese48QtgB16wRokVsT47MWDaHh8SrbDR9sgPtsF&#10;m9Q6tKAjIOpADqkox3NRxCEQjpdFcTWfzyjh6CqKeZnP0g+sen7swIf3wmoSDzUFJJ/A2f7eh0iG&#10;Vc8hibxVstlIpZIB3XatgOwZ9scmrRO6vwxThgz4e3md5wn6hdNfYuRp/Q1Dy4CdrqSu6eIcxKoo&#10;2zvTpD4MTKrxjJyVOekYpRtLsLXNEWUEO7Yxjh0eegs/KRmwhWvqf+wYCErUB4OleFtMp7HnkzGd&#10;XZdowKVne+lhhiNUTQMl43EdxjnZOZBdjz8VKXdjb7F8rUzSxtKOrE5ksU2T4qeRinNwaaeoX4O/&#10;egIAAP//AwBQSwMEFAAGAAgAAAAhAE69LEjeAAAABQEAAA8AAABkcnMvZG93bnJldi54bWxMzkFL&#10;w0AQBeC74H9YRvAi7aYR0xizKSqIB4vQWlq8bbNjEpqdDbvbNv57x5Meh/d485WL0fbihD50jhTM&#10;pgkIpNqZjhoFm4+XSQ4iRE1G945QwTcGWFSXF6UujDvTCk/r2AgeoVBoBW2MQyFlqFu0OkzdgMTZ&#10;l/NWRz59I43XZx63vUyTJJNWd8QfWj3gc4v1YX20Cp4O29X7vMnf/JDdL19vPnfZ2OyUur4aHx9A&#10;RBzjXxl++UyHik17dyQTRK/gjuFRwWQGgtP0dg5iz608BVmV8r+++gEAAP//AwBQSwECLQAUAAYA&#10;CAAAACEAtoM4kv4AAADhAQAAEwAAAAAAAAAAAAAAAAAAAAAAW0NvbnRlbnRfVHlwZXNdLnhtbFBL&#10;AQItABQABgAIAAAAIQA4/SH/1gAAAJQBAAALAAAAAAAAAAAAAAAAAC8BAABfcmVscy8ucmVsc1BL&#10;AQItABQABgAIAAAAIQACj0VmIgIAAEAEAAAOAAAAAAAAAAAAAAAAAC4CAABkcnMvZTJvRG9jLnht&#10;bFBLAQItABQABgAIAAAAIQBOvSxI3gAAAAUBAAAPAAAAAAAAAAAAAAAAAHwEAABkcnMvZG93bnJl&#10;di54bWxQSwUGAAAAAAQABADzAAAAhwUAAAAA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color w:val="000000"/>
              </w:rPr>
              <w:t xml:space="preserve">      Hizmet İçi Eğitim</w:t>
            </w:r>
          </w:p>
          <w:p w14:paraId="2C1DD3EE" w14:textId="77777777" w:rsidR="006C654F" w:rsidRPr="00E80804" w:rsidRDefault="006C654F" w:rsidP="00C944C5">
            <w:pPr>
              <w:rPr>
                <w:rFonts w:ascii="Arial" w:hAnsi="Arial" w:cs="Arial"/>
                <w:b/>
                <w:color w:val="000000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05233C" wp14:editId="5D256A1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43815</wp:posOffset>
                      </wp:positionV>
                      <wp:extent cx="113665" cy="116205"/>
                      <wp:effectExtent l="10795" t="15875" r="8890" b="10795"/>
                      <wp:wrapNone/>
                      <wp:docPr id="122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67E72" id="Rectangle 192" o:spid="_x0000_s1026" style="position:absolute;margin-left:2.4pt;margin-top:3.45pt;width:8.95pt;height:9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P6IgIAAEAEAAAOAAAAZHJzL2Uyb0RvYy54bWysU9tuEzEQfUfiHyy/k72QpO0qm6pKCUIq&#10;UFH4gInXm7Xw2mbsZFO+vmNvGlLgCeEHy+MZH585M7O4PvSa7SV6ZU3Ni0nOmTTCNspsa/7t6/rN&#10;JWc+gGlAWyNr/ig9v16+frUYXCVL21ndSGQEYnw1uJp3Ibgqy7zoZA9+Yp005Gwt9hDIxG3WIAyE&#10;3uuszPN5NlhsHFohvafb29HJlwm/baUIn9vWy8B0zYlbSDumfRP3bLmAaovgOiWONOAfWPSgDH16&#10;grqFAGyH6g+oXgm03rZhImyf2bZVQqYcKJsi/y2bhw6cTLmQON6dZPL/D1Z82t8jUw3Vriw5M9BT&#10;kb6QbGC2WrLiqowSDc5XFPng7jEm6d2dFd89M3bVUZy8QbRDJ6EhYkWMz148iIanp2wzfLQN4cMu&#10;2KTWocU+ApIO7JCK8ngqijwEJuiyKN7O5zPOBLmKYl7ms/QDVM+PHfrwXtqexUPNkcgncNjf+RDJ&#10;QPUckshbrZq10joZuN2sNLI9UH+s0zqi+/MwbdgQFbrI8wT9wunPMfK0/obRq0CdrlVf88tTEFRR&#10;tnemSX0YQOnxTJy1OeoYpRtLsLHNI8mIdmxjGjs6dBZ/cjZQC9fc/9gBSs70B0OluCqm09jzyZjO&#10;Lkoy8NyzOfeAEQRV88DZeFyFcU52DtW2o5+KlLuxN1S+ViVpY2lHVkey1KZJ8eNIxTk4t1PUr8Ff&#10;PgEAAP//AwBQSwMEFAAGAAgAAAAhAG87gfzeAAAABQEAAA8AAABkcnMvZG93bnJldi54bWxMzsFK&#10;w0AQBuC74DssI3gRuzFo2sZsigriQRFaS4u3bXbchGZnw+62jW/veNLTMPzDP1+1GF0vjhhi50nB&#10;zSQDgdR405FVsP54vp6BiEmT0b0nVPCNERb1+VmlS+NPtMTjKlnBJRRLraBNaSiljE2LTseJH5A4&#10;+/LB6cRrsNIEfeJy18s8ywrpdEf8odUDPrXY7FcHp+Bxv1m+T+3sNQzF/O3l6nNbjHar1OXF+HAP&#10;IuGY/o7hl890qNm08wcyUfQKbhmeFBRzEJzm+RTEjuddDrKu5H99/QMAAP//AwBQSwECLQAUAAYA&#10;CAAAACEAtoM4kv4AAADhAQAAEwAAAAAAAAAAAAAAAAAAAAAAW0NvbnRlbnRfVHlwZXNdLnhtbFBL&#10;AQItABQABgAIAAAAIQA4/SH/1gAAAJQBAAALAAAAAAAAAAAAAAAAAC8BAABfcmVscy8ucmVsc1BL&#10;AQItABQABgAIAAAAIQBjEOP6IgIAAEAEAAAOAAAAAAAAAAAAAAAAAC4CAABkcnMvZTJvRG9jLnht&#10;bFBLAQItABQABgAIAAAAIQBvO4H83gAAAAUBAAAPAAAAAAAAAAAAAAAAAHwEAABkcnMvZG93bnJl&#10;di54bWxQSwUGAAAAAAQABADzAAAAhwUAAAAA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color w:val="000000"/>
              </w:rPr>
              <w:t xml:space="preserve">      Diğer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1221" w14:textId="77777777" w:rsidR="00C944C5" w:rsidRPr="00E80804" w:rsidRDefault="00C944C5" w:rsidP="00C944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b/>
                <w:sz w:val="22"/>
                <w:szCs w:val="22"/>
              </w:rPr>
              <w:t>Tahmini Katılımcı Sayısı</w:t>
            </w:r>
          </w:p>
          <w:p w14:paraId="40BC2619" w14:textId="77777777" w:rsidR="00C944C5" w:rsidRPr="00E80804" w:rsidRDefault="00C944C5" w:rsidP="00C944C5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Üniversite İçi  :</w:t>
            </w:r>
          </w:p>
          <w:p w14:paraId="0D0E6A12" w14:textId="77777777" w:rsidR="00C944C5" w:rsidRPr="00E80804" w:rsidRDefault="00C944C5" w:rsidP="00C944C5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Üniversite Dışı:</w:t>
            </w:r>
          </w:p>
        </w:tc>
      </w:tr>
      <w:tr w:rsidR="00C944C5" w:rsidRPr="00E80804" w14:paraId="36BBF173" w14:textId="77777777" w:rsidTr="00C944C5">
        <w:trPr>
          <w:trHeight w:val="12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F794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C6CD" w14:textId="77777777" w:rsidR="00C944C5" w:rsidRPr="00E80804" w:rsidRDefault="00C944C5" w:rsidP="00C944C5">
            <w:pPr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7EBE" w14:textId="77777777" w:rsidR="00C944C5" w:rsidRPr="00E80804" w:rsidRDefault="00C944C5" w:rsidP="00C944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b/>
                <w:sz w:val="22"/>
                <w:szCs w:val="22"/>
              </w:rPr>
              <w:t>Tahmini Bütçe Harcamaları</w:t>
            </w:r>
          </w:p>
        </w:tc>
      </w:tr>
      <w:tr w:rsidR="00C944C5" w:rsidRPr="00E80804" w14:paraId="6EA09542" w14:textId="77777777" w:rsidTr="00C944C5">
        <w:trPr>
          <w:trHeight w:val="541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ABFB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ETKİNLİK ADI:</w:t>
            </w:r>
          </w:p>
        </w:tc>
        <w:tc>
          <w:tcPr>
            <w:tcW w:w="7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A8E7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4C5" w:rsidRPr="00E80804" w14:paraId="5722E83C" w14:textId="77777777" w:rsidTr="00C944C5">
        <w:trPr>
          <w:trHeight w:val="541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022F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ETKİNLİK KONUSU:</w:t>
            </w:r>
          </w:p>
        </w:tc>
        <w:tc>
          <w:tcPr>
            <w:tcW w:w="7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CA1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4C5" w:rsidRPr="00E80804" w14:paraId="534886B0" w14:textId="77777777" w:rsidTr="00C944C5">
        <w:trPr>
          <w:trHeight w:val="541"/>
          <w:jc w:val="center"/>
        </w:trPr>
        <w:tc>
          <w:tcPr>
            <w:tcW w:w="6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276D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ETKİNLİĞİN YAPILACAĞI YERLEŞKE:</w:t>
            </w:r>
          </w:p>
          <w:p w14:paraId="78D9746F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BFA2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4C5" w:rsidRPr="00E80804" w14:paraId="78499E2A" w14:textId="77777777" w:rsidTr="006C654F">
        <w:trPr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E9CD" w14:textId="77777777"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TALEP EDİLEN SALON(LAR) 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2B79" w14:textId="77777777" w:rsidR="00C944C5" w:rsidRPr="00E80804" w:rsidRDefault="00C944C5" w:rsidP="00766CF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TALEP EDİLEN </w:t>
            </w:r>
            <w:r w:rsidR="00766CFD" w:rsidRPr="00E80804">
              <w:rPr>
                <w:rFonts w:ascii="Arial" w:hAnsi="Arial" w:cs="Arial"/>
                <w:b/>
                <w:sz w:val="22"/>
                <w:szCs w:val="22"/>
              </w:rPr>
              <w:t>TANITICI MALZEMELER</w: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944C5" w:rsidRPr="00E80804" w14:paraId="0CF18C39" w14:textId="77777777" w:rsidTr="006C654F">
        <w:trPr>
          <w:trHeight w:val="2634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AFF6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6313FF" wp14:editId="1703073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19685</wp:posOffset>
                      </wp:positionV>
                      <wp:extent cx="113665" cy="116205"/>
                      <wp:effectExtent l="13335" t="10160" r="6350" b="6985"/>
                      <wp:wrapNone/>
                      <wp:docPr id="128" name="Rectangl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621E7" id="Rectangle 186" o:spid="_x0000_s1026" style="position:absolute;margin-left:1.05pt;margin-top:1.55pt;width:8.9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15kIQIAAEAEAAAOAAAAZHJzL2Uyb0RvYy54bWysU8GO0zAQvSPxD5bvNElpuyV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ql2UyqVgZ6K&#10;9JlkA9NqyYrlIko0OF9S5IO7x5ikd3dWfPPM2E1HcfIG0Q6dhJqIFTE+e/YgGp6est3wwdaED/tg&#10;k1rHBvsISDqwYyrK47ko8hiYoMuieL1YzDkT5CqKxTSfpx+gfHrs0Id30vYsHiqORD6Bw+HOh0gG&#10;yqeQRN5qVW+V1snAdrfRyA5A/bFN64TuL8O0YUNU6CrPE/Qzp7/EyNP6G0avAnW6Vn3Fl+cgKKNs&#10;b02d+jCA0uOZOGtz0jFKN5ZgZ+tHkhHt2MY0dnToLP7gbKAWrrj/vgeUnOn3hkrxppjNYs8nYza/&#10;mpKBl57dpQeMIKiKB87G4yaMc7J3qNqOfipS7sbeUPkalaSNpR1ZnchSmybFTyMV5+DSTlG/Bn/9&#10;EwAA//8DAFBLAwQUAAYACAAAACEAnMrQeN0AAAAFAQAADwAAAGRycy9kb3ducmV2LnhtbEyOQUsD&#10;MRCF74L/IYzgRWy2tax13WxRQTxUCq1i8ZZuxuzSzWRJ0nb9905P9jS8eY/3vnI+uE4cMMTWk4Lx&#10;KAOBVHvTklXw+fF6OwMRkyajO0+o4BcjzKvLi1IXxh9phYd1soJLKBZaQZNSX0gZ6wadjiPfI7H3&#10;44PTiWWw0gR95HLXyUmW5dLplnih0T2+NFjv1nun4Hn3tVre29ki9PnD+9vN9yYf7Eap66vh6RFE&#10;wiH9h+GEz+hQMdPW78lE0SmYjDmo4I4Pu7wFYnv6TkFWpTynr/4AAAD//wMAUEsBAi0AFAAGAAgA&#10;AAAhALaDOJL+AAAA4QEAABMAAAAAAAAAAAAAAAAAAAAAAFtDb250ZW50X1R5cGVzXS54bWxQSwEC&#10;LQAUAAYACAAAACEAOP0h/9YAAACUAQAACwAAAAAAAAAAAAAAAAAvAQAAX3JlbHMvLnJlbHNQSwEC&#10;LQAUAAYACAAAACEAHDdeZCECAABABAAADgAAAAAAAAAAAAAAAAAuAgAAZHJzL2Uyb0RvYy54bWxQ&#10;SwECLQAUAAYACAAAACEAnMrQeN0AAAAFAQAADwAAAAAAAAAAAAAAAAB7BAAAZHJzL2Rvd25yZXYu&#10;eG1sUEsFBgAAAAAEAAQA8wAAAIUFAAAAAA=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E80804">
              <w:rPr>
                <w:rFonts w:ascii="Arial" w:hAnsi="Arial" w:cs="Arial"/>
                <w:sz w:val="22"/>
                <w:szCs w:val="22"/>
              </w:rPr>
              <w:t>GMYO KONFERANS SALONU</w:t>
            </w:r>
          </w:p>
          <w:p w14:paraId="7B7C5032" w14:textId="77777777" w:rsidR="006C654F" w:rsidRPr="00E80804" w:rsidRDefault="006C654F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B1D9A94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3879E8" wp14:editId="13A9AA9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24130</wp:posOffset>
                      </wp:positionV>
                      <wp:extent cx="113665" cy="116205"/>
                      <wp:effectExtent l="8255" t="14605" r="11430" b="12065"/>
                      <wp:wrapNone/>
                      <wp:docPr id="127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EF33B" id="Rectangle 187" o:spid="_x0000_s1026" style="position:absolute;margin-left:1.4pt;margin-top:1.9pt;width:8.95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4CDIQIAAEAEAAAOAAAAZHJzL2Uyb0RvYy54bWysU9uO0zAQfUfiHyy/0ySlN6Kmq1WXIqQF&#10;Vix8wNRxGgvHNmO3afl6xk63dIEnhB8sj2d8fObMzPLm2Gl2kOiVNRUvRjln0ghbK7Or+Ncvm1cL&#10;znwAU4O2Rlb8JD2/Wb18sexdKce2tbqWyAjE+LJ3FW9DcGWWedHKDvzIOmnI2VjsIJCJu6xG6Am9&#10;09k4z2dZb7F2aIX0nm7vBidfJfymkSJ8ahovA9MVJ24h7Zj2bdyz1RLKHYJrlTjTgH9g0YEy9OkF&#10;6g4CsD2qP6A6JdB624SRsF1mm0YJmXKgbIr8t2weW3Ay5ULieHeRyf8/WPHx8IBM1VS78ZwzAx0V&#10;6TPJBmanJSsW8yhR73xJkY/uAWOS3t1b8c0zY9ctxclbRNu3EmoiVsT47NmDaHh6yrb9B1sTPuyD&#10;TWodG+wiIOnAjqkop0tR5DEwQZdF8Xo2m3ImyFUUs3E+TT9A+fTYoQ/vpO1YPFQciXwCh8O9D5EM&#10;lE8hibzVqt4orZOBu+1aIzsA9ccmrTO6vw7ThvVJoTxP0M+c/hojT+tvGJ0K1OladRVfXIKgjLK9&#10;NXXqwwBKD2firM1ZxyjdUIKtrU8kI9qhjWns6NBa/MFZTy1ccf99Dyg50+8NleJNMZnEnk/GZDof&#10;k4HXnu21B4wgqIoHzobjOgxzsneodi39VKTcjb2l8jUqSRtLO7A6k6U2TYqfRyrOwbWdon4N/uon&#10;AAAA//8DAFBLAwQUAAYACAAAACEA/kpflt0AAAAFAQAADwAAAGRycy9kb3ducmV2LnhtbEyOQUvD&#10;QBSE74L/YXmCF7GbRkhrzKaoIB6UQmtp8bbNPjeh2bdhd9vGf+/zpKdhmGHmqxaj68UJQ+w8KZhO&#10;MhBIjTcdWQWbj5fbOYiYNBnde0IF3xhhUV9eVLo0/kwrPK2TFTxCsdQK2pSGUsrYtOh0nPgBibMv&#10;H5xObIOVJugzj7te5llWSKc74odWD/jcYnNYH52Cp8N2tZzZ+VsYivv315vPXTHanVLXV+PjA4iE&#10;Y/orwy8+o0PNTHt/JBNFryBn8KTgjoXTPJuB2LPmU5B1Jf/T1z8AAAD//wMAUEsBAi0AFAAGAAgA&#10;AAAhALaDOJL+AAAA4QEAABMAAAAAAAAAAAAAAAAAAAAAAFtDb250ZW50X1R5cGVzXS54bWxQSwEC&#10;LQAUAAYACAAAACEAOP0h/9YAAACUAQAACwAAAAAAAAAAAAAAAAAvAQAAX3JlbHMvLnJlbHNQSwEC&#10;LQAUAAYACAAAACEAcOeAgyECAABABAAADgAAAAAAAAAAAAAAAAAuAgAAZHJzL2Uyb0RvYy54bWxQ&#10;SwECLQAUAAYACAAAACEA/kpflt0AAAAFAQAADwAAAAAAAAAAAAAAAAB7BAAAZHJzL2Rvd25yZXYu&#10;eG1sUEsFBgAAAAAEAAQA8wAAAIUFAAAAAA=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66CFD" w:rsidRPr="00E80804">
              <w:rPr>
                <w:rFonts w:ascii="Arial" w:hAnsi="Arial" w:cs="Arial"/>
                <w:sz w:val="22"/>
                <w:szCs w:val="22"/>
              </w:rPr>
              <w:t>ONLİNE TOPLANTI SALONU</w:t>
            </w:r>
          </w:p>
          <w:p w14:paraId="69C008E3" w14:textId="77777777" w:rsidR="006C654F" w:rsidRPr="00E80804" w:rsidRDefault="006C654F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721E6AD" w14:textId="77777777" w:rsidR="00C944C5" w:rsidRPr="00E80804" w:rsidRDefault="006C654F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019574" wp14:editId="2ACF6AFE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37465</wp:posOffset>
                      </wp:positionV>
                      <wp:extent cx="113665" cy="116205"/>
                      <wp:effectExtent l="13335" t="15875" r="6350" b="10795"/>
                      <wp:wrapNone/>
                      <wp:docPr id="125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CD9C8" id="Rectangle 196" o:spid="_x0000_s1026" style="position:absolute;margin-left:3.3pt;margin-top:2.95pt;width:8.95pt;height: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yZjIgIAAEA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baTeecWdFT&#10;kb6QbMK2RrHiahElGpwvKfLB3WNM0rs7kN89s7DuKE7dIMLQKVETsSLGZy8eRMPTU7YdPkJN+GIX&#10;IKl1aLCPgKQDO6SiPJ6Kog6BSbosireLBVGT5CqKxTSfpx9E+fzYoQ/vFfQsHiqORD6Bi/2dD5GM&#10;KJ9DEnkwut5oY5KB7XZtkO0F9ccmrSO6Pw8zlg1RoYs8T9AvnP4cI0/rbxi9DtTpRvcVvzwFiTLK&#10;9s7WqQ+D0GY8E2djjzpG6cYSbKF+JBkRxjamsaNDB/iTs4FauOL+x06g4sx8sFSKq2I2iz2fjNn8&#10;YkoGnnu25x5hJUFVPHA2HtdhnJOdQ9129FORcrdwQ+VrdJI2lnZkdSRLbZoUP45UnINzO0X9GvzV&#10;EwAAAP//AwBQSwMEFAAGAAgAAAAhALyMadLeAAAABQEAAA8AAABkcnMvZG93bnJldi54bWxMjkFL&#10;AzEUhO9C/0N4ghex2S42ttvNFhXEg0VoFUtv6eaZXbp5WZK0Xf+96UlPwzDDzFcuB9uxE/rQOpIw&#10;GWfAkGqnWzISPj9e7mbAQlSkVecIJfxggGU1uipVod2Z1njaRMPSCIVCSWhi7AvOQ92gVWHseqSU&#10;fTtvVUzWG669Oqdx2/E8ywS3qqX00KgenxusD5ujlfB0+Fq/P5jZm+/FfPV6u9uKwWylvLkeHhfA&#10;Ig7xrwwX/IQOVWLauyPpwDoJQqSihOkcWErz+ymw/UVz4FXJ/9NXvwAAAP//AwBQSwECLQAUAAYA&#10;CAAAACEAtoM4kv4AAADhAQAAEwAAAAAAAAAAAAAAAAAAAAAAW0NvbnRlbnRfVHlwZXNdLnhtbFBL&#10;AQItABQABgAIAAAAIQA4/SH/1gAAAJQBAAALAAAAAAAAAAAAAAAAAC8BAABfcmVscy8ucmVsc1BL&#10;AQItABQABgAIAAAAIQB9pyZjIgIAAEAEAAAOAAAAAAAAAAAAAAAAAC4CAABkcnMvZTJvRG9jLnht&#10;bFBLAQItABQABgAIAAAAIQC8jGnS3gAAAAUBAAAPAAAAAAAAAAAAAAAAAHwEAABkcnMvZG93bnJl&#10;di54bWxQSwUGAAAAAAQABADzAAAAhwUAAAAA&#10;" strokeweight="1pt"/>
                  </w:pict>
                </mc:Fallback>
              </mc:AlternateContent>
            </w:r>
            <w:r w:rsidR="00C944C5" w:rsidRPr="00E80804">
              <w:rPr>
                <w:rFonts w:ascii="Arial" w:hAnsi="Arial" w:cs="Arial"/>
                <w:sz w:val="22"/>
                <w:szCs w:val="22"/>
              </w:rPr>
              <w:t xml:space="preserve">      MEHMET AKİF ERSOY KONFERANS SALONU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3824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4862D2" wp14:editId="5E03F63E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22225</wp:posOffset>
                      </wp:positionV>
                      <wp:extent cx="113665" cy="116205"/>
                      <wp:effectExtent l="14605" t="12700" r="14605" b="13970"/>
                      <wp:wrapNone/>
                      <wp:docPr id="123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3E078" id="Rectangle 191" o:spid="_x0000_s1026" style="position:absolute;margin-left:-1.85pt;margin-top:1.75pt;width:8.95pt;height: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QkIQIAAEAEAAAOAAAAZHJzL2Uyb0RvYy54bWysU1Fv0zAQfkfiP1h+p0m6ttuiptPUUYQ0&#10;YGLwA1zHaSxsnzm7Tcuv5+K0pQOeEH6wfL7z5+++u5vf7a1hO4VBg6t4Mco5U05Crd2m4l+/rN7c&#10;cBaicLUw4FTFDyrwu8XrV/POl2oMLZhaISMQF8rOV7yN0ZdZFmSrrAgj8MqRswG0IpKJm6xG0RG6&#10;Ndk4z2dZB1h7BKlCoNuHwckXCb9plIyfmiaoyEzFiVtMO6Z93e/ZYi7KDQrfanmkIf6BhRXa0adn&#10;qAcRBdui/gPKaokQoIkjCTaDptFSpRwomyL/LZvnVniVciFxgj/LFP4frPy4e0Kma6rd+IozJywV&#10;6TPJJtzGKFbcFr1EnQ8lRT77J+yTDP4R5LfAHCxbilP3iNC1StRELMVnLx70RqCnbN19gJrwxTZC&#10;UmvfoO0BSQe2T0U5nIui9pFJuiyKq9lsypkkV1HMxvm0Z5SJ8vTYY4jvFFjWHyqORD6Bi91jiEPo&#10;KSSRB6PrlTYmGbhZLw2ynaD+WKV1RA+XYcaxrlfoOs8T9AtnuMTI0/obhtWROt1oW/Gbc5Aoe9ne&#10;ujr1YRTaDGdKzzjK8iTdUII11AeSEWFoYxo7OrSAPzjrqIUrHr5vBSrOzHtHpbgtJpO+55MxmV6P&#10;ycBLz/rSI5wkqIpHzobjMg5zsvWoNy39VKTcHdxT+RqdpO35DayOZKlNU3GOI9XPwaWdon4N/uIn&#10;AAAA//8DAFBLAwQUAAYACAAAACEAs208xN8AAAAGAQAADwAAAGRycy9kb3ducmV2LnhtbEyOwUrD&#10;QBRF94L/MDzBjbSTpprGmJeigrhQhFaxuJtmnklo5k2Ymbbx752udHm5l3NPuRxNLw7kfGcZYTZN&#10;QBDXVnfcIHy8P01yED4o1qq3TAg/5GFZnZ+VqtD2yCs6rEMjIoR9oRDaEIZCSl+3ZJSf2oE4dt/W&#10;GRVidI3UTh0j3PQyTZJMGtVxfGjVQI8t1bv13iA87D5Xb4smf3FDdvv6fPW1ycZmg3h5Md7fgQg0&#10;hr8xnPSjOlTRaWv3rL3oESbzRVwizG9AnOrrFMQWIZ3lIKtS/tevfgEAAP//AwBQSwECLQAUAAYA&#10;CAAAACEAtoM4kv4AAADhAQAAEwAAAAAAAAAAAAAAAAAAAAAAW0NvbnRlbnRfVHlwZXNdLnhtbFBL&#10;AQItABQABgAIAAAAIQA4/SH/1gAAAJQBAAALAAAAAAAAAAAAAAAAAC8BAABfcmVscy8ucmVsc1BL&#10;AQItABQABgAIAAAAIQCgrtQkIQIAAEAEAAAOAAAAAAAAAAAAAAAAAC4CAABkcnMvZTJvRG9jLnht&#10;bFBLAQItABQABgAIAAAAIQCzbTzE3wAAAAYBAAAPAAAAAAAAAAAAAAAAAHsEAABkcnMvZG93bnJl&#10;di54bWxQSwUGAAAAAAQABADzAAAAhwUAAAAA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6C654F" w:rsidRPr="00E80804">
              <w:rPr>
                <w:rFonts w:ascii="Arial" w:hAnsi="Arial" w:cs="Arial"/>
                <w:sz w:val="22"/>
                <w:szCs w:val="22"/>
              </w:rPr>
              <w:t>AFİŞ</w:t>
            </w:r>
          </w:p>
          <w:p w14:paraId="6FC586E1" w14:textId="77777777" w:rsidR="006C654F" w:rsidRPr="00E80804" w:rsidRDefault="006C654F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7D462B9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0A8E5A" wp14:editId="0503E6C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26670</wp:posOffset>
                      </wp:positionV>
                      <wp:extent cx="113665" cy="116205"/>
                      <wp:effectExtent l="11430" t="7620" r="8255" b="9525"/>
                      <wp:wrapNone/>
                      <wp:docPr id="120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32F69" id="Rectangle 188" o:spid="_x0000_s1026" style="position:absolute;margin-left:-1.35pt;margin-top:2.1pt;width:8.95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sNIQIAAEAEAAAOAAAAZHJzL2Uyb0RvYy54bWysU8GO0zAQvSPxD5bvNElpuyV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1S7KeljRU9F&#10;+kyyCdsaxYrlMko0OF9S5IO7x5ikd3cgv3lmYdNRnLpBhKFToiZiRYzPnj2IhqenbDd8gJrwxT5A&#10;UuvYYB8BSQd2TEV5PBdFHQOTdFkUrxeLOWeSXEWxmObz9IMonx479OGdgp7FQ8WRyCdwcbjzIZIR&#10;5VNIIg9G11ttTDKw3W0MsoOg/timdUL3l2HGsiEqdJXnCfqZ019i5Gn9DaPXgTrd6L7iy3OQKKNs&#10;b22d+jAIbcYzcTb2pGOUbizBDupHkhFhbGMaOzp0gD84G6iFK+6/7wUqzsx7S6V4U8xmseeTMZtf&#10;xQLjpWd36RFWElTFA2fjcRPGOdk71G1HPxUpdws3VL5GJ2ljaUdWJ7LUpknx00jFObi0U9SvwV//&#10;BAAA//8DAFBLAwQUAAYACAAAACEAcvXhRd4AAAAGAQAADwAAAGRycy9kb3ducmV2LnhtbEyOQUvD&#10;QBSE74L/YXmCF2k3BpvWmJeignhQhFaxeNtmn5vQ7Nuwu23jv3d70tMwzDDzVcvR9uJAPnSOEa6n&#10;GQjixumODcLH+9NkASJExVr1jgnhhwIs6/OzSpXaHXlFh3U0Io1wKBVCG+NQShmalqwKUzcQp+zb&#10;eatist5I7dUxjdte5llWSKs6Tg+tGuixpWa33luEh93n6m1uFi9+KG5fn6++NsVoNoiXF+P9HYhI&#10;Y/wrwwk/oUOdmLZuzzqIHmGSz1MT4SYHcYpnSbcIeT4DWVfyP379CwAA//8DAFBLAQItABQABgAI&#10;AAAAIQC2gziS/gAAAOEBAAATAAAAAAAAAAAAAAAAAAAAAABbQ29udGVudF9UeXBlc10ueG1sUEsB&#10;Ai0AFAAGAAgAAAAhADj9If/WAAAAlAEAAAsAAAAAAAAAAAAAAAAALwEAAF9yZWxzLy5yZWxzUEsB&#10;Ai0AFAAGAAgAAAAhAIvVSw0hAgAAQAQAAA4AAAAAAAAAAAAAAAAALgIAAGRycy9lMm9Eb2MueG1s&#10;UEsBAi0AFAAGAAgAAAAhAHL14UXeAAAABgEAAA8AAAAAAAAAAAAAAAAAewQAAGRycy9kb3ducmV2&#10;LnhtbFBLBQYAAAAABAAEAPMAAACGBQAAAAA=&#10;" strokeweight="1pt"/>
                  </w:pict>
                </mc:Fallback>
              </mc:AlternateContent>
            </w:r>
            <w:r w:rsidR="006C654F" w:rsidRPr="00E80804">
              <w:rPr>
                <w:rFonts w:ascii="Arial" w:hAnsi="Arial" w:cs="Arial"/>
                <w:sz w:val="22"/>
                <w:szCs w:val="22"/>
              </w:rPr>
              <w:t xml:space="preserve">   KATILIM BELGESİ</w:t>
            </w:r>
            <w:r w:rsidRPr="00E8080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B8BF67" wp14:editId="27938FD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26035</wp:posOffset>
                      </wp:positionV>
                      <wp:extent cx="113665" cy="116205"/>
                      <wp:effectExtent l="11430" t="6985" r="8255" b="10160"/>
                      <wp:wrapNone/>
                      <wp:docPr id="119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D9659" id="Rectangle 189" o:spid="_x0000_s1026" style="position:absolute;margin-left:-1.35pt;margin-top:2.05pt;width:8.95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ahIwIAAEAEAAAOAAAAZHJzL2Uyb0RvYy54bWysU1Fv0zAQfkfiP1h+p0lK27VR02nqKEIa&#10;MDH4Aa7jNBaOz5zdpuPX7+x0pQOeEH6wfL7z5+++u1teHzvDDgq9BlvxYpRzpqyEWttdxb993byZ&#10;c+aDsLUwYFXFH5Xn16vXr5a9K9UYWjC1QkYg1pe9q3gbgiuzzMtWdcKPwClLzgawE4FM3GU1ip7Q&#10;O5ON83yW9YC1Q5DKe7q9HZx8lfCbRsnwuWm8CsxUnLiFtGPat3HPVktR7lC4VssTDfEPLDqhLX16&#10;hroVQbA96j+gOi0RPDRhJKHLoGm0VCkHyqbIf8vmoRVOpVxIHO/OMvn/Bys/He6R6ZpqVyw4s6Kj&#10;In0h2YTdGcWK+SJK1DtfUuSDu8eYpHd3IL97ZmHdUpy6QYS+VaImYkWMz148iIanp2zbf4Sa8MU+&#10;QFLr2GAXAUkHdkxFeTwXRR0Dk3RZFG9nsylnklxFMRvn0/SDKJ8fO/ThvYKOxUPFkcgncHG48yGS&#10;EeVzSCIPRtcbbUwycLddG2QHQf2xSeuE7i/DjGU9/T6+yvME/cLpLzHytP6G0elAnW50V/H5OUiU&#10;UbZ3tk59GIQ2w5k4G3vSMUo3lGAL9SPJiDC0MY0dHVrAn5z11MIV9z/2AhVn5oOlUiyKyST2fDIm&#10;06sxGXjp2V56hJUEVfHA2XBch2FO9g71rqWfipS7hRsqX6OTtLG0A6sTWWrTpPhppOIcXNop6tfg&#10;r54AAAD//wMAUEsDBBQABgAIAAAAIQAzS9AZ3wAAAAYBAAAPAAAAZHJzL2Rvd25yZXYueG1sTI5R&#10;S8MwFIXfBf9DuIIvsqULs5u1t0MF8cEhbI4N37ImpmXNTUmyrf57syd9PJzDd75yMdiOnbQPrSOE&#10;yTgDpql2qiWDsPl8Hc2BhShJyc6RRvjRARbV9VUpC+XOtNKndTQsQSgUEqGJsS84D3WjrQxj12tK&#10;3bfzVsYUveHKy3OC246LLMu5lS2lh0b2+qXR9WF9tAjPh+3qY2bm777PH5Zvd1+7fDA7xNub4ekR&#10;WNRD/BvDRT+pQ5Wc9u5IKrAOYSRmaYkwnQC71PcC2B5BiCnwquT/9atfAAAA//8DAFBLAQItABQA&#10;BgAIAAAAIQC2gziS/gAAAOEBAAATAAAAAAAAAAAAAAAAAAAAAABbQ29udGVudF9UeXBlc10ueG1s&#10;UEsBAi0AFAAGAAgAAAAhADj9If/WAAAAlAEAAAsAAAAAAAAAAAAAAAAALwEAAF9yZWxzLy5yZWxz&#10;UEsBAi0AFAAGAAgAAAAhAN8ydqEjAgAAQAQAAA4AAAAAAAAAAAAAAAAALgIAAGRycy9lMm9Eb2Mu&#10;eG1sUEsBAi0AFAAGAAgAAAAhADNL0BnfAAAABgEAAA8AAAAAAAAAAAAAAAAAfQQAAGRycy9kb3du&#10;cmV2LnhtbFBLBQYAAAAABAAEAPMAAACJBQAAAAA=&#10;" strokeweight="1pt"/>
                  </w:pict>
                </mc:Fallback>
              </mc:AlternateContent>
            </w:r>
            <w:r w:rsidRPr="00E8080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9DC05C8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14:paraId="08D6BACD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E808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02C2AA" wp14:editId="7BF2D92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24765</wp:posOffset>
                      </wp:positionV>
                      <wp:extent cx="113665" cy="116205"/>
                      <wp:effectExtent l="8255" t="15240" r="11430" b="11430"/>
                      <wp:wrapNone/>
                      <wp:docPr id="118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A81D9" id="Rectangle 190" o:spid="_x0000_s1026" style="position:absolute;margin-left:-1.6pt;margin-top:1.95pt;width:8.95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jddAIAAP8EAAAOAAAAZHJzL2Uyb0RvYy54bWysVMGO2jAQvVfqP1i+s4nZwEJEWCECVaVt&#10;u+q2H2Bsh1h17NQ2hG3Vf+/YARbay6oqB2NnxjPvzbzx7P7QKLQX1kmjC0xuUoyEZoZLvS3w1y/r&#10;wQQj56nmVBktCvwsHL6fv30z69pcDE1tFBcWQRDt8q4tcO19myeJY7VoqLsxrdBgrIxtqIej3Sbc&#10;0g6iNyoZpuk46YzlrTVMOAdfy96I5zF+VQnmP1WVEx6pAgM2H1cb101Yk/mM5ltL21qyIwz6Dyga&#10;KjUkPYcqqadoZ+VfoRrJrHGm8jfMNImpKslE5ABsSPoHm6eatiJygeK49lwm9//Cso/7R4skh94R&#10;aJWmDTTpM5SN6q0SiExjibrW5eD51D7aQNK1D4Z9c0ibZQ1+YmGt6WpBOQAjoaTJ1YVwcHAVbboP&#10;hkN8uvMmVutQ2SYEhDqgQ2zK87kp4uARg4+E3I7HI4wYmAgZD9NRzEDz0+XWOv9OmAaFTYEtgI/B&#10;6f7B+QCG5ieXkEubtVQq9l1p1EHQ4V2axhvOKMmDNZK0281SWbSnQTrxd0x85dZIDwJWsinw5OxE&#10;81CNleYxjadS9XuAonQIDuQA3HHXC+XnNJ2uJqtJNsiG49UgS8tysFgvs8F4Te5G5W25XJbkV8BJ&#10;sryWnAsdoJ5ES7LXieI4Pr3czrK9ouRewzy5hhHLDKxO/5FdlEHofBhHl28MfwYVWNNPIbwasKmN&#10;/YFRBxNYYPd9R63ASL3XoKQpybIwsvGQje6GcLCXls2lhWoGoQrsMeq3S9+P+a61cltDJhJ7rM0C&#10;1FfJqIwXVEfNwpRFBscXIYzx5Tl6vbxb898AAAD//wMAUEsDBBQABgAIAAAAIQCMnlzD2wAAAAYB&#10;AAAPAAAAZHJzL2Rvd25yZXYueG1sTI7LTsMwFET3SPyDdZHYoNZpwqshNxXiscoqLR/g2m4cYV+H&#10;2G3C3+Ou6HI0ozOn2szOspMeQ+8JYbXMgGmSXvXUIXztPhfPwEIUpIT1pBF+dYBNfX1ViVL5iVp9&#10;2saOJQiFUiCYGIeS8yCNdiIs/aApdQc/OhFTHDuuRjEluLM8z7JH7kRP6cGIQb8ZLb+3R4ewCz+m&#10;eP9o2jitH1aNbeThrpWItzfz6wuwqOf4P4azflKHOjnt/ZFUYBZhUeRpiVCsgZ3r+ydge4Q8z4HX&#10;Fb/Ur/8AAAD//wMAUEsBAi0AFAAGAAgAAAAhALaDOJL+AAAA4QEAABMAAAAAAAAAAAAAAAAAAAAA&#10;AFtDb250ZW50X1R5cGVzXS54bWxQSwECLQAUAAYACAAAACEAOP0h/9YAAACUAQAACwAAAAAAAAAA&#10;AAAAAAAvAQAAX3JlbHMvLnJlbHNQSwECLQAUAAYACAAAACEAhga43XQCAAD/BAAADgAAAAAAAAAA&#10;AAAAAAAuAgAAZHJzL2Uyb0RvYy54bWxQSwECLQAUAAYACAAAACEAjJ5cw9sAAAAGAQAADwAAAAAA&#10;AAAAAAAAAADOBAAAZHJzL2Rvd25yZXYueG1sUEsFBgAAAAAEAAQA8wAAANYFAAAAAA==&#10;" filled="f" fillcolor="black" strokeweight="1pt"/>
                  </w:pict>
                </mc:Fallback>
              </mc:AlternateContent>
            </w:r>
            <w:r w:rsidR="006C654F" w:rsidRPr="00E80804">
              <w:rPr>
                <w:rFonts w:ascii="Arial" w:hAnsi="Arial" w:cs="Arial"/>
                <w:noProof/>
              </w:rPr>
              <w:t>TEŞEKKÜR BELGESİ</w:t>
            </w:r>
            <w:r w:rsidRPr="00E8080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0C908BD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2B611254" w14:textId="77777777" w:rsidR="00C944C5" w:rsidRPr="00E80804" w:rsidRDefault="00C944C5" w:rsidP="006C65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4608E7EC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</w:p>
          <w:p w14:paraId="5EB6268B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C944C5" w:rsidRPr="00E80804" w14:paraId="1D73C523" w14:textId="77777777" w:rsidTr="00C944C5">
        <w:trPr>
          <w:trHeight w:val="639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580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80804">
              <w:rPr>
                <w:rFonts w:ascii="Arial" w:hAnsi="Arial" w:cs="Arial"/>
                <w:sz w:val="22"/>
                <w:szCs w:val="22"/>
                <w:u w:val="single"/>
              </w:rPr>
              <w:t>Etkinlik İçin Özel Notlar :</w:t>
            </w:r>
          </w:p>
          <w:p w14:paraId="0CB45B39" w14:textId="77777777" w:rsidR="00C944C5" w:rsidRPr="00E80804" w:rsidRDefault="00C944C5" w:rsidP="00C944C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E1C4443" w14:textId="77777777" w:rsidR="00C944C5" w:rsidRPr="00E80804" w:rsidRDefault="00C944C5" w:rsidP="00C944C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</w:tc>
      </w:tr>
      <w:tr w:rsidR="00C944C5" w:rsidRPr="00E80804" w14:paraId="35401AC2" w14:textId="77777777" w:rsidTr="00727EF0">
        <w:trPr>
          <w:trHeight w:val="115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A0DC" w14:textId="77777777" w:rsidR="00C944C5" w:rsidRPr="00E80804" w:rsidRDefault="00C944C5" w:rsidP="00C944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b/>
                <w:sz w:val="22"/>
                <w:szCs w:val="22"/>
              </w:rPr>
              <w:t>Etkinliği Düzenleyen Sorumlu Öğretim Elemanı</w:t>
            </w:r>
          </w:p>
          <w:p w14:paraId="324E0D43" w14:textId="77777777" w:rsidR="00C944C5" w:rsidRPr="00E80804" w:rsidRDefault="00C944C5" w:rsidP="00C944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Tarih</w:t>
            </w:r>
          </w:p>
          <w:p w14:paraId="775F8832" w14:textId="77777777" w:rsidR="00C944C5" w:rsidRPr="00E80804" w:rsidRDefault="00C944C5" w:rsidP="00C944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804">
              <w:rPr>
                <w:rFonts w:ascii="Arial" w:hAnsi="Arial" w:cs="Arial"/>
                <w:sz w:val="22"/>
                <w:szCs w:val="22"/>
              </w:rPr>
              <w:t>Adı Soyadı, İmza</w:t>
            </w:r>
          </w:p>
          <w:p w14:paraId="26F8E399" w14:textId="77777777" w:rsidR="00C944C5" w:rsidRPr="00E80804" w:rsidRDefault="00C944C5" w:rsidP="00C944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4C5" w:rsidRPr="00E80804" w14:paraId="370267B7" w14:textId="77777777" w:rsidTr="00C944C5">
        <w:trPr>
          <w:trHeight w:val="8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4F4476" w14:textId="77777777" w:rsidR="00C944C5" w:rsidRPr="00E80804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0804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Öneri formunun etkinlik gerçekleşmeden </w:t>
            </w:r>
            <w:r w:rsidRPr="00E80804"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</w:rPr>
              <w:t xml:space="preserve">en </w:t>
            </w:r>
            <w:r w:rsidR="006C654F" w:rsidRPr="00E80804"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</w:rPr>
              <w:t xml:space="preserve">az </w:t>
            </w:r>
            <w:r w:rsidR="00766CFD" w:rsidRPr="00E80804"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</w:rPr>
              <w:t>üç</w:t>
            </w:r>
            <w:r w:rsidRPr="00E80804"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</w:rPr>
              <w:t xml:space="preserve"> hafta önce</w:t>
            </w:r>
            <w:r w:rsidRPr="00E80804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 Bölüm Sekreterliğine teslim edilmiş olması gerekir.</w:t>
            </w:r>
          </w:p>
        </w:tc>
      </w:tr>
    </w:tbl>
    <w:p w14:paraId="7251B344" w14:textId="77777777" w:rsidR="00625E4B" w:rsidRPr="00E80804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E808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F462E" w14:textId="77777777" w:rsidR="005F5003" w:rsidRDefault="005F5003" w:rsidP="004974B7">
      <w:r>
        <w:separator/>
      </w:r>
    </w:p>
  </w:endnote>
  <w:endnote w:type="continuationSeparator" w:id="0">
    <w:p w14:paraId="36462D16" w14:textId="77777777" w:rsidR="005F5003" w:rsidRDefault="005F5003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7463368"/>
      <w:docPartObj>
        <w:docPartGallery w:val="Page Numbers (Bottom of Page)"/>
        <w:docPartUnique/>
      </w:docPartObj>
    </w:sdtPr>
    <w:sdtContent>
      <w:p w14:paraId="71C5508F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804">
          <w:rPr>
            <w:noProof/>
          </w:rPr>
          <w:t>1</w:t>
        </w:r>
        <w:r>
          <w:fldChar w:fldCharType="end"/>
        </w:r>
      </w:p>
    </w:sdtContent>
  </w:sdt>
  <w:p w14:paraId="39B074B6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D1399" w14:textId="77777777" w:rsidR="005F5003" w:rsidRDefault="005F5003" w:rsidP="004974B7">
      <w:r>
        <w:separator/>
      </w:r>
    </w:p>
  </w:footnote>
  <w:footnote w:type="continuationSeparator" w:id="0">
    <w:p w14:paraId="3D29E0EC" w14:textId="77777777" w:rsidR="005F5003" w:rsidRDefault="005F5003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417" w:type="dxa"/>
      <w:tblInd w:w="-714" w:type="dxa"/>
      <w:tblLook w:val="04A0" w:firstRow="1" w:lastRow="0" w:firstColumn="1" w:lastColumn="0" w:noHBand="0" w:noVBand="1"/>
    </w:tblPr>
    <w:tblGrid>
      <w:gridCol w:w="2497"/>
      <w:gridCol w:w="4875"/>
      <w:gridCol w:w="1559"/>
      <w:gridCol w:w="1486"/>
    </w:tblGrid>
    <w:tr w:rsidR="00974DC0" w14:paraId="1B8574A5" w14:textId="77777777" w:rsidTr="00C63CBB">
      <w:trPr>
        <w:trHeight w:val="188"/>
      </w:trPr>
      <w:tc>
        <w:tcPr>
          <w:tcW w:w="2497" w:type="dxa"/>
          <w:vMerge w:val="restart"/>
          <w:vAlign w:val="center"/>
        </w:tcPr>
        <w:p w14:paraId="094B919A" w14:textId="495A639C" w:rsidR="007D2278" w:rsidRDefault="000B158C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BAC2945" wp14:editId="06B80E7E">
                <wp:extent cx="1162050" cy="733425"/>
                <wp:effectExtent l="0" t="0" r="0" b="9525"/>
                <wp:docPr id="2" name="Resim 1" descr="Gölhisar Sağlık Hizmetleri Meslek Yüksekokulu | Golhis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Gölhisar Sağlık Hizmetleri Meslek Yüksekokulu | Golhisar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vMerge w:val="restart"/>
          <w:vAlign w:val="center"/>
        </w:tcPr>
        <w:p w14:paraId="331D648A" w14:textId="70B37B3C" w:rsidR="007D2278" w:rsidRPr="00E80804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E80804">
            <w:rPr>
              <w:rFonts w:ascii="Arial" w:hAnsi="Arial" w:cs="Arial"/>
              <w:b/>
              <w:sz w:val="22"/>
            </w:rPr>
            <w:t>G</w:t>
          </w:r>
          <w:r w:rsidR="007D2278" w:rsidRPr="00E80804">
            <w:rPr>
              <w:rFonts w:ascii="Arial" w:hAnsi="Arial" w:cs="Arial"/>
              <w:b/>
              <w:sz w:val="22"/>
            </w:rPr>
            <w:t xml:space="preserve">ÖLHİSAR </w:t>
          </w:r>
          <w:r w:rsidR="000B158C">
            <w:rPr>
              <w:rFonts w:ascii="Arial" w:hAnsi="Arial" w:cs="Arial"/>
              <w:b/>
              <w:sz w:val="22"/>
            </w:rPr>
            <w:t xml:space="preserve">SAĞLIK HİZMETLERİ </w:t>
          </w:r>
          <w:r w:rsidR="007D2278" w:rsidRPr="00E80804">
            <w:rPr>
              <w:rFonts w:ascii="Arial" w:hAnsi="Arial" w:cs="Arial"/>
              <w:b/>
              <w:sz w:val="22"/>
            </w:rPr>
            <w:t>M</w:t>
          </w:r>
          <w:r w:rsidRPr="00E80804">
            <w:rPr>
              <w:rFonts w:ascii="Arial" w:hAnsi="Arial" w:cs="Arial"/>
              <w:b/>
              <w:sz w:val="22"/>
            </w:rPr>
            <w:t>ESLEK YÜKSEKOKULU</w:t>
          </w:r>
        </w:p>
        <w:p w14:paraId="09A6C054" w14:textId="77777777" w:rsidR="007D2278" w:rsidRPr="00E80804" w:rsidRDefault="00C944C5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E80804">
            <w:rPr>
              <w:rFonts w:ascii="Arial" w:hAnsi="Arial" w:cs="Arial"/>
              <w:b/>
              <w:sz w:val="22"/>
            </w:rPr>
            <w:t>ETKİNLİK ÖNERİ FORMU</w:t>
          </w:r>
        </w:p>
      </w:tc>
      <w:tc>
        <w:tcPr>
          <w:tcW w:w="1559" w:type="dxa"/>
          <w:vAlign w:val="center"/>
        </w:tcPr>
        <w:p w14:paraId="5D2D00D9" w14:textId="77777777" w:rsidR="007D2278" w:rsidRPr="00E80804" w:rsidRDefault="00C63CBB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86" w:type="dxa"/>
          <w:vAlign w:val="center"/>
        </w:tcPr>
        <w:p w14:paraId="228676BA" w14:textId="308B9F70" w:rsidR="007D2278" w:rsidRPr="00E80804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</w:p>
      </w:tc>
    </w:tr>
    <w:tr w:rsidR="00974DC0" w14:paraId="4C3EF8B3" w14:textId="77777777" w:rsidTr="00C63CBB">
      <w:trPr>
        <w:trHeight w:val="203"/>
      </w:trPr>
      <w:tc>
        <w:tcPr>
          <w:tcW w:w="2497" w:type="dxa"/>
          <w:vMerge/>
          <w:vAlign w:val="center"/>
        </w:tcPr>
        <w:p w14:paraId="69D8A4D2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14:paraId="3738060C" w14:textId="77777777" w:rsidR="007D2278" w:rsidRPr="00E80804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7B4CDA90" w14:textId="77777777" w:rsidR="007D2278" w:rsidRPr="00E80804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86" w:type="dxa"/>
          <w:vAlign w:val="center"/>
        </w:tcPr>
        <w:p w14:paraId="4E69CF35" w14:textId="0F90D671" w:rsidR="007D2278" w:rsidRPr="00E80804" w:rsidRDefault="000B158C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10.07.2024</w:t>
          </w:r>
        </w:p>
      </w:tc>
    </w:tr>
    <w:tr w:rsidR="00974DC0" w14:paraId="25D3FFF6" w14:textId="77777777" w:rsidTr="00C63CBB">
      <w:trPr>
        <w:trHeight w:val="203"/>
      </w:trPr>
      <w:tc>
        <w:tcPr>
          <w:tcW w:w="2497" w:type="dxa"/>
          <w:vMerge/>
          <w:vAlign w:val="center"/>
        </w:tcPr>
        <w:p w14:paraId="26D7B9B4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14:paraId="3CFBFD97" w14:textId="77777777" w:rsidR="007D2278" w:rsidRPr="00E80804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2A3C6379" w14:textId="77777777" w:rsidR="007D2278" w:rsidRPr="00E80804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86" w:type="dxa"/>
          <w:vAlign w:val="center"/>
        </w:tcPr>
        <w:p w14:paraId="69C0D5B9" w14:textId="77777777" w:rsidR="007D2278" w:rsidRPr="00E80804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14:paraId="6D794263" w14:textId="77777777" w:rsidTr="00C63CBB">
      <w:trPr>
        <w:trHeight w:val="203"/>
      </w:trPr>
      <w:tc>
        <w:tcPr>
          <w:tcW w:w="2497" w:type="dxa"/>
          <w:vMerge/>
          <w:vAlign w:val="center"/>
        </w:tcPr>
        <w:p w14:paraId="510F4D78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14:paraId="531BCAE9" w14:textId="77777777" w:rsidR="007D2278" w:rsidRPr="00E80804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6C443012" w14:textId="77777777" w:rsidR="007D2278" w:rsidRPr="00E80804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86" w:type="dxa"/>
          <w:vAlign w:val="center"/>
        </w:tcPr>
        <w:p w14:paraId="0EF5242B" w14:textId="77777777" w:rsidR="007D2278" w:rsidRPr="00E80804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14:paraId="7CA335F4" w14:textId="77777777" w:rsidTr="00C63CBB">
      <w:trPr>
        <w:trHeight w:val="280"/>
      </w:trPr>
      <w:tc>
        <w:tcPr>
          <w:tcW w:w="2497" w:type="dxa"/>
          <w:vMerge/>
          <w:vAlign w:val="center"/>
        </w:tcPr>
        <w:p w14:paraId="5FF4B5B7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14:paraId="49EC2118" w14:textId="77777777" w:rsidR="007D2278" w:rsidRPr="00E80804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02BE79FA" w14:textId="77777777" w:rsidR="007D2278" w:rsidRPr="00E80804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80804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86" w:type="dxa"/>
          <w:vAlign w:val="center"/>
        </w:tcPr>
        <w:p w14:paraId="605A20A5" w14:textId="77777777" w:rsidR="007D2278" w:rsidRPr="00E80804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E80804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1C59C495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5658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54391"/>
    <w:rsid w:val="00062B14"/>
    <w:rsid w:val="00067951"/>
    <w:rsid w:val="00096832"/>
    <w:rsid w:val="000A321F"/>
    <w:rsid w:val="000B158C"/>
    <w:rsid w:val="00130106"/>
    <w:rsid w:val="00151454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4272E5"/>
    <w:rsid w:val="004320AD"/>
    <w:rsid w:val="00456E4A"/>
    <w:rsid w:val="004974B7"/>
    <w:rsid w:val="004D426E"/>
    <w:rsid w:val="005429DE"/>
    <w:rsid w:val="005642FB"/>
    <w:rsid w:val="00583CA0"/>
    <w:rsid w:val="005F5003"/>
    <w:rsid w:val="00625E4B"/>
    <w:rsid w:val="0063154D"/>
    <w:rsid w:val="006C654F"/>
    <w:rsid w:val="00732133"/>
    <w:rsid w:val="00745AA9"/>
    <w:rsid w:val="00766CFD"/>
    <w:rsid w:val="007960B6"/>
    <w:rsid w:val="007C2FD6"/>
    <w:rsid w:val="007D2278"/>
    <w:rsid w:val="007F0463"/>
    <w:rsid w:val="008730A9"/>
    <w:rsid w:val="00874DCB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C63CBB"/>
    <w:rsid w:val="00C944C5"/>
    <w:rsid w:val="00CA5966"/>
    <w:rsid w:val="00DB62CA"/>
    <w:rsid w:val="00DD077F"/>
    <w:rsid w:val="00E53324"/>
    <w:rsid w:val="00E77F56"/>
    <w:rsid w:val="00E80804"/>
    <w:rsid w:val="00F30B17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77952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ÖZCAĞAN</cp:lastModifiedBy>
  <cp:revision>24</cp:revision>
  <cp:lastPrinted>2023-02-08T11:51:00Z</cp:lastPrinted>
  <dcterms:created xsi:type="dcterms:W3CDTF">2023-03-08T08:29:00Z</dcterms:created>
  <dcterms:modified xsi:type="dcterms:W3CDTF">2024-07-10T07:59:00Z</dcterms:modified>
</cp:coreProperties>
</file>