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452" w:type="dxa"/>
        <w:jc w:val="center"/>
        <w:tblLook w:val="04A0" w:firstRow="1" w:lastRow="0" w:firstColumn="1" w:lastColumn="0" w:noHBand="0" w:noVBand="1"/>
      </w:tblPr>
      <w:tblGrid>
        <w:gridCol w:w="2448"/>
        <w:gridCol w:w="4220"/>
        <w:gridCol w:w="1597"/>
        <w:gridCol w:w="2187"/>
      </w:tblGrid>
      <w:tr w:rsidR="007500F7" w:rsidRPr="00F32E27" w14:paraId="2434ED12" w14:textId="0DFD475F" w:rsidTr="00B22B02">
        <w:trPr>
          <w:trHeight w:val="249"/>
          <w:jc w:val="center"/>
        </w:trPr>
        <w:tc>
          <w:tcPr>
            <w:tcW w:w="244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0AA39D" w14:textId="0BD49C23" w:rsidR="007500F7" w:rsidRPr="00F32E27" w:rsidRDefault="007500F7" w:rsidP="007500F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32E27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10194D7" wp14:editId="483FEC6D">
                  <wp:extent cx="1401083" cy="596347"/>
                  <wp:effectExtent l="0" t="0" r="8890" b="0"/>
                  <wp:docPr id="177597677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38" t="15370" r="30532" b="60061"/>
                          <a:stretch/>
                        </pic:blipFill>
                        <pic:spPr bwMode="auto">
                          <a:xfrm>
                            <a:off x="0" y="0"/>
                            <a:ext cx="1432841" cy="609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0" w:type="dxa"/>
            <w:vMerge w:val="restart"/>
            <w:tcBorders>
              <w:top w:val="single" w:sz="12" w:space="0" w:color="auto"/>
            </w:tcBorders>
            <w:vAlign w:val="center"/>
          </w:tcPr>
          <w:p w14:paraId="3133685F" w14:textId="2938A196" w:rsidR="007500F7" w:rsidRPr="00F32E27" w:rsidRDefault="008D31EC" w:rsidP="007500F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D31E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GÖLHİSAR SAĞLIK HİZMETLERİ </w:t>
            </w:r>
            <w:r w:rsidR="007500F7" w:rsidRPr="00F32E2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MESLEK YÜKSEKOKULU SINAV TUTANAĞI FORMU</w:t>
            </w: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14:paraId="1C37D00B" w14:textId="53E43B25" w:rsidR="007500F7" w:rsidRPr="00B22B02" w:rsidRDefault="007500F7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22B02">
              <w:rPr>
                <w:rFonts w:asciiTheme="majorBidi" w:hAnsiTheme="majorBidi" w:cstheme="majorBidi"/>
                <w:sz w:val="16"/>
                <w:szCs w:val="16"/>
              </w:rPr>
              <w:t>Doküman No</w:t>
            </w:r>
          </w:p>
        </w:tc>
        <w:tc>
          <w:tcPr>
            <w:tcW w:w="21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A7B644" w14:textId="39A463BB" w:rsidR="007500F7" w:rsidRPr="00B22B02" w:rsidRDefault="007500F7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22B02">
              <w:rPr>
                <w:rFonts w:asciiTheme="majorBidi" w:hAnsiTheme="majorBidi" w:cstheme="majorBidi"/>
                <w:sz w:val="16"/>
                <w:szCs w:val="16"/>
              </w:rPr>
              <w:t>G</w:t>
            </w:r>
            <w:r w:rsidR="008D31EC">
              <w:rPr>
                <w:rFonts w:asciiTheme="majorBidi" w:hAnsiTheme="majorBidi" w:cstheme="majorBidi"/>
                <w:sz w:val="16"/>
                <w:szCs w:val="16"/>
              </w:rPr>
              <w:t>SH</w:t>
            </w:r>
            <w:r w:rsidRPr="00B22B02">
              <w:rPr>
                <w:rFonts w:asciiTheme="majorBidi" w:hAnsiTheme="majorBidi" w:cstheme="majorBidi"/>
                <w:sz w:val="16"/>
                <w:szCs w:val="16"/>
              </w:rPr>
              <w:t>MYO – PFRM- 2</w:t>
            </w:r>
            <w:r w:rsidR="00E936F3">
              <w:rPr>
                <w:rFonts w:asciiTheme="majorBidi" w:hAnsiTheme="majorBidi" w:cstheme="majorBidi"/>
                <w:sz w:val="16"/>
                <w:szCs w:val="16"/>
              </w:rPr>
              <w:t>19</w:t>
            </w:r>
          </w:p>
        </w:tc>
      </w:tr>
      <w:tr w:rsidR="007500F7" w:rsidRPr="00F32E27" w14:paraId="7B3EFB31" w14:textId="650835BA" w:rsidTr="00B22B02">
        <w:trPr>
          <w:trHeight w:val="195"/>
          <w:jc w:val="center"/>
        </w:trPr>
        <w:tc>
          <w:tcPr>
            <w:tcW w:w="2448" w:type="dxa"/>
            <w:vMerge/>
            <w:tcBorders>
              <w:left w:val="single" w:sz="12" w:space="0" w:color="auto"/>
            </w:tcBorders>
          </w:tcPr>
          <w:p w14:paraId="1D77926C" w14:textId="77777777" w:rsidR="007500F7" w:rsidRPr="00F32E27" w:rsidRDefault="007500F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20" w:type="dxa"/>
            <w:vMerge/>
          </w:tcPr>
          <w:p w14:paraId="0F390CA2" w14:textId="77777777" w:rsidR="007500F7" w:rsidRPr="00F32E27" w:rsidRDefault="007500F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1AA65CB3" w14:textId="25AA8399" w:rsidR="007500F7" w:rsidRPr="00B22B02" w:rsidRDefault="007500F7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22B02">
              <w:rPr>
                <w:rFonts w:asciiTheme="majorBidi" w:hAnsiTheme="majorBidi" w:cstheme="majorBidi"/>
                <w:sz w:val="16"/>
                <w:szCs w:val="16"/>
              </w:rPr>
              <w:t>Yürürlük Tarihi</w:t>
            </w:r>
          </w:p>
        </w:tc>
        <w:tc>
          <w:tcPr>
            <w:tcW w:w="2187" w:type="dxa"/>
            <w:tcBorders>
              <w:right w:val="single" w:sz="12" w:space="0" w:color="auto"/>
            </w:tcBorders>
            <w:vAlign w:val="center"/>
          </w:tcPr>
          <w:p w14:paraId="07021769" w14:textId="1180A3E9" w:rsidR="007500F7" w:rsidRPr="00B22B02" w:rsidRDefault="0019399A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8592D">
              <w:rPr>
                <w:rFonts w:asciiTheme="majorBidi" w:hAnsiTheme="majorBidi" w:cstheme="majorBidi"/>
                <w:sz w:val="16"/>
                <w:szCs w:val="16"/>
              </w:rPr>
              <w:t>23.09.2025</w:t>
            </w:r>
          </w:p>
        </w:tc>
      </w:tr>
      <w:tr w:rsidR="007500F7" w:rsidRPr="00F32E27" w14:paraId="18589BC0" w14:textId="7648CDC4" w:rsidTr="00B22B02">
        <w:trPr>
          <w:trHeight w:val="195"/>
          <w:jc w:val="center"/>
        </w:trPr>
        <w:tc>
          <w:tcPr>
            <w:tcW w:w="2448" w:type="dxa"/>
            <w:vMerge/>
            <w:tcBorders>
              <w:left w:val="single" w:sz="12" w:space="0" w:color="auto"/>
            </w:tcBorders>
          </w:tcPr>
          <w:p w14:paraId="3A378189" w14:textId="77777777" w:rsidR="007500F7" w:rsidRPr="00F32E27" w:rsidRDefault="007500F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20" w:type="dxa"/>
            <w:vMerge/>
          </w:tcPr>
          <w:p w14:paraId="7E712C9F" w14:textId="77777777" w:rsidR="007500F7" w:rsidRPr="00F32E27" w:rsidRDefault="007500F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56C9D762" w14:textId="051B65AB" w:rsidR="007500F7" w:rsidRPr="00B22B02" w:rsidRDefault="007500F7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22B02">
              <w:rPr>
                <w:rFonts w:asciiTheme="majorBidi" w:hAnsiTheme="majorBidi" w:cstheme="majorBidi"/>
                <w:sz w:val="16"/>
                <w:szCs w:val="16"/>
              </w:rPr>
              <w:t>Revizyon Tarihi</w:t>
            </w:r>
          </w:p>
        </w:tc>
        <w:tc>
          <w:tcPr>
            <w:tcW w:w="2187" w:type="dxa"/>
            <w:tcBorders>
              <w:right w:val="single" w:sz="12" w:space="0" w:color="auto"/>
            </w:tcBorders>
            <w:vAlign w:val="center"/>
          </w:tcPr>
          <w:p w14:paraId="620AC200" w14:textId="52E68216" w:rsidR="007500F7" w:rsidRPr="00B22B02" w:rsidRDefault="007500F7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22B02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7500F7" w:rsidRPr="00F32E27" w14:paraId="089A6F27" w14:textId="51C1661F" w:rsidTr="00B22B02">
        <w:trPr>
          <w:trHeight w:val="195"/>
          <w:jc w:val="center"/>
        </w:trPr>
        <w:tc>
          <w:tcPr>
            <w:tcW w:w="2448" w:type="dxa"/>
            <w:vMerge/>
            <w:tcBorders>
              <w:left w:val="single" w:sz="12" w:space="0" w:color="auto"/>
            </w:tcBorders>
          </w:tcPr>
          <w:p w14:paraId="1A5BE3BA" w14:textId="77777777" w:rsidR="007500F7" w:rsidRPr="00F32E27" w:rsidRDefault="007500F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20" w:type="dxa"/>
            <w:vMerge/>
          </w:tcPr>
          <w:p w14:paraId="523C1B47" w14:textId="77777777" w:rsidR="007500F7" w:rsidRPr="00F32E27" w:rsidRDefault="007500F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66EF6249" w14:textId="52BF913A" w:rsidR="007500F7" w:rsidRPr="00B22B02" w:rsidRDefault="007500F7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22B02">
              <w:rPr>
                <w:rFonts w:asciiTheme="majorBidi" w:hAnsiTheme="majorBidi" w:cstheme="majorBidi"/>
                <w:sz w:val="16"/>
                <w:szCs w:val="16"/>
              </w:rPr>
              <w:t>Revizyon No</w:t>
            </w:r>
          </w:p>
        </w:tc>
        <w:tc>
          <w:tcPr>
            <w:tcW w:w="2187" w:type="dxa"/>
            <w:tcBorders>
              <w:right w:val="single" w:sz="12" w:space="0" w:color="auto"/>
            </w:tcBorders>
            <w:vAlign w:val="center"/>
          </w:tcPr>
          <w:p w14:paraId="0377913A" w14:textId="701962E7" w:rsidR="007500F7" w:rsidRPr="00B22B02" w:rsidRDefault="007500F7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22B02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7500F7" w:rsidRPr="00F32E27" w14:paraId="58BA66F1" w14:textId="1D0B0902" w:rsidTr="00B22B02">
        <w:trPr>
          <w:trHeight w:val="195"/>
          <w:jc w:val="center"/>
        </w:trPr>
        <w:tc>
          <w:tcPr>
            <w:tcW w:w="244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7A6DC79" w14:textId="77777777" w:rsidR="007500F7" w:rsidRPr="00F32E27" w:rsidRDefault="007500F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20" w:type="dxa"/>
            <w:vMerge/>
            <w:tcBorders>
              <w:bottom w:val="single" w:sz="12" w:space="0" w:color="auto"/>
            </w:tcBorders>
          </w:tcPr>
          <w:p w14:paraId="4764D55D" w14:textId="77777777" w:rsidR="007500F7" w:rsidRPr="00F32E27" w:rsidRDefault="007500F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  <w:vAlign w:val="center"/>
          </w:tcPr>
          <w:p w14:paraId="025A2E99" w14:textId="279009A7" w:rsidR="007500F7" w:rsidRPr="00B22B02" w:rsidRDefault="007500F7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22B02">
              <w:rPr>
                <w:rFonts w:asciiTheme="majorBidi" w:hAnsiTheme="majorBidi" w:cstheme="majorBidi"/>
                <w:sz w:val="16"/>
                <w:szCs w:val="16"/>
              </w:rPr>
              <w:t>Sayfa</w:t>
            </w:r>
          </w:p>
        </w:tc>
        <w:tc>
          <w:tcPr>
            <w:tcW w:w="218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654846" w14:textId="35C987CF" w:rsidR="007500F7" w:rsidRPr="00B22B02" w:rsidRDefault="004C1A2D" w:rsidP="007500F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22B02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5D061D" w:rsidRPr="00B22B02">
              <w:rPr>
                <w:rFonts w:asciiTheme="majorBidi" w:hAnsiTheme="majorBidi" w:cstheme="majorBidi"/>
                <w:sz w:val="16"/>
                <w:szCs w:val="16"/>
              </w:rPr>
              <w:t>/2</w:t>
            </w:r>
          </w:p>
        </w:tc>
      </w:tr>
    </w:tbl>
    <w:p w14:paraId="39E71FD2" w14:textId="77777777" w:rsidR="00EF20A5" w:rsidRPr="00F32E27" w:rsidRDefault="00EF20A5" w:rsidP="17046E10">
      <w:pPr>
        <w:rPr>
          <w:rFonts w:ascii="Times New Roman" w:eastAsia="Times New Roman" w:hAnsi="Times New Roman" w:cs="Times New Roman"/>
        </w:rPr>
      </w:pP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3585"/>
        <w:gridCol w:w="3361"/>
        <w:gridCol w:w="3544"/>
      </w:tblGrid>
      <w:tr w:rsidR="007500F7" w:rsidRPr="001963C6" w14:paraId="35A01790" w14:textId="77777777" w:rsidTr="17046E10">
        <w:tc>
          <w:tcPr>
            <w:tcW w:w="3585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75443954" w14:textId="5A368D10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Bölüm / Program</w:t>
            </w:r>
          </w:p>
        </w:tc>
        <w:tc>
          <w:tcPr>
            <w:tcW w:w="690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5558401A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32E27" w:rsidRPr="001963C6" w14:paraId="6779E0C4" w14:textId="77777777" w:rsidTr="17046E10">
        <w:tc>
          <w:tcPr>
            <w:tcW w:w="3585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0149099" w14:textId="76DC79EE" w:rsidR="00F32E27" w:rsidRPr="0002063B" w:rsidRDefault="00F32E2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Öğretim Yılı ve Dönemi</w:t>
            </w:r>
          </w:p>
        </w:tc>
        <w:tc>
          <w:tcPr>
            <w:tcW w:w="3361" w:type="dxa"/>
            <w:vAlign w:val="center"/>
          </w:tcPr>
          <w:p w14:paraId="6A0BB070" w14:textId="6BA34C29" w:rsidR="00F32E27" w:rsidRPr="001963C6" w:rsidRDefault="00F32E27" w:rsidP="17046E10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20</w:t>
            </w:r>
            <w:r w:rsidR="001A5323" w:rsidRPr="17046E10">
              <w:rPr>
                <w:rFonts w:ascii="Times New Roman" w:eastAsia="Times New Roman" w:hAnsi="Times New Roman" w:cs="Times New Roman"/>
                <w:color w:val="002060"/>
              </w:rPr>
              <w:t>___</w:t>
            </w: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- 20</w:t>
            </w:r>
            <w:r w:rsidR="001A5323" w:rsidRPr="17046E10">
              <w:rPr>
                <w:rFonts w:ascii="Times New Roman" w:eastAsia="Times New Roman" w:hAnsi="Times New Roman" w:cs="Times New Roman"/>
                <w:color w:val="002060"/>
              </w:rPr>
              <w:t>___</w:t>
            </w:r>
          </w:p>
        </w:tc>
        <w:tc>
          <w:tcPr>
            <w:tcW w:w="3544" w:type="dxa"/>
            <w:tcBorders>
              <w:right w:val="single" w:sz="12" w:space="0" w:color="auto"/>
            </w:tcBorders>
            <w:vAlign w:val="center"/>
          </w:tcPr>
          <w:p w14:paraId="5FFC273B" w14:textId="618F2A6F" w:rsidR="00F32E27" w:rsidRPr="001963C6" w:rsidRDefault="00000000" w:rsidP="17046E10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2060"/>
                </w:rPr>
                <w:id w:val="-254214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1A2D" w:rsidRPr="17046E10">
                  <w:rPr>
                    <w:rFonts w:ascii="MS Gothic" w:eastAsia="MS Gothic" w:hAnsi="MS Gothic" w:cstheme="majorBidi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F32E27" w:rsidRPr="17046E10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Güz           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</w:rPr>
                <w:id w:val="44081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2E27" w:rsidRPr="17046E10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F32E27" w:rsidRPr="17046E10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Bahar</w:t>
            </w:r>
          </w:p>
        </w:tc>
      </w:tr>
      <w:tr w:rsidR="007500F7" w:rsidRPr="001963C6" w14:paraId="1C7BF833" w14:textId="77777777" w:rsidTr="17046E10">
        <w:tc>
          <w:tcPr>
            <w:tcW w:w="3585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2B3A0523" w14:textId="2C5B743A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Dersin Adı</w:t>
            </w:r>
          </w:p>
        </w:tc>
        <w:tc>
          <w:tcPr>
            <w:tcW w:w="6905" w:type="dxa"/>
            <w:gridSpan w:val="2"/>
            <w:tcBorders>
              <w:right w:val="single" w:sz="12" w:space="0" w:color="auto"/>
            </w:tcBorders>
          </w:tcPr>
          <w:p w14:paraId="6BE3C7FC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00F7" w:rsidRPr="001963C6" w14:paraId="0A8FA0A8" w14:textId="77777777" w:rsidTr="17046E10">
        <w:tc>
          <w:tcPr>
            <w:tcW w:w="3585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4320C19" w14:textId="5047A729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Sorumlu Öğretim Elemanı/Üyesi</w:t>
            </w:r>
          </w:p>
        </w:tc>
        <w:tc>
          <w:tcPr>
            <w:tcW w:w="6905" w:type="dxa"/>
            <w:gridSpan w:val="2"/>
            <w:tcBorders>
              <w:right w:val="single" w:sz="12" w:space="0" w:color="auto"/>
            </w:tcBorders>
          </w:tcPr>
          <w:p w14:paraId="3F06FFC9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00F7" w:rsidRPr="001963C6" w14:paraId="0F87E66E" w14:textId="77777777" w:rsidTr="17046E10">
        <w:tc>
          <w:tcPr>
            <w:tcW w:w="3585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2895BCCB" w14:textId="76D09996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Sınav Salonu</w:t>
            </w:r>
          </w:p>
        </w:tc>
        <w:tc>
          <w:tcPr>
            <w:tcW w:w="6905" w:type="dxa"/>
            <w:gridSpan w:val="2"/>
            <w:tcBorders>
              <w:right w:val="single" w:sz="12" w:space="0" w:color="auto"/>
            </w:tcBorders>
          </w:tcPr>
          <w:p w14:paraId="1378775D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00F7" w:rsidRPr="001963C6" w14:paraId="27D0B40F" w14:textId="77777777" w:rsidTr="17046E10">
        <w:tc>
          <w:tcPr>
            <w:tcW w:w="3585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AB1B520" w14:textId="2BF05D75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Sınav Tarihi</w:t>
            </w:r>
          </w:p>
        </w:tc>
        <w:tc>
          <w:tcPr>
            <w:tcW w:w="6905" w:type="dxa"/>
            <w:gridSpan w:val="2"/>
            <w:tcBorders>
              <w:right w:val="single" w:sz="12" w:space="0" w:color="auto"/>
            </w:tcBorders>
          </w:tcPr>
          <w:p w14:paraId="0E7E8C15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00F7" w:rsidRPr="001963C6" w14:paraId="7C55CA4F" w14:textId="77777777" w:rsidTr="17046E10">
        <w:tc>
          <w:tcPr>
            <w:tcW w:w="3585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5D27A4B" w14:textId="71DDA4DC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Sınav Başlama Saati</w:t>
            </w:r>
          </w:p>
        </w:tc>
        <w:tc>
          <w:tcPr>
            <w:tcW w:w="6905" w:type="dxa"/>
            <w:gridSpan w:val="2"/>
            <w:tcBorders>
              <w:right w:val="single" w:sz="12" w:space="0" w:color="auto"/>
            </w:tcBorders>
          </w:tcPr>
          <w:p w14:paraId="76AA3F92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00F7" w:rsidRPr="001963C6" w14:paraId="26035F90" w14:textId="77777777" w:rsidTr="17046E10">
        <w:tc>
          <w:tcPr>
            <w:tcW w:w="3585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C680252" w14:textId="09C28283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Sınav Bitiş Saati</w:t>
            </w:r>
          </w:p>
        </w:tc>
        <w:tc>
          <w:tcPr>
            <w:tcW w:w="6905" w:type="dxa"/>
            <w:gridSpan w:val="2"/>
            <w:tcBorders>
              <w:right w:val="single" w:sz="12" w:space="0" w:color="auto"/>
            </w:tcBorders>
          </w:tcPr>
          <w:p w14:paraId="3D2DEDAA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00F7" w:rsidRPr="001963C6" w14:paraId="7BB3E220" w14:textId="77777777" w:rsidTr="17046E10">
        <w:tc>
          <w:tcPr>
            <w:tcW w:w="3585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04FBFB1" w14:textId="6D77E601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Sınava Giren Öğrenci Sayısı</w:t>
            </w:r>
          </w:p>
        </w:tc>
        <w:tc>
          <w:tcPr>
            <w:tcW w:w="6905" w:type="dxa"/>
            <w:gridSpan w:val="2"/>
            <w:tcBorders>
              <w:right w:val="single" w:sz="12" w:space="0" w:color="auto"/>
            </w:tcBorders>
          </w:tcPr>
          <w:p w14:paraId="5E79A4CB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00F7" w:rsidRPr="001963C6" w14:paraId="05C460EF" w14:textId="77777777" w:rsidTr="17046E10">
        <w:tc>
          <w:tcPr>
            <w:tcW w:w="3585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1525F4F" w14:textId="5240EA8A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Sınava Girmeyen Öğrenci Sayısı</w:t>
            </w:r>
          </w:p>
        </w:tc>
        <w:tc>
          <w:tcPr>
            <w:tcW w:w="6905" w:type="dxa"/>
            <w:gridSpan w:val="2"/>
            <w:tcBorders>
              <w:right w:val="single" w:sz="12" w:space="0" w:color="auto"/>
            </w:tcBorders>
          </w:tcPr>
          <w:p w14:paraId="401F2467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500F7" w:rsidRPr="001963C6" w14:paraId="47359330" w14:textId="77777777" w:rsidTr="17046E10">
        <w:tc>
          <w:tcPr>
            <w:tcW w:w="358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FF95265" w14:textId="5A34EB13" w:rsidR="007500F7" w:rsidRPr="0002063B" w:rsidRDefault="007500F7" w:rsidP="17046E10">
            <w:pPr>
              <w:jc w:val="right"/>
              <w:rPr>
                <w:rFonts w:ascii="Times New Roman" w:eastAsia="Times New Roman" w:hAnsi="Times New Roman" w:cs="Times New Roman"/>
                <w:color w:val="002060"/>
              </w:rPr>
            </w:pPr>
            <w:r w:rsidRPr="17046E10">
              <w:rPr>
                <w:rFonts w:ascii="Times New Roman" w:eastAsia="Times New Roman" w:hAnsi="Times New Roman" w:cs="Times New Roman"/>
                <w:color w:val="002060"/>
              </w:rPr>
              <w:t>Sınav Gözetmeni Adı ve Soyadı</w:t>
            </w:r>
            <w:r w:rsidR="00F32E27" w:rsidRPr="17046E10">
              <w:rPr>
                <w:rFonts w:ascii="Times New Roman" w:eastAsia="Times New Roman" w:hAnsi="Times New Roman" w:cs="Times New Roman"/>
                <w:color w:val="002060"/>
              </w:rPr>
              <w:t xml:space="preserve"> </w:t>
            </w:r>
          </w:p>
        </w:tc>
        <w:tc>
          <w:tcPr>
            <w:tcW w:w="690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4ADACE9F" w14:textId="77777777" w:rsidR="007500F7" w:rsidRPr="001963C6" w:rsidRDefault="007500F7" w:rsidP="17046E1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7B301B4" w14:textId="77777777" w:rsidR="007500F7" w:rsidRPr="00F32E27" w:rsidRDefault="007500F7" w:rsidP="17046E10">
      <w:pPr>
        <w:rPr>
          <w:rFonts w:ascii="Times New Roman" w:eastAsia="Times New Roman" w:hAnsi="Times New Roman" w:cs="Times New Roman"/>
        </w:rPr>
      </w:pPr>
    </w:p>
    <w:p w14:paraId="2A897AD3" w14:textId="01E3AE30" w:rsidR="00F32E27" w:rsidRDefault="00F32E27" w:rsidP="17046E10">
      <w:pPr>
        <w:ind w:left="-426" w:firstLine="568"/>
        <w:jc w:val="both"/>
        <w:rPr>
          <w:rFonts w:ascii="Times New Roman" w:eastAsia="Times New Roman" w:hAnsi="Times New Roman" w:cs="Times New Roman"/>
        </w:rPr>
      </w:pPr>
      <w:r w:rsidRPr="17046E10">
        <w:rPr>
          <w:rFonts w:ascii="Times New Roman" w:eastAsia="Times New Roman" w:hAnsi="Times New Roman" w:cs="Times New Roman"/>
        </w:rPr>
        <w:t>Yukarıda belirtilen dersin Vize/Final/Bütünleme/Tek ders sınavına aşağıda isimleri ve imzaları bulunan öğrenciler katılmıştır.</w:t>
      </w:r>
    </w:p>
    <w:p w14:paraId="021BA798" w14:textId="22F22BC3" w:rsidR="00F32E27" w:rsidRDefault="00F32E27" w:rsidP="17046E10">
      <w:pPr>
        <w:ind w:left="6372"/>
        <w:rPr>
          <w:rFonts w:ascii="Times New Roman" w:eastAsia="Times New Roman" w:hAnsi="Times New Roman" w:cs="Times New Roman"/>
        </w:rPr>
      </w:pPr>
      <w:r w:rsidRPr="17046E10">
        <w:rPr>
          <w:rFonts w:ascii="Times New Roman" w:eastAsia="Times New Roman" w:hAnsi="Times New Roman" w:cs="Times New Roman"/>
        </w:rPr>
        <w:t>____/_____/_____</w:t>
      </w:r>
    </w:p>
    <w:p w14:paraId="4AC61152" w14:textId="49BD1B7A" w:rsidR="00F32E27" w:rsidRDefault="00F32E27" w:rsidP="17046E10">
      <w:pPr>
        <w:ind w:left="6372"/>
        <w:rPr>
          <w:rFonts w:ascii="Times New Roman" w:eastAsia="Times New Roman" w:hAnsi="Times New Roman" w:cs="Times New Roman"/>
        </w:rPr>
      </w:pPr>
      <w:r w:rsidRPr="17046E10">
        <w:rPr>
          <w:rFonts w:ascii="Times New Roman" w:eastAsia="Times New Roman" w:hAnsi="Times New Roman" w:cs="Times New Roman"/>
        </w:rPr>
        <w:t>Gözetmen İmzası</w:t>
      </w:r>
    </w:p>
    <w:p w14:paraId="1A617E5F" w14:textId="77777777" w:rsidR="004863E2" w:rsidRDefault="004863E2" w:rsidP="004863E2">
      <w:pPr>
        <w:jc w:val="both"/>
        <w:rPr>
          <w:rFonts w:asciiTheme="majorBidi" w:hAnsiTheme="majorBidi" w:cstheme="majorBidi"/>
        </w:rPr>
      </w:pPr>
    </w:p>
    <w:p w14:paraId="57A30671" w14:textId="77777777" w:rsidR="004863E2" w:rsidRDefault="004863E2" w:rsidP="004863E2">
      <w:pPr>
        <w:jc w:val="both"/>
        <w:rPr>
          <w:rFonts w:asciiTheme="majorBidi" w:hAnsiTheme="majorBidi" w:cstheme="majorBidi"/>
        </w:rPr>
        <w:sectPr w:rsidR="004863E2" w:rsidSect="004863E2">
          <w:pgSz w:w="11906" w:h="16838"/>
          <w:pgMar w:top="1417" w:right="1417" w:bottom="1417" w:left="1418" w:header="708" w:footer="708" w:gutter="0"/>
          <w:cols w:space="708"/>
          <w:docGrid w:linePitch="36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76"/>
      </w:tblGrid>
      <w:tr w:rsidR="004863E2" w:rsidRPr="004863E2" w14:paraId="45BB82C7" w14:textId="77777777" w:rsidTr="005171A7">
        <w:trPr>
          <w:trHeight w:hRule="exact" w:val="115"/>
        </w:trPr>
        <w:tc>
          <w:tcPr>
            <w:tcW w:w="11276" w:type="dxa"/>
          </w:tcPr>
          <w:p w14:paraId="0AAA6398" w14:textId="77777777" w:rsidR="004863E2" w:rsidRPr="004863E2" w:rsidRDefault="004863E2" w:rsidP="004863E2">
            <w:pPr>
              <w:spacing w:after="0" w:line="240" w:lineRule="auto"/>
              <w:rPr>
                <w:rFonts w:eastAsiaTheme="minorEastAsia"/>
                <w:sz w:val="2"/>
                <w:lang w:eastAsia="tr-TR"/>
              </w:rPr>
            </w:pPr>
          </w:p>
        </w:tc>
      </w:tr>
    </w:tbl>
    <w:p w14:paraId="2657F8F6" w14:textId="70283D67" w:rsidR="004863E2" w:rsidRDefault="005B69DC" w:rsidP="004863E2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52C89EFD" wp14:editId="2D9CF568">
            <wp:extent cx="6996545" cy="8229010"/>
            <wp:effectExtent l="0" t="0" r="1270" b="635"/>
            <wp:docPr id="1135411504" name="Resim 1" descr="metin, makbuz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411504" name="Resim 1" descr="metin, makbuz içeren bir resim&#10;&#10;Yapay zeka tarafından oluşturulmuş içerik yanlış olabilir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8992" cy="824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863E2" w:rsidSect="004863E2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680"/>
    <w:rsid w:val="00006BCC"/>
    <w:rsid w:val="0002063B"/>
    <w:rsid w:val="00141262"/>
    <w:rsid w:val="0019399A"/>
    <w:rsid w:val="001963C6"/>
    <w:rsid w:val="001A5323"/>
    <w:rsid w:val="00463A88"/>
    <w:rsid w:val="004863E2"/>
    <w:rsid w:val="004C1A2D"/>
    <w:rsid w:val="005B69DC"/>
    <w:rsid w:val="005D061D"/>
    <w:rsid w:val="00600436"/>
    <w:rsid w:val="006B1AB4"/>
    <w:rsid w:val="00720F26"/>
    <w:rsid w:val="007500F7"/>
    <w:rsid w:val="007B03D5"/>
    <w:rsid w:val="007E3FA8"/>
    <w:rsid w:val="008D31EC"/>
    <w:rsid w:val="008F28A4"/>
    <w:rsid w:val="009132DD"/>
    <w:rsid w:val="0095118D"/>
    <w:rsid w:val="009F3915"/>
    <w:rsid w:val="00B22B02"/>
    <w:rsid w:val="00B843B6"/>
    <w:rsid w:val="00BB4680"/>
    <w:rsid w:val="00C74B0F"/>
    <w:rsid w:val="00CE5DFE"/>
    <w:rsid w:val="00E35CE6"/>
    <w:rsid w:val="00E936F3"/>
    <w:rsid w:val="00EF20A5"/>
    <w:rsid w:val="00F32E27"/>
    <w:rsid w:val="00F74656"/>
    <w:rsid w:val="00FD082E"/>
    <w:rsid w:val="00FF2D8E"/>
    <w:rsid w:val="1704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28844"/>
  <w15:chartTrackingRefBased/>
  <w15:docId w15:val="{DD492527-E0C5-4B76-82A3-AEA570DB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B4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B4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B4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B4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B4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B4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B4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B4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B4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B4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B4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B4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B468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B468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B468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B468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B468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B468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B4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B4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B4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B4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B4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B468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B468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B468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B4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B468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B468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50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67A4C-1F38-4F60-B953-BF466F004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Ragıp YILDIRIM</dc:creator>
  <cp:keywords/>
  <dc:description/>
  <cp:lastModifiedBy>Emre Kiraz</cp:lastModifiedBy>
  <cp:revision>28</cp:revision>
  <cp:lastPrinted>2025-07-08T12:09:00Z</cp:lastPrinted>
  <dcterms:created xsi:type="dcterms:W3CDTF">2025-02-07T07:59:00Z</dcterms:created>
  <dcterms:modified xsi:type="dcterms:W3CDTF">2025-09-21T23:17:00Z</dcterms:modified>
</cp:coreProperties>
</file>