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5275"/>
        <w:gridCol w:w="1306"/>
        <w:gridCol w:w="1586"/>
      </w:tblGrid>
      <w:tr w:rsidR="009512F9" w:rsidRPr="007D21AD" w14:paraId="5909CE40" w14:textId="77777777" w:rsidTr="008D73A5">
        <w:trPr>
          <w:trHeight w:val="260"/>
        </w:trPr>
        <w:tc>
          <w:tcPr>
            <w:tcW w:w="2152" w:type="dxa"/>
            <w:vMerge w:val="restart"/>
          </w:tcPr>
          <w:p w14:paraId="5909CE3A" w14:textId="77777777" w:rsidR="009512F9" w:rsidRPr="007D21AD" w:rsidRDefault="009512F9">
            <w:pPr>
              <w:pStyle w:val="TableParagraph"/>
              <w:spacing w:before="7"/>
              <w:rPr>
                <w:sz w:val="28"/>
                <w:lang w:val="tr-TR"/>
              </w:rPr>
            </w:pPr>
          </w:p>
          <w:p w14:paraId="5909CE3B" w14:textId="77777777" w:rsidR="009512F9" w:rsidRPr="007D21AD" w:rsidRDefault="00E87D27">
            <w:pPr>
              <w:pStyle w:val="TableParagraph"/>
              <w:ind w:left="184"/>
              <w:rPr>
                <w:sz w:val="20"/>
                <w:lang w:val="tr-TR"/>
              </w:rPr>
            </w:pPr>
            <w:r w:rsidRPr="007D21AD">
              <w:rPr>
                <w:noProof/>
                <w:sz w:val="20"/>
                <w:lang w:val="tr-TR" w:eastAsia="tr-TR"/>
              </w:rPr>
              <w:drawing>
                <wp:inline distT="0" distB="0" distL="0" distR="0" wp14:anchorId="5909CEDF" wp14:editId="5909CEE0">
                  <wp:extent cx="1097715" cy="50206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715" cy="502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  <w:vMerge w:val="restart"/>
          </w:tcPr>
          <w:p w14:paraId="5909CE3C" w14:textId="4B8288E3" w:rsidR="009512F9" w:rsidRPr="007D21AD" w:rsidRDefault="007B69BA">
            <w:pPr>
              <w:pStyle w:val="TableParagraph"/>
              <w:spacing w:before="97"/>
              <w:ind w:left="711" w:right="823"/>
              <w:jc w:val="center"/>
              <w:rPr>
                <w:b/>
                <w:sz w:val="24"/>
                <w:lang w:val="tr-T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GÖLHİSAR SAĞLIK</w:t>
            </w:r>
            <w:r w:rsidR="0014152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HİZMETLERİ </w:t>
            </w:r>
            <w:r w:rsidR="00E87D27" w:rsidRPr="007D21AD">
              <w:rPr>
                <w:b/>
                <w:sz w:val="24"/>
                <w:lang w:val="tr-TR"/>
              </w:rPr>
              <w:t>MESLEK YÜKSEKOKULU</w:t>
            </w:r>
          </w:p>
          <w:p w14:paraId="5909CE3D" w14:textId="582D1024" w:rsidR="009512F9" w:rsidRPr="007D21AD" w:rsidRDefault="00B74F89">
            <w:pPr>
              <w:pStyle w:val="TableParagraph"/>
              <w:ind w:left="711" w:right="822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z w:val="24"/>
                <w:lang w:val="tr-TR"/>
              </w:rPr>
              <w:t>ETKİNLİK ÖNERİ</w:t>
            </w:r>
            <w:r>
              <w:rPr>
                <w:b/>
                <w:spacing w:val="55"/>
                <w:sz w:val="24"/>
                <w:lang w:val="tr-TR"/>
              </w:rPr>
              <w:t xml:space="preserve"> </w:t>
            </w:r>
            <w:r w:rsidR="00E87D27" w:rsidRPr="007D21AD">
              <w:rPr>
                <w:b/>
                <w:sz w:val="24"/>
                <w:lang w:val="tr-TR"/>
              </w:rPr>
              <w:t>FORMU</w:t>
            </w:r>
          </w:p>
        </w:tc>
        <w:tc>
          <w:tcPr>
            <w:tcW w:w="1306" w:type="dxa"/>
            <w:vAlign w:val="center"/>
          </w:tcPr>
          <w:p w14:paraId="5909CE3E" w14:textId="77777777" w:rsidR="009512F9" w:rsidRPr="007D21AD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Doküman No</w:t>
            </w:r>
          </w:p>
        </w:tc>
        <w:tc>
          <w:tcPr>
            <w:tcW w:w="1586" w:type="dxa"/>
            <w:vAlign w:val="center"/>
          </w:tcPr>
          <w:p w14:paraId="5909CE3F" w14:textId="2A7D3A51" w:rsidR="009512F9" w:rsidRPr="007D21AD" w:rsidRDefault="00EB32F0" w:rsidP="00EB32F0">
            <w:pPr>
              <w:pStyle w:val="TableParagraph"/>
              <w:spacing w:before="47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 xml:space="preserve"> </w:t>
            </w:r>
            <w:r w:rsidR="007B69BA">
              <w:rPr>
                <w:sz w:val="16"/>
                <w:szCs w:val="16"/>
                <w:lang w:val="tr-TR"/>
              </w:rPr>
              <w:t>GSHMYO</w:t>
            </w:r>
            <w:r w:rsidRPr="007D21AD">
              <w:rPr>
                <w:sz w:val="16"/>
                <w:szCs w:val="16"/>
                <w:lang w:val="tr-TR"/>
              </w:rPr>
              <w:t>-PFRM-2</w:t>
            </w:r>
            <w:r w:rsidR="00B74F89">
              <w:rPr>
                <w:sz w:val="16"/>
                <w:szCs w:val="16"/>
                <w:lang w:val="tr-TR"/>
              </w:rPr>
              <w:t>24</w:t>
            </w:r>
          </w:p>
        </w:tc>
      </w:tr>
      <w:tr w:rsidR="009512F9" w:rsidRPr="007D21AD" w14:paraId="5909CE45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1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2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3" w14:textId="77777777" w:rsidR="009512F9" w:rsidRPr="007D21AD" w:rsidRDefault="00E87D27" w:rsidP="00EB32F0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Yürürlük Tarihi</w:t>
            </w:r>
          </w:p>
        </w:tc>
        <w:tc>
          <w:tcPr>
            <w:tcW w:w="1586" w:type="dxa"/>
            <w:vAlign w:val="center"/>
          </w:tcPr>
          <w:p w14:paraId="5909CE44" w14:textId="0F9B2E6F" w:rsidR="009512F9" w:rsidRPr="007D21AD" w:rsidRDefault="00EB32F0" w:rsidP="00EB32F0">
            <w:pPr>
              <w:pStyle w:val="TableParagraph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 xml:space="preserve"> </w:t>
            </w:r>
            <w:r w:rsidR="00793C34" w:rsidRPr="0058592D">
              <w:rPr>
                <w:rFonts w:asciiTheme="majorBidi" w:hAnsiTheme="majorBidi" w:cstheme="majorBidi"/>
                <w:sz w:val="16"/>
                <w:szCs w:val="16"/>
              </w:rPr>
              <w:t>23.09.2025</w:t>
            </w:r>
          </w:p>
        </w:tc>
      </w:tr>
      <w:tr w:rsidR="009512F9" w:rsidRPr="007D21AD" w14:paraId="5909CE4A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6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7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8" w14:textId="77777777" w:rsidR="009512F9" w:rsidRPr="007D21AD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Revizyon Tarihi</w:t>
            </w:r>
          </w:p>
        </w:tc>
        <w:tc>
          <w:tcPr>
            <w:tcW w:w="1586" w:type="dxa"/>
            <w:vAlign w:val="center"/>
          </w:tcPr>
          <w:p w14:paraId="5909CE49" w14:textId="77777777" w:rsidR="009512F9" w:rsidRPr="007D21AD" w:rsidRDefault="00E87D27" w:rsidP="00EB32F0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-</w:t>
            </w:r>
          </w:p>
        </w:tc>
      </w:tr>
      <w:tr w:rsidR="009512F9" w:rsidRPr="007D21AD" w14:paraId="5909CE4F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B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C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D" w14:textId="77777777" w:rsidR="009512F9" w:rsidRPr="007D21AD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Revizyon No</w:t>
            </w:r>
          </w:p>
        </w:tc>
        <w:tc>
          <w:tcPr>
            <w:tcW w:w="1586" w:type="dxa"/>
            <w:vAlign w:val="center"/>
          </w:tcPr>
          <w:p w14:paraId="5909CE4E" w14:textId="77777777" w:rsidR="009512F9" w:rsidRPr="007D21AD" w:rsidRDefault="00E87D27" w:rsidP="00EB32F0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-</w:t>
            </w:r>
          </w:p>
        </w:tc>
      </w:tr>
      <w:tr w:rsidR="009512F9" w:rsidRPr="007D21AD" w14:paraId="5909CE54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50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51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52" w14:textId="77777777" w:rsidR="009512F9" w:rsidRPr="007D21AD" w:rsidRDefault="00E87D27" w:rsidP="00EB32F0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Sayfa No</w:t>
            </w:r>
          </w:p>
        </w:tc>
        <w:tc>
          <w:tcPr>
            <w:tcW w:w="1586" w:type="dxa"/>
            <w:vAlign w:val="center"/>
          </w:tcPr>
          <w:p w14:paraId="5909CE53" w14:textId="77777777" w:rsidR="009512F9" w:rsidRPr="007D21AD" w:rsidRDefault="00E87D27" w:rsidP="00EB32F0">
            <w:pPr>
              <w:pStyle w:val="TableParagraph"/>
              <w:spacing w:before="45"/>
              <w:ind w:left="100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1 / 1</w:t>
            </w:r>
          </w:p>
        </w:tc>
      </w:tr>
    </w:tbl>
    <w:p w14:paraId="5909CE55" w14:textId="77777777" w:rsidR="009512F9" w:rsidRPr="007D21AD" w:rsidRDefault="009512F9">
      <w:pPr>
        <w:spacing w:before="5"/>
        <w:rPr>
          <w:sz w:val="25"/>
          <w:lang w:val="tr-TR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1"/>
        <w:gridCol w:w="2759"/>
        <w:gridCol w:w="1068"/>
        <w:gridCol w:w="4040"/>
      </w:tblGrid>
      <w:tr w:rsidR="00B74F89" w:rsidRPr="00B74F89" w14:paraId="63928152" w14:textId="77777777" w:rsidTr="00FD33C7">
        <w:trPr>
          <w:jc w:val="center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694D" w14:textId="77777777" w:rsidR="00B74F89" w:rsidRPr="00B74F89" w:rsidRDefault="00B74F89" w:rsidP="00FD33C7">
            <w:pPr>
              <w:tabs>
                <w:tab w:val="left" w:pos="930"/>
              </w:tabs>
              <w:jc w:val="center"/>
              <w:rPr>
                <w:b/>
              </w:rPr>
            </w:pPr>
            <w:r w:rsidRPr="00B74F89">
              <w:rPr>
                <w:b/>
              </w:rPr>
              <w:t>GÖLHİSAR SAĞLIK HİZMETLERİ MESLEK YÜKSEKOKULU MÜDÜRLÜĞÜ</w:t>
            </w:r>
          </w:p>
          <w:p w14:paraId="375E6466" w14:textId="77777777" w:rsidR="00B74F89" w:rsidRPr="00B74F89" w:rsidRDefault="00B74F89" w:rsidP="00FD33C7">
            <w:pPr>
              <w:tabs>
                <w:tab w:val="left" w:pos="930"/>
              </w:tabs>
              <w:jc w:val="center"/>
              <w:rPr>
                <w:b/>
              </w:rPr>
            </w:pPr>
            <w:r w:rsidRPr="00B74F89">
              <w:rPr>
                <w:b/>
              </w:rPr>
              <w:t>………..BÖLÜM BAŞKANLIĞINA</w:t>
            </w:r>
          </w:p>
          <w:p w14:paraId="3B3E6416" w14:textId="77777777" w:rsidR="00B74F89" w:rsidRPr="00B74F89" w:rsidRDefault="00B74F89" w:rsidP="00FD33C7">
            <w:pPr>
              <w:rPr>
                <w:b/>
              </w:rPr>
            </w:pPr>
          </w:p>
        </w:tc>
      </w:tr>
      <w:tr w:rsidR="00B74F89" w:rsidRPr="00B74F89" w14:paraId="0DE2997F" w14:textId="77777777" w:rsidTr="00FD33C7">
        <w:trPr>
          <w:trHeight w:val="380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251F" w14:textId="77777777" w:rsidR="00B74F89" w:rsidRPr="00B74F89" w:rsidRDefault="00B74F89" w:rsidP="00FD33C7">
            <w:r w:rsidRPr="00B74F89">
              <w:t>TALEP EDEN BİRİM: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D32E" w14:textId="77777777" w:rsidR="00B74F89" w:rsidRPr="00B74F89" w:rsidRDefault="00B74F89" w:rsidP="00FD33C7"/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65909" w14:textId="77777777" w:rsidR="00B74F89" w:rsidRPr="00B74F89" w:rsidRDefault="00B74F89" w:rsidP="00FD33C7">
            <w:pPr>
              <w:tabs>
                <w:tab w:val="left" w:pos="3030"/>
              </w:tabs>
            </w:pPr>
            <w:r w:rsidRPr="00B74F89">
              <w:t>Etkinlik Başlama Tarihi  :   ../ ../ 20..</w:t>
            </w:r>
          </w:p>
        </w:tc>
      </w:tr>
      <w:tr w:rsidR="00B74F89" w:rsidRPr="00B74F89" w14:paraId="4E4BDF2A" w14:textId="77777777" w:rsidTr="00FD33C7">
        <w:trPr>
          <w:trHeight w:val="380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4DD7" w14:textId="77777777" w:rsidR="00B74F89" w:rsidRPr="00B74F89" w:rsidRDefault="00B74F89" w:rsidP="00FD33C7">
            <w:r w:rsidRPr="00B74F89">
              <w:t>SORUMLU KİŞİ(LER):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0D7F" w14:textId="77777777" w:rsidR="00B74F89" w:rsidRPr="00B74F89" w:rsidRDefault="00B74F89" w:rsidP="00FD33C7"/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C7331" w14:textId="77777777" w:rsidR="00B74F89" w:rsidRPr="00B74F89" w:rsidRDefault="00B74F89" w:rsidP="00FD33C7">
            <w:pPr>
              <w:tabs>
                <w:tab w:val="left" w:pos="3030"/>
              </w:tabs>
            </w:pPr>
            <w:r w:rsidRPr="00B74F89">
              <w:t>Etkinlik Bitiş Tarihi         :   ../../ 20..</w:t>
            </w:r>
          </w:p>
        </w:tc>
      </w:tr>
      <w:tr w:rsidR="00B74F89" w:rsidRPr="00B74F89" w14:paraId="16463F22" w14:textId="77777777" w:rsidTr="00FD33C7">
        <w:trPr>
          <w:trHeight w:val="397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D2938" w14:textId="77777777" w:rsidR="00B74F89" w:rsidRPr="00B74F89" w:rsidRDefault="00B74F89" w:rsidP="00FD33C7">
            <w:r w:rsidRPr="00B74F89">
              <w:t>TELEFON: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36D1" w14:textId="77777777" w:rsidR="00B74F89" w:rsidRPr="00B74F89" w:rsidRDefault="00B74F89" w:rsidP="00FD33C7"/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AB1DC" w14:textId="77777777" w:rsidR="00B74F89" w:rsidRPr="00B74F89" w:rsidRDefault="00B74F89" w:rsidP="00FD33C7">
            <w:r w:rsidRPr="00B74F89">
              <w:t>Etkinlik Saatleri               :  .…./……</w:t>
            </w:r>
          </w:p>
        </w:tc>
      </w:tr>
      <w:tr w:rsidR="00B74F89" w:rsidRPr="00B74F89" w14:paraId="534ED915" w14:textId="77777777" w:rsidTr="00FD33C7">
        <w:trPr>
          <w:trHeight w:val="1260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B8B8" w14:textId="77777777" w:rsidR="00B74F89" w:rsidRPr="00B74F89" w:rsidRDefault="00B74F89" w:rsidP="00FD33C7">
            <w:r w:rsidRPr="00B74F89">
              <w:t>ETKİNLİK TÜRÜ: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3B9D" w14:textId="77777777" w:rsidR="00B74F89" w:rsidRPr="00B74F89" w:rsidRDefault="00B74F89" w:rsidP="00FD33C7">
            <w:pPr>
              <w:rPr>
                <w:b/>
              </w:rPr>
            </w:pP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0E48AEE" wp14:editId="3AB2BA15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48895</wp:posOffset>
                      </wp:positionV>
                      <wp:extent cx="113665" cy="116205"/>
                      <wp:effectExtent l="11430" t="10795" r="8255" b="6350"/>
                      <wp:wrapNone/>
                      <wp:docPr id="138" name="Rectangle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167CD9" id="Rectangle 201" o:spid="_x0000_s1026" style="position:absolute;margin-left:1.65pt;margin-top:3.85pt;width:8.95pt;height:9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" strokeweight="1pt"/>
                  </w:pict>
                </mc:Fallback>
              </mc:AlternateContent>
            </w:r>
            <w:r w:rsidRPr="00B74F89">
              <w:rPr>
                <w:b/>
              </w:rPr>
              <w:t xml:space="preserve">      Kongre </w:t>
            </w:r>
            <w:r w:rsidRPr="00B74F89">
              <w:rPr>
                <w:b/>
                <w:sz w:val="20"/>
              </w:rPr>
              <w:t>(Ulusal ve Uluslararası)</w:t>
            </w:r>
          </w:p>
          <w:p w14:paraId="0B5AEEE6" w14:textId="77777777" w:rsidR="00B74F89" w:rsidRPr="00B74F89" w:rsidRDefault="00B74F89" w:rsidP="00FD33C7">
            <w:pPr>
              <w:rPr>
                <w:b/>
              </w:rPr>
            </w:pP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5998780" wp14:editId="1DF02B78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53340</wp:posOffset>
                      </wp:positionV>
                      <wp:extent cx="113665" cy="116205"/>
                      <wp:effectExtent l="6350" t="15240" r="13335" b="11430"/>
                      <wp:wrapNone/>
                      <wp:docPr id="137" name="Rectangle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5B3E79" id="Rectangle 202" o:spid="_x0000_s1026" style="position:absolute;margin-left:2pt;margin-top:4.2pt;width:8.95pt;height:9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" strokeweight="1pt"/>
                  </w:pict>
                </mc:Fallback>
              </mc:AlternateContent>
            </w:r>
            <w:r w:rsidRPr="00B74F89">
              <w:rPr>
                <w:b/>
              </w:rPr>
              <w:t xml:space="preserve">      Sempozyum</w:t>
            </w:r>
          </w:p>
          <w:p w14:paraId="3A8BA095" w14:textId="77777777" w:rsidR="00B74F89" w:rsidRPr="00B74F89" w:rsidRDefault="00B74F89" w:rsidP="00FD33C7">
            <w:pPr>
              <w:rPr>
                <w:b/>
              </w:rPr>
            </w:pP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1C058B6" wp14:editId="6B1807D8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44450</wp:posOffset>
                      </wp:positionV>
                      <wp:extent cx="113665" cy="116205"/>
                      <wp:effectExtent l="7620" t="15875" r="12065" b="10795"/>
                      <wp:wrapNone/>
                      <wp:docPr id="136" name="Rectangle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C0261B" id="Rectangle 203" o:spid="_x0000_s1026" style="position:absolute;margin-left:2.1pt;margin-top:3.5pt;width:8.95pt;height:9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" strokeweight="1pt"/>
                  </w:pict>
                </mc:Fallback>
              </mc:AlternateContent>
            </w:r>
            <w:r w:rsidRPr="00B74F89">
              <w:rPr>
                <w:b/>
              </w:rPr>
              <w:t xml:space="preserve">      Panel</w:t>
            </w:r>
          </w:p>
          <w:p w14:paraId="199C425B" w14:textId="77777777" w:rsidR="00B74F89" w:rsidRPr="00B74F89" w:rsidRDefault="00B74F89" w:rsidP="00FD33C7">
            <w:pPr>
              <w:rPr>
                <w:b/>
              </w:rPr>
            </w:pP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3F1DF7C" wp14:editId="41174ED2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31115</wp:posOffset>
                      </wp:positionV>
                      <wp:extent cx="113665" cy="116205"/>
                      <wp:effectExtent l="10160" t="12065" r="9525" b="14605"/>
                      <wp:wrapNone/>
                      <wp:docPr id="135" name="Rectangle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B29742" id="Rectangle 204" o:spid="_x0000_s1026" style="position:absolute;margin-left:2.3pt;margin-top:2.45pt;width:8.95pt;height:9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" strokeweight="1pt"/>
                  </w:pict>
                </mc:Fallback>
              </mc:AlternateContent>
            </w:r>
            <w:r w:rsidRPr="00B74F89">
              <w:rPr>
                <w:b/>
              </w:rPr>
              <w:t xml:space="preserve">      Seminer</w:t>
            </w:r>
          </w:p>
          <w:p w14:paraId="1AAA68D0" w14:textId="77777777" w:rsidR="00B74F89" w:rsidRPr="00B74F89" w:rsidRDefault="00B74F89" w:rsidP="00FD33C7">
            <w:pPr>
              <w:rPr>
                <w:b/>
              </w:rPr>
            </w:pP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379FAA" wp14:editId="0EF4FA4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9525</wp:posOffset>
                      </wp:positionV>
                      <wp:extent cx="113665" cy="116205"/>
                      <wp:effectExtent l="13335" t="9525" r="6350" b="7620"/>
                      <wp:wrapNone/>
                      <wp:docPr id="134" name="Rectangle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DCC99" id="Rectangle 205" o:spid="_x0000_s1026" style="position:absolute;margin-left:2.55pt;margin-top:.75pt;width:8.95pt;height:9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" strokeweight="1pt"/>
                  </w:pict>
                </mc:Fallback>
              </mc:AlternateContent>
            </w:r>
            <w:r w:rsidRPr="00B74F89">
              <w:rPr>
                <w:b/>
              </w:rPr>
              <w:t xml:space="preserve">      Konferans</w:t>
            </w:r>
          </w:p>
          <w:p w14:paraId="1683BF8B" w14:textId="77777777" w:rsidR="00B74F89" w:rsidRPr="00B74F89" w:rsidRDefault="00B74F89" w:rsidP="00FD33C7">
            <w:pPr>
              <w:rPr>
                <w:b/>
                <w:color w:val="000000"/>
              </w:rPr>
            </w:pP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7322E23" wp14:editId="0B20E556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13970</wp:posOffset>
                      </wp:positionV>
                      <wp:extent cx="113665" cy="116205"/>
                      <wp:effectExtent l="8255" t="13970" r="11430" b="12700"/>
                      <wp:wrapNone/>
                      <wp:docPr id="133" name="Rectangle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E7CC6D" id="Rectangle 206" o:spid="_x0000_s1026" style="position:absolute;margin-left:2.9pt;margin-top:1.1pt;width:8.95pt;height:9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" strokeweight="1pt"/>
                  </w:pict>
                </mc:Fallback>
              </mc:AlternateContent>
            </w:r>
            <w:r w:rsidRPr="00B74F89">
              <w:rPr>
                <w:b/>
                <w:color w:val="000000"/>
              </w:rPr>
              <w:t xml:space="preserve">      Konser</w:t>
            </w:r>
          </w:p>
          <w:p w14:paraId="5757F204" w14:textId="77777777" w:rsidR="00B74F89" w:rsidRPr="00B74F89" w:rsidRDefault="00B74F89" w:rsidP="00FD33C7">
            <w:pPr>
              <w:rPr>
                <w:b/>
                <w:color w:val="000000"/>
              </w:rPr>
            </w:pP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80AC7F2" wp14:editId="20A54F2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5080</wp:posOffset>
                      </wp:positionV>
                      <wp:extent cx="113665" cy="116205"/>
                      <wp:effectExtent l="9525" t="14605" r="10160" b="12065"/>
                      <wp:wrapNone/>
                      <wp:docPr id="132" name="Rectangle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20C00D" id="Rectangle 207" o:spid="_x0000_s1026" style="position:absolute;margin-left:3pt;margin-top:.4pt;width:8.95pt;height:9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" strokeweight="1pt"/>
                  </w:pict>
                </mc:Fallback>
              </mc:AlternateContent>
            </w:r>
            <w:r w:rsidRPr="00B74F89">
              <w:rPr>
                <w:b/>
                <w:color w:val="000000"/>
              </w:rPr>
              <w:t xml:space="preserve">      Sportif Etkinlik</w:t>
            </w:r>
          </w:p>
          <w:p w14:paraId="63EC57F8" w14:textId="77777777" w:rsidR="00B74F89" w:rsidRPr="00B74F89" w:rsidRDefault="00B74F89" w:rsidP="00FD33C7">
            <w:pPr>
              <w:rPr>
                <w:b/>
                <w:color w:val="000000"/>
              </w:rPr>
            </w:pP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0D97205" wp14:editId="30F7D2CE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-635</wp:posOffset>
                      </wp:positionV>
                      <wp:extent cx="113665" cy="116205"/>
                      <wp:effectExtent l="8255" t="8890" r="11430" b="8255"/>
                      <wp:wrapNone/>
                      <wp:docPr id="131" name="Rectangl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958992" id="Rectangle 208" o:spid="_x0000_s1026" style="position:absolute;margin-left:2.9pt;margin-top:-.05pt;width:8.95pt;height:9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" strokeweight="1pt"/>
                  </w:pict>
                </mc:Fallback>
              </mc:AlternateContent>
            </w:r>
            <w:r w:rsidRPr="00B74F89">
              <w:rPr>
                <w:b/>
                <w:color w:val="000000"/>
              </w:rPr>
              <w:t xml:space="preserve">      Hizmet İçi Eğitim</w:t>
            </w:r>
          </w:p>
          <w:p w14:paraId="7CF7C119" w14:textId="77777777" w:rsidR="00B74F89" w:rsidRPr="00B74F89" w:rsidRDefault="00B74F89" w:rsidP="00FD33C7">
            <w:pPr>
              <w:rPr>
                <w:b/>
                <w:color w:val="000000"/>
              </w:rPr>
            </w:pP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E5EEA07" wp14:editId="0A44CE93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43815</wp:posOffset>
                      </wp:positionV>
                      <wp:extent cx="113665" cy="116205"/>
                      <wp:effectExtent l="10795" t="15875" r="8890" b="10795"/>
                      <wp:wrapNone/>
                      <wp:docPr id="122" name="Rectangle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C07446" id="Rectangle 192" o:spid="_x0000_s1026" style="position:absolute;margin-left:2.4pt;margin-top:3.45pt;width:8.95pt;height:9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" strokeweight="1pt"/>
                  </w:pict>
                </mc:Fallback>
              </mc:AlternateContent>
            </w:r>
            <w:r w:rsidRPr="00B74F89">
              <w:rPr>
                <w:b/>
                <w:color w:val="000000"/>
              </w:rPr>
              <w:t xml:space="preserve">      Diğer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CD86" w14:textId="77777777" w:rsidR="00B74F89" w:rsidRPr="00B74F89" w:rsidRDefault="00B74F89" w:rsidP="00FD33C7">
            <w:pPr>
              <w:jc w:val="center"/>
              <w:rPr>
                <w:b/>
              </w:rPr>
            </w:pPr>
            <w:r w:rsidRPr="00B74F89">
              <w:rPr>
                <w:b/>
              </w:rPr>
              <w:t>Tahmini Katılımcı Sayısı</w:t>
            </w:r>
          </w:p>
          <w:p w14:paraId="715467AA" w14:textId="77777777" w:rsidR="00B74F89" w:rsidRPr="00B74F89" w:rsidRDefault="00B74F89" w:rsidP="00FD33C7">
            <w:pPr>
              <w:spacing w:before="120" w:after="120"/>
            </w:pPr>
            <w:r w:rsidRPr="00B74F89">
              <w:t>Üniversite İçi  :</w:t>
            </w:r>
          </w:p>
          <w:p w14:paraId="4E19EABB" w14:textId="77777777" w:rsidR="00B74F89" w:rsidRPr="00B74F89" w:rsidRDefault="00B74F89" w:rsidP="00FD33C7">
            <w:pPr>
              <w:spacing w:before="120" w:after="120"/>
            </w:pPr>
            <w:r w:rsidRPr="00B74F89">
              <w:t>Üniversite Dışı:</w:t>
            </w:r>
          </w:p>
        </w:tc>
      </w:tr>
      <w:tr w:rsidR="00B74F89" w:rsidRPr="00B74F89" w14:paraId="0B6FB48C" w14:textId="77777777" w:rsidTr="00FD33C7">
        <w:trPr>
          <w:trHeight w:val="1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C99B" w14:textId="77777777" w:rsidR="00B74F89" w:rsidRPr="00B74F89" w:rsidRDefault="00B74F89" w:rsidP="00FD33C7"/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0404" w14:textId="77777777" w:rsidR="00B74F89" w:rsidRPr="00B74F89" w:rsidRDefault="00B74F89" w:rsidP="00FD33C7">
            <w:pPr>
              <w:rPr>
                <w:b/>
                <w:color w:val="000000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FCF2" w14:textId="77777777" w:rsidR="00B74F89" w:rsidRPr="00B74F89" w:rsidRDefault="00B74F89" w:rsidP="00FD33C7">
            <w:pPr>
              <w:jc w:val="center"/>
              <w:rPr>
                <w:b/>
              </w:rPr>
            </w:pPr>
            <w:r w:rsidRPr="00B74F89">
              <w:rPr>
                <w:b/>
              </w:rPr>
              <w:t>Tahmini Bütçe Harcamaları</w:t>
            </w:r>
          </w:p>
        </w:tc>
      </w:tr>
      <w:tr w:rsidR="00B74F89" w:rsidRPr="00B74F89" w14:paraId="0B40DB76" w14:textId="77777777" w:rsidTr="00FD33C7">
        <w:trPr>
          <w:trHeight w:val="541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103C" w14:textId="77777777" w:rsidR="00B74F89" w:rsidRPr="00B74F89" w:rsidRDefault="00B74F89" w:rsidP="00FD33C7">
            <w:r w:rsidRPr="00B74F89">
              <w:t>ETKİNLİK ADI:</w:t>
            </w:r>
          </w:p>
        </w:tc>
        <w:tc>
          <w:tcPr>
            <w:tcW w:w="7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C289" w14:textId="77777777" w:rsidR="00B74F89" w:rsidRPr="00B74F89" w:rsidRDefault="00B74F89" w:rsidP="00FD33C7"/>
        </w:tc>
      </w:tr>
      <w:tr w:rsidR="00B74F89" w:rsidRPr="00B74F89" w14:paraId="04FEC53F" w14:textId="77777777" w:rsidTr="00FD33C7">
        <w:trPr>
          <w:trHeight w:val="541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019A" w14:textId="77777777" w:rsidR="00B74F89" w:rsidRPr="00B74F89" w:rsidRDefault="00B74F89" w:rsidP="00FD33C7">
            <w:r w:rsidRPr="00B74F89">
              <w:t>ETKİNLİK KONUSU:</w:t>
            </w:r>
          </w:p>
        </w:tc>
        <w:tc>
          <w:tcPr>
            <w:tcW w:w="7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5294" w14:textId="77777777" w:rsidR="00B74F89" w:rsidRPr="00B74F89" w:rsidRDefault="00B74F89" w:rsidP="00FD33C7"/>
        </w:tc>
      </w:tr>
      <w:tr w:rsidR="00B74F89" w:rsidRPr="00B74F89" w14:paraId="7DE7FB5A" w14:textId="77777777" w:rsidTr="00FD33C7">
        <w:trPr>
          <w:trHeight w:val="541"/>
          <w:jc w:val="center"/>
        </w:trPr>
        <w:tc>
          <w:tcPr>
            <w:tcW w:w="6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AE52" w14:textId="77777777" w:rsidR="00B74F89" w:rsidRPr="00B74F89" w:rsidRDefault="00B74F89" w:rsidP="00FD33C7">
            <w:r w:rsidRPr="00B74F89">
              <w:t>ETKİNLİĞİN YAPILACAĞI YERLEŞKE:</w:t>
            </w:r>
          </w:p>
          <w:p w14:paraId="38E94E9D" w14:textId="77777777" w:rsidR="00B74F89" w:rsidRPr="00B74F89" w:rsidRDefault="00B74F89" w:rsidP="00FD33C7"/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BA2B" w14:textId="77777777" w:rsidR="00B74F89" w:rsidRPr="00B74F89" w:rsidRDefault="00B74F89" w:rsidP="00FD33C7"/>
        </w:tc>
      </w:tr>
      <w:tr w:rsidR="00B74F89" w:rsidRPr="00B74F89" w14:paraId="24EE9FAE" w14:textId="77777777" w:rsidTr="00FD33C7">
        <w:trPr>
          <w:jc w:val="center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B5F0" w14:textId="77777777" w:rsidR="00B74F89" w:rsidRPr="00B74F89" w:rsidRDefault="00B74F89" w:rsidP="00FD33C7">
            <w:pPr>
              <w:rPr>
                <w:b/>
              </w:rPr>
            </w:pPr>
            <w:r w:rsidRPr="00B74F89">
              <w:t xml:space="preserve">   </w:t>
            </w:r>
            <w:r w:rsidRPr="00B74F89">
              <w:rPr>
                <w:b/>
              </w:rPr>
              <w:t xml:space="preserve">TALEP EDİLEN SALON(LAR) </w:t>
            </w:r>
          </w:p>
        </w:tc>
        <w:tc>
          <w:tcPr>
            <w:tcW w:w="5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96F9" w14:textId="77777777" w:rsidR="00B74F89" w:rsidRPr="00B74F89" w:rsidRDefault="00B74F89" w:rsidP="00FD33C7">
            <w:r w:rsidRPr="00B74F89">
              <w:rPr>
                <w:b/>
              </w:rPr>
              <w:t xml:space="preserve">TALEP EDİLEN TANITICI MALZEMELER </w:t>
            </w:r>
          </w:p>
        </w:tc>
      </w:tr>
      <w:tr w:rsidR="00B74F89" w:rsidRPr="00B74F89" w14:paraId="5075AF96" w14:textId="77777777" w:rsidTr="00FD33C7">
        <w:trPr>
          <w:trHeight w:val="2634"/>
          <w:jc w:val="center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AC27" w14:textId="77777777" w:rsidR="00B74F89" w:rsidRPr="00B74F89" w:rsidRDefault="00B74F89" w:rsidP="00FD33C7"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B585D4" wp14:editId="2ADBDC7D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19685</wp:posOffset>
                      </wp:positionV>
                      <wp:extent cx="113665" cy="116205"/>
                      <wp:effectExtent l="13335" t="10160" r="6350" b="6985"/>
                      <wp:wrapNone/>
                      <wp:docPr id="128" name="Rectangle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69A1E" id="Rectangle 186" o:spid="_x0000_s1026" style="position:absolute;margin-left:1.05pt;margin-top:1.55pt;width:8.95pt;height: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" strokeweight="1pt"/>
                  </w:pict>
                </mc:Fallback>
              </mc:AlternateContent>
            </w:r>
            <w:r w:rsidRPr="00B74F89">
              <w:rPr>
                <w:b/>
              </w:rPr>
              <w:t xml:space="preserve">      </w:t>
            </w:r>
            <w:r w:rsidRPr="00B74F89">
              <w:t>GMYO KONFERANS SALONU</w:t>
            </w:r>
          </w:p>
          <w:p w14:paraId="0A893B1F" w14:textId="77777777" w:rsidR="00B74F89" w:rsidRPr="00B74F89" w:rsidRDefault="00B74F89" w:rsidP="00FD33C7"/>
          <w:p w14:paraId="4DADDDC4" w14:textId="77777777" w:rsidR="00B74F89" w:rsidRPr="00B74F89" w:rsidRDefault="00B74F89" w:rsidP="00FD33C7"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A667A9" wp14:editId="3DE3A216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24130</wp:posOffset>
                      </wp:positionV>
                      <wp:extent cx="113665" cy="116205"/>
                      <wp:effectExtent l="8255" t="14605" r="11430" b="12065"/>
                      <wp:wrapNone/>
                      <wp:docPr id="127" name="Rectangle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834D3" id="Rectangle 187" o:spid="_x0000_s1026" style="position:absolute;margin-left:1.4pt;margin-top:1.9pt;width:8.95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" strokeweight="1pt"/>
                  </w:pict>
                </mc:Fallback>
              </mc:AlternateContent>
            </w:r>
            <w:r w:rsidRPr="00B74F89">
              <w:t xml:space="preserve">      ONLİNE TOPLANTI SALONU</w:t>
            </w:r>
          </w:p>
          <w:p w14:paraId="22218950" w14:textId="77777777" w:rsidR="00B74F89" w:rsidRPr="00B74F89" w:rsidRDefault="00B74F89" w:rsidP="00FD33C7"/>
          <w:p w14:paraId="7B9D851F" w14:textId="77777777" w:rsidR="00B74F89" w:rsidRPr="00B74F89" w:rsidRDefault="00B74F89" w:rsidP="00FD33C7"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0CE0680" wp14:editId="5ADC348A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37465</wp:posOffset>
                      </wp:positionV>
                      <wp:extent cx="113665" cy="116205"/>
                      <wp:effectExtent l="13335" t="15875" r="6350" b="10795"/>
                      <wp:wrapNone/>
                      <wp:docPr id="125" name="Rectangle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2FAFA4" id="Rectangle 196" o:spid="_x0000_s1026" style="position:absolute;margin-left:3.3pt;margin-top:2.95pt;width:8.95pt;height:9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" strokeweight="1pt"/>
                  </w:pict>
                </mc:Fallback>
              </mc:AlternateContent>
            </w:r>
            <w:r w:rsidRPr="00B74F89">
              <w:t xml:space="preserve">      MEHMET AKİF ERSOY KONFERANS SALONU</w:t>
            </w:r>
          </w:p>
        </w:tc>
        <w:tc>
          <w:tcPr>
            <w:tcW w:w="5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E5E7" w14:textId="77777777" w:rsidR="00B74F89" w:rsidRPr="00B74F89" w:rsidRDefault="00B74F89" w:rsidP="00FD33C7"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CD87C61" wp14:editId="282884CF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22225</wp:posOffset>
                      </wp:positionV>
                      <wp:extent cx="113665" cy="116205"/>
                      <wp:effectExtent l="14605" t="12700" r="14605" b="13970"/>
                      <wp:wrapNone/>
                      <wp:docPr id="123" name="Rectangl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BCA72A" id="Rectangle 191" o:spid="_x0000_s1026" style="position:absolute;margin-left:-1.85pt;margin-top:1.75pt;width:8.95pt;height:9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" strokeweight="1pt"/>
                  </w:pict>
                </mc:Fallback>
              </mc:AlternateContent>
            </w:r>
            <w:r w:rsidRPr="00B74F89">
              <w:t xml:space="preserve">     AFİŞ</w:t>
            </w:r>
          </w:p>
          <w:p w14:paraId="2168C17C" w14:textId="77777777" w:rsidR="00B74F89" w:rsidRPr="00B74F89" w:rsidRDefault="00B74F89" w:rsidP="00FD33C7"/>
          <w:p w14:paraId="4AD38178" w14:textId="77777777" w:rsidR="00B74F89" w:rsidRPr="00B74F89" w:rsidRDefault="00B74F89" w:rsidP="00FD33C7"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7BBE6F" wp14:editId="67457BDE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26670</wp:posOffset>
                      </wp:positionV>
                      <wp:extent cx="113665" cy="116205"/>
                      <wp:effectExtent l="11430" t="7620" r="8255" b="9525"/>
                      <wp:wrapNone/>
                      <wp:docPr id="120" name="Rectangle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8EE4E3" id="Rectangle 188" o:spid="_x0000_s1026" style="position:absolute;margin-left:-1.35pt;margin-top:2.1pt;width:8.95pt;height: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" strokeweight="1pt"/>
                  </w:pict>
                </mc:Fallback>
              </mc:AlternateContent>
            </w:r>
            <w:r w:rsidRPr="00B74F89">
              <w:t xml:space="preserve">   KATILIM BELGESİ   </w:t>
            </w: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ADE1CA" wp14:editId="7CBC0308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26035</wp:posOffset>
                      </wp:positionV>
                      <wp:extent cx="113665" cy="116205"/>
                      <wp:effectExtent l="11430" t="6985" r="8255" b="10160"/>
                      <wp:wrapNone/>
                      <wp:docPr id="119" name="Rectangle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018DBF" id="Rectangle 189" o:spid="_x0000_s1026" style="position:absolute;margin-left:-1.35pt;margin-top:2.05pt;width:8.95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" strokeweight="1pt"/>
                  </w:pict>
                </mc:Fallback>
              </mc:AlternateContent>
            </w:r>
            <w:r w:rsidRPr="00B74F89">
              <w:t xml:space="preserve">  </w:t>
            </w:r>
          </w:p>
          <w:p w14:paraId="2F1AC71D" w14:textId="77777777" w:rsidR="00B74F89" w:rsidRPr="00B74F89" w:rsidRDefault="00B74F89" w:rsidP="00FD33C7">
            <w:r w:rsidRPr="00B74F89">
              <w:t xml:space="preserve">           </w:t>
            </w:r>
          </w:p>
          <w:p w14:paraId="31557A4E" w14:textId="77777777" w:rsidR="00B74F89" w:rsidRPr="00B74F89" w:rsidRDefault="00B74F89" w:rsidP="00FD33C7">
            <w:r w:rsidRPr="00B74F89">
              <w:t xml:space="preserve">    </w:t>
            </w:r>
            <w:r w:rsidRPr="00B74F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CD4576" wp14:editId="04EEADF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24765</wp:posOffset>
                      </wp:positionV>
                      <wp:extent cx="113665" cy="116205"/>
                      <wp:effectExtent l="8255" t="15240" r="11430" b="11430"/>
                      <wp:wrapNone/>
                      <wp:docPr id="118" name="Rectangle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62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49F95A" id="Rectangle 190" o:spid="_x0000_s1026" style="position:absolute;margin-left:-1.6pt;margin-top:1.95pt;width:8.95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" filled="f" fillcolor="black" strokeweight="1pt"/>
                  </w:pict>
                </mc:Fallback>
              </mc:AlternateContent>
            </w:r>
            <w:r w:rsidRPr="00B74F89">
              <w:rPr>
                <w:noProof/>
              </w:rPr>
              <w:t>TEŞEKKÜR BELGESİ</w:t>
            </w:r>
            <w:r w:rsidRPr="00B74F89">
              <w:t xml:space="preserve">  </w:t>
            </w:r>
          </w:p>
          <w:p w14:paraId="3741C2DA" w14:textId="77777777" w:rsidR="00B74F89" w:rsidRPr="00B74F89" w:rsidRDefault="00B74F89" w:rsidP="00FD33C7">
            <w:r w:rsidRPr="00B74F89">
              <w:t xml:space="preserve">     </w:t>
            </w:r>
          </w:p>
          <w:p w14:paraId="70DCE7BB" w14:textId="77777777" w:rsidR="00B74F89" w:rsidRPr="00B74F89" w:rsidRDefault="00B74F89" w:rsidP="00FD33C7">
            <w:r w:rsidRPr="00B74F89">
              <w:t xml:space="preserve">    </w:t>
            </w:r>
          </w:p>
          <w:p w14:paraId="65B2D629" w14:textId="77777777" w:rsidR="00B74F89" w:rsidRPr="00B74F89" w:rsidRDefault="00B74F89" w:rsidP="00FD33C7">
            <w:r w:rsidRPr="00B74F89">
              <w:t xml:space="preserve">                                 </w:t>
            </w:r>
          </w:p>
          <w:p w14:paraId="18CECC06" w14:textId="77777777" w:rsidR="00B74F89" w:rsidRPr="00B74F89" w:rsidRDefault="00B74F89" w:rsidP="00FD33C7">
            <w:r w:rsidRPr="00B74F89">
              <w:t xml:space="preserve">   </w:t>
            </w:r>
          </w:p>
        </w:tc>
      </w:tr>
      <w:tr w:rsidR="00B74F89" w:rsidRPr="00B74F89" w14:paraId="5CA00FF7" w14:textId="77777777" w:rsidTr="00FD33C7">
        <w:trPr>
          <w:trHeight w:val="639"/>
          <w:jc w:val="center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A2E" w14:textId="77777777" w:rsidR="00B74F89" w:rsidRPr="00B74F89" w:rsidRDefault="00B74F89" w:rsidP="00FD33C7">
            <w:pPr>
              <w:rPr>
                <w:u w:val="single"/>
              </w:rPr>
            </w:pPr>
            <w:r w:rsidRPr="00B74F89">
              <w:rPr>
                <w:u w:val="single"/>
              </w:rPr>
              <w:t>Etkinlik İçin Özel Notlar :</w:t>
            </w:r>
          </w:p>
          <w:p w14:paraId="556DB4A3" w14:textId="77777777" w:rsidR="00B74F89" w:rsidRPr="00B74F89" w:rsidRDefault="00B74F89" w:rsidP="00FD33C7"/>
          <w:p w14:paraId="6CB7A774" w14:textId="77777777" w:rsidR="00B74F89" w:rsidRPr="00B74F89" w:rsidRDefault="00B74F89" w:rsidP="00FD33C7">
            <w:pPr>
              <w:rPr>
                <w:b/>
              </w:rPr>
            </w:pPr>
            <w:r w:rsidRPr="00B74F89">
              <w:t xml:space="preserve">                </w:t>
            </w:r>
          </w:p>
        </w:tc>
      </w:tr>
      <w:tr w:rsidR="00B74F89" w:rsidRPr="00B74F89" w14:paraId="7722F511" w14:textId="77777777" w:rsidTr="00FD33C7">
        <w:trPr>
          <w:trHeight w:val="1150"/>
          <w:jc w:val="center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561E" w14:textId="77777777" w:rsidR="00B74F89" w:rsidRPr="00B74F89" w:rsidRDefault="00B74F89" w:rsidP="00FD33C7">
            <w:pPr>
              <w:jc w:val="center"/>
              <w:rPr>
                <w:b/>
              </w:rPr>
            </w:pPr>
            <w:r w:rsidRPr="00B74F89">
              <w:rPr>
                <w:b/>
              </w:rPr>
              <w:t>Etkinliği Düzenleyen Sorumlu Öğretim Elemanı</w:t>
            </w:r>
          </w:p>
          <w:p w14:paraId="79A17923" w14:textId="77777777" w:rsidR="00B74F89" w:rsidRPr="00B74F89" w:rsidRDefault="00B74F89" w:rsidP="00FD33C7">
            <w:pPr>
              <w:jc w:val="center"/>
            </w:pPr>
            <w:r w:rsidRPr="00B74F89">
              <w:t>Tarih</w:t>
            </w:r>
          </w:p>
          <w:p w14:paraId="42B1356A" w14:textId="77777777" w:rsidR="00B74F89" w:rsidRPr="00B74F89" w:rsidRDefault="00B74F89" w:rsidP="00FD33C7">
            <w:pPr>
              <w:jc w:val="center"/>
            </w:pPr>
            <w:r w:rsidRPr="00B74F89">
              <w:t>Adı Soyadı, İmza</w:t>
            </w:r>
          </w:p>
          <w:p w14:paraId="235B0D89" w14:textId="77777777" w:rsidR="00B74F89" w:rsidRPr="00B74F89" w:rsidRDefault="00B74F89" w:rsidP="00FD33C7"/>
        </w:tc>
      </w:tr>
      <w:tr w:rsidR="00B74F89" w:rsidRPr="00B74F89" w14:paraId="61A06236" w14:textId="77777777" w:rsidTr="00FD33C7">
        <w:trPr>
          <w:trHeight w:val="80"/>
          <w:jc w:val="center"/>
        </w:trPr>
        <w:tc>
          <w:tcPr>
            <w:tcW w:w="103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208524" w14:textId="77777777" w:rsidR="00B74F89" w:rsidRPr="00B74F89" w:rsidRDefault="00B74F89" w:rsidP="00FD33C7">
            <w:pPr>
              <w:rPr>
                <w:b/>
              </w:rPr>
            </w:pPr>
            <w:r w:rsidRPr="00B74F89">
              <w:rPr>
                <w:b/>
                <w:color w:val="333333"/>
              </w:rPr>
              <w:t xml:space="preserve">Öneri formunun etkinlik gerçekleşmeden </w:t>
            </w:r>
            <w:r w:rsidRPr="00B74F89">
              <w:rPr>
                <w:b/>
                <w:color w:val="333333"/>
                <w:u w:val="single"/>
              </w:rPr>
              <w:t>en az üç hafta önce</w:t>
            </w:r>
            <w:r w:rsidRPr="00B74F89">
              <w:rPr>
                <w:b/>
                <w:color w:val="333333"/>
              </w:rPr>
              <w:t xml:space="preserve"> Bölüm Sekreterliğine teslim edilmiş olması gerekir.</w:t>
            </w:r>
          </w:p>
        </w:tc>
      </w:tr>
    </w:tbl>
    <w:p w14:paraId="5909CEDE" w14:textId="58AE0430" w:rsidR="00531C9C" w:rsidRPr="007D21AD" w:rsidRDefault="00531C9C">
      <w:pPr>
        <w:rPr>
          <w:lang w:val="tr-TR"/>
        </w:rPr>
      </w:pPr>
    </w:p>
    <w:sectPr w:rsidR="00531C9C" w:rsidRPr="007D21AD">
      <w:type w:val="continuous"/>
      <w:pgSz w:w="11910" w:h="16840"/>
      <w:pgMar w:top="680" w:right="7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B55BB"/>
    <w:multiLevelType w:val="hybridMultilevel"/>
    <w:tmpl w:val="724C6D8E"/>
    <w:lvl w:ilvl="0" w:tplc="6B26E7C2">
      <w:start w:val="1"/>
      <w:numFmt w:val="decimal"/>
      <w:lvlText w:val="%1-"/>
      <w:lvlJc w:val="left"/>
      <w:pPr>
        <w:ind w:left="359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</w:rPr>
    </w:lvl>
    <w:lvl w:ilvl="1" w:tplc="94806B82">
      <w:numFmt w:val="bullet"/>
      <w:lvlText w:val="•"/>
      <w:lvlJc w:val="left"/>
      <w:pPr>
        <w:ind w:left="1332" w:hanging="361"/>
      </w:pPr>
      <w:rPr>
        <w:rFonts w:hint="default"/>
      </w:rPr>
    </w:lvl>
    <w:lvl w:ilvl="2" w:tplc="F2E49578">
      <w:numFmt w:val="bullet"/>
      <w:lvlText w:val="•"/>
      <w:lvlJc w:val="left"/>
      <w:pPr>
        <w:ind w:left="2305" w:hanging="361"/>
      </w:pPr>
      <w:rPr>
        <w:rFonts w:hint="default"/>
      </w:rPr>
    </w:lvl>
    <w:lvl w:ilvl="3" w:tplc="BE682F62">
      <w:numFmt w:val="bullet"/>
      <w:lvlText w:val="•"/>
      <w:lvlJc w:val="left"/>
      <w:pPr>
        <w:ind w:left="3277" w:hanging="361"/>
      </w:pPr>
      <w:rPr>
        <w:rFonts w:hint="default"/>
      </w:rPr>
    </w:lvl>
    <w:lvl w:ilvl="4" w:tplc="1C265EF8">
      <w:numFmt w:val="bullet"/>
      <w:lvlText w:val="•"/>
      <w:lvlJc w:val="left"/>
      <w:pPr>
        <w:ind w:left="4250" w:hanging="361"/>
      </w:pPr>
      <w:rPr>
        <w:rFonts w:hint="default"/>
      </w:rPr>
    </w:lvl>
    <w:lvl w:ilvl="5" w:tplc="D9505544">
      <w:numFmt w:val="bullet"/>
      <w:lvlText w:val="•"/>
      <w:lvlJc w:val="left"/>
      <w:pPr>
        <w:ind w:left="5222" w:hanging="361"/>
      </w:pPr>
      <w:rPr>
        <w:rFonts w:hint="default"/>
      </w:rPr>
    </w:lvl>
    <w:lvl w:ilvl="6" w:tplc="826E2B10">
      <w:numFmt w:val="bullet"/>
      <w:lvlText w:val="•"/>
      <w:lvlJc w:val="left"/>
      <w:pPr>
        <w:ind w:left="6195" w:hanging="361"/>
      </w:pPr>
      <w:rPr>
        <w:rFonts w:hint="default"/>
      </w:rPr>
    </w:lvl>
    <w:lvl w:ilvl="7" w:tplc="7A56AF3A">
      <w:numFmt w:val="bullet"/>
      <w:lvlText w:val="•"/>
      <w:lvlJc w:val="left"/>
      <w:pPr>
        <w:ind w:left="7167" w:hanging="361"/>
      </w:pPr>
      <w:rPr>
        <w:rFonts w:hint="default"/>
      </w:rPr>
    </w:lvl>
    <w:lvl w:ilvl="8" w:tplc="B050774A">
      <w:numFmt w:val="bullet"/>
      <w:lvlText w:val="•"/>
      <w:lvlJc w:val="left"/>
      <w:pPr>
        <w:ind w:left="8140" w:hanging="361"/>
      </w:pPr>
      <w:rPr>
        <w:rFonts w:hint="default"/>
      </w:rPr>
    </w:lvl>
  </w:abstractNum>
  <w:num w:numId="1" w16cid:durableId="743841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2F9"/>
    <w:rsid w:val="00003426"/>
    <w:rsid w:val="0001119A"/>
    <w:rsid w:val="000B133F"/>
    <w:rsid w:val="000E0E07"/>
    <w:rsid w:val="00141525"/>
    <w:rsid w:val="00402330"/>
    <w:rsid w:val="004418A7"/>
    <w:rsid w:val="00482F38"/>
    <w:rsid w:val="00531C9C"/>
    <w:rsid w:val="00617C2E"/>
    <w:rsid w:val="006530C0"/>
    <w:rsid w:val="00690913"/>
    <w:rsid w:val="00793C34"/>
    <w:rsid w:val="007B69BA"/>
    <w:rsid w:val="007D21AD"/>
    <w:rsid w:val="008475EB"/>
    <w:rsid w:val="00886705"/>
    <w:rsid w:val="008C2927"/>
    <w:rsid w:val="008D73A5"/>
    <w:rsid w:val="009512F9"/>
    <w:rsid w:val="00995AF5"/>
    <w:rsid w:val="00A52A9B"/>
    <w:rsid w:val="00AF54F7"/>
    <w:rsid w:val="00B659B2"/>
    <w:rsid w:val="00B74F89"/>
    <w:rsid w:val="00C26233"/>
    <w:rsid w:val="00CE5DFE"/>
    <w:rsid w:val="00E3598F"/>
    <w:rsid w:val="00E87D27"/>
    <w:rsid w:val="00E90501"/>
    <w:rsid w:val="00EB32F0"/>
    <w:rsid w:val="00EC5CA1"/>
    <w:rsid w:val="00F14920"/>
    <w:rsid w:val="00F65FEA"/>
    <w:rsid w:val="00FD33E9"/>
    <w:rsid w:val="00FF2D8E"/>
    <w:rsid w:val="0DF601F1"/>
    <w:rsid w:val="12EC87FB"/>
    <w:rsid w:val="15D929D3"/>
    <w:rsid w:val="15FD09D0"/>
    <w:rsid w:val="2AAB447B"/>
    <w:rsid w:val="2D7E07DD"/>
    <w:rsid w:val="3DCB7DCE"/>
    <w:rsid w:val="43A13E65"/>
    <w:rsid w:val="481AB865"/>
    <w:rsid w:val="4A5BA4B0"/>
    <w:rsid w:val="4AB11515"/>
    <w:rsid w:val="5E98C141"/>
    <w:rsid w:val="6D839E5E"/>
    <w:rsid w:val="7173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CE3A"/>
  <w15:docId w15:val="{8AFB26F8-BA2E-4249-A2EC-EA3BBC60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847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Kutay Özdemir</dc:creator>
  <cp:lastModifiedBy>Emre Kiraz</cp:lastModifiedBy>
  <cp:revision>8</cp:revision>
  <cp:lastPrinted>2025-07-08T11:54:00Z</cp:lastPrinted>
  <dcterms:created xsi:type="dcterms:W3CDTF">2025-04-21T11:04:00Z</dcterms:created>
  <dcterms:modified xsi:type="dcterms:W3CDTF">2025-09-21T23:17:00Z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