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672" w:type="dxa"/>
        <w:tblInd w:w="-108" w:type="dxa"/>
        <w:tblCellMar>
          <w:top w:w="35" w:type="dxa"/>
          <w:left w:w="103" w:type="dxa"/>
          <w:bottom w:w="5" w:type="dxa"/>
          <w:right w:w="53" w:type="dxa"/>
        </w:tblCellMar>
        <w:tblLook w:val="04A0" w:firstRow="1" w:lastRow="0" w:firstColumn="1" w:lastColumn="0" w:noHBand="0" w:noVBand="1"/>
      </w:tblPr>
      <w:tblGrid>
        <w:gridCol w:w="2564"/>
        <w:gridCol w:w="3582"/>
        <w:gridCol w:w="1612"/>
        <w:gridCol w:w="1914"/>
      </w:tblGrid>
      <w:tr w:rsidR="004B68C7" w:rsidRPr="004B68C7" w14:paraId="337DF8BD" w14:textId="77777777" w:rsidTr="0078467B">
        <w:trPr>
          <w:trHeight w:val="206"/>
        </w:trPr>
        <w:tc>
          <w:tcPr>
            <w:tcW w:w="25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707FAE" w14:textId="7861065C" w:rsidR="004B68C7" w:rsidRPr="004B68C7" w:rsidRDefault="0078467B" w:rsidP="0078467B">
            <w:pPr>
              <w:jc w:val="center"/>
              <w:rPr>
                <w:rFonts w:ascii="Times New Roman" w:hAnsi="Times New Roman" w:cs="Times New Roman"/>
              </w:rPr>
            </w:pPr>
            <w:r w:rsidRPr="00146B11">
              <w:rPr>
                <w:noProof/>
                <w:sz w:val="20"/>
              </w:rPr>
              <w:drawing>
                <wp:inline distT="0" distB="0" distL="0" distR="0" wp14:anchorId="3D3DEA4A" wp14:editId="0B51DDE5">
                  <wp:extent cx="1097715" cy="502062"/>
                  <wp:effectExtent l="0" t="0" r="0" b="0"/>
                  <wp:docPr id="1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715" cy="5020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73D7D4" w14:textId="77777777" w:rsidR="00660038" w:rsidRDefault="004B68C7" w:rsidP="004B68C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B68C7">
              <w:rPr>
                <w:rFonts w:ascii="Times New Roman" w:hAnsi="Times New Roman" w:cs="Times New Roman"/>
                <w:b/>
              </w:rPr>
              <w:t xml:space="preserve">GÖLHİSAR SAĞLIK HİZMETLERİ MESLEK YÜKSEKOKULU </w:t>
            </w:r>
          </w:p>
          <w:p w14:paraId="62DF17C4" w14:textId="61817DE1" w:rsidR="004B68C7" w:rsidRPr="004B68C7" w:rsidRDefault="00660038" w:rsidP="004B68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………………………</w:t>
            </w:r>
            <w:r w:rsidR="004B68C7">
              <w:rPr>
                <w:rFonts w:ascii="Times New Roman" w:hAnsi="Times New Roman" w:cs="Times New Roman"/>
                <w:b/>
              </w:rPr>
              <w:t xml:space="preserve"> BÖLÜMÜ </w:t>
            </w:r>
            <w:r>
              <w:rPr>
                <w:rFonts w:ascii="Times New Roman" w:hAnsi="Times New Roman" w:cs="Times New Roman"/>
                <w:b/>
              </w:rPr>
              <w:t>……………………….</w:t>
            </w:r>
            <w:r w:rsidR="004B68C7" w:rsidRPr="004B68C7">
              <w:rPr>
                <w:rFonts w:ascii="Times New Roman" w:hAnsi="Times New Roman" w:cs="Times New Roman"/>
                <w:b/>
              </w:rPr>
              <w:t xml:space="preserve"> PROGRAMI DIŞ PAYDAŞ TOPLANTI TUTANAĞI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9FA713" w14:textId="52D06E78" w:rsidR="004B68C7" w:rsidRPr="004B68C7" w:rsidRDefault="004B68C7" w:rsidP="004B68C7">
            <w:pPr>
              <w:ind w:left="5"/>
              <w:rPr>
                <w:rFonts w:ascii="Times New Roman" w:hAnsi="Times New Roman" w:cs="Times New Roman"/>
                <w:sz w:val="18"/>
                <w:szCs w:val="18"/>
              </w:rPr>
            </w:pPr>
            <w:r w:rsidRPr="004B68C7">
              <w:rPr>
                <w:rFonts w:ascii="Times New Roman" w:hAnsi="Times New Roman" w:cs="Times New Roman"/>
                <w:sz w:val="18"/>
                <w:szCs w:val="18"/>
              </w:rPr>
              <w:t>Doküman No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95AD2" w14:textId="41ECAFDB" w:rsidR="004B68C7" w:rsidRPr="004B68C7" w:rsidRDefault="004B68C7" w:rsidP="004B68C7">
            <w:pPr>
              <w:ind w:left="2"/>
              <w:rPr>
                <w:rFonts w:ascii="Times New Roman" w:hAnsi="Times New Roman" w:cs="Times New Roman"/>
                <w:sz w:val="18"/>
                <w:szCs w:val="18"/>
              </w:rPr>
            </w:pPr>
            <w:r w:rsidRPr="004B68C7">
              <w:rPr>
                <w:rFonts w:ascii="Times New Roman" w:hAnsi="Times New Roman" w:cs="Times New Roman"/>
                <w:sz w:val="18"/>
                <w:szCs w:val="18"/>
              </w:rPr>
              <w:t xml:space="preserve"> GSHMYO-PFRM-2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</w:tr>
      <w:tr w:rsidR="004B68C7" w:rsidRPr="004B68C7" w14:paraId="4A366610" w14:textId="77777777" w:rsidTr="00BE3749">
        <w:trPr>
          <w:trHeight w:val="20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2BC4B52" w14:textId="77777777" w:rsidR="004B68C7" w:rsidRPr="004B68C7" w:rsidRDefault="004B68C7" w:rsidP="004B68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CA24868" w14:textId="77777777" w:rsidR="004B68C7" w:rsidRPr="004B68C7" w:rsidRDefault="004B68C7" w:rsidP="004B68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C0796D" w14:textId="531CC453" w:rsidR="004B68C7" w:rsidRPr="004B68C7" w:rsidRDefault="004B68C7" w:rsidP="004B68C7">
            <w:pPr>
              <w:ind w:left="5"/>
              <w:rPr>
                <w:rFonts w:ascii="Times New Roman" w:hAnsi="Times New Roman" w:cs="Times New Roman"/>
                <w:sz w:val="18"/>
                <w:szCs w:val="18"/>
              </w:rPr>
            </w:pPr>
            <w:r w:rsidRPr="004B68C7">
              <w:rPr>
                <w:rFonts w:ascii="Times New Roman" w:hAnsi="Times New Roman" w:cs="Times New Roman"/>
                <w:sz w:val="18"/>
                <w:szCs w:val="18"/>
              </w:rPr>
              <w:t>Yürürlük Tarihi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FF2B8C" w14:textId="11A4906D" w:rsidR="004B68C7" w:rsidRPr="004B68C7" w:rsidRDefault="004B68C7" w:rsidP="004B68C7">
            <w:pPr>
              <w:ind w:left="2"/>
              <w:rPr>
                <w:rFonts w:ascii="Times New Roman" w:hAnsi="Times New Roman" w:cs="Times New Roman"/>
                <w:sz w:val="18"/>
                <w:szCs w:val="18"/>
              </w:rPr>
            </w:pPr>
            <w:r w:rsidRPr="004B68C7">
              <w:rPr>
                <w:rFonts w:ascii="Times New Roman" w:hAnsi="Times New Roman" w:cs="Times New Roman"/>
                <w:sz w:val="18"/>
                <w:szCs w:val="18"/>
              </w:rPr>
              <w:t xml:space="preserve"> 23.09.2025</w:t>
            </w:r>
          </w:p>
        </w:tc>
      </w:tr>
      <w:tr w:rsidR="004B68C7" w:rsidRPr="004B68C7" w14:paraId="2CB2F4C0" w14:textId="77777777" w:rsidTr="00BE3749">
        <w:trPr>
          <w:trHeight w:val="20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3F6433D" w14:textId="77777777" w:rsidR="004B68C7" w:rsidRPr="004B68C7" w:rsidRDefault="004B68C7" w:rsidP="004B68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97E4351" w14:textId="77777777" w:rsidR="004B68C7" w:rsidRPr="004B68C7" w:rsidRDefault="004B68C7" w:rsidP="004B68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E95131" w14:textId="0F2BC069" w:rsidR="004B68C7" w:rsidRPr="004B68C7" w:rsidRDefault="004B68C7" w:rsidP="004B68C7">
            <w:pPr>
              <w:ind w:left="5"/>
              <w:rPr>
                <w:rFonts w:ascii="Times New Roman" w:hAnsi="Times New Roman" w:cs="Times New Roman"/>
                <w:sz w:val="18"/>
                <w:szCs w:val="18"/>
              </w:rPr>
            </w:pPr>
            <w:r w:rsidRPr="004B68C7">
              <w:rPr>
                <w:rFonts w:ascii="Times New Roman" w:hAnsi="Times New Roman" w:cs="Times New Roman"/>
                <w:sz w:val="18"/>
                <w:szCs w:val="18"/>
              </w:rPr>
              <w:t>Revizyon Tarihi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DCABAE" w14:textId="1C813385" w:rsidR="004B68C7" w:rsidRPr="004B68C7" w:rsidRDefault="004B68C7" w:rsidP="004B6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68C7">
              <w:rPr>
                <w:rFonts w:ascii="Times New Roman" w:hAnsi="Times New Roman" w:cs="Times New Roman"/>
                <w:sz w:val="18"/>
                <w:szCs w:val="18"/>
              </w:rPr>
              <w:t xml:space="preserve"> -</w:t>
            </w:r>
          </w:p>
        </w:tc>
      </w:tr>
      <w:tr w:rsidR="004B68C7" w:rsidRPr="004B68C7" w14:paraId="36F7AD35" w14:textId="77777777" w:rsidTr="00BE3749">
        <w:trPr>
          <w:trHeight w:val="20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864289D" w14:textId="77777777" w:rsidR="004B68C7" w:rsidRPr="004B68C7" w:rsidRDefault="004B68C7" w:rsidP="004B68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5770396" w14:textId="77777777" w:rsidR="004B68C7" w:rsidRPr="004B68C7" w:rsidRDefault="004B68C7" w:rsidP="004B68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D16CFB" w14:textId="2059D608" w:rsidR="004B68C7" w:rsidRPr="004B68C7" w:rsidRDefault="004B68C7" w:rsidP="004B68C7">
            <w:pPr>
              <w:ind w:left="5"/>
              <w:rPr>
                <w:rFonts w:ascii="Times New Roman" w:hAnsi="Times New Roman" w:cs="Times New Roman"/>
                <w:sz w:val="18"/>
                <w:szCs w:val="18"/>
              </w:rPr>
            </w:pPr>
            <w:r w:rsidRPr="004B68C7">
              <w:rPr>
                <w:rFonts w:ascii="Times New Roman" w:hAnsi="Times New Roman" w:cs="Times New Roman"/>
                <w:sz w:val="18"/>
                <w:szCs w:val="18"/>
              </w:rPr>
              <w:t>Revizyon No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4EAAB4" w14:textId="3174AC40" w:rsidR="004B68C7" w:rsidRPr="004B68C7" w:rsidRDefault="004B68C7" w:rsidP="004B6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68C7">
              <w:rPr>
                <w:rFonts w:ascii="Times New Roman" w:hAnsi="Times New Roman" w:cs="Times New Roman"/>
                <w:sz w:val="18"/>
                <w:szCs w:val="18"/>
              </w:rPr>
              <w:t xml:space="preserve"> -</w:t>
            </w:r>
          </w:p>
        </w:tc>
      </w:tr>
      <w:tr w:rsidR="004B68C7" w:rsidRPr="004B68C7" w14:paraId="01B6EA0F" w14:textId="77777777" w:rsidTr="00BE3749">
        <w:trPr>
          <w:trHeight w:val="20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CA0CC" w14:textId="77777777" w:rsidR="004B68C7" w:rsidRPr="004B68C7" w:rsidRDefault="004B68C7" w:rsidP="004B68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18415" w14:textId="77777777" w:rsidR="004B68C7" w:rsidRPr="004B68C7" w:rsidRDefault="004B68C7" w:rsidP="004B68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E4E888" w14:textId="11C56658" w:rsidR="004B68C7" w:rsidRPr="004B68C7" w:rsidRDefault="004B68C7" w:rsidP="004B68C7">
            <w:pPr>
              <w:ind w:left="5"/>
              <w:rPr>
                <w:rFonts w:ascii="Times New Roman" w:hAnsi="Times New Roman" w:cs="Times New Roman"/>
                <w:sz w:val="18"/>
                <w:szCs w:val="18"/>
              </w:rPr>
            </w:pPr>
            <w:r w:rsidRPr="004B68C7">
              <w:rPr>
                <w:rFonts w:ascii="Times New Roman" w:hAnsi="Times New Roman" w:cs="Times New Roman"/>
                <w:sz w:val="18"/>
                <w:szCs w:val="18"/>
              </w:rPr>
              <w:t>Sayfa No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B96726" w14:textId="5CF3E6CE" w:rsidR="004B68C7" w:rsidRPr="004B68C7" w:rsidRDefault="004B68C7" w:rsidP="004B6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68C7">
              <w:rPr>
                <w:rFonts w:ascii="Times New Roman" w:hAnsi="Times New Roman" w:cs="Times New Roman"/>
                <w:sz w:val="18"/>
                <w:szCs w:val="18"/>
              </w:rPr>
              <w:t xml:space="preserve"> 1/1</w:t>
            </w:r>
          </w:p>
        </w:tc>
      </w:tr>
    </w:tbl>
    <w:p w14:paraId="613DFF57" w14:textId="77777777" w:rsidR="00934643" w:rsidRPr="004B68C7" w:rsidRDefault="006053D6">
      <w:pPr>
        <w:spacing w:after="0"/>
        <w:rPr>
          <w:rFonts w:ascii="Times New Roman" w:hAnsi="Times New Roman" w:cs="Times New Roman"/>
        </w:rPr>
      </w:pPr>
      <w:r w:rsidRPr="004B68C7">
        <w:rPr>
          <w:rFonts w:ascii="Times New Roman" w:eastAsia="Times New Roman" w:hAnsi="Times New Roman" w:cs="Times New Roman"/>
          <w:sz w:val="24"/>
        </w:rPr>
        <w:t xml:space="preserve"> </w:t>
      </w:r>
    </w:p>
    <w:p w14:paraId="227987CC" w14:textId="77777777" w:rsidR="00934643" w:rsidRPr="004B68C7" w:rsidRDefault="006053D6">
      <w:pPr>
        <w:spacing w:after="0"/>
        <w:rPr>
          <w:rFonts w:ascii="Times New Roman" w:hAnsi="Times New Roman" w:cs="Times New Roman"/>
        </w:rPr>
      </w:pPr>
      <w:r w:rsidRPr="004B68C7">
        <w:rPr>
          <w:rFonts w:ascii="Times New Roman" w:eastAsia="Times New Roman" w:hAnsi="Times New Roman" w:cs="Times New Roman"/>
          <w:sz w:val="24"/>
        </w:rPr>
        <w:t xml:space="preserve"> </w:t>
      </w:r>
    </w:p>
    <w:p w14:paraId="2B5B69C3" w14:textId="77777777" w:rsidR="00934643" w:rsidRPr="004B68C7" w:rsidRDefault="006053D6">
      <w:pPr>
        <w:spacing w:after="0"/>
        <w:rPr>
          <w:rFonts w:ascii="Times New Roman" w:hAnsi="Times New Roman" w:cs="Times New Roman"/>
        </w:rPr>
      </w:pPr>
      <w:r w:rsidRPr="004B68C7">
        <w:rPr>
          <w:rFonts w:ascii="Times New Roman" w:eastAsia="Times New Roman" w:hAnsi="Times New Roman" w:cs="Times New Roman"/>
          <w:sz w:val="24"/>
        </w:rPr>
        <w:t xml:space="preserve"> </w:t>
      </w:r>
    </w:p>
    <w:tbl>
      <w:tblPr>
        <w:tblStyle w:val="TableGrid"/>
        <w:tblW w:w="10208" w:type="dxa"/>
        <w:tblInd w:w="-107" w:type="dxa"/>
        <w:tblCellMar>
          <w:top w:w="9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3029"/>
        <w:gridCol w:w="7179"/>
      </w:tblGrid>
      <w:tr w:rsidR="00934643" w:rsidRPr="004B68C7" w14:paraId="4DB642BC" w14:textId="77777777">
        <w:trPr>
          <w:trHeight w:val="299"/>
        </w:trPr>
        <w:tc>
          <w:tcPr>
            <w:tcW w:w="302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6CF530B5" w14:textId="77777777" w:rsidR="00934643" w:rsidRPr="004B68C7" w:rsidRDefault="006053D6">
            <w:pPr>
              <w:rPr>
                <w:rFonts w:ascii="Times New Roman" w:hAnsi="Times New Roman" w:cs="Times New Roman"/>
              </w:rPr>
            </w:pPr>
            <w:r w:rsidRPr="004B68C7">
              <w:rPr>
                <w:rFonts w:ascii="Times New Roman" w:eastAsia="Arial" w:hAnsi="Times New Roman" w:cs="Times New Roman"/>
                <w:b/>
              </w:rPr>
              <w:t xml:space="preserve">Toplantının Konusu </w:t>
            </w:r>
          </w:p>
        </w:tc>
        <w:tc>
          <w:tcPr>
            <w:tcW w:w="717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55A8BEA" w14:textId="19AC4DB1" w:rsidR="00934643" w:rsidRPr="004B68C7" w:rsidRDefault="004B68C7">
            <w:pPr>
              <w:ind w:left="3"/>
              <w:rPr>
                <w:rFonts w:ascii="Times New Roman" w:hAnsi="Times New Roman" w:cs="Times New Roman"/>
              </w:rPr>
            </w:pPr>
            <w:r w:rsidRPr="004B68C7">
              <w:rPr>
                <w:rFonts w:ascii="Times New Roman" w:eastAsia="Arial" w:hAnsi="Times New Roman" w:cs="Times New Roman"/>
              </w:rPr>
              <w:t>Dış Paydaş Toplantısı</w:t>
            </w:r>
          </w:p>
        </w:tc>
      </w:tr>
      <w:tr w:rsidR="00934643" w:rsidRPr="004B68C7" w14:paraId="0DAE4AFF" w14:textId="77777777">
        <w:trPr>
          <w:trHeight w:val="264"/>
        </w:trPr>
        <w:tc>
          <w:tcPr>
            <w:tcW w:w="302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642AFF03" w14:textId="77777777" w:rsidR="00934643" w:rsidRPr="004B68C7" w:rsidRDefault="006053D6">
            <w:pPr>
              <w:rPr>
                <w:rFonts w:ascii="Times New Roman" w:hAnsi="Times New Roman" w:cs="Times New Roman"/>
              </w:rPr>
            </w:pPr>
            <w:r w:rsidRPr="004B68C7">
              <w:rPr>
                <w:rFonts w:ascii="Times New Roman" w:eastAsia="Arial" w:hAnsi="Times New Roman" w:cs="Times New Roman"/>
                <w:b/>
              </w:rPr>
              <w:t xml:space="preserve">Toplantı Tarihi ve Saati  </w:t>
            </w:r>
          </w:p>
        </w:tc>
        <w:tc>
          <w:tcPr>
            <w:tcW w:w="717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085F253" w14:textId="535365B9" w:rsidR="00934643" w:rsidRPr="004B68C7" w:rsidRDefault="00934643">
            <w:pPr>
              <w:ind w:left="3"/>
              <w:rPr>
                <w:rFonts w:ascii="Times New Roman" w:hAnsi="Times New Roman" w:cs="Times New Roman"/>
              </w:rPr>
            </w:pPr>
          </w:p>
        </w:tc>
      </w:tr>
      <w:tr w:rsidR="00934643" w:rsidRPr="004B68C7" w14:paraId="6A10DDCF" w14:textId="77777777">
        <w:trPr>
          <w:trHeight w:val="262"/>
        </w:trPr>
        <w:tc>
          <w:tcPr>
            <w:tcW w:w="302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727FE13D" w14:textId="77777777" w:rsidR="00934643" w:rsidRPr="004B68C7" w:rsidRDefault="006053D6">
            <w:pPr>
              <w:rPr>
                <w:rFonts w:ascii="Times New Roman" w:hAnsi="Times New Roman" w:cs="Times New Roman"/>
              </w:rPr>
            </w:pPr>
            <w:r w:rsidRPr="004B68C7">
              <w:rPr>
                <w:rFonts w:ascii="Times New Roman" w:eastAsia="Arial" w:hAnsi="Times New Roman" w:cs="Times New Roman"/>
                <w:b/>
              </w:rPr>
              <w:t xml:space="preserve">Toplantı Yeri </w:t>
            </w:r>
          </w:p>
        </w:tc>
        <w:tc>
          <w:tcPr>
            <w:tcW w:w="717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EF0E1BD" w14:textId="280E6EA5" w:rsidR="00934643" w:rsidRPr="004B68C7" w:rsidRDefault="006053D6">
            <w:pPr>
              <w:ind w:left="3"/>
              <w:rPr>
                <w:rFonts w:ascii="Times New Roman" w:hAnsi="Times New Roman" w:cs="Times New Roman"/>
              </w:rPr>
            </w:pPr>
            <w:r w:rsidRPr="004B68C7">
              <w:rPr>
                <w:rFonts w:ascii="Times New Roman" w:eastAsia="Arial" w:hAnsi="Times New Roman" w:cs="Times New Roman"/>
              </w:rPr>
              <w:t xml:space="preserve"> </w:t>
            </w:r>
          </w:p>
        </w:tc>
      </w:tr>
      <w:tr w:rsidR="00934643" w:rsidRPr="004B68C7" w14:paraId="10ECEB79" w14:textId="77777777">
        <w:trPr>
          <w:trHeight w:val="263"/>
        </w:trPr>
        <w:tc>
          <w:tcPr>
            <w:tcW w:w="302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241A3959" w14:textId="77777777" w:rsidR="00934643" w:rsidRPr="004B68C7" w:rsidRDefault="006053D6">
            <w:pPr>
              <w:rPr>
                <w:rFonts w:ascii="Times New Roman" w:hAnsi="Times New Roman" w:cs="Times New Roman"/>
              </w:rPr>
            </w:pPr>
            <w:r w:rsidRPr="004B68C7">
              <w:rPr>
                <w:rFonts w:ascii="Times New Roman" w:eastAsia="Arial" w:hAnsi="Times New Roman" w:cs="Times New Roman"/>
                <w:b/>
              </w:rPr>
              <w:t xml:space="preserve">Toplantı Sayısı </w:t>
            </w:r>
          </w:p>
        </w:tc>
        <w:tc>
          <w:tcPr>
            <w:tcW w:w="717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D16DB6F" w14:textId="77777777" w:rsidR="00934643" w:rsidRPr="004B68C7" w:rsidRDefault="006053D6">
            <w:pPr>
              <w:ind w:left="3"/>
              <w:rPr>
                <w:rFonts w:ascii="Times New Roman" w:hAnsi="Times New Roman" w:cs="Times New Roman"/>
              </w:rPr>
            </w:pPr>
            <w:r w:rsidRPr="004B68C7">
              <w:rPr>
                <w:rFonts w:ascii="Times New Roman" w:eastAsia="Arial" w:hAnsi="Times New Roman" w:cs="Times New Roman"/>
              </w:rPr>
              <w:t xml:space="preserve"> </w:t>
            </w:r>
          </w:p>
        </w:tc>
      </w:tr>
    </w:tbl>
    <w:p w14:paraId="6C1232A2" w14:textId="77777777" w:rsidR="00934643" w:rsidRPr="004B68C7" w:rsidRDefault="006053D6">
      <w:pPr>
        <w:spacing w:after="0"/>
        <w:rPr>
          <w:rFonts w:ascii="Times New Roman" w:hAnsi="Times New Roman" w:cs="Times New Roman"/>
        </w:rPr>
      </w:pPr>
      <w:r w:rsidRPr="004B68C7">
        <w:rPr>
          <w:rFonts w:ascii="Times New Roman" w:eastAsia="Times New Roman" w:hAnsi="Times New Roman" w:cs="Times New Roman"/>
          <w:sz w:val="24"/>
        </w:rPr>
        <w:t xml:space="preserve"> </w:t>
      </w:r>
    </w:p>
    <w:p w14:paraId="112D5B1A" w14:textId="77777777" w:rsidR="00934643" w:rsidRPr="004B68C7" w:rsidRDefault="006053D6">
      <w:pPr>
        <w:spacing w:after="0"/>
        <w:rPr>
          <w:rFonts w:ascii="Times New Roman" w:hAnsi="Times New Roman" w:cs="Times New Roman"/>
        </w:rPr>
      </w:pPr>
      <w:r w:rsidRPr="004B68C7">
        <w:rPr>
          <w:rFonts w:ascii="Times New Roman" w:eastAsia="Times New Roman" w:hAnsi="Times New Roman" w:cs="Times New Roman"/>
          <w:sz w:val="24"/>
        </w:rPr>
        <w:t xml:space="preserve"> </w:t>
      </w:r>
    </w:p>
    <w:p w14:paraId="140CBDA7" w14:textId="77777777" w:rsidR="00934643" w:rsidRPr="004B68C7" w:rsidRDefault="006053D6">
      <w:pPr>
        <w:spacing w:after="0"/>
        <w:rPr>
          <w:rFonts w:ascii="Times New Roman" w:hAnsi="Times New Roman" w:cs="Times New Roman"/>
        </w:rPr>
      </w:pPr>
      <w:r w:rsidRPr="004B68C7">
        <w:rPr>
          <w:rFonts w:ascii="Times New Roman" w:eastAsia="Times New Roman" w:hAnsi="Times New Roman" w:cs="Times New Roman"/>
          <w:sz w:val="24"/>
        </w:rPr>
        <w:t xml:space="preserve"> </w:t>
      </w:r>
    </w:p>
    <w:tbl>
      <w:tblPr>
        <w:tblStyle w:val="TableGrid"/>
        <w:tblW w:w="10294" w:type="dxa"/>
        <w:tblInd w:w="-107" w:type="dxa"/>
        <w:tblCellMar>
          <w:top w:w="7" w:type="dxa"/>
          <w:left w:w="107" w:type="dxa"/>
          <w:right w:w="44" w:type="dxa"/>
        </w:tblCellMar>
        <w:tblLook w:val="04A0" w:firstRow="1" w:lastRow="0" w:firstColumn="1" w:lastColumn="0" w:noHBand="0" w:noVBand="1"/>
      </w:tblPr>
      <w:tblGrid>
        <w:gridCol w:w="1509"/>
        <w:gridCol w:w="8785"/>
      </w:tblGrid>
      <w:tr w:rsidR="00934643" w:rsidRPr="004B68C7" w14:paraId="5193BE03" w14:textId="77777777" w:rsidTr="00BF1C64">
        <w:trPr>
          <w:trHeight w:val="481"/>
        </w:trPr>
        <w:tc>
          <w:tcPr>
            <w:tcW w:w="150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nil"/>
            </w:tcBorders>
            <w:shd w:val="clear" w:color="auto" w:fill="F2F2F2"/>
          </w:tcPr>
          <w:p w14:paraId="47D474E7" w14:textId="77777777" w:rsidR="00934643" w:rsidRPr="004B68C7" w:rsidRDefault="009346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785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3C959577" w14:textId="77777777" w:rsidR="00934643" w:rsidRPr="004B68C7" w:rsidRDefault="006053D6">
            <w:pPr>
              <w:ind w:left="2212"/>
              <w:rPr>
                <w:rFonts w:ascii="Times New Roman" w:hAnsi="Times New Roman" w:cs="Times New Roman"/>
              </w:rPr>
            </w:pPr>
            <w:r w:rsidRPr="004B68C7">
              <w:rPr>
                <w:rFonts w:ascii="Times New Roman" w:eastAsia="Arial" w:hAnsi="Times New Roman" w:cs="Times New Roman"/>
                <w:b/>
              </w:rPr>
              <w:t xml:space="preserve">GÜNDEM VE KARARLAR </w:t>
            </w:r>
          </w:p>
        </w:tc>
      </w:tr>
      <w:tr w:rsidR="004B68C7" w:rsidRPr="004B68C7" w14:paraId="249CDB16" w14:textId="77777777" w:rsidTr="00BF1C64">
        <w:trPr>
          <w:trHeight w:val="338"/>
        </w:trPr>
        <w:tc>
          <w:tcPr>
            <w:tcW w:w="150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2BED5361" w14:textId="77777777" w:rsidR="004B68C7" w:rsidRPr="004B68C7" w:rsidRDefault="004B68C7" w:rsidP="004B68C7">
            <w:pPr>
              <w:rPr>
                <w:rFonts w:ascii="Times New Roman" w:hAnsi="Times New Roman" w:cs="Times New Roman"/>
              </w:rPr>
            </w:pPr>
            <w:r w:rsidRPr="004B68C7">
              <w:rPr>
                <w:rFonts w:ascii="Times New Roman" w:eastAsia="Arial" w:hAnsi="Times New Roman" w:cs="Times New Roman"/>
                <w:b/>
              </w:rPr>
              <w:t xml:space="preserve">GÜNDEM  </w:t>
            </w:r>
          </w:p>
        </w:tc>
        <w:tc>
          <w:tcPr>
            <w:tcW w:w="87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AA4855B" w14:textId="5BCB6E05" w:rsidR="004B68C7" w:rsidRPr="004B68C7" w:rsidRDefault="004B68C7" w:rsidP="004B68C7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</w:tr>
      <w:tr w:rsidR="004B68C7" w:rsidRPr="004B68C7" w14:paraId="05301EE5" w14:textId="77777777" w:rsidTr="00BF1C64">
        <w:trPr>
          <w:trHeight w:val="301"/>
        </w:trPr>
        <w:tc>
          <w:tcPr>
            <w:tcW w:w="150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6984026A" w14:textId="77777777" w:rsidR="004B68C7" w:rsidRPr="004B68C7" w:rsidRDefault="004B68C7" w:rsidP="004B68C7">
            <w:pPr>
              <w:jc w:val="right"/>
              <w:rPr>
                <w:rFonts w:ascii="Times New Roman" w:hAnsi="Times New Roman" w:cs="Times New Roman"/>
              </w:rPr>
            </w:pPr>
            <w:r w:rsidRPr="004B68C7">
              <w:rPr>
                <w:rFonts w:ascii="Times New Roman" w:eastAsia="Arial" w:hAnsi="Times New Roman" w:cs="Times New Roman"/>
              </w:rPr>
              <w:t xml:space="preserve"> </w:t>
            </w:r>
          </w:p>
        </w:tc>
        <w:tc>
          <w:tcPr>
            <w:tcW w:w="87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85D7A79" w14:textId="2648949A" w:rsidR="004B68C7" w:rsidRPr="004B68C7" w:rsidRDefault="004B68C7" w:rsidP="004B68C7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</w:tr>
      <w:tr w:rsidR="004B68C7" w:rsidRPr="004B68C7" w14:paraId="4B6E01A7" w14:textId="77777777" w:rsidTr="00BF1C64">
        <w:trPr>
          <w:trHeight w:val="300"/>
        </w:trPr>
        <w:tc>
          <w:tcPr>
            <w:tcW w:w="150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221DEDBE" w14:textId="77777777" w:rsidR="004B68C7" w:rsidRPr="004B68C7" w:rsidRDefault="004B68C7" w:rsidP="004B68C7">
            <w:pPr>
              <w:jc w:val="right"/>
              <w:rPr>
                <w:rFonts w:ascii="Times New Roman" w:hAnsi="Times New Roman" w:cs="Times New Roman"/>
              </w:rPr>
            </w:pPr>
            <w:r w:rsidRPr="004B68C7">
              <w:rPr>
                <w:rFonts w:ascii="Times New Roman" w:eastAsia="Arial" w:hAnsi="Times New Roman" w:cs="Times New Roman"/>
              </w:rPr>
              <w:t xml:space="preserve"> </w:t>
            </w:r>
          </w:p>
        </w:tc>
        <w:tc>
          <w:tcPr>
            <w:tcW w:w="87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1364E7D" w14:textId="4979A92B" w:rsidR="004B68C7" w:rsidRPr="004B68C7" w:rsidRDefault="004B68C7" w:rsidP="004B68C7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</w:tr>
      <w:tr w:rsidR="004B68C7" w:rsidRPr="004B68C7" w14:paraId="6EFE807A" w14:textId="77777777" w:rsidTr="00BF1C64">
        <w:trPr>
          <w:trHeight w:val="302"/>
        </w:trPr>
        <w:tc>
          <w:tcPr>
            <w:tcW w:w="150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56424141" w14:textId="4417B32B" w:rsidR="004B68C7" w:rsidRPr="004B68C7" w:rsidRDefault="004B68C7" w:rsidP="004B68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7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6CE2F6F" w14:textId="5B5BAC90" w:rsidR="004B68C7" w:rsidRPr="004B68C7" w:rsidRDefault="004B68C7" w:rsidP="004B68C7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</w:tr>
      <w:tr w:rsidR="004B68C7" w:rsidRPr="004B68C7" w14:paraId="040AC96E" w14:textId="77777777" w:rsidTr="00BF1C64">
        <w:trPr>
          <w:trHeight w:val="302"/>
        </w:trPr>
        <w:tc>
          <w:tcPr>
            <w:tcW w:w="150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13382E0E" w14:textId="77777777" w:rsidR="004B68C7" w:rsidRPr="004B68C7" w:rsidRDefault="004B68C7" w:rsidP="004B68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7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D4B7D17" w14:textId="66F7F743" w:rsidR="004B68C7" w:rsidRPr="004B68C7" w:rsidRDefault="004B68C7" w:rsidP="004B68C7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</w:tr>
      <w:tr w:rsidR="004B68C7" w:rsidRPr="004B68C7" w14:paraId="60EAD636" w14:textId="77777777" w:rsidTr="00BF1C64">
        <w:trPr>
          <w:trHeight w:val="302"/>
        </w:trPr>
        <w:tc>
          <w:tcPr>
            <w:tcW w:w="150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2CDE2DFF" w14:textId="77777777" w:rsidR="004B68C7" w:rsidRPr="004B68C7" w:rsidRDefault="004B68C7" w:rsidP="004B68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7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297497B" w14:textId="51D5B535" w:rsidR="004B68C7" w:rsidRPr="004B68C7" w:rsidRDefault="004B68C7" w:rsidP="004B68C7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</w:tr>
      <w:tr w:rsidR="004B68C7" w:rsidRPr="004B68C7" w14:paraId="575A46BD" w14:textId="77777777" w:rsidTr="00BF1C64">
        <w:trPr>
          <w:trHeight w:val="302"/>
        </w:trPr>
        <w:tc>
          <w:tcPr>
            <w:tcW w:w="150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2C28D05A" w14:textId="77777777" w:rsidR="004B68C7" w:rsidRPr="004B68C7" w:rsidRDefault="004B68C7" w:rsidP="004B68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7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4CDD467" w14:textId="0E95935D" w:rsidR="004B68C7" w:rsidRPr="004B68C7" w:rsidRDefault="004B68C7" w:rsidP="004B68C7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</w:tr>
      <w:tr w:rsidR="004B68C7" w:rsidRPr="004B68C7" w14:paraId="3DC30C40" w14:textId="77777777" w:rsidTr="00BF1C64">
        <w:trPr>
          <w:trHeight w:val="302"/>
        </w:trPr>
        <w:tc>
          <w:tcPr>
            <w:tcW w:w="150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3D5899E6" w14:textId="77777777" w:rsidR="004B68C7" w:rsidRPr="004B68C7" w:rsidRDefault="004B68C7" w:rsidP="004B68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7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B14F336" w14:textId="1B4319D9" w:rsidR="004B68C7" w:rsidRPr="004B68C7" w:rsidRDefault="004B68C7" w:rsidP="004B68C7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</w:tr>
      <w:tr w:rsidR="00934643" w:rsidRPr="004B68C7" w14:paraId="522F6FAD" w14:textId="77777777" w:rsidTr="00BF1C64">
        <w:trPr>
          <w:trHeight w:val="410"/>
        </w:trPr>
        <w:tc>
          <w:tcPr>
            <w:tcW w:w="150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3493A947" w14:textId="5C415921" w:rsidR="00934643" w:rsidRPr="004B68C7" w:rsidRDefault="006053D6">
            <w:pPr>
              <w:rPr>
                <w:rFonts w:ascii="Times New Roman" w:hAnsi="Times New Roman" w:cs="Times New Roman"/>
              </w:rPr>
            </w:pPr>
            <w:r w:rsidRPr="004B68C7">
              <w:rPr>
                <w:rFonts w:ascii="Times New Roman" w:eastAsia="Arial" w:hAnsi="Times New Roman" w:cs="Times New Roman"/>
                <w:b/>
              </w:rPr>
              <w:t xml:space="preserve"> </w:t>
            </w:r>
            <w:r w:rsidR="00E9518F" w:rsidRPr="004B68C7">
              <w:rPr>
                <w:rFonts w:ascii="Times New Roman" w:eastAsia="Arial" w:hAnsi="Times New Roman" w:cs="Times New Roman"/>
                <w:b/>
              </w:rPr>
              <w:t>KARAR</w:t>
            </w:r>
          </w:p>
        </w:tc>
        <w:tc>
          <w:tcPr>
            <w:tcW w:w="87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FD1E448" w14:textId="725397ED" w:rsidR="00934643" w:rsidRPr="004B68C7" w:rsidRDefault="00934643" w:rsidP="00FE0100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</w:tr>
      <w:tr w:rsidR="00934643" w:rsidRPr="004B68C7" w14:paraId="10AA8D29" w14:textId="77777777" w:rsidTr="00BF1C64">
        <w:trPr>
          <w:trHeight w:val="301"/>
        </w:trPr>
        <w:tc>
          <w:tcPr>
            <w:tcW w:w="150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59FF886C" w14:textId="77777777" w:rsidR="00934643" w:rsidRPr="004B68C7" w:rsidRDefault="006053D6">
            <w:pPr>
              <w:jc w:val="right"/>
              <w:rPr>
                <w:rFonts w:ascii="Times New Roman" w:hAnsi="Times New Roman" w:cs="Times New Roman"/>
              </w:rPr>
            </w:pPr>
            <w:r w:rsidRPr="004B68C7">
              <w:rPr>
                <w:rFonts w:ascii="Times New Roman" w:eastAsia="Arial" w:hAnsi="Times New Roman" w:cs="Times New Roman"/>
                <w:b/>
              </w:rPr>
              <w:t xml:space="preserve"> </w:t>
            </w:r>
          </w:p>
        </w:tc>
        <w:tc>
          <w:tcPr>
            <w:tcW w:w="87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B2189A7" w14:textId="0BF8556A" w:rsidR="00934643" w:rsidRPr="004B68C7" w:rsidRDefault="00934643" w:rsidP="00FE0100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</w:tr>
      <w:tr w:rsidR="00934643" w:rsidRPr="004B68C7" w14:paraId="4D14353D" w14:textId="77777777" w:rsidTr="00BF1C64">
        <w:trPr>
          <w:trHeight w:val="300"/>
        </w:trPr>
        <w:tc>
          <w:tcPr>
            <w:tcW w:w="150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79F607ED" w14:textId="77777777" w:rsidR="00934643" w:rsidRPr="004B68C7" w:rsidRDefault="006053D6">
            <w:pPr>
              <w:jc w:val="right"/>
              <w:rPr>
                <w:rFonts w:ascii="Times New Roman" w:hAnsi="Times New Roman" w:cs="Times New Roman"/>
              </w:rPr>
            </w:pPr>
            <w:r w:rsidRPr="004B68C7">
              <w:rPr>
                <w:rFonts w:ascii="Times New Roman" w:eastAsia="Arial" w:hAnsi="Times New Roman" w:cs="Times New Roman"/>
                <w:b/>
              </w:rPr>
              <w:t xml:space="preserve"> </w:t>
            </w:r>
          </w:p>
        </w:tc>
        <w:tc>
          <w:tcPr>
            <w:tcW w:w="87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E9B0B7A" w14:textId="50F16FCA" w:rsidR="003F22D2" w:rsidRPr="004B68C7" w:rsidRDefault="003F22D2" w:rsidP="003F22D2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</w:tr>
      <w:tr w:rsidR="003F22D2" w:rsidRPr="004B68C7" w14:paraId="0F5AF3E2" w14:textId="77777777" w:rsidTr="00BF1C64">
        <w:trPr>
          <w:trHeight w:val="300"/>
        </w:trPr>
        <w:tc>
          <w:tcPr>
            <w:tcW w:w="150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36A3A16B" w14:textId="77777777" w:rsidR="003F22D2" w:rsidRPr="004B68C7" w:rsidRDefault="003F22D2">
            <w:pPr>
              <w:jc w:val="right"/>
              <w:rPr>
                <w:rFonts w:ascii="Times New Roman" w:eastAsia="Arial" w:hAnsi="Times New Roman" w:cs="Times New Roman"/>
                <w:b/>
              </w:rPr>
            </w:pPr>
          </w:p>
        </w:tc>
        <w:tc>
          <w:tcPr>
            <w:tcW w:w="87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E74512D" w14:textId="595A7FA2" w:rsidR="003F22D2" w:rsidRPr="004B68C7" w:rsidRDefault="003F22D2" w:rsidP="003F22D2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</w:tr>
      <w:tr w:rsidR="004B68C7" w:rsidRPr="004B68C7" w14:paraId="2F3FEB47" w14:textId="77777777" w:rsidTr="00BF1C64">
        <w:trPr>
          <w:trHeight w:val="300"/>
        </w:trPr>
        <w:tc>
          <w:tcPr>
            <w:tcW w:w="150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1274E136" w14:textId="77777777" w:rsidR="004B68C7" w:rsidRPr="004B68C7" w:rsidRDefault="004B68C7">
            <w:pPr>
              <w:jc w:val="right"/>
              <w:rPr>
                <w:rFonts w:ascii="Times New Roman" w:eastAsia="Arial" w:hAnsi="Times New Roman" w:cs="Times New Roman"/>
                <w:b/>
              </w:rPr>
            </w:pPr>
          </w:p>
        </w:tc>
        <w:tc>
          <w:tcPr>
            <w:tcW w:w="87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8F08C37" w14:textId="77777777" w:rsidR="004B68C7" w:rsidRPr="004B68C7" w:rsidRDefault="004B68C7" w:rsidP="003F22D2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</w:tr>
      <w:tr w:rsidR="004B68C7" w:rsidRPr="004B68C7" w14:paraId="0F035797" w14:textId="77777777" w:rsidTr="00BF1C64">
        <w:trPr>
          <w:trHeight w:val="300"/>
        </w:trPr>
        <w:tc>
          <w:tcPr>
            <w:tcW w:w="150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4231DFB4" w14:textId="77777777" w:rsidR="004B68C7" w:rsidRPr="004B68C7" w:rsidRDefault="004B68C7">
            <w:pPr>
              <w:jc w:val="right"/>
              <w:rPr>
                <w:rFonts w:ascii="Times New Roman" w:eastAsia="Arial" w:hAnsi="Times New Roman" w:cs="Times New Roman"/>
                <w:b/>
              </w:rPr>
            </w:pPr>
          </w:p>
        </w:tc>
        <w:tc>
          <w:tcPr>
            <w:tcW w:w="87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E5FDF39" w14:textId="77777777" w:rsidR="004B68C7" w:rsidRPr="004B68C7" w:rsidRDefault="004B68C7" w:rsidP="003F22D2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</w:tr>
      <w:tr w:rsidR="004B68C7" w:rsidRPr="004B68C7" w14:paraId="7408E624" w14:textId="77777777" w:rsidTr="00BF1C64">
        <w:trPr>
          <w:trHeight w:val="300"/>
        </w:trPr>
        <w:tc>
          <w:tcPr>
            <w:tcW w:w="150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0E43F315" w14:textId="77777777" w:rsidR="004B68C7" w:rsidRPr="004B68C7" w:rsidRDefault="004B68C7">
            <w:pPr>
              <w:jc w:val="right"/>
              <w:rPr>
                <w:rFonts w:ascii="Times New Roman" w:eastAsia="Arial" w:hAnsi="Times New Roman" w:cs="Times New Roman"/>
                <w:b/>
              </w:rPr>
            </w:pPr>
          </w:p>
        </w:tc>
        <w:tc>
          <w:tcPr>
            <w:tcW w:w="87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FD11B15" w14:textId="77777777" w:rsidR="004B68C7" w:rsidRPr="004B68C7" w:rsidRDefault="004B68C7" w:rsidP="003F22D2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</w:tr>
      <w:tr w:rsidR="004B68C7" w:rsidRPr="004B68C7" w14:paraId="5AC20404" w14:textId="77777777" w:rsidTr="00BF1C64">
        <w:trPr>
          <w:trHeight w:val="300"/>
        </w:trPr>
        <w:tc>
          <w:tcPr>
            <w:tcW w:w="150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1471FA67" w14:textId="77777777" w:rsidR="004B68C7" w:rsidRPr="004B68C7" w:rsidRDefault="004B68C7">
            <w:pPr>
              <w:jc w:val="right"/>
              <w:rPr>
                <w:rFonts w:ascii="Times New Roman" w:eastAsia="Arial" w:hAnsi="Times New Roman" w:cs="Times New Roman"/>
                <w:b/>
              </w:rPr>
            </w:pPr>
          </w:p>
        </w:tc>
        <w:tc>
          <w:tcPr>
            <w:tcW w:w="87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39FF68A" w14:textId="77777777" w:rsidR="004B68C7" w:rsidRPr="004B68C7" w:rsidRDefault="004B68C7" w:rsidP="003F22D2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</w:tr>
    </w:tbl>
    <w:p w14:paraId="1B4B50FC" w14:textId="77777777" w:rsidR="00934643" w:rsidRPr="004B68C7" w:rsidRDefault="006053D6">
      <w:pPr>
        <w:spacing w:after="0"/>
        <w:rPr>
          <w:rFonts w:ascii="Times New Roman" w:hAnsi="Times New Roman" w:cs="Times New Roman"/>
        </w:rPr>
      </w:pPr>
      <w:r w:rsidRPr="004B68C7">
        <w:rPr>
          <w:rFonts w:ascii="Times New Roman" w:eastAsia="Times New Roman" w:hAnsi="Times New Roman" w:cs="Times New Roman"/>
          <w:sz w:val="24"/>
        </w:rPr>
        <w:t xml:space="preserve"> </w:t>
      </w:r>
    </w:p>
    <w:p w14:paraId="336E95A2" w14:textId="6020FF44" w:rsidR="00934643" w:rsidRPr="004B68C7" w:rsidRDefault="006053D6">
      <w:pPr>
        <w:spacing w:after="0"/>
        <w:rPr>
          <w:rFonts w:ascii="Times New Roman" w:hAnsi="Times New Roman" w:cs="Times New Roman"/>
        </w:rPr>
      </w:pPr>
      <w:r w:rsidRPr="004B68C7">
        <w:rPr>
          <w:rFonts w:ascii="Times New Roman" w:eastAsia="Times New Roman" w:hAnsi="Times New Roman" w:cs="Times New Roman"/>
          <w:sz w:val="24"/>
        </w:rPr>
        <w:t xml:space="preserve"> </w:t>
      </w:r>
    </w:p>
    <w:p w14:paraId="346F49A2" w14:textId="77777777" w:rsidR="00934643" w:rsidRPr="004B68C7" w:rsidRDefault="006053D6">
      <w:pPr>
        <w:spacing w:after="0"/>
        <w:rPr>
          <w:rFonts w:ascii="Times New Roman" w:hAnsi="Times New Roman" w:cs="Times New Roman"/>
        </w:rPr>
      </w:pPr>
      <w:r w:rsidRPr="004B68C7">
        <w:rPr>
          <w:rFonts w:ascii="Times New Roman" w:eastAsia="Times New Roman" w:hAnsi="Times New Roman" w:cs="Times New Roman"/>
          <w:sz w:val="24"/>
        </w:rPr>
        <w:t xml:space="preserve"> </w:t>
      </w:r>
    </w:p>
    <w:p w14:paraId="2C68A744" w14:textId="77777777" w:rsidR="00934643" w:rsidRPr="004B68C7" w:rsidRDefault="006053D6">
      <w:pPr>
        <w:tabs>
          <w:tab w:val="center" w:pos="1057"/>
          <w:tab w:val="center" w:pos="2127"/>
          <w:tab w:val="center" w:pos="2837"/>
          <w:tab w:val="center" w:pos="4088"/>
          <w:tab w:val="center" w:pos="5673"/>
          <w:tab w:val="center" w:pos="6383"/>
          <w:tab w:val="center" w:pos="7091"/>
          <w:tab w:val="center" w:pos="8123"/>
          <w:tab w:val="center" w:pos="9218"/>
        </w:tabs>
        <w:spacing w:after="0" w:line="269" w:lineRule="auto"/>
        <w:ind w:left="-15"/>
        <w:rPr>
          <w:rFonts w:ascii="Times New Roman" w:hAnsi="Times New Roman" w:cs="Times New Roman"/>
        </w:rPr>
      </w:pPr>
      <w:r w:rsidRPr="004B68C7">
        <w:rPr>
          <w:rFonts w:ascii="Times New Roman" w:eastAsia="Times New Roman" w:hAnsi="Times New Roman" w:cs="Times New Roman"/>
          <w:b/>
        </w:rPr>
        <w:tab/>
        <w:t xml:space="preserve">                                  </w:t>
      </w:r>
    </w:p>
    <w:p w14:paraId="45E5A642" w14:textId="77777777" w:rsidR="00934643" w:rsidRPr="004B68C7" w:rsidRDefault="006053D6">
      <w:pPr>
        <w:spacing w:after="0"/>
        <w:rPr>
          <w:rFonts w:ascii="Times New Roman" w:hAnsi="Times New Roman" w:cs="Times New Roman"/>
        </w:rPr>
      </w:pPr>
      <w:r w:rsidRPr="004B68C7">
        <w:rPr>
          <w:rFonts w:ascii="Times New Roman" w:eastAsia="Times New Roman" w:hAnsi="Times New Roman" w:cs="Times New Roman"/>
          <w:b/>
        </w:rPr>
        <w:t xml:space="preserve"> </w:t>
      </w:r>
    </w:p>
    <w:p w14:paraId="1628018E" w14:textId="77777777" w:rsidR="00934643" w:rsidRPr="004B68C7" w:rsidRDefault="006053D6">
      <w:pPr>
        <w:spacing w:after="0"/>
        <w:rPr>
          <w:rFonts w:ascii="Times New Roman" w:hAnsi="Times New Roman" w:cs="Times New Roman"/>
        </w:rPr>
      </w:pPr>
      <w:r w:rsidRPr="004B68C7">
        <w:rPr>
          <w:rFonts w:ascii="Times New Roman" w:eastAsia="Times New Roman" w:hAnsi="Times New Roman" w:cs="Times New Roman"/>
          <w:b/>
        </w:rPr>
        <w:t xml:space="preserve"> </w:t>
      </w:r>
    </w:p>
    <w:p w14:paraId="17D05451" w14:textId="77777777" w:rsidR="00934643" w:rsidRPr="004B68C7" w:rsidRDefault="006053D6">
      <w:pPr>
        <w:spacing w:after="0"/>
        <w:rPr>
          <w:rFonts w:ascii="Times New Roman" w:hAnsi="Times New Roman" w:cs="Times New Roman"/>
        </w:rPr>
      </w:pPr>
      <w:r w:rsidRPr="004B68C7">
        <w:rPr>
          <w:rFonts w:ascii="Times New Roman" w:eastAsia="Times New Roman" w:hAnsi="Times New Roman" w:cs="Times New Roman"/>
          <w:b/>
        </w:rPr>
        <w:t xml:space="preserve"> </w:t>
      </w:r>
    </w:p>
    <w:p w14:paraId="2E3F75F4" w14:textId="77777777" w:rsidR="00934643" w:rsidRDefault="006053D6">
      <w:pPr>
        <w:spacing w:after="2"/>
        <w:rPr>
          <w:rFonts w:ascii="Times New Roman" w:eastAsia="Times New Roman" w:hAnsi="Times New Roman" w:cs="Times New Roman"/>
          <w:b/>
        </w:rPr>
      </w:pPr>
      <w:r w:rsidRPr="004B68C7">
        <w:rPr>
          <w:rFonts w:ascii="Times New Roman" w:eastAsia="Times New Roman" w:hAnsi="Times New Roman" w:cs="Times New Roman"/>
          <w:b/>
        </w:rPr>
        <w:t xml:space="preserve"> </w:t>
      </w:r>
    </w:p>
    <w:p w14:paraId="68E5113B" w14:textId="77777777" w:rsidR="00660038" w:rsidRDefault="00660038">
      <w:pPr>
        <w:spacing w:after="2"/>
        <w:rPr>
          <w:rFonts w:ascii="Times New Roman" w:eastAsia="Times New Roman" w:hAnsi="Times New Roman" w:cs="Times New Roman"/>
          <w:b/>
        </w:rPr>
      </w:pPr>
    </w:p>
    <w:p w14:paraId="57E178D6" w14:textId="77777777" w:rsidR="00660038" w:rsidRDefault="00660038">
      <w:pPr>
        <w:spacing w:after="2"/>
        <w:rPr>
          <w:rFonts w:ascii="Times New Roman" w:eastAsia="Times New Roman" w:hAnsi="Times New Roman" w:cs="Times New Roman"/>
          <w:b/>
        </w:rPr>
      </w:pPr>
    </w:p>
    <w:p w14:paraId="228E4175" w14:textId="77777777" w:rsidR="00660038" w:rsidRPr="004B68C7" w:rsidRDefault="00660038">
      <w:pPr>
        <w:spacing w:after="2"/>
        <w:rPr>
          <w:rFonts w:ascii="Times New Roman" w:eastAsia="Times New Roman" w:hAnsi="Times New Roman" w:cs="Times New Roman"/>
          <w:b/>
        </w:rPr>
      </w:pPr>
    </w:p>
    <w:p w14:paraId="64186440" w14:textId="77777777" w:rsidR="003F22D2" w:rsidRDefault="003F22D2">
      <w:pPr>
        <w:spacing w:after="2"/>
        <w:rPr>
          <w:rFonts w:ascii="Times New Roman" w:eastAsia="Times New Roman" w:hAnsi="Times New Roman" w:cs="Times New Roman"/>
          <w:b/>
        </w:rPr>
      </w:pPr>
    </w:p>
    <w:p w14:paraId="6E3DD34D" w14:textId="77777777" w:rsidR="004B68C7" w:rsidRDefault="004B68C7">
      <w:pPr>
        <w:spacing w:after="2"/>
        <w:rPr>
          <w:rFonts w:ascii="Times New Roman" w:eastAsia="Times New Roman" w:hAnsi="Times New Roman" w:cs="Times New Roman"/>
          <w:b/>
        </w:rPr>
      </w:pPr>
    </w:p>
    <w:p w14:paraId="3735E3D2" w14:textId="77777777" w:rsidR="004B68C7" w:rsidRPr="004B68C7" w:rsidRDefault="004B68C7">
      <w:pPr>
        <w:spacing w:after="2"/>
        <w:rPr>
          <w:rFonts w:ascii="Times New Roman" w:eastAsia="Times New Roman" w:hAnsi="Times New Roman" w:cs="Times New Roman"/>
          <w:b/>
        </w:rPr>
      </w:pPr>
    </w:p>
    <w:p w14:paraId="17442CD7" w14:textId="77777777" w:rsidR="003F22D2" w:rsidRPr="004B68C7" w:rsidRDefault="003F22D2">
      <w:pPr>
        <w:spacing w:after="2"/>
        <w:rPr>
          <w:rFonts w:ascii="Times New Roman" w:eastAsia="Times New Roman" w:hAnsi="Times New Roman" w:cs="Times New Roman"/>
          <w:b/>
        </w:rPr>
      </w:pPr>
    </w:p>
    <w:p w14:paraId="1353258D" w14:textId="77777777" w:rsidR="003F22D2" w:rsidRPr="004B68C7" w:rsidRDefault="003F22D2">
      <w:pPr>
        <w:spacing w:after="2"/>
        <w:rPr>
          <w:rFonts w:ascii="Times New Roman" w:eastAsia="Times New Roman" w:hAnsi="Times New Roman" w:cs="Times New Roman"/>
          <w:b/>
        </w:rPr>
      </w:pPr>
    </w:p>
    <w:p w14:paraId="29346B27" w14:textId="77777777" w:rsidR="003F22D2" w:rsidRPr="004B68C7" w:rsidRDefault="003F22D2">
      <w:pPr>
        <w:spacing w:after="2"/>
        <w:rPr>
          <w:rFonts w:ascii="Times New Roman" w:eastAsia="Times New Roman" w:hAnsi="Times New Roman" w:cs="Times New Roman"/>
          <w:b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77"/>
        <w:gridCol w:w="3140"/>
        <w:gridCol w:w="2177"/>
        <w:gridCol w:w="1968"/>
        <w:gridCol w:w="2078"/>
      </w:tblGrid>
      <w:tr w:rsidR="004B68C7" w:rsidRPr="004B68C7" w14:paraId="54FEA628" w14:textId="77777777" w:rsidTr="00D60653">
        <w:tc>
          <w:tcPr>
            <w:tcW w:w="977" w:type="dxa"/>
          </w:tcPr>
          <w:p w14:paraId="541BCDD5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  <w:r w:rsidRPr="004B68C7">
              <w:rPr>
                <w:rFonts w:ascii="Times New Roman" w:hAnsi="Times New Roman" w:cs="Times New Roman"/>
              </w:rPr>
              <w:t>Sıra No</w:t>
            </w:r>
          </w:p>
        </w:tc>
        <w:tc>
          <w:tcPr>
            <w:tcW w:w="3140" w:type="dxa"/>
          </w:tcPr>
          <w:p w14:paraId="49B43813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  <w:r w:rsidRPr="004B68C7">
              <w:rPr>
                <w:rFonts w:ascii="Times New Roman" w:hAnsi="Times New Roman" w:cs="Times New Roman"/>
              </w:rPr>
              <w:t>Adı Soyadı</w:t>
            </w:r>
          </w:p>
        </w:tc>
        <w:tc>
          <w:tcPr>
            <w:tcW w:w="2177" w:type="dxa"/>
          </w:tcPr>
          <w:p w14:paraId="21D8069F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  <w:proofErr w:type="spellStart"/>
            <w:r w:rsidRPr="004B68C7">
              <w:rPr>
                <w:rFonts w:ascii="Times New Roman" w:hAnsi="Times New Roman" w:cs="Times New Roman"/>
              </w:rPr>
              <w:t>Ünvanı</w:t>
            </w:r>
            <w:proofErr w:type="spellEnd"/>
          </w:p>
        </w:tc>
        <w:tc>
          <w:tcPr>
            <w:tcW w:w="1968" w:type="dxa"/>
          </w:tcPr>
          <w:p w14:paraId="7782D3CE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  <w:r w:rsidRPr="004B68C7">
              <w:rPr>
                <w:rFonts w:ascii="Times New Roman" w:hAnsi="Times New Roman" w:cs="Times New Roman"/>
              </w:rPr>
              <w:t xml:space="preserve">Görevi </w:t>
            </w:r>
          </w:p>
        </w:tc>
        <w:tc>
          <w:tcPr>
            <w:tcW w:w="2078" w:type="dxa"/>
          </w:tcPr>
          <w:p w14:paraId="71048210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  <w:r w:rsidRPr="004B68C7">
              <w:rPr>
                <w:rFonts w:ascii="Times New Roman" w:hAnsi="Times New Roman" w:cs="Times New Roman"/>
              </w:rPr>
              <w:t>İmza</w:t>
            </w:r>
          </w:p>
        </w:tc>
      </w:tr>
      <w:tr w:rsidR="004B68C7" w:rsidRPr="004B68C7" w14:paraId="61D3B848" w14:textId="77777777" w:rsidTr="00D60653">
        <w:tc>
          <w:tcPr>
            <w:tcW w:w="977" w:type="dxa"/>
          </w:tcPr>
          <w:p w14:paraId="48394098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  <w:r w:rsidRPr="004B68C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140" w:type="dxa"/>
          </w:tcPr>
          <w:p w14:paraId="576FEEEB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77" w:type="dxa"/>
          </w:tcPr>
          <w:p w14:paraId="7C2D9631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68" w:type="dxa"/>
          </w:tcPr>
          <w:p w14:paraId="7BE7DA6C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78" w:type="dxa"/>
          </w:tcPr>
          <w:p w14:paraId="08B34E69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</w:tr>
      <w:tr w:rsidR="004B68C7" w:rsidRPr="004B68C7" w14:paraId="153FE949" w14:textId="77777777" w:rsidTr="00D60653">
        <w:tc>
          <w:tcPr>
            <w:tcW w:w="977" w:type="dxa"/>
          </w:tcPr>
          <w:p w14:paraId="12518D75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  <w:r w:rsidRPr="004B68C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140" w:type="dxa"/>
          </w:tcPr>
          <w:p w14:paraId="5DAC792D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77" w:type="dxa"/>
          </w:tcPr>
          <w:p w14:paraId="3CB18B9D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68" w:type="dxa"/>
          </w:tcPr>
          <w:p w14:paraId="0245DED4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78" w:type="dxa"/>
          </w:tcPr>
          <w:p w14:paraId="4D8227DB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</w:tr>
      <w:tr w:rsidR="004B68C7" w:rsidRPr="004B68C7" w14:paraId="434F3B68" w14:textId="77777777" w:rsidTr="00D60653">
        <w:tc>
          <w:tcPr>
            <w:tcW w:w="977" w:type="dxa"/>
          </w:tcPr>
          <w:p w14:paraId="4FE54F24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  <w:r w:rsidRPr="004B68C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140" w:type="dxa"/>
          </w:tcPr>
          <w:p w14:paraId="2B19E5B5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77" w:type="dxa"/>
          </w:tcPr>
          <w:p w14:paraId="1B8E0B20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68" w:type="dxa"/>
          </w:tcPr>
          <w:p w14:paraId="334D9135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78" w:type="dxa"/>
          </w:tcPr>
          <w:p w14:paraId="41C87C24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</w:tr>
      <w:tr w:rsidR="004B68C7" w:rsidRPr="004B68C7" w14:paraId="55BFE94C" w14:textId="77777777" w:rsidTr="00D60653">
        <w:tc>
          <w:tcPr>
            <w:tcW w:w="977" w:type="dxa"/>
          </w:tcPr>
          <w:p w14:paraId="51A6E5D0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  <w:r w:rsidRPr="004B68C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140" w:type="dxa"/>
          </w:tcPr>
          <w:p w14:paraId="0ACB3F06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77" w:type="dxa"/>
          </w:tcPr>
          <w:p w14:paraId="323D7038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68" w:type="dxa"/>
          </w:tcPr>
          <w:p w14:paraId="7A06E02B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78" w:type="dxa"/>
          </w:tcPr>
          <w:p w14:paraId="74D2CAED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</w:tr>
      <w:tr w:rsidR="004B68C7" w:rsidRPr="004B68C7" w14:paraId="7C545ED9" w14:textId="77777777" w:rsidTr="00D60653">
        <w:tc>
          <w:tcPr>
            <w:tcW w:w="977" w:type="dxa"/>
          </w:tcPr>
          <w:p w14:paraId="3E65E48C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  <w:r w:rsidRPr="004B68C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140" w:type="dxa"/>
          </w:tcPr>
          <w:p w14:paraId="65FDA3D3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77" w:type="dxa"/>
          </w:tcPr>
          <w:p w14:paraId="4E82D51B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68" w:type="dxa"/>
          </w:tcPr>
          <w:p w14:paraId="0C364587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78" w:type="dxa"/>
          </w:tcPr>
          <w:p w14:paraId="191601EB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</w:tr>
      <w:tr w:rsidR="004B68C7" w:rsidRPr="004B68C7" w14:paraId="2AB18319" w14:textId="77777777" w:rsidTr="00D60653">
        <w:tc>
          <w:tcPr>
            <w:tcW w:w="977" w:type="dxa"/>
          </w:tcPr>
          <w:p w14:paraId="4BC799CD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  <w:r w:rsidRPr="004B68C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140" w:type="dxa"/>
          </w:tcPr>
          <w:p w14:paraId="436427C3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77" w:type="dxa"/>
          </w:tcPr>
          <w:p w14:paraId="745638F5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68" w:type="dxa"/>
          </w:tcPr>
          <w:p w14:paraId="2AD3F608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78" w:type="dxa"/>
          </w:tcPr>
          <w:p w14:paraId="20926175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</w:tr>
      <w:tr w:rsidR="004B68C7" w:rsidRPr="004B68C7" w14:paraId="4FCC1D9C" w14:textId="77777777" w:rsidTr="00D60653">
        <w:tc>
          <w:tcPr>
            <w:tcW w:w="977" w:type="dxa"/>
          </w:tcPr>
          <w:p w14:paraId="76FF1565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  <w:r w:rsidRPr="004B68C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140" w:type="dxa"/>
          </w:tcPr>
          <w:p w14:paraId="32E4B030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77" w:type="dxa"/>
          </w:tcPr>
          <w:p w14:paraId="0A47FBE1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68" w:type="dxa"/>
          </w:tcPr>
          <w:p w14:paraId="0696A36F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78" w:type="dxa"/>
          </w:tcPr>
          <w:p w14:paraId="5C0891BE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</w:tr>
      <w:tr w:rsidR="004B68C7" w:rsidRPr="004B68C7" w14:paraId="1FA19226" w14:textId="77777777" w:rsidTr="00D60653">
        <w:tc>
          <w:tcPr>
            <w:tcW w:w="977" w:type="dxa"/>
          </w:tcPr>
          <w:p w14:paraId="6498BF9D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  <w:r w:rsidRPr="004B68C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140" w:type="dxa"/>
          </w:tcPr>
          <w:p w14:paraId="52FBD0FC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77" w:type="dxa"/>
          </w:tcPr>
          <w:p w14:paraId="218D436B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68" w:type="dxa"/>
          </w:tcPr>
          <w:p w14:paraId="43601A9D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78" w:type="dxa"/>
          </w:tcPr>
          <w:p w14:paraId="58E9E275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</w:tr>
      <w:tr w:rsidR="004B68C7" w:rsidRPr="004B68C7" w14:paraId="19EE19DD" w14:textId="77777777" w:rsidTr="00D60653">
        <w:tc>
          <w:tcPr>
            <w:tcW w:w="977" w:type="dxa"/>
          </w:tcPr>
          <w:p w14:paraId="14708802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  <w:r w:rsidRPr="004B68C7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140" w:type="dxa"/>
          </w:tcPr>
          <w:p w14:paraId="3C1E8427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77" w:type="dxa"/>
          </w:tcPr>
          <w:p w14:paraId="79C09452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68" w:type="dxa"/>
          </w:tcPr>
          <w:p w14:paraId="6C070AEB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78" w:type="dxa"/>
          </w:tcPr>
          <w:p w14:paraId="653AC03F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</w:tr>
      <w:tr w:rsidR="004B68C7" w:rsidRPr="004B68C7" w14:paraId="05CDB38F" w14:textId="77777777" w:rsidTr="00D60653">
        <w:tc>
          <w:tcPr>
            <w:tcW w:w="977" w:type="dxa"/>
          </w:tcPr>
          <w:p w14:paraId="5E62F91E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  <w:r w:rsidRPr="004B68C7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140" w:type="dxa"/>
          </w:tcPr>
          <w:p w14:paraId="15FBD8D4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77" w:type="dxa"/>
          </w:tcPr>
          <w:p w14:paraId="79BA0A30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68" w:type="dxa"/>
          </w:tcPr>
          <w:p w14:paraId="7125D715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78" w:type="dxa"/>
          </w:tcPr>
          <w:p w14:paraId="53B94660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</w:tr>
      <w:tr w:rsidR="004B68C7" w:rsidRPr="004B68C7" w14:paraId="19F8C28F" w14:textId="77777777" w:rsidTr="00D60653">
        <w:tc>
          <w:tcPr>
            <w:tcW w:w="977" w:type="dxa"/>
          </w:tcPr>
          <w:p w14:paraId="3F6E30E4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  <w:r w:rsidRPr="004B68C7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140" w:type="dxa"/>
          </w:tcPr>
          <w:p w14:paraId="015680A9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77" w:type="dxa"/>
          </w:tcPr>
          <w:p w14:paraId="6E928119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68" w:type="dxa"/>
          </w:tcPr>
          <w:p w14:paraId="056F94A6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78" w:type="dxa"/>
          </w:tcPr>
          <w:p w14:paraId="24A646D9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</w:tr>
      <w:tr w:rsidR="004B68C7" w:rsidRPr="004B68C7" w14:paraId="58D57044" w14:textId="77777777" w:rsidTr="00D60653">
        <w:tc>
          <w:tcPr>
            <w:tcW w:w="977" w:type="dxa"/>
          </w:tcPr>
          <w:p w14:paraId="774CA59D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  <w:r w:rsidRPr="004B68C7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140" w:type="dxa"/>
          </w:tcPr>
          <w:p w14:paraId="527A64AE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77" w:type="dxa"/>
          </w:tcPr>
          <w:p w14:paraId="3C754F96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68" w:type="dxa"/>
          </w:tcPr>
          <w:p w14:paraId="7B7B084D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78" w:type="dxa"/>
          </w:tcPr>
          <w:p w14:paraId="39FA77DF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</w:tr>
      <w:tr w:rsidR="004B68C7" w:rsidRPr="004B68C7" w14:paraId="73F38468" w14:textId="77777777" w:rsidTr="00D60653">
        <w:tc>
          <w:tcPr>
            <w:tcW w:w="977" w:type="dxa"/>
          </w:tcPr>
          <w:p w14:paraId="0F40BAC5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  <w:r w:rsidRPr="004B68C7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3140" w:type="dxa"/>
          </w:tcPr>
          <w:p w14:paraId="4149D7C8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77" w:type="dxa"/>
          </w:tcPr>
          <w:p w14:paraId="48E7E0AF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68" w:type="dxa"/>
          </w:tcPr>
          <w:p w14:paraId="02A368ED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78" w:type="dxa"/>
          </w:tcPr>
          <w:p w14:paraId="51FD0D49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</w:tr>
      <w:tr w:rsidR="004B68C7" w:rsidRPr="004B68C7" w14:paraId="7E3EFE40" w14:textId="77777777" w:rsidTr="00D60653">
        <w:tc>
          <w:tcPr>
            <w:tcW w:w="977" w:type="dxa"/>
          </w:tcPr>
          <w:p w14:paraId="602B8749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  <w:r w:rsidRPr="004B68C7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3140" w:type="dxa"/>
          </w:tcPr>
          <w:p w14:paraId="00F1DEF4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77" w:type="dxa"/>
          </w:tcPr>
          <w:p w14:paraId="5A02EB8A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68" w:type="dxa"/>
          </w:tcPr>
          <w:p w14:paraId="3D12F01D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78" w:type="dxa"/>
          </w:tcPr>
          <w:p w14:paraId="1A926BD1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</w:tr>
      <w:tr w:rsidR="004B68C7" w:rsidRPr="004B68C7" w14:paraId="3CA8B2D5" w14:textId="77777777" w:rsidTr="00D60653">
        <w:tc>
          <w:tcPr>
            <w:tcW w:w="977" w:type="dxa"/>
          </w:tcPr>
          <w:p w14:paraId="51ACC879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  <w:r w:rsidRPr="004B68C7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3140" w:type="dxa"/>
          </w:tcPr>
          <w:p w14:paraId="6C93A119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77" w:type="dxa"/>
          </w:tcPr>
          <w:p w14:paraId="76981F6F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68" w:type="dxa"/>
          </w:tcPr>
          <w:p w14:paraId="44FADFFB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78" w:type="dxa"/>
          </w:tcPr>
          <w:p w14:paraId="676F875C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</w:tr>
      <w:tr w:rsidR="004B68C7" w:rsidRPr="004B68C7" w14:paraId="66A34635" w14:textId="77777777" w:rsidTr="00D60653">
        <w:tc>
          <w:tcPr>
            <w:tcW w:w="977" w:type="dxa"/>
          </w:tcPr>
          <w:p w14:paraId="2EE16A20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  <w:r w:rsidRPr="004B68C7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3140" w:type="dxa"/>
          </w:tcPr>
          <w:p w14:paraId="18B111D0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77" w:type="dxa"/>
          </w:tcPr>
          <w:p w14:paraId="5C051747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68" w:type="dxa"/>
          </w:tcPr>
          <w:p w14:paraId="4A5AD9E8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78" w:type="dxa"/>
          </w:tcPr>
          <w:p w14:paraId="1A666E54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</w:tr>
      <w:tr w:rsidR="004B68C7" w:rsidRPr="004B68C7" w14:paraId="6472F4DE" w14:textId="77777777" w:rsidTr="00D60653">
        <w:tc>
          <w:tcPr>
            <w:tcW w:w="977" w:type="dxa"/>
          </w:tcPr>
          <w:p w14:paraId="20C95A37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  <w:r w:rsidRPr="004B68C7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3140" w:type="dxa"/>
          </w:tcPr>
          <w:p w14:paraId="6796A63A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77" w:type="dxa"/>
          </w:tcPr>
          <w:p w14:paraId="1973EC65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68" w:type="dxa"/>
          </w:tcPr>
          <w:p w14:paraId="0F4092B2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78" w:type="dxa"/>
          </w:tcPr>
          <w:p w14:paraId="3B486C63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</w:tr>
      <w:tr w:rsidR="004B68C7" w:rsidRPr="004B68C7" w14:paraId="3178420E" w14:textId="77777777" w:rsidTr="00D60653">
        <w:tc>
          <w:tcPr>
            <w:tcW w:w="977" w:type="dxa"/>
          </w:tcPr>
          <w:p w14:paraId="2928DFDC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  <w:r w:rsidRPr="004B68C7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3140" w:type="dxa"/>
          </w:tcPr>
          <w:p w14:paraId="2020D463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77" w:type="dxa"/>
          </w:tcPr>
          <w:p w14:paraId="2680AF29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68" w:type="dxa"/>
          </w:tcPr>
          <w:p w14:paraId="31CC7F87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78" w:type="dxa"/>
          </w:tcPr>
          <w:p w14:paraId="0D452A66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</w:tr>
      <w:tr w:rsidR="004B68C7" w:rsidRPr="004B68C7" w14:paraId="2C496316" w14:textId="77777777" w:rsidTr="00D60653">
        <w:tc>
          <w:tcPr>
            <w:tcW w:w="977" w:type="dxa"/>
          </w:tcPr>
          <w:p w14:paraId="6D8AD2FF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  <w:r w:rsidRPr="004B68C7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3140" w:type="dxa"/>
          </w:tcPr>
          <w:p w14:paraId="01CD7E85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77" w:type="dxa"/>
          </w:tcPr>
          <w:p w14:paraId="437B6DC9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68" w:type="dxa"/>
          </w:tcPr>
          <w:p w14:paraId="712F9E12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78" w:type="dxa"/>
          </w:tcPr>
          <w:p w14:paraId="4AD01884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</w:tr>
      <w:tr w:rsidR="004B68C7" w:rsidRPr="004B68C7" w14:paraId="2075D03A" w14:textId="77777777" w:rsidTr="00D60653">
        <w:tc>
          <w:tcPr>
            <w:tcW w:w="977" w:type="dxa"/>
          </w:tcPr>
          <w:p w14:paraId="166B0262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  <w:r w:rsidRPr="004B68C7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3140" w:type="dxa"/>
          </w:tcPr>
          <w:p w14:paraId="224736B4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77" w:type="dxa"/>
          </w:tcPr>
          <w:p w14:paraId="210A6DB6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68" w:type="dxa"/>
          </w:tcPr>
          <w:p w14:paraId="281F9C2F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78" w:type="dxa"/>
          </w:tcPr>
          <w:p w14:paraId="5FB79256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</w:tr>
      <w:tr w:rsidR="004B68C7" w:rsidRPr="004B68C7" w14:paraId="5AE11C24" w14:textId="77777777" w:rsidTr="00D60653">
        <w:tc>
          <w:tcPr>
            <w:tcW w:w="977" w:type="dxa"/>
          </w:tcPr>
          <w:p w14:paraId="62C1F285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  <w:r w:rsidRPr="004B68C7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3140" w:type="dxa"/>
          </w:tcPr>
          <w:p w14:paraId="4581D406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77" w:type="dxa"/>
          </w:tcPr>
          <w:p w14:paraId="20AFBFC0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68" w:type="dxa"/>
          </w:tcPr>
          <w:p w14:paraId="115BECDD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78" w:type="dxa"/>
          </w:tcPr>
          <w:p w14:paraId="0E9A9209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</w:tr>
      <w:tr w:rsidR="004B68C7" w:rsidRPr="004B68C7" w14:paraId="115A7C06" w14:textId="77777777" w:rsidTr="00D60653">
        <w:tc>
          <w:tcPr>
            <w:tcW w:w="977" w:type="dxa"/>
          </w:tcPr>
          <w:p w14:paraId="090165C0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  <w:r w:rsidRPr="004B68C7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3140" w:type="dxa"/>
          </w:tcPr>
          <w:p w14:paraId="15A933F8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77" w:type="dxa"/>
          </w:tcPr>
          <w:p w14:paraId="173B73EF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68" w:type="dxa"/>
          </w:tcPr>
          <w:p w14:paraId="5EDB4C33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78" w:type="dxa"/>
          </w:tcPr>
          <w:p w14:paraId="1E071918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</w:tr>
      <w:tr w:rsidR="004B68C7" w:rsidRPr="004B68C7" w14:paraId="429DDD6D" w14:textId="77777777" w:rsidTr="00D60653">
        <w:tc>
          <w:tcPr>
            <w:tcW w:w="977" w:type="dxa"/>
          </w:tcPr>
          <w:p w14:paraId="57549E89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  <w:r w:rsidRPr="004B68C7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3140" w:type="dxa"/>
          </w:tcPr>
          <w:p w14:paraId="6452DBFD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77" w:type="dxa"/>
          </w:tcPr>
          <w:p w14:paraId="59CE5A2A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68" w:type="dxa"/>
          </w:tcPr>
          <w:p w14:paraId="5C65F49E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78" w:type="dxa"/>
          </w:tcPr>
          <w:p w14:paraId="4E6638CD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</w:tr>
      <w:tr w:rsidR="004B68C7" w:rsidRPr="004B68C7" w14:paraId="453ECF7E" w14:textId="77777777" w:rsidTr="00D60653">
        <w:tc>
          <w:tcPr>
            <w:tcW w:w="977" w:type="dxa"/>
          </w:tcPr>
          <w:p w14:paraId="3D4466FB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  <w:r w:rsidRPr="004B68C7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3140" w:type="dxa"/>
          </w:tcPr>
          <w:p w14:paraId="042F707F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77" w:type="dxa"/>
          </w:tcPr>
          <w:p w14:paraId="2AFB6C4A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68" w:type="dxa"/>
          </w:tcPr>
          <w:p w14:paraId="0A76168C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78" w:type="dxa"/>
          </w:tcPr>
          <w:p w14:paraId="6F4BAD28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</w:tr>
      <w:tr w:rsidR="004B68C7" w:rsidRPr="004B68C7" w14:paraId="48668B85" w14:textId="77777777" w:rsidTr="00D60653">
        <w:tc>
          <w:tcPr>
            <w:tcW w:w="977" w:type="dxa"/>
          </w:tcPr>
          <w:p w14:paraId="15AAE746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  <w:r w:rsidRPr="004B68C7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3140" w:type="dxa"/>
          </w:tcPr>
          <w:p w14:paraId="58771B61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77" w:type="dxa"/>
          </w:tcPr>
          <w:p w14:paraId="6C6245DB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68" w:type="dxa"/>
          </w:tcPr>
          <w:p w14:paraId="111ED8CC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78" w:type="dxa"/>
          </w:tcPr>
          <w:p w14:paraId="676FD5B6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</w:tr>
      <w:tr w:rsidR="004B68C7" w:rsidRPr="004B68C7" w14:paraId="0C5385F4" w14:textId="77777777" w:rsidTr="00D60653">
        <w:tc>
          <w:tcPr>
            <w:tcW w:w="977" w:type="dxa"/>
          </w:tcPr>
          <w:p w14:paraId="21035671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  <w:r w:rsidRPr="004B68C7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3140" w:type="dxa"/>
          </w:tcPr>
          <w:p w14:paraId="181800D3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77" w:type="dxa"/>
          </w:tcPr>
          <w:p w14:paraId="6BE454F9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68" w:type="dxa"/>
          </w:tcPr>
          <w:p w14:paraId="319CC8BF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78" w:type="dxa"/>
          </w:tcPr>
          <w:p w14:paraId="66CE1DA1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</w:tr>
      <w:tr w:rsidR="004B68C7" w:rsidRPr="004B68C7" w14:paraId="392960DB" w14:textId="77777777" w:rsidTr="00D60653">
        <w:tc>
          <w:tcPr>
            <w:tcW w:w="977" w:type="dxa"/>
          </w:tcPr>
          <w:p w14:paraId="7B469AA8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  <w:r w:rsidRPr="004B68C7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3140" w:type="dxa"/>
          </w:tcPr>
          <w:p w14:paraId="5EA82800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77" w:type="dxa"/>
          </w:tcPr>
          <w:p w14:paraId="74136356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68" w:type="dxa"/>
          </w:tcPr>
          <w:p w14:paraId="26D6C431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78" w:type="dxa"/>
          </w:tcPr>
          <w:p w14:paraId="18315F80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</w:tr>
      <w:tr w:rsidR="004B68C7" w:rsidRPr="004B68C7" w14:paraId="1F55BC2B" w14:textId="77777777" w:rsidTr="00D60653">
        <w:tc>
          <w:tcPr>
            <w:tcW w:w="977" w:type="dxa"/>
          </w:tcPr>
          <w:p w14:paraId="0375839C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  <w:r w:rsidRPr="004B68C7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3140" w:type="dxa"/>
          </w:tcPr>
          <w:p w14:paraId="4E46A72D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77" w:type="dxa"/>
          </w:tcPr>
          <w:p w14:paraId="07884956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68" w:type="dxa"/>
          </w:tcPr>
          <w:p w14:paraId="12720F82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78" w:type="dxa"/>
          </w:tcPr>
          <w:p w14:paraId="3CC9A899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</w:tr>
    </w:tbl>
    <w:p w14:paraId="176562AE" w14:textId="74C4723F" w:rsidR="003F22D2" w:rsidRPr="004B68C7" w:rsidRDefault="003F22D2">
      <w:pPr>
        <w:spacing w:after="2"/>
        <w:rPr>
          <w:rFonts w:ascii="Times New Roman" w:hAnsi="Times New Roman" w:cs="Times New Roman"/>
        </w:rPr>
      </w:pPr>
    </w:p>
    <w:p w14:paraId="0088F8AF" w14:textId="77777777" w:rsidR="004B68C7" w:rsidRPr="004B68C7" w:rsidRDefault="004B68C7">
      <w:pPr>
        <w:spacing w:after="2"/>
        <w:rPr>
          <w:rFonts w:ascii="Times New Roman" w:hAnsi="Times New Roman" w:cs="Times New Roman"/>
        </w:rPr>
      </w:pPr>
    </w:p>
    <w:p w14:paraId="4FA510AF" w14:textId="77777777" w:rsidR="004B68C7" w:rsidRPr="004B68C7" w:rsidRDefault="004B68C7">
      <w:pPr>
        <w:spacing w:after="2"/>
        <w:rPr>
          <w:rFonts w:ascii="Times New Roman" w:hAnsi="Times New Roman" w:cs="Times New Roman"/>
        </w:rPr>
      </w:pPr>
    </w:p>
    <w:p w14:paraId="1A469E42" w14:textId="77777777" w:rsidR="004B68C7" w:rsidRPr="004B68C7" w:rsidRDefault="004B68C7">
      <w:pPr>
        <w:spacing w:after="2"/>
        <w:rPr>
          <w:rFonts w:ascii="Times New Roman" w:hAnsi="Times New Roman" w:cs="Times New Roman"/>
        </w:rPr>
      </w:pPr>
    </w:p>
    <w:p w14:paraId="764D54D9" w14:textId="77777777" w:rsidR="004B68C7" w:rsidRPr="004B68C7" w:rsidRDefault="004B68C7">
      <w:pPr>
        <w:spacing w:after="2"/>
        <w:rPr>
          <w:rFonts w:ascii="Times New Roman" w:hAnsi="Times New Roman" w:cs="Times New Roman"/>
        </w:rPr>
      </w:pPr>
    </w:p>
    <w:p w14:paraId="60E29D85" w14:textId="77777777" w:rsidR="004B68C7" w:rsidRPr="004B68C7" w:rsidRDefault="004B68C7">
      <w:pPr>
        <w:spacing w:after="2"/>
        <w:rPr>
          <w:rFonts w:ascii="Times New Roman" w:hAnsi="Times New Roman" w:cs="Times New Roman"/>
        </w:rPr>
      </w:pPr>
    </w:p>
    <w:p w14:paraId="580B8B7C" w14:textId="77777777" w:rsidR="004B68C7" w:rsidRDefault="004B68C7">
      <w:pPr>
        <w:spacing w:after="2"/>
        <w:rPr>
          <w:rFonts w:ascii="Times New Roman" w:hAnsi="Times New Roman" w:cs="Times New Roman"/>
        </w:rPr>
      </w:pPr>
    </w:p>
    <w:p w14:paraId="40EAA794" w14:textId="77777777" w:rsidR="004B68C7" w:rsidRDefault="004B68C7">
      <w:pPr>
        <w:spacing w:after="2"/>
        <w:rPr>
          <w:rFonts w:ascii="Times New Roman" w:hAnsi="Times New Roman" w:cs="Times New Roman"/>
        </w:rPr>
      </w:pPr>
    </w:p>
    <w:p w14:paraId="77EE5BCC" w14:textId="77777777" w:rsidR="004B68C7" w:rsidRDefault="004B68C7">
      <w:pPr>
        <w:spacing w:after="2"/>
        <w:rPr>
          <w:rFonts w:ascii="Times New Roman" w:hAnsi="Times New Roman" w:cs="Times New Roman"/>
        </w:rPr>
      </w:pPr>
    </w:p>
    <w:p w14:paraId="78E7B780" w14:textId="77777777" w:rsidR="004B68C7" w:rsidRDefault="004B68C7">
      <w:pPr>
        <w:spacing w:after="2"/>
        <w:rPr>
          <w:rFonts w:ascii="Times New Roman" w:hAnsi="Times New Roman" w:cs="Times New Roman"/>
        </w:rPr>
      </w:pPr>
    </w:p>
    <w:p w14:paraId="445A5FB6" w14:textId="77777777" w:rsidR="004B68C7" w:rsidRPr="004B68C7" w:rsidRDefault="004B68C7">
      <w:pPr>
        <w:spacing w:after="2"/>
        <w:rPr>
          <w:rFonts w:ascii="Times New Roman" w:hAnsi="Times New Roman" w:cs="Times New Roman"/>
        </w:rPr>
      </w:pPr>
    </w:p>
    <w:p w14:paraId="7D2F5D07" w14:textId="77777777" w:rsidR="004B68C7" w:rsidRPr="004B68C7" w:rsidRDefault="004B68C7">
      <w:pPr>
        <w:spacing w:after="2"/>
        <w:rPr>
          <w:rFonts w:ascii="Times New Roman" w:hAnsi="Times New Roman" w:cs="Times New Roman"/>
        </w:rPr>
      </w:pPr>
    </w:p>
    <w:p w14:paraId="299A157F" w14:textId="24307010" w:rsidR="004B68C7" w:rsidRPr="004B68C7" w:rsidRDefault="004B68C7" w:rsidP="004B68C7">
      <w:pPr>
        <w:spacing w:after="2"/>
        <w:jc w:val="center"/>
        <w:rPr>
          <w:rFonts w:ascii="Times New Roman" w:hAnsi="Times New Roman" w:cs="Times New Roman"/>
        </w:rPr>
      </w:pPr>
      <w:r w:rsidRPr="004B68C7">
        <w:rPr>
          <w:rFonts w:ascii="Times New Roman" w:hAnsi="Times New Roman" w:cs="Times New Roman"/>
        </w:rPr>
        <w:t>Toplantıya Ait Fotoğraflar</w:t>
      </w:r>
    </w:p>
    <w:sectPr w:rsidR="004B68C7" w:rsidRPr="004B68C7">
      <w:pgSz w:w="11906" w:h="16838"/>
      <w:pgMar w:top="713" w:right="704" w:bottom="1440" w:left="852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EE2CE1"/>
    <w:multiLevelType w:val="hybridMultilevel"/>
    <w:tmpl w:val="14BA6386"/>
    <w:lvl w:ilvl="0" w:tplc="24FC6376">
      <w:start w:val="1"/>
      <w:numFmt w:val="decimal"/>
      <w:lvlText w:val="%1)"/>
      <w:lvlJc w:val="left"/>
      <w:pPr>
        <w:ind w:left="361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1" w:hanging="360"/>
      </w:pPr>
    </w:lvl>
    <w:lvl w:ilvl="2" w:tplc="041F001B" w:tentative="1">
      <w:start w:val="1"/>
      <w:numFmt w:val="lowerRoman"/>
      <w:lvlText w:val="%3."/>
      <w:lvlJc w:val="right"/>
      <w:pPr>
        <w:ind w:left="1801" w:hanging="180"/>
      </w:pPr>
    </w:lvl>
    <w:lvl w:ilvl="3" w:tplc="041F000F" w:tentative="1">
      <w:start w:val="1"/>
      <w:numFmt w:val="decimal"/>
      <w:lvlText w:val="%4."/>
      <w:lvlJc w:val="left"/>
      <w:pPr>
        <w:ind w:left="2521" w:hanging="360"/>
      </w:pPr>
    </w:lvl>
    <w:lvl w:ilvl="4" w:tplc="041F0019" w:tentative="1">
      <w:start w:val="1"/>
      <w:numFmt w:val="lowerLetter"/>
      <w:lvlText w:val="%5."/>
      <w:lvlJc w:val="left"/>
      <w:pPr>
        <w:ind w:left="3241" w:hanging="360"/>
      </w:pPr>
    </w:lvl>
    <w:lvl w:ilvl="5" w:tplc="041F001B" w:tentative="1">
      <w:start w:val="1"/>
      <w:numFmt w:val="lowerRoman"/>
      <w:lvlText w:val="%6."/>
      <w:lvlJc w:val="right"/>
      <w:pPr>
        <w:ind w:left="3961" w:hanging="180"/>
      </w:pPr>
    </w:lvl>
    <w:lvl w:ilvl="6" w:tplc="041F000F" w:tentative="1">
      <w:start w:val="1"/>
      <w:numFmt w:val="decimal"/>
      <w:lvlText w:val="%7."/>
      <w:lvlJc w:val="left"/>
      <w:pPr>
        <w:ind w:left="4681" w:hanging="360"/>
      </w:pPr>
    </w:lvl>
    <w:lvl w:ilvl="7" w:tplc="041F0019" w:tentative="1">
      <w:start w:val="1"/>
      <w:numFmt w:val="lowerLetter"/>
      <w:lvlText w:val="%8."/>
      <w:lvlJc w:val="left"/>
      <w:pPr>
        <w:ind w:left="5401" w:hanging="360"/>
      </w:pPr>
    </w:lvl>
    <w:lvl w:ilvl="8" w:tplc="041F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" w15:restartNumberingAfterBreak="0">
    <w:nsid w:val="4B124351"/>
    <w:multiLevelType w:val="hybridMultilevel"/>
    <w:tmpl w:val="BF186BD2"/>
    <w:lvl w:ilvl="0" w:tplc="83D61B0A">
      <w:start w:val="1"/>
      <w:numFmt w:val="decimal"/>
      <w:lvlText w:val="%1)"/>
      <w:lvlJc w:val="left"/>
      <w:pPr>
        <w:ind w:left="361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1" w:hanging="360"/>
      </w:pPr>
    </w:lvl>
    <w:lvl w:ilvl="2" w:tplc="041F001B" w:tentative="1">
      <w:start w:val="1"/>
      <w:numFmt w:val="lowerRoman"/>
      <w:lvlText w:val="%3."/>
      <w:lvlJc w:val="right"/>
      <w:pPr>
        <w:ind w:left="1801" w:hanging="180"/>
      </w:pPr>
    </w:lvl>
    <w:lvl w:ilvl="3" w:tplc="041F000F" w:tentative="1">
      <w:start w:val="1"/>
      <w:numFmt w:val="decimal"/>
      <w:lvlText w:val="%4."/>
      <w:lvlJc w:val="left"/>
      <w:pPr>
        <w:ind w:left="2521" w:hanging="360"/>
      </w:pPr>
    </w:lvl>
    <w:lvl w:ilvl="4" w:tplc="041F0019" w:tentative="1">
      <w:start w:val="1"/>
      <w:numFmt w:val="lowerLetter"/>
      <w:lvlText w:val="%5."/>
      <w:lvlJc w:val="left"/>
      <w:pPr>
        <w:ind w:left="3241" w:hanging="360"/>
      </w:pPr>
    </w:lvl>
    <w:lvl w:ilvl="5" w:tplc="041F001B" w:tentative="1">
      <w:start w:val="1"/>
      <w:numFmt w:val="lowerRoman"/>
      <w:lvlText w:val="%6."/>
      <w:lvlJc w:val="right"/>
      <w:pPr>
        <w:ind w:left="3961" w:hanging="180"/>
      </w:pPr>
    </w:lvl>
    <w:lvl w:ilvl="6" w:tplc="041F000F" w:tentative="1">
      <w:start w:val="1"/>
      <w:numFmt w:val="decimal"/>
      <w:lvlText w:val="%7."/>
      <w:lvlJc w:val="left"/>
      <w:pPr>
        <w:ind w:left="4681" w:hanging="360"/>
      </w:pPr>
    </w:lvl>
    <w:lvl w:ilvl="7" w:tplc="041F0019" w:tentative="1">
      <w:start w:val="1"/>
      <w:numFmt w:val="lowerLetter"/>
      <w:lvlText w:val="%8."/>
      <w:lvlJc w:val="left"/>
      <w:pPr>
        <w:ind w:left="5401" w:hanging="360"/>
      </w:pPr>
    </w:lvl>
    <w:lvl w:ilvl="8" w:tplc="041F001B" w:tentative="1">
      <w:start w:val="1"/>
      <w:numFmt w:val="lowerRoman"/>
      <w:lvlText w:val="%9."/>
      <w:lvlJc w:val="right"/>
      <w:pPr>
        <w:ind w:left="6121" w:hanging="180"/>
      </w:pPr>
    </w:lvl>
  </w:abstractNum>
  <w:num w:numId="1" w16cid:durableId="1773621651">
    <w:abstractNumId w:val="0"/>
  </w:num>
  <w:num w:numId="2" w16cid:durableId="2166693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9"/>
  <w:doNotDisplayPageBoundaries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4643"/>
    <w:rsid w:val="0018525A"/>
    <w:rsid w:val="0023124D"/>
    <w:rsid w:val="002671C8"/>
    <w:rsid w:val="002E0682"/>
    <w:rsid w:val="003F22D2"/>
    <w:rsid w:val="004B68C7"/>
    <w:rsid w:val="00555FE6"/>
    <w:rsid w:val="0056449F"/>
    <w:rsid w:val="006053D6"/>
    <w:rsid w:val="00660038"/>
    <w:rsid w:val="0078467B"/>
    <w:rsid w:val="0083191B"/>
    <w:rsid w:val="00934643"/>
    <w:rsid w:val="00BF1C64"/>
    <w:rsid w:val="00C01B01"/>
    <w:rsid w:val="00CF19AC"/>
    <w:rsid w:val="00E9518F"/>
    <w:rsid w:val="00FE0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249091"/>
  <w15:docId w15:val="{9C8F8A0E-1826-4267-8D90-B51DF546B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34"/>
    <w:qFormat/>
    <w:rsid w:val="0018525A"/>
    <w:pPr>
      <w:ind w:left="720"/>
      <w:contextualSpacing/>
    </w:pPr>
  </w:style>
  <w:style w:type="character" w:customStyle="1" w:styleId="s1">
    <w:name w:val="s1"/>
    <w:basedOn w:val="VarsaylanParagrafYazTipi"/>
    <w:rsid w:val="004B68C7"/>
  </w:style>
  <w:style w:type="table" w:styleId="TabloKlavuzu">
    <w:name w:val="Table Grid"/>
    <w:basedOn w:val="NormalTablo"/>
    <w:uiPriority w:val="39"/>
    <w:rsid w:val="004B68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111</Words>
  <Characters>685</Characters>
  <Application>Microsoft Office Word</Application>
  <DocSecurity>0</DocSecurity>
  <Lines>171</Lines>
  <Paragraphs>46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SDÜ GÖLHİSAR MESLEK YÜKSEKOKULU YÖNETİM KURULU KARARLARI</vt:lpstr>
    </vt:vector>
  </TitlesOfParts>
  <Company/>
  <LinksUpToDate>false</LinksUpToDate>
  <CharactersWithSpaces>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SDÜ GÖLHİSAR MESLEK YÜKSEKOKULU YÖNETİM KURULU KARARLARI</dc:title>
  <dc:subject/>
  <dc:creator>S.D.Ü Gölhisar MYO</dc:creator>
  <cp:keywords/>
  <cp:lastModifiedBy>Emre Kiraz</cp:lastModifiedBy>
  <cp:revision>4</cp:revision>
  <dcterms:created xsi:type="dcterms:W3CDTF">2025-09-29T09:00:00Z</dcterms:created>
  <dcterms:modified xsi:type="dcterms:W3CDTF">2025-09-29T15:40:00Z</dcterms:modified>
</cp:coreProperties>
</file>