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9672" w:type="dxa"/>
        <w:tblInd w:w="-108" w:type="dxa"/>
        <w:tblCellMar>
          <w:top w:w="35" w:type="dxa"/>
          <w:left w:w="103" w:type="dxa"/>
          <w:bottom w:w="5" w:type="dxa"/>
          <w:right w:w="53" w:type="dxa"/>
        </w:tblCellMar>
        <w:tblLook w:val="04A0" w:firstRow="1" w:lastRow="0" w:firstColumn="1" w:lastColumn="0" w:noHBand="0" w:noVBand="1"/>
      </w:tblPr>
      <w:tblGrid>
        <w:gridCol w:w="2564"/>
        <w:gridCol w:w="3582"/>
        <w:gridCol w:w="1612"/>
        <w:gridCol w:w="1914"/>
      </w:tblGrid>
      <w:tr w:rsidR="004B68C7" w:rsidRPr="004B68C7" w14:paraId="337DF8BD" w14:textId="77777777" w:rsidTr="0078467B">
        <w:trPr>
          <w:trHeight w:val="206"/>
        </w:trPr>
        <w:tc>
          <w:tcPr>
            <w:tcW w:w="2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07FAE" w14:textId="7861065C" w:rsidR="004B68C7" w:rsidRPr="004B68C7" w:rsidRDefault="0078467B" w:rsidP="0078467B">
            <w:pPr>
              <w:jc w:val="center"/>
              <w:rPr>
                <w:rFonts w:ascii="Times New Roman" w:hAnsi="Times New Roman" w:cs="Times New Roman"/>
              </w:rPr>
            </w:pPr>
            <w:r w:rsidRPr="00146B11">
              <w:rPr>
                <w:noProof/>
                <w:sz w:val="20"/>
              </w:rPr>
              <w:drawing>
                <wp:inline distT="0" distB="0" distL="0" distR="0" wp14:anchorId="3D3DEA4A" wp14:editId="0B51DDE5">
                  <wp:extent cx="1097715" cy="502062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715" cy="502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3D7D4" w14:textId="77777777" w:rsidR="00660038" w:rsidRDefault="004B68C7" w:rsidP="004B68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B68C7">
              <w:rPr>
                <w:rFonts w:ascii="Times New Roman" w:hAnsi="Times New Roman" w:cs="Times New Roman"/>
                <w:b/>
              </w:rPr>
              <w:t xml:space="preserve">GÖLHİSAR SAĞLIK HİZMETLERİ MESLEK YÜKSEKOKULU </w:t>
            </w:r>
          </w:p>
          <w:p w14:paraId="62DF17C4" w14:textId="1EC9E99E" w:rsidR="004B68C7" w:rsidRPr="004B68C7" w:rsidRDefault="00660038" w:rsidP="004B68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………………………</w:t>
            </w:r>
            <w:r w:rsidR="004B68C7">
              <w:rPr>
                <w:rFonts w:ascii="Times New Roman" w:hAnsi="Times New Roman" w:cs="Times New Roman"/>
                <w:b/>
              </w:rPr>
              <w:t xml:space="preserve"> BÖLÜMÜ </w:t>
            </w:r>
            <w:r>
              <w:rPr>
                <w:rFonts w:ascii="Times New Roman" w:hAnsi="Times New Roman" w:cs="Times New Roman"/>
                <w:b/>
              </w:rPr>
              <w:t>……………………….</w:t>
            </w:r>
            <w:r w:rsidR="004B68C7" w:rsidRPr="004B68C7">
              <w:rPr>
                <w:rFonts w:ascii="Times New Roman" w:hAnsi="Times New Roman" w:cs="Times New Roman"/>
                <w:b/>
              </w:rPr>
              <w:t xml:space="preserve"> PROGRAMI </w:t>
            </w:r>
            <w:r w:rsidR="00165217">
              <w:rPr>
                <w:rFonts w:ascii="Times New Roman" w:hAnsi="Times New Roman" w:cs="Times New Roman"/>
                <w:b/>
              </w:rPr>
              <w:t>İÇ</w:t>
            </w:r>
            <w:r w:rsidR="004B68C7" w:rsidRPr="004B68C7">
              <w:rPr>
                <w:rFonts w:ascii="Times New Roman" w:hAnsi="Times New Roman" w:cs="Times New Roman"/>
                <w:b/>
              </w:rPr>
              <w:t xml:space="preserve"> PAYDAŞ TOPLANTI TUTANAĞI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FA713" w14:textId="52D06E78" w:rsidR="004B68C7" w:rsidRPr="004B68C7" w:rsidRDefault="004B68C7" w:rsidP="004B68C7">
            <w:pPr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  <w:r w:rsidRPr="004B68C7">
              <w:rPr>
                <w:rFonts w:ascii="Times New Roman" w:hAnsi="Times New Roman" w:cs="Times New Roman"/>
                <w:sz w:val="18"/>
                <w:szCs w:val="18"/>
              </w:rPr>
              <w:t>Doküman No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95AD2" w14:textId="41ECAFDB" w:rsidR="004B68C7" w:rsidRPr="004B68C7" w:rsidRDefault="004B68C7" w:rsidP="004B68C7">
            <w:pPr>
              <w:ind w:left="2"/>
              <w:rPr>
                <w:rFonts w:ascii="Times New Roman" w:hAnsi="Times New Roman" w:cs="Times New Roman"/>
                <w:sz w:val="18"/>
                <w:szCs w:val="18"/>
              </w:rPr>
            </w:pPr>
            <w:r w:rsidRPr="004B68C7">
              <w:rPr>
                <w:rFonts w:ascii="Times New Roman" w:hAnsi="Times New Roman" w:cs="Times New Roman"/>
                <w:sz w:val="18"/>
                <w:szCs w:val="18"/>
              </w:rPr>
              <w:t xml:space="preserve"> GSHMYO-PFRM-2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</w:tr>
      <w:tr w:rsidR="004B68C7" w:rsidRPr="004B68C7" w14:paraId="4A366610" w14:textId="77777777" w:rsidTr="00BE3749">
        <w:trPr>
          <w:trHeight w:val="2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BC4B52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A24868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0796D" w14:textId="531CC453" w:rsidR="004B68C7" w:rsidRPr="004B68C7" w:rsidRDefault="004B68C7" w:rsidP="004B68C7">
            <w:pPr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  <w:r w:rsidRPr="004B68C7">
              <w:rPr>
                <w:rFonts w:ascii="Times New Roman" w:hAnsi="Times New Roman" w:cs="Times New Roman"/>
                <w:sz w:val="18"/>
                <w:szCs w:val="18"/>
              </w:rPr>
              <w:t>Yürürlük Tarihi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F2B8C" w14:textId="11A4906D" w:rsidR="004B68C7" w:rsidRPr="004B68C7" w:rsidRDefault="004B68C7" w:rsidP="004B68C7">
            <w:pPr>
              <w:ind w:left="2"/>
              <w:rPr>
                <w:rFonts w:ascii="Times New Roman" w:hAnsi="Times New Roman" w:cs="Times New Roman"/>
                <w:sz w:val="18"/>
                <w:szCs w:val="18"/>
              </w:rPr>
            </w:pPr>
            <w:r w:rsidRPr="004B68C7">
              <w:rPr>
                <w:rFonts w:ascii="Times New Roman" w:hAnsi="Times New Roman" w:cs="Times New Roman"/>
                <w:sz w:val="18"/>
                <w:szCs w:val="18"/>
              </w:rPr>
              <w:t xml:space="preserve"> 23.09.2025</w:t>
            </w:r>
          </w:p>
        </w:tc>
      </w:tr>
      <w:tr w:rsidR="004B68C7" w:rsidRPr="004B68C7" w14:paraId="2CB2F4C0" w14:textId="77777777" w:rsidTr="00BE3749">
        <w:trPr>
          <w:trHeight w:val="20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F6433D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7E4351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95131" w14:textId="0F2BC069" w:rsidR="004B68C7" w:rsidRPr="004B68C7" w:rsidRDefault="004B68C7" w:rsidP="004B68C7">
            <w:pPr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  <w:r w:rsidRPr="004B68C7">
              <w:rPr>
                <w:rFonts w:ascii="Times New Roman" w:hAnsi="Times New Roman" w:cs="Times New Roman"/>
                <w:sz w:val="18"/>
                <w:szCs w:val="18"/>
              </w:rPr>
              <w:t>Revizyon Tarihi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CABAE" w14:textId="1C813385" w:rsidR="004B68C7" w:rsidRPr="004B68C7" w:rsidRDefault="004B68C7" w:rsidP="004B6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68C7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</w:p>
        </w:tc>
      </w:tr>
      <w:tr w:rsidR="004B68C7" w:rsidRPr="004B68C7" w14:paraId="36F7AD35" w14:textId="77777777" w:rsidTr="00BE3749">
        <w:trPr>
          <w:trHeight w:val="2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64289D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770396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16CFB" w14:textId="2059D608" w:rsidR="004B68C7" w:rsidRPr="004B68C7" w:rsidRDefault="004B68C7" w:rsidP="004B68C7">
            <w:pPr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  <w:r w:rsidRPr="004B68C7">
              <w:rPr>
                <w:rFonts w:ascii="Times New Roman" w:hAnsi="Times New Roman" w:cs="Times New Roman"/>
                <w:sz w:val="18"/>
                <w:szCs w:val="18"/>
              </w:rPr>
              <w:t>Revizyon No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EAAB4" w14:textId="3174AC40" w:rsidR="004B68C7" w:rsidRPr="004B68C7" w:rsidRDefault="004B68C7" w:rsidP="004B6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68C7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</w:p>
        </w:tc>
      </w:tr>
      <w:tr w:rsidR="004B68C7" w:rsidRPr="004B68C7" w14:paraId="01B6EA0F" w14:textId="77777777" w:rsidTr="00BE3749">
        <w:trPr>
          <w:trHeight w:val="20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A0CC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8415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4E888" w14:textId="11C56658" w:rsidR="004B68C7" w:rsidRPr="004B68C7" w:rsidRDefault="004B68C7" w:rsidP="004B68C7">
            <w:pPr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  <w:r w:rsidRPr="004B68C7">
              <w:rPr>
                <w:rFonts w:ascii="Times New Roman" w:hAnsi="Times New Roman" w:cs="Times New Roman"/>
                <w:sz w:val="18"/>
                <w:szCs w:val="18"/>
              </w:rPr>
              <w:t>Sayfa No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96726" w14:textId="5CF3E6CE" w:rsidR="004B68C7" w:rsidRPr="004B68C7" w:rsidRDefault="004B68C7" w:rsidP="004B6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68C7">
              <w:rPr>
                <w:rFonts w:ascii="Times New Roman" w:hAnsi="Times New Roman" w:cs="Times New Roman"/>
                <w:sz w:val="18"/>
                <w:szCs w:val="18"/>
              </w:rPr>
              <w:t xml:space="preserve"> 1/1</w:t>
            </w:r>
          </w:p>
        </w:tc>
      </w:tr>
    </w:tbl>
    <w:p w14:paraId="613DFF57" w14:textId="77777777" w:rsidR="00934643" w:rsidRPr="004B68C7" w:rsidRDefault="006053D6">
      <w:pPr>
        <w:spacing w:after="0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sz w:val="24"/>
        </w:rPr>
        <w:t xml:space="preserve"> </w:t>
      </w:r>
    </w:p>
    <w:p w14:paraId="227987CC" w14:textId="77777777" w:rsidR="00934643" w:rsidRPr="004B68C7" w:rsidRDefault="006053D6">
      <w:pPr>
        <w:spacing w:after="0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sz w:val="24"/>
        </w:rPr>
        <w:t xml:space="preserve"> </w:t>
      </w:r>
    </w:p>
    <w:p w14:paraId="2B5B69C3" w14:textId="77777777" w:rsidR="00934643" w:rsidRPr="004B68C7" w:rsidRDefault="006053D6">
      <w:pPr>
        <w:spacing w:after="0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208" w:type="dxa"/>
        <w:tblInd w:w="-107" w:type="dxa"/>
        <w:tblCellMar>
          <w:top w:w="9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029"/>
        <w:gridCol w:w="7179"/>
      </w:tblGrid>
      <w:tr w:rsidR="00934643" w:rsidRPr="004B68C7" w14:paraId="4DB642BC" w14:textId="77777777">
        <w:trPr>
          <w:trHeight w:val="299"/>
        </w:trPr>
        <w:tc>
          <w:tcPr>
            <w:tcW w:w="3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CF530B5" w14:textId="77777777" w:rsidR="00934643" w:rsidRPr="004B68C7" w:rsidRDefault="006053D6">
            <w:pPr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  <w:b/>
              </w:rPr>
              <w:t xml:space="preserve">Toplantının Konusu </w:t>
            </w:r>
          </w:p>
        </w:tc>
        <w:tc>
          <w:tcPr>
            <w:tcW w:w="71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55A8BEA" w14:textId="15EE1FA4" w:rsidR="00934643" w:rsidRPr="004B68C7" w:rsidRDefault="00165217">
            <w:pPr>
              <w:ind w:left="3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İç</w:t>
            </w:r>
            <w:r w:rsidR="004B68C7" w:rsidRPr="004B68C7">
              <w:rPr>
                <w:rFonts w:ascii="Times New Roman" w:eastAsia="Arial" w:hAnsi="Times New Roman" w:cs="Times New Roman"/>
              </w:rPr>
              <w:t xml:space="preserve"> Paydaş Toplantısı</w:t>
            </w:r>
          </w:p>
        </w:tc>
      </w:tr>
      <w:tr w:rsidR="00934643" w:rsidRPr="004B68C7" w14:paraId="0DAE4AFF" w14:textId="77777777">
        <w:trPr>
          <w:trHeight w:val="264"/>
        </w:trPr>
        <w:tc>
          <w:tcPr>
            <w:tcW w:w="3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42AFF03" w14:textId="77777777" w:rsidR="00934643" w:rsidRPr="004B68C7" w:rsidRDefault="006053D6">
            <w:pPr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  <w:b/>
              </w:rPr>
              <w:t xml:space="preserve">Toplantı Tarihi ve Saati  </w:t>
            </w:r>
          </w:p>
        </w:tc>
        <w:tc>
          <w:tcPr>
            <w:tcW w:w="71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85F253" w14:textId="535365B9" w:rsidR="00934643" w:rsidRPr="004B68C7" w:rsidRDefault="00934643">
            <w:pPr>
              <w:ind w:left="3"/>
              <w:rPr>
                <w:rFonts w:ascii="Times New Roman" w:hAnsi="Times New Roman" w:cs="Times New Roman"/>
              </w:rPr>
            </w:pPr>
          </w:p>
        </w:tc>
      </w:tr>
      <w:tr w:rsidR="00934643" w:rsidRPr="004B68C7" w14:paraId="6A10DDCF" w14:textId="77777777">
        <w:trPr>
          <w:trHeight w:val="262"/>
        </w:trPr>
        <w:tc>
          <w:tcPr>
            <w:tcW w:w="3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27FE13D" w14:textId="77777777" w:rsidR="00934643" w:rsidRPr="004B68C7" w:rsidRDefault="006053D6">
            <w:pPr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  <w:b/>
              </w:rPr>
              <w:t xml:space="preserve">Toplantı Yeri </w:t>
            </w:r>
          </w:p>
        </w:tc>
        <w:tc>
          <w:tcPr>
            <w:tcW w:w="71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F0E1BD" w14:textId="280E6EA5" w:rsidR="00934643" w:rsidRPr="004B68C7" w:rsidRDefault="006053D6">
            <w:pPr>
              <w:ind w:left="3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</w:rPr>
              <w:t xml:space="preserve"> </w:t>
            </w:r>
          </w:p>
        </w:tc>
      </w:tr>
      <w:tr w:rsidR="00934643" w:rsidRPr="004B68C7" w14:paraId="10ECEB79" w14:textId="77777777">
        <w:trPr>
          <w:trHeight w:val="263"/>
        </w:trPr>
        <w:tc>
          <w:tcPr>
            <w:tcW w:w="30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41A3959" w14:textId="77777777" w:rsidR="00934643" w:rsidRPr="004B68C7" w:rsidRDefault="006053D6">
            <w:pPr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  <w:b/>
              </w:rPr>
              <w:t xml:space="preserve">Toplantı Sayısı </w:t>
            </w:r>
          </w:p>
        </w:tc>
        <w:tc>
          <w:tcPr>
            <w:tcW w:w="71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16DB6F" w14:textId="77777777" w:rsidR="00934643" w:rsidRPr="004B68C7" w:rsidRDefault="006053D6">
            <w:pPr>
              <w:ind w:left="3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</w:rPr>
              <w:t xml:space="preserve"> </w:t>
            </w:r>
          </w:p>
        </w:tc>
      </w:tr>
    </w:tbl>
    <w:p w14:paraId="6C1232A2" w14:textId="77777777" w:rsidR="00934643" w:rsidRPr="004B68C7" w:rsidRDefault="006053D6">
      <w:pPr>
        <w:spacing w:after="0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sz w:val="24"/>
        </w:rPr>
        <w:t xml:space="preserve"> </w:t>
      </w:r>
    </w:p>
    <w:p w14:paraId="112D5B1A" w14:textId="77777777" w:rsidR="00934643" w:rsidRPr="004B68C7" w:rsidRDefault="006053D6">
      <w:pPr>
        <w:spacing w:after="0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sz w:val="24"/>
        </w:rPr>
        <w:t xml:space="preserve"> </w:t>
      </w:r>
    </w:p>
    <w:p w14:paraId="140CBDA7" w14:textId="77777777" w:rsidR="00934643" w:rsidRPr="004B68C7" w:rsidRDefault="006053D6">
      <w:pPr>
        <w:spacing w:after="0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294" w:type="dxa"/>
        <w:tblInd w:w="-107" w:type="dxa"/>
        <w:tblCellMar>
          <w:top w:w="7" w:type="dxa"/>
          <w:left w:w="107" w:type="dxa"/>
          <w:right w:w="44" w:type="dxa"/>
        </w:tblCellMar>
        <w:tblLook w:val="04A0" w:firstRow="1" w:lastRow="0" w:firstColumn="1" w:lastColumn="0" w:noHBand="0" w:noVBand="1"/>
      </w:tblPr>
      <w:tblGrid>
        <w:gridCol w:w="1509"/>
        <w:gridCol w:w="8785"/>
      </w:tblGrid>
      <w:tr w:rsidR="00934643" w:rsidRPr="004B68C7" w14:paraId="5193BE03" w14:textId="77777777" w:rsidTr="00BF1C64">
        <w:trPr>
          <w:trHeight w:val="481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F2F2F2"/>
          </w:tcPr>
          <w:p w14:paraId="47D474E7" w14:textId="77777777" w:rsidR="00934643" w:rsidRPr="004B68C7" w:rsidRDefault="009346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85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C959577" w14:textId="77777777" w:rsidR="00934643" w:rsidRPr="004B68C7" w:rsidRDefault="006053D6">
            <w:pPr>
              <w:ind w:left="2212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  <w:b/>
              </w:rPr>
              <w:t xml:space="preserve">GÜNDEM VE KARARLAR </w:t>
            </w:r>
          </w:p>
        </w:tc>
      </w:tr>
      <w:tr w:rsidR="004B68C7" w:rsidRPr="004B68C7" w14:paraId="249CDB16" w14:textId="77777777" w:rsidTr="00BF1C64">
        <w:trPr>
          <w:trHeight w:val="338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BED5361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  <w:b/>
              </w:rPr>
              <w:t xml:space="preserve">GÜNDEM  </w:t>
            </w: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A4855B" w14:textId="5BCB6E05" w:rsidR="004B68C7" w:rsidRPr="004B68C7" w:rsidRDefault="004B68C7" w:rsidP="004B68C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05301EE5" w14:textId="77777777" w:rsidTr="00BF1C64">
        <w:trPr>
          <w:trHeight w:val="301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984026A" w14:textId="77777777" w:rsidR="004B68C7" w:rsidRPr="004B68C7" w:rsidRDefault="004B68C7" w:rsidP="004B68C7">
            <w:pPr>
              <w:jc w:val="right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5D7A79" w14:textId="2648949A" w:rsidR="004B68C7" w:rsidRPr="004B68C7" w:rsidRDefault="004B68C7" w:rsidP="004B68C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4B6E01A7" w14:textId="77777777" w:rsidTr="00BF1C64">
        <w:trPr>
          <w:trHeight w:val="300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21DEDBE" w14:textId="77777777" w:rsidR="004B68C7" w:rsidRPr="004B68C7" w:rsidRDefault="004B68C7" w:rsidP="004B68C7">
            <w:pPr>
              <w:jc w:val="right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1364E7D" w14:textId="4979A92B" w:rsidR="004B68C7" w:rsidRPr="004B68C7" w:rsidRDefault="004B68C7" w:rsidP="004B68C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6EFE807A" w14:textId="77777777" w:rsidTr="00BF1C64">
        <w:trPr>
          <w:trHeight w:val="302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6424141" w14:textId="4417B32B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6CE2F6F" w14:textId="5B5BAC90" w:rsidR="004B68C7" w:rsidRPr="004B68C7" w:rsidRDefault="004B68C7" w:rsidP="004B68C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040AC96E" w14:textId="77777777" w:rsidTr="00BF1C64">
        <w:trPr>
          <w:trHeight w:val="302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3382E0E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D4B7D17" w14:textId="66F7F743" w:rsidR="004B68C7" w:rsidRPr="004B68C7" w:rsidRDefault="004B68C7" w:rsidP="004B68C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60EAD636" w14:textId="77777777" w:rsidTr="00BF1C64">
        <w:trPr>
          <w:trHeight w:val="302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CDE2DFF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97497B" w14:textId="51D5B535" w:rsidR="004B68C7" w:rsidRPr="004B68C7" w:rsidRDefault="004B68C7" w:rsidP="004B68C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575A46BD" w14:textId="77777777" w:rsidTr="00BF1C64">
        <w:trPr>
          <w:trHeight w:val="302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C28D05A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CDD467" w14:textId="0E95935D" w:rsidR="004B68C7" w:rsidRPr="004B68C7" w:rsidRDefault="004B68C7" w:rsidP="004B68C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3DC30C40" w14:textId="77777777" w:rsidTr="00BF1C64">
        <w:trPr>
          <w:trHeight w:val="302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D5899E6" w14:textId="77777777" w:rsidR="004B68C7" w:rsidRPr="004B68C7" w:rsidRDefault="004B68C7" w:rsidP="004B68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B14F336" w14:textId="1B4319D9" w:rsidR="004B68C7" w:rsidRPr="004B68C7" w:rsidRDefault="004B68C7" w:rsidP="004B68C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</w:tr>
      <w:tr w:rsidR="00934643" w:rsidRPr="004B68C7" w14:paraId="522F6FAD" w14:textId="77777777" w:rsidTr="00BF1C64">
        <w:trPr>
          <w:trHeight w:val="410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493A947" w14:textId="5C415921" w:rsidR="00934643" w:rsidRPr="004B68C7" w:rsidRDefault="006053D6">
            <w:pPr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  <w:b/>
              </w:rPr>
              <w:t xml:space="preserve"> </w:t>
            </w:r>
            <w:r w:rsidR="00E9518F" w:rsidRPr="004B68C7">
              <w:rPr>
                <w:rFonts w:ascii="Times New Roman" w:eastAsia="Arial" w:hAnsi="Times New Roman" w:cs="Times New Roman"/>
                <w:b/>
              </w:rPr>
              <w:t>KARAR</w:t>
            </w: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D1E448" w14:textId="725397ED" w:rsidR="00934643" w:rsidRPr="004B68C7" w:rsidRDefault="00934643" w:rsidP="00FE010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</w:tr>
      <w:tr w:rsidR="00934643" w:rsidRPr="004B68C7" w14:paraId="10AA8D29" w14:textId="77777777" w:rsidTr="00BF1C64">
        <w:trPr>
          <w:trHeight w:val="301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9FF886C" w14:textId="77777777" w:rsidR="00934643" w:rsidRPr="004B68C7" w:rsidRDefault="006053D6">
            <w:pPr>
              <w:jc w:val="right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  <w:b/>
              </w:rPr>
              <w:t xml:space="preserve"> </w:t>
            </w: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2189A7" w14:textId="0BF8556A" w:rsidR="00934643" w:rsidRPr="004B68C7" w:rsidRDefault="00934643" w:rsidP="00FE010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</w:tr>
      <w:tr w:rsidR="00934643" w:rsidRPr="004B68C7" w14:paraId="4D14353D" w14:textId="77777777" w:rsidTr="00BF1C64">
        <w:trPr>
          <w:trHeight w:val="300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9F607ED" w14:textId="77777777" w:rsidR="00934643" w:rsidRPr="004B68C7" w:rsidRDefault="006053D6">
            <w:pPr>
              <w:jc w:val="right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eastAsia="Arial" w:hAnsi="Times New Roman" w:cs="Times New Roman"/>
                <w:b/>
              </w:rPr>
              <w:t xml:space="preserve"> </w:t>
            </w: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9B0B7A" w14:textId="50F16FCA" w:rsidR="003F22D2" w:rsidRPr="004B68C7" w:rsidRDefault="003F22D2" w:rsidP="003F22D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</w:tr>
      <w:tr w:rsidR="003F22D2" w:rsidRPr="004B68C7" w14:paraId="0F5AF3E2" w14:textId="77777777" w:rsidTr="00BF1C64">
        <w:trPr>
          <w:trHeight w:val="300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6A3A16B" w14:textId="77777777" w:rsidR="003F22D2" w:rsidRPr="004B68C7" w:rsidRDefault="003F22D2">
            <w:pPr>
              <w:jc w:val="right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E74512D" w14:textId="595A7FA2" w:rsidR="003F22D2" w:rsidRPr="004B68C7" w:rsidRDefault="003F22D2" w:rsidP="003F22D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2F3FEB47" w14:textId="77777777" w:rsidTr="00BF1C64">
        <w:trPr>
          <w:trHeight w:val="300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274E136" w14:textId="77777777" w:rsidR="004B68C7" w:rsidRPr="004B68C7" w:rsidRDefault="004B68C7">
            <w:pPr>
              <w:jc w:val="right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F08C37" w14:textId="77777777" w:rsidR="004B68C7" w:rsidRPr="004B68C7" w:rsidRDefault="004B68C7" w:rsidP="003F22D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0F035797" w14:textId="77777777" w:rsidTr="00BF1C64">
        <w:trPr>
          <w:trHeight w:val="300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231DFB4" w14:textId="77777777" w:rsidR="004B68C7" w:rsidRPr="004B68C7" w:rsidRDefault="004B68C7">
            <w:pPr>
              <w:jc w:val="right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5FDF39" w14:textId="77777777" w:rsidR="004B68C7" w:rsidRPr="004B68C7" w:rsidRDefault="004B68C7" w:rsidP="003F22D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7408E624" w14:textId="77777777" w:rsidTr="00BF1C64">
        <w:trPr>
          <w:trHeight w:val="300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E43F315" w14:textId="77777777" w:rsidR="004B68C7" w:rsidRPr="004B68C7" w:rsidRDefault="004B68C7">
            <w:pPr>
              <w:jc w:val="right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FD11B15" w14:textId="77777777" w:rsidR="004B68C7" w:rsidRPr="004B68C7" w:rsidRDefault="004B68C7" w:rsidP="003F22D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5AC20404" w14:textId="77777777" w:rsidTr="00BF1C64">
        <w:trPr>
          <w:trHeight w:val="300"/>
        </w:trPr>
        <w:tc>
          <w:tcPr>
            <w:tcW w:w="15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471FA67" w14:textId="77777777" w:rsidR="004B68C7" w:rsidRPr="004B68C7" w:rsidRDefault="004B68C7">
            <w:pPr>
              <w:jc w:val="right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87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39FF68A" w14:textId="77777777" w:rsidR="004B68C7" w:rsidRPr="004B68C7" w:rsidRDefault="004B68C7" w:rsidP="003F22D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</w:tr>
    </w:tbl>
    <w:p w14:paraId="1B4B50FC" w14:textId="77777777" w:rsidR="00934643" w:rsidRPr="004B68C7" w:rsidRDefault="006053D6">
      <w:pPr>
        <w:spacing w:after="0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sz w:val="24"/>
        </w:rPr>
        <w:t xml:space="preserve"> </w:t>
      </w:r>
    </w:p>
    <w:p w14:paraId="336E95A2" w14:textId="6020FF44" w:rsidR="00934643" w:rsidRPr="004B68C7" w:rsidRDefault="006053D6">
      <w:pPr>
        <w:spacing w:after="0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sz w:val="24"/>
        </w:rPr>
        <w:t xml:space="preserve"> </w:t>
      </w:r>
    </w:p>
    <w:p w14:paraId="346F49A2" w14:textId="77777777" w:rsidR="00934643" w:rsidRPr="004B68C7" w:rsidRDefault="006053D6">
      <w:pPr>
        <w:spacing w:after="0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sz w:val="24"/>
        </w:rPr>
        <w:t xml:space="preserve"> </w:t>
      </w:r>
    </w:p>
    <w:p w14:paraId="2C68A744" w14:textId="77777777" w:rsidR="00934643" w:rsidRPr="004B68C7" w:rsidRDefault="006053D6">
      <w:pPr>
        <w:tabs>
          <w:tab w:val="center" w:pos="1057"/>
          <w:tab w:val="center" w:pos="2127"/>
          <w:tab w:val="center" w:pos="2837"/>
          <w:tab w:val="center" w:pos="4088"/>
          <w:tab w:val="center" w:pos="5673"/>
          <w:tab w:val="center" w:pos="6383"/>
          <w:tab w:val="center" w:pos="7091"/>
          <w:tab w:val="center" w:pos="8123"/>
          <w:tab w:val="center" w:pos="9218"/>
        </w:tabs>
        <w:spacing w:after="0" w:line="269" w:lineRule="auto"/>
        <w:ind w:left="-15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b/>
        </w:rPr>
        <w:tab/>
        <w:t xml:space="preserve">                                  </w:t>
      </w:r>
    </w:p>
    <w:p w14:paraId="45E5A642" w14:textId="77777777" w:rsidR="00934643" w:rsidRPr="004B68C7" w:rsidRDefault="006053D6">
      <w:pPr>
        <w:spacing w:after="0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b/>
        </w:rPr>
        <w:t xml:space="preserve"> </w:t>
      </w:r>
    </w:p>
    <w:p w14:paraId="1628018E" w14:textId="77777777" w:rsidR="00934643" w:rsidRPr="004B68C7" w:rsidRDefault="006053D6">
      <w:pPr>
        <w:spacing w:after="0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b/>
        </w:rPr>
        <w:t xml:space="preserve"> </w:t>
      </w:r>
    </w:p>
    <w:p w14:paraId="17D05451" w14:textId="77777777" w:rsidR="00934643" w:rsidRPr="004B68C7" w:rsidRDefault="006053D6">
      <w:pPr>
        <w:spacing w:after="0"/>
        <w:rPr>
          <w:rFonts w:ascii="Times New Roman" w:hAnsi="Times New Roman" w:cs="Times New Roman"/>
        </w:rPr>
      </w:pPr>
      <w:r w:rsidRPr="004B68C7">
        <w:rPr>
          <w:rFonts w:ascii="Times New Roman" w:eastAsia="Times New Roman" w:hAnsi="Times New Roman" w:cs="Times New Roman"/>
          <w:b/>
        </w:rPr>
        <w:t xml:space="preserve"> </w:t>
      </w:r>
    </w:p>
    <w:p w14:paraId="2E3F75F4" w14:textId="77777777" w:rsidR="00934643" w:rsidRDefault="006053D6">
      <w:pPr>
        <w:spacing w:after="2"/>
        <w:rPr>
          <w:rFonts w:ascii="Times New Roman" w:eastAsia="Times New Roman" w:hAnsi="Times New Roman" w:cs="Times New Roman"/>
          <w:b/>
        </w:rPr>
      </w:pPr>
      <w:r w:rsidRPr="004B68C7">
        <w:rPr>
          <w:rFonts w:ascii="Times New Roman" w:eastAsia="Times New Roman" w:hAnsi="Times New Roman" w:cs="Times New Roman"/>
          <w:b/>
        </w:rPr>
        <w:t xml:space="preserve"> </w:t>
      </w:r>
    </w:p>
    <w:p w14:paraId="68E5113B" w14:textId="77777777" w:rsidR="00660038" w:rsidRDefault="00660038">
      <w:pPr>
        <w:spacing w:after="2"/>
        <w:rPr>
          <w:rFonts w:ascii="Times New Roman" w:eastAsia="Times New Roman" w:hAnsi="Times New Roman" w:cs="Times New Roman"/>
          <w:b/>
        </w:rPr>
      </w:pPr>
    </w:p>
    <w:p w14:paraId="57E178D6" w14:textId="77777777" w:rsidR="00660038" w:rsidRDefault="00660038">
      <w:pPr>
        <w:spacing w:after="2"/>
        <w:rPr>
          <w:rFonts w:ascii="Times New Roman" w:eastAsia="Times New Roman" w:hAnsi="Times New Roman" w:cs="Times New Roman"/>
          <w:b/>
        </w:rPr>
      </w:pPr>
    </w:p>
    <w:p w14:paraId="228E4175" w14:textId="77777777" w:rsidR="00660038" w:rsidRPr="004B68C7" w:rsidRDefault="00660038">
      <w:pPr>
        <w:spacing w:after="2"/>
        <w:rPr>
          <w:rFonts w:ascii="Times New Roman" w:eastAsia="Times New Roman" w:hAnsi="Times New Roman" w:cs="Times New Roman"/>
          <w:b/>
        </w:rPr>
      </w:pPr>
    </w:p>
    <w:p w14:paraId="64186440" w14:textId="77777777" w:rsidR="003F22D2" w:rsidRDefault="003F22D2">
      <w:pPr>
        <w:spacing w:after="2"/>
        <w:rPr>
          <w:rFonts w:ascii="Times New Roman" w:eastAsia="Times New Roman" w:hAnsi="Times New Roman" w:cs="Times New Roman"/>
          <w:b/>
        </w:rPr>
      </w:pPr>
    </w:p>
    <w:p w14:paraId="6E3DD34D" w14:textId="77777777" w:rsidR="004B68C7" w:rsidRDefault="004B68C7">
      <w:pPr>
        <w:spacing w:after="2"/>
        <w:rPr>
          <w:rFonts w:ascii="Times New Roman" w:eastAsia="Times New Roman" w:hAnsi="Times New Roman" w:cs="Times New Roman"/>
          <w:b/>
        </w:rPr>
      </w:pPr>
    </w:p>
    <w:p w14:paraId="3735E3D2" w14:textId="77777777" w:rsidR="004B68C7" w:rsidRPr="004B68C7" w:rsidRDefault="004B68C7">
      <w:pPr>
        <w:spacing w:after="2"/>
        <w:rPr>
          <w:rFonts w:ascii="Times New Roman" w:eastAsia="Times New Roman" w:hAnsi="Times New Roman" w:cs="Times New Roman"/>
          <w:b/>
        </w:rPr>
      </w:pPr>
    </w:p>
    <w:p w14:paraId="17442CD7" w14:textId="77777777" w:rsidR="003F22D2" w:rsidRPr="004B68C7" w:rsidRDefault="003F22D2">
      <w:pPr>
        <w:spacing w:after="2"/>
        <w:rPr>
          <w:rFonts w:ascii="Times New Roman" w:eastAsia="Times New Roman" w:hAnsi="Times New Roman" w:cs="Times New Roman"/>
          <w:b/>
        </w:rPr>
      </w:pPr>
    </w:p>
    <w:p w14:paraId="1353258D" w14:textId="77777777" w:rsidR="003F22D2" w:rsidRPr="004B68C7" w:rsidRDefault="003F22D2">
      <w:pPr>
        <w:spacing w:after="2"/>
        <w:rPr>
          <w:rFonts w:ascii="Times New Roman" w:eastAsia="Times New Roman" w:hAnsi="Times New Roman" w:cs="Times New Roman"/>
          <w:b/>
        </w:rPr>
      </w:pPr>
    </w:p>
    <w:p w14:paraId="29346B27" w14:textId="77777777" w:rsidR="003F22D2" w:rsidRPr="004B68C7" w:rsidRDefault="003F22D2">
      <w:pPr>
        <w:spacing w:after="2"/>
        <w:rPr>
          <w:rFonts w:ascii="Times New Roman" w:eastAsia="Times New Roman" w:hAnsi="Times New Roman" w:cs="Times New Roman"/>
          <w:b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977"/>
        <w:gridCol w:w="3140"/>
        <w:gridCol w:w="2177"/>
        <w:gridCol w:w="1968"/>
        <w:gridCol w:w="2078"/>
      </w:tblGrid>
      <w:tr w:rsidR="004B68C7" w:rsidRPr="004B68C7" w14:paraId="54FEA628" w14:textId="77777777" w:rsidTr="00D60653">
        <w:tc>
          <w:tcPr>
            <w:tcW w:w="977" w:type="dxa"/>
          </w:tcPr>
          <w:p w14:paraId="541BCDD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Sıra No</w:t>
            </w:r>
          </w:p>
        </w:tc>
        <w:tc>
          <w:tcPr>
            <w:tcW w:w="3140" w:type="dxa"/>
          </w:tcPr>
          <w:p w14:paraId="49B43813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Adı Soyadı</w:t>
            </w:r>
          </w:p>
        </w:tc>
        <w:tc>
          <w:tcPr>
            <w:tcW w:w="2177" w:type="dxa"/>
          </w:tcPr>
          <w:p w14:paraId="21D8069F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4B68C7">
              <w:rPr>
                <w:rFonts w:ascii="Times New Roman" w:hAnsi="Times New Roman" w:cs="Times New Roman"/>
              </w:rPr>
              <w:t>Ünvanı</w:t>
            </w:r>
            <w:proofErr w:type="spellEnd"/>
          </w:p>
        </w:tc>
        <w:tc>
          <w:tcPr>
            <w:tcW w:w="1968" w:type="dxa"/>
          </w:tcPr>
          <w:p w14:paraId="7782D3CE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 xml:space="preserve">Görevi </w:t>
            </w:r>
          </w:p>
        </w:tc>
        <w:tc>
          <w:tcPr>
            <w:tcW w:w="2078" w:type="dxa"/>
          </w:tcPr>
          <w:p w14:paraId="71048210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İmza</w:t>
            </w:r>
          </w:p>
        </w:tc>
      </w:tr>
      <w:tr w:rsidR="004B68C7" w:rsidRPr="004B68C7" w14:paraId="61D3B848" w14:textId="77777777" w:rsidTr="00D60653">
        <w:tc>
          <w:tcPr>
            <w:tcW w:w="977" w:type="dxa"/>
          </w:tcPr>
          <w:p w14:paraId="48394098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40" w:type="dxa"/>
          </w:tcPr>
          <w:p w14:paraId="576FEEEB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7C2D9631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7BE7DA6C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08B34E6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153FE949" w14:textId="77777777" w:rsidTr="00D60653">
        <w:tc>
          <w:tcPr>
            <w:tcW w:w="977" w:type="dxa"/>
          </w:tcPr>
          <w:p w14:paraId="12518D7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40" w:type="dxa"/>
          </w:tcPr>
          <w:p w14:paraId="5DAC792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3CB18B9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0245DED4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4D8227DB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434F3B68" w14:textId="77777777" w:rsidTr="00D60653">
        <w:tc>
          <w:tcPr>
            <w:tcW w:w="977" w:type="dxa"/>
          </w:tcPr>
          <w:p w14:paraId="4FE54F24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40" w:type="dxa"/>
          </w:tcPr>
          <w:p w14:paraId="2B19E5B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1B8E0B20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334D913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41C87C24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55BFE94C" w14:textId="77777777" w:rsidTr="00D60653">
        <w:tc>
          <w:tcPr>
            <w:tcW w:w="977" w:type="dxa"/>
          </w:tcPr>
          <w:p w14:paraId="51A6E5D0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40" w:type="dxa"/>
          </w:tcPr>
          <w:p w14:paraId="0ACB3F06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323D7038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7A06E02B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74D2CAE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7C545ED9" w14:textId="77777777" w:rsidTr="00D60653">
        <w:tc>
          <w:tcPr>
            <w:tcW w:w="977" w:type="dxa"/>
          </w:tcPr>
          <w:p w14:paraId="3E65E48C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40" w:type="dxa"/>
          </w:tcPr>
          <w:p w14:paraId="65FDA3D3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4E82D51B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0C364587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191601EB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2AB18319" w14:textId="77777777" w:rsidTr="00D60653">
        <w:tc>
          <w:tcPr>
            <w:tcW w:w="977" w:type="dxa"/>
          </w:tcPr>
          <w:p w14:paraId="4BC799C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40" w:type="dxa"/>
          </w:tcPr>
          <w:p w14:paraId="436427C3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745638F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2AD3F608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2092617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4FCC1D9C" w14:textId="77777777" w:rsidTr="00D60653">
        <w:tc>
          <w:tcPr>
            <w:tcW w:w="977" w:type="dxa"/>
          </w:tcPr>
          <w:p w14:paraId="76FF156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40" w:type="dxa"/>
          </w:tcPr>
          <w:p w14:paraId="32E4B030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0A47FBE1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0696A36F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5C0891BE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1FA19226" w14:textId="77777777" w:rsidTr="00D60653">
        <w:tc>
          <w:tcPr>
            <w:tcW w:w="977" w:type="dxa"/>
          </w:tcPr>
          <w:p w14:paraId="6498BF9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40" w:type="dxa"/>
          </w:tcPr>
          <w:p w14:paraId="52FBD0FC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218D436B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43601A9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58E9E27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19EE19DD" w14:textId="77777777" w:rsidTr="00D60653">
        <w:tc>
          <w:tcPr>
            <w:tcW w:w="977" w:type="dxa"/>
          </w:tcPr>
          <w:p w14:paraId="14708802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40" w:type="dxa"/>
          </w:tcPr>
          <w:p w14:paraId="3C1E8427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79C09452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6C070AEB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653AC03F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05CDB38F" w14:textId="77777777" w:rsidTr="00D60653">
        <w:tc>
          <w:tcPr>
            <w:tcW w:w="977" w:type="dxa"/>
          </w:tcPr>
          <w:p w14:paraId="5E62F91E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40" w:type="dxa"/>
          </w:tcPr>
          <w:p w14:paraId="15FBD8D4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79BA0A30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7125D71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53B94660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19F8C28F" w14:textId="77777777" w:rsidTr="00D60653">
        <w:tc>
          <w:tcPr>
            <w:tcW w:w="977" w:type="dxa"/>
          </w:tcPr>
          <w:p w14:paraId="3F6E30E4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40" w:type="dxa"/>
          </w:tcPr>
          <w:p w14:paraId="015680A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6E92811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056F94A6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24A646D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58D57044" w14:textId="77777777" w:rsidTr="00D60653">
        <w:tc>
          <w:tcPr>
            <w:tcW w:w="977" w:type="dxa"/>
          </w:tcPr>
          <w:p w14:paraId="774CA59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140" w:type="dxa"/>
          </w:tcPr>
          <w:p w14:paraId="527A64AE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3C754F96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7B7B084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39FA77DF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73F38468" w14:textId="77777777" w:rsidTr="00D60653">
        <w:tc>
          <w:tcPr>
            <w:tcW w:w="977" w:type="dxa"/>
          </w:tcPr>
          <w:p w14:paraId="0F40BAC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140" w:type="dxa"/>
          </w:tcPr>
          <w:p w14:paraId="4149D7C8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48E7E0AF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02A368E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51FD0D4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7E3EFE40" w14:textId="77777777" w:rsidTr="00D60653">
        <w:tc>
          <w:tcPr>
            <w:tcW w:w="977" w:type="dxa"/>
          </w:tcPr>
          <w:p w14:paraId="602B874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140" w:type="dxa"/>
          </w:tcPr>
          <w:p w14:paraId="00F1DEF4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5A02EB8A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3D12F01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1A926BD1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3CA8B2D5" w14:textId="77777777" w:rsidTr="00D60653">
        <w:tc>
          <w:tcPr>
            <w:tcW w:w="977" w:type="dxa"/>
          </w:tcPr>
          <w:p w14:paraId="51ACC87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140" w:type="dxa"/>
          </w:tcPr>
          <w:p w14:paraId="6C93A11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76981F6F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44FADFFB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676F875C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66A34635" w14:textId="77777777" w:rsidTr="00D60653">
        <w:tc>
          <w:tcPr>
            <w:tcW w:w="977" w:type="dxa"/>
          </w:tcPr>
          <w:p w14:paraId="2EE16A20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140" w:type="dxa"/>
          </w:tcPr>
          <w:p w14:paraId="18B111D0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5C051747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4A5AD9E8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1A666E54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6472F4DE" w14:textId="77777777" w:rsidTr="00D60653">
        <w:tc>
          <w:tcPr>
            <w:tcW w:w="977" w:type="dxa"/>
          </w:tcPr>
          <w:p w14:paraId="20C95A37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140" w:type="dxa"/>
          </w:tcPr>
          <w:p w14:paraId="6796A63A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1973EC6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0F4092B2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3B486C63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3178420E" w14:textId="77777777" w:rsidTr="00D60653">
        <w:tc>
          <w:tcPr>
            <w:tcW w:w="977" w:type="dxa"/>
          </w:tcPr>
          <w:p w14:paraId="2928DFDC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140" w:type="dxa"/>
          </w:tcPr>
          <w:p w14:paraId="2020D463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2680AF2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31CC7F87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0D452A66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2C496316" w14:textId="77777777" w:rsidTr="00D60653">
        <w:tc>
          <w:tcPr>
            <w:tcW w:w="977" w:type="dxa"/>
          </w:tcPr>
          <w:p w14:paraId="6D8AD2FF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140" w:type="dxa"/>
          </w:tcPr>
          <w:p w14:paraId="01CD7E8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437B6DC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712F9E12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4AD01884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2075D03A" w14:textId="77777777" w:rsidTr="00D60653">
        <w:tc>
          <w:tcPr>
            <w:tcW w:w="977" w:type="dxa"/>
          </w:tcPr>
          <w:p w14:paraId="166B0262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40" w:type="dxa"/>
          </w:tcPr>
          <w:p w14:paraId="224736B4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210A6DB6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281F9C2F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5FB79256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5AE11C24" w14:textId="77777777" w:rsidTr="00D60653">
        <w:tc>
          <w:tcPr>
            <w:tcW w:w="977" w:type="dxa"/>
          </w:tcPr>
          <w:p w14:paraId="62C1F285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140" w:type="dxa"/>
          </w:tcPr>
          <w:p w14:paraId="4581D406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20AFBFC0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115BECD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0E9A920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115A7C06" w14:textId="77777777" w:rsidTr="00D60653">
        <w:tc>
          <w:tcPr>
            <w:tcW w:w="977" w:type="dxa"/>
          </w:tcPr>
          <w:p w14:paraId="090165C0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140" w:type="dxa"/>
          </w:tcPr>
          <w:p w14:paraId="15A933F8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173B73EF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5EDB4C33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1E071918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429DDD6D" w14:textId="77777777" w:rsidTr="00D60653">
        <w:tc>
          <w:tcPr>
            <w:tcW w:w="977" w:type="dxa"/>
          </w:tcPr>
          <w:p w14:paraId="57549E8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140" w:type="dxa"/>
          </w:tcPr>
          <w:p w14:paraId="6452DBF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59CE5A2A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5C65F49E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4E6638C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453ECF7E" w14:textId="77777777" w:rsidTr="00D60653">
        <w:tc>
          <w:tcPr>
            <w:tcW w:w="977" w:type="dxa"/>
          </w:tcPr>
          <w:p w14:paraId="3D4466FB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140" w:type="dxa"/>
          </w:tcPr>
          <w:p w14:paraId="042F707F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2AFB6C4A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0A76168C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6F4BAD28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48668B85" w14:textId="77777777" w:rsidTr="00D60653">
        <w:tc>
          <w:tcPr>
            <w:tcW w:w="977" w:type="dxa"/>
          </w:tcPr>
          <w:p w14:paraId="15AAE746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140" w:type="dxa"/>
          </w:tcPr>
          <w:p w14:paraId="58771B61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6C6245DB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111ED8CC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676FD5B6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0C5385F4" w14:textId="77777777" w:rsidTr="00D60653">
        <w:tc>
          <w:tcPr>
            <w:tcW w:w="977" w:type="dxa"/>
          </w:tcPr>
          <w:p w14:paraId="21035671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140" w:type="dxa"/>
          </w:tcPr>
          <w:p w14:paraId="181800D3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6BE454F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319CC8BF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66CE1DA1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392960DB" w14:textId="77777777" w:rsidTr="00D60653">
        <w:tc>
          <w:tcPr>
            <w:tcW w:w="977" w:type="dxa"/>
          </w:tcPr>
          <w:p w14:paraId="7B469AA8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140" w:type="dxa"/>
          </w:tcPr>
          <w:p w14:paraId="5EA82800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74136356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26D6C431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18315F80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  <w:tr w:rsidR="004B68C7" w:rsidRPr="004B68C7" w14:paraId="1F55BC2B" w14:textId="77777777" w:rsidTr="00D60653">
        <w:tc>
          <w:tcPr>
            <w:tcW w:w="977" w:type="dxa"/>
          </w:tcPr>
          <w:p w14:paraId="0375839C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  <w:r w:rsidRPr="004B68C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140" w:type="dxa"/>
          </w:tcPr>
          <w:p w14:paraId="4E46A72D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</w:tcPr>
          <w:p w14:paraId="07884956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12720F82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3CC9A899" w14:textId="77777777" w:rsidR="004B68C7" w:rsidRPr="004B68C7" w:rsidRDefault="004B68C7" w:rsidP="00D60653">
            <w:pPr>
              <w:spacing w:after="2"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176562AE" w14:textId="74C4723F" w:rsidR="003F22D2" w:rsidRPr="004B68C7" w:rsidRDefault="003F22D2">
      <w:pPr>
        <w:spacing w:after="2"/>
        <w:rPr>
          <w:rFonts w:ascii="Times New Roman" w:hAnsi="Times New Roman" w:cs="Times New Roman"/>
        </w:rPr>
      </w:pPr>
    </w:p>
    <w:p w14:paraId="0088F8AF" w14:textId="77777777" w:rsidR="004B68C7" w:rsidRPr="004B68C7" w:rsidRDefault="004B68C7">
      <w:pPr>
        <w:spacing w:after="2"/>
        <w:rPr>
          <w:rFonts w:ascii="Times New Roman" w:hAnsi="Times New Roman" w:cs="Times New Roman"/>
        </w:rPr>
      </w:pPr>
    </w:p>
    <w:p w14:paraId="4FA510AF" w14:textId="77777777" w:rsidR="004B68C7" w:rsidRPr="004B68C7" w:rsidRDefault="004B68C7">
      <w:pPr>
        <w:spacing w:after="2"/>
        <w:rPr>
          <w:rFonts w:ascii="Times New Roman" w:hAnsi="Times New Roman" w:cs="Times New Roman"/>
        </w:rPr>
      </w:pPr>
    </w:p>
    <w:p w14:paraId="1A469E42" w14:textId="77777777" w:rsidR="004B68C7" w:rsidRPr="004B68C7" w:rsidRDefault="004B68C7">
      <w:pPr>
        <w:spacing w:after="2"/>
        <w:rPr>
          <w:rFonts w:ascii="Times New Roman" w:hAnsi="Times New Roman" w:cs="Times New Roman"/>
        </w:rPr>
      </w:pPr>
    </w:p>
    <w:p w14:paraId="764D54D9" w14:textId="77777777" w:rsidR="004B68C7" w:rsidRPr="004B68C7" w:rsidRDefault="004B68C7">
      <w:pPr>
        <w:spacing w:after="2"/>
        <w:rPr>
          <w:rFonts w:ascii="Times New Roman" w:hAnsi="Times New Roman" w:cs="Times New Roman"/>
        </w:rPr>
      </w:pPr>
    </w:p>
    <w:p w14:paraId="60E29D85" w14:textId="77777777" w:rsidR="004B68C7" w:rsidRPr="004B68C7" w:rsidRDefault="004B68C7">
      <w:pPr>
        <w:spacing w:after="2"/>
        <w:rPr>
          <w:rFonts w:ascii="Times New Roman" w:hAnsi="Times New Roman" w:cs="Times New Roman"/>
        </w:rPr>
      </w:pPr>
    </w:p>
    <w:p w14:paraId="580B8B7C" w14:textId="77777777" w:rsidR="004B68C7" w:rsidRDefault="004B68C7">
      <w:pPr>
        <w:spacing w:after="2"/>
        <w:rPr>
          <w:rFonts w:ascii="Times New Roman" w:hAnsi="Times New Roman" w:cs="Times New Roman"/>
        </w:rPr>
      </w:pPr>
    </w:p>
    <w:p w14:paraId="40EAA794" w14:textId="77777777" w:rsidR="004B68C7" w:rsidRDefault="004B68C7">
      <w:pPr>
        <w:spacing w:after="2"/>
        <w:rPr>
          <w:rFonts w:ascii="Times New Roman" w:hAnsi="Times New Roman" w:cs="Times New Roman"/>
        </w:rPr>
      </w:pPr>
    </w:p>
    <w:p w14:paraId="77EE5BCC" w14:textId="77777777" w:rsidR="004B68C7" w:rsidRDefault="004B68C7">
      <w:pPr>
        <w:spacing w:after="2"/>
        <w:rPr>
          <w:rFonts w:ascii="Times New Roman" w:hAnsi="Times New Roman" w:cs="Times New Roman"/>
        </w:rPr>
      </w:pPr>
    </w:p>
    <w:p w14:paraId="78E7B780" w14:textId="77777777" w:rsidR="004B68C7" w:rsidRDefault="004B68C7">
      <w:pPr>
        <w:spacing w:after="2"/>
        <w:rPr>
          <w:rFonts w:ascii="Times New Roman" w:hAnsi="Times New Roman" w:cs="Times New Roman"/>
        </w:rPr>
      </w:pPr>
    </w:p>
    <w:p w14:paraId="445A5FB6" w14:textId="77777777" w:rsidR="004B68C7" w:rsidRPr="004B68C7" w:rsidRDefault="004B68C7">
      <w:pPr>
        <w:spacing w:after="2"/>
        <w:rPr>
          <w:rFonts w:ascii="Times New Roman" w:hAnsi="Times New Roman" w:cs="Times New Roman"/>
        </w:rPr>
      </w:pPr>
    </w:p>
    <w:p w14:paraId="7D2F5D07" w14:textId="77777777" w:rsidR="004B68C7" w:rsidRPr="004B68C7" w:rsidRDefault="004B68C7">
      <w:pPr>
        <w:spacing w:after="2"/>
        <w:rPr>
          <w:rFonts w:ascii="Times New Roman" w:hAnsi="Times New Roman" w:cs="Times New Roman"/>
        </w:rPr>
      </w:pPr>
    </w:p>
    <w:p w14:paraId="299A157F" w14:textId="24307010" w:rsidR="004B68C7" w:rsidRPr="004B68C7" w:rsidRDefault="004B68C7" w:rsidP="004B68C7">
      <w:pPr>
        <w:spacing w:after="2"/>
        <w:jc w:val="center"/>
        <w:rPr>
          <w:rFonts w:ascii="Times New Roman" w:hAnsi="Times New Roman" w:cs="Times New Roman"/>
        </w:rPr>
      </w:pPr>
      <w:r w:rsidRPr="004B68C7">
        <w:rPr>
          <w:rFonts w:ascii="Times New Roman" w:hAnsi="Times New Roman" w:cs="Times New Roman"/>
        </w:rPr>
        <w:t>Toplantıya Ait Fotoğraflar</w:t>
      </w:r>
    </w:p>
    <w:sectPr w:rsidR="004B68C7" w:rsidRPr="004B68C7">
      <w:pgSz w:w="11906" w:h="16838"/>
      <w:pgMar w:top="713" w:right="704" w:bottom="1440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EE2CE1"/>
    <w:multiLevelType w:val="hybridMultilevel"/>
    <w:tmpl w:val="14BA6386"/>
    <w:lvl w:ilvl="0" w:tplc="24FC6376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1" w:hanging="360"/>
      </w:pPr>
    </w:lvl>
    <w:lvl w:ilvl="2" w:tplc="041F001B" w:tentative="1">
      <w:start w:val="1"/>
      <w:numFmt w:val="lowerRoman"/>
      <w:lvlText w:val="%3."/>
      <w:lvlJc w:val="right"/>
      <w:pPr>
        <w:ind w:left="1801" w:hanging="180"/>
      </w:pPr>
    </w:lvl>
    <w:lvl w:ilvl="3" w:tplc="041F000F" w:tentative="1">
      <w:start w:val="1"/>
      <w:numFmt w:val="decimal"/>
      <w:lvlText w:val="%4."/>
      <w:lvlJc w:val="left"/>
      <w:pPr>
        <w:ind w:left="2521" w:hanging="360"/>
      </w:pPr>
    </w:lvl>
    <w:lvl w:ilvl="4" w:tplc="041F0019" w:tentative="1">
      <w:start w:val="1"/>
      <w:numFmt w:val="lowerLetter"/>
      <w:lvlText w:val="%5."/>
      <w:lvlJc w:val="left"/>
      <w:pPr>
        <w:ind w:left="3241" w:hanging="360"/>
      </w:pPr>
    </w:lvl>
    <w:lvl w:ilvl="5" w:tplc="041F001B" w:tentative="1">
      <w:start w:val="1"/>
      <w:numFmt w:val="lowerRoman"/>
      <w:lvlText w:val="%6."/>
      <w:lvlJc w:val="right"/>
      <w:pPr>
        <w:ind w:left="3961" w:hanging="180"/>
      </w:pPr>
    </w:lvl>
    <w:lvl w:ilvl="6" w:tplc="041F000F" w:tentative="1">
      <w:start w:val="1"/>
      <w:numFmt w:val="decimal"/>
      <w:lvlText w:val="%7."/>
      <w:lvlJc w:val="left"/>
      <w:pPr>
        <w:ind w:left="4681" w:hanging="360"/>
      </w:pPr>
    </w:lvl>
    <w:lvl w:ilvl="7" w:tplc="041F0019" w:tentative="1">
      <w:start w:val="1"/>
      <w:numFmt w:val="lowerLetter"/>
      <w:lvlText w:val="%8."/>
      <w:lvlJc w:val="left"/>
      <w:pPr>
        <w:ind w:left="5401" w:hanging="360"/>
      </w:pPr>
    </w:lvl>
    <w:lvl w:ilvl="8" w:tplc="041F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" w15:restartNumberingAfterBreak="0">
    <w:nsid w:val="4B124351"/>
    <w:multiLevelType w:val="hybridMultilevel"/>
    <w:tmpl w:val="BF186BD2"/>
    <w:lvl w:ilvl="0" w:tplc="83D61B0A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1" w:hanging="360"/>
      </w:pPr>
    </w:lvl>
    <w:lvl w:ilvl="2" w:tplc="041F001B" w:tentative="1">
      <w:start w:val="1"/>
      <w:numFmt w:val="lowerRoman"/>
      <w:lvlText w:val="%3."/>
      <w:lvlJc w:val="right"/>
      <w:pPr>
        <w:ind w:left="1801" w:hanging="180"/>
      </w:pPr>
    </w:lvl>
    <w:lvl w:ilvl="3" w:tplc="041F000F" w:tentative="1">
      <w:start w:val="1"/>
      <w:numFmt w:val="decimal"/>
      <w:lvlText w:val="%4."/>
      <w:lvlJc w:val="left"/>
      <w:pPr>
        <w:ind w:left="2521" w:hanging="360"/>
      </w:pPr>
    </w:lvl>
    <w:lvl w:ilvl="4" w:tplc="041F0019" w:tentative="1">
      <w:start w:val="1"/>
      <w:numFmt w:val="lowerLetter"/>
      <w:lvlText w:val="%5."/>
      <w:lvlJc w:val="left"/>
      <w:pPr>
        <w:ind w:left="3241" w:hanging="360"/>
      </w:pPr>
    </w:lvl>
    <w:lvl w:ilvl="5" w:tplc="041F001B" w:tentative="1">
      <w:start w:val="1"/>
      <w:numFmt w:val="lowerRoman"/>
      <w:lvlText w:val="%6."/>
      <w:lvlJc w:val="right"/>
      <w:pPr>
        <w:ind w:left="3961" w:hanging="180"/>
      </w:pPr>
    </w:lvl>
    <w:lvl w:ilvl="6" w:tplc="041F000F" w:tentative="1">
      <w:start w:val="1"/>
      <w:numFmt w:val="decimal"/>
      <w:lvlText w:val="%7."/>
      <w:lvlJc w:val="left"/>
      <w:pPr>
        <w:ind w:left="4681" w:hanging="360"/>
      </w:pPr>
    </w:lvl>
    <w:lvl w:ilvl="7" w:tplc="041F0019" w:tentative="1">
      <w:start w:val="1"/>
      <w:numFmt w:val="lowerLetter"/>
      <w:lvlText w:val="%8."/>
      <w:lvlJc w:val="left"/>
      <w:pPr>
        <w:ind w:left="5401" w:hanging="360"/>
      </w:pPr>
    </w:lvl>
    <w:lvl w:ilvl="8" w:tplc="041F001B" w:tentative="1">
      <w:start w:val="1"/>
      <w:numFmt w:val="lowerRoman"/>
      <w:lvlText w:val="%9."/>
      <w:lvlJc w:val="right"/>
      <w:pPr>
        <w:ind w:left="6121" w:hanging="180"/>
      </w:pPr>
    </w:lvl>
  </w:abstractNum>
  <w:num w:numId="1" w16cid:durableId="1773621651">
    <w:abstractNumId w:val="0"/>
  </w:num>
  <w:num w:numId="2" w16cid:durableId="21666931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643"/>
    <w:rsid w:val="00165217"/>
    <w:rsid w:val="0018525A"/>
    <w:rsid w:val="0023124D"/>
    <w:rsid w:val="002671C8"/>
    <w:rsid w:val="002E0682"/>
    <w:rsid w:val="003F22D2"/>
    <w:rsid w:val="004B68C7"/>
    <w:rsid w:val="00555FE6"/>
    <w:rsid w:val="0056449F"/>
    <w:rsid w:val="006053D6"/>
    <w:rsid w:val="00660038"/>
    <w:rsid w:val="0078467B"/>
    <w:rsid w:val="0083191B"/>
    <w:rsid w:val="00934643"/>
    <w:rsid w:val="00A23667"/>
    <w:rsid w:val="00BF1C64"/>
    <w:rsid w:val="00C01B01"/>
    <w:rsid w:val="00CF19AC"/>
    <w:rsid w:val="00E9518F"/>
    <w:rsid w:val="00FE0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249091"/>
  <w15:docId w15:val="{9C8F8A0E-1826-4267-8D90-B51DF546B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18525A"/>
    <w:pPr>
      <w:ind w:left="720"/>
      <w:contextualSpacing/>
    </w:pPr>
  </w:style>
  <w:style w:type="character" w:customStyle="1" w:styleId="s1">
    <w:name w:val="s1"/>
    <w:basedOn w:val="DefaultParagraphFont"/>
    <w:rsid w:val="004B68C7"/>
  </w:style>
  <w:style w:type="table" w:styleId="TableGrid0">
    <w:name w:val="Table Grid"/>
    <w:basedOn w:val="TableNormal"/>
    <w:uiPriority w:val="39"/>
    <w:rsid w:val="004B6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SDÜ GÖLHİSAR MESLEK YÜKSEKOKULU YÖNETİM KURULU KARARLARI</vt:lpstr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SDÜ GÖLHİSAR MESLEK YÜKSEKOKULU YÖNETİM KURULU KARARLARI</dc:title>
  <dc:subject/>
  <dc:creator>S.D.Ü Gölhisar MYO</dc:creator>
  <cp:keywords/>
  <cp:lastModifiedBy>rotiyrp rp</cp:lastModifiedBy>
  <cp:revision>5</cp:revision>
  <dcterms:created xsi:type="dcterms:W3CDTF">2025-09-29T09:00:00Z</dcterms:created>
  <dcterms:modified xsi:type="dcterms:W3CDTF">2026-10-07T12:19:00Z</dcterms:modified>
</cp:coreProperties>
</file>