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5386"/>
        <w:gridCol w:w="1310"/>
        <w:gridCol w:w="1559"/>
      </w:tblGrid>
      <w:tr w:rsidR="00F402BF" w14:paraId="4C039B46" w14:textId="77777777" w:rsidTr="00CF12F1">
        <w:trPr>
          <w:trHeight w:val="268"/>
        </w:trPr>
        <w:tc>
          <w:tcPr>
            <w:tcW w:w="1984" w:type="dxa"/>
            <w:vMerge w:val="restart"/>
          </w:tcPr>
          <w:p w14:paraId="12BA3134" w14:textId="77777777" w:rsidR="00F402BF" w:rsidRDefault="00F402BF">
            <w:pPr>
              <w:pStyle w:val="TableParagraph"/>
              <w:spacing w:before="1"/>
              <w:rPr>
                <w:sz w:val="28"/>
              </w:rPr>
            </w:pPr>
          </w:p>
          <w:p w14:paraId="0BFE49E0" w14:textId="77777777" w:rsidR="00F402BF" w:rsidRDefault="00F402BF">
            <w:pPr>
              <w:pStyle w:val="TableParagraph"/>
              <w:ind w:left="165" w:right="-4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20F3A58" wp14:editId="7D3E1E0D">
                  <wp:extent cx="1143075" cy="400050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75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vMerge w:val="restart"/>
          </w:tcPr>
          <w:p w14:paraId="3564C069" w14:textId="77777777" w:rsidR="00F402BF" w:rsidRDefault="00F402BF">
            <w:pPr>
              <w:pStyle w:val="TableParagraph"/>
              <w:rPr>
                <w:sz w:val="21"/>
              </w:rPr>
            </w:pPr>
          </w:p>
          <w:p w14:paraId="75365229" w14:textId="77777777" w:rsidR="00F402BF" w:rsidRDefault="00F402BF">
            <w:pPr>
              <w:pStyle w:val="TableParagraph"/>
              <w:spacing w:line="264" w:lineRule="auto"/>
              <w:ind w:left="1193" w:right="1165"/>
              <w:jc w:val="center"/>
              <w:rPr>
                <w:b/>
                <w:sz w:val="19"/>
              </w:rPr>
            </w:pPr>
            <w:bookmarkStart w:id="0" w:name="5-Cimer_Başvuruları.vsdx"/>
            <w:bookmarkStart w:id="1" w:name="Sayfa-1"/>
            <w:bookmarkEnd w:id="0"/>
            <w:bookmarkEnd w:id="1"/>
            <w:r>
              <w:rPr>
                <w:b/>
                <w:sz w:val="19"/>
              </w:rPr>
              <w:t>BURDUR MEHMET AKİF ERSOY ÜNİVERSİTESİ REKTÖRLÜĞÜ GENEL SEKRETERLİK</w:t>
            </w:r>
          </w:p>
          <w:p w14:paraId="3FFADCD1" w14:textId="77777777" w:rsidR="00F402BF" w:rsidRDefault="00F402BF">
            <w:pPr>
              <w:pStyle w:val="TableParagraph"/>
              <w:spacing w:line="218" w:lineRule="exact"/>
              <w:ind w:left="1190" w:right="1165"/>
              <w:jc w:val="center"/>
              <w:rPr>
                <w:sz w:val="19"/>
              </w:rPr>
            </w:pPr>
            <w:r>
              <w:rPr>
                <w:sz w:val="19"/>
              </w:rPr>
              <w:t>KURUL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TOPLANTILARI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İŞ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AKIŞI</w:t>
            </w:r>
          </w:p>
        </w:tc>
        <w:tc>
          <w:tcPr>
            <w:tcW w:w="1310" w:type="dxa"/>
          </w:tcPr>
          <w:p w14:paraId="19ECAF0E" w14:textId="77777777" w:rsidR="00F402BF" w:rsidRDefault="00F402BF">
            <w:pPr>
              <w:pStyle w:val="TableParagraph"/>
              <w:spacing w:before="14"/>
              <w:ind w:left="90"/>
              <w:rPr>
                <w:rFonts w:ascii="Calibri" w:hAnsi="Calibri"/>
                <w:sz w:val="19"/>
              </w:rPr>
            </w:pPr>
            <w:r>
              <w:rPr>
                <w:rFonts w:ascii="Calibri" w:hAnsi="Calibri"/>
                <w:sz w:val="19"/>
              </w:rPr>
              <w:t>Doküman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5"/>
                <w:sz w:val="19"/>
              </w:rPr>
              <w:t>No</w:t>
            </w:r>
          </w:p>
        </w:tc>
        <w:tc>
          <w:tcPr>
            <w:tcW w:w="1559" w:type="dxa"/>
          </w:tcPr>
          <w:p w14:paraId="28046782" w14:textId="0E211975" w:rsidR="00F402BF" w:rsidRDefault="00F402BF" w:rsidP="00F402BF">
            <w:pPr>
              <w:pStyle w:val="TableParagraph"/>
              <w:spacing w:before="14"/>
              <w:ind w:right="83"/>
              <w:rPr>
                <w:rFonts w:ascii="Calibri" w:hAnsi="Calibri"/>
                <w:sz w:val="19"/>
              </w:rPr>
            </w:pPr>
            <w:r>
              <w:rPr>
                <w:rFonts w:ascii="Calibri" w:hAnsi="Calibri"/>
                <w:sz w:val="19"/>
              </w:rPr>
              <w:t>002.GS-</w:t>
            </w:r>
            <w:r>
              <w:rPr>
                <w:rFonts w:ascii="Calibri" w:hAnsi="Calibri"/>
                <w:spacing w:val="-2"/>
                <w:sz w:val="19"/>
              </w:rPr>
              <w:t>İA.00</w:t>
            </w:r>
            <w:r w:rsidR="00CD29A5">
              <w:rPr>
                <w:rFonts w:ascii="Calibri" w:hAnsi="Calibri"/>
                <w:spacing w:val="-2"/>
                <w:sz w:val="19"/>
              </w:rPr>
              <w:t>3</w:t>
            </w:r>
          </w:p>
        </w:tc>
      </w:tr>
      <w:tr w:rsidR="00F402BF" w14:paraId="68470E11" w14:textId="77777777" w:rsidTr="00CF12F1">
        <w:trPr>
          <w:trHeight w:val="267"/>
        </w:trPr>
        <w:tc>
          <w:tcPr>
            <w:tcW w:w="1984" w:type="dxa"/>
            <w:vMerge/>
            <w:tcBorders>
              <w:top w:val="nil"/>
            </w:tcBorders>
          </w:tcPr>
          <w:p w14:paraId="4168BD59" w14:textId="77777777" w:rsidR="00F402BF" w:rsidRDefault="00F402BF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vMerge/>
            <w:tcBorders>
              <w:top w:val="nil"/>
            </w:tcBorders>
          </w:tcPr>
          <w:p w14:paraId="6A34CEE7" w14:textId="77777777" w:rsidR="00F402BF" w:rsidRDefault="00F402BF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tcBorders>
              <w:bottom w:val="single" w:sz="12" w:space="0" w:color="000000"/>
            </w:tcBorders>
          </w:tcPr>
          <w:p w14:paraId="1DCDE167" w14:textId="77777777" w:rsidR="00F402BF" w:rsidRDefault="00F402BF">
            <w:pPr>
              <w:pStyle w:val="TableParagraph"/>
              <w:spacing w:before="14"/>
              <w:ind w:left="90"/>
              <w:rPr>
                <w:rFonts w:ascii="Calibri" w:hAnsi="Calibri"/>
                <w:sz w:val="19"/>
              </w:rPr>
            </w:pPr>
            <w:r>
              <w:rPr>
                <w:rFonts w:ascii="Calibri" w:hAnsi="Calibri"/>
                <w:sz w:val="19"/>
              </w:rPr>
              <w:t>İlk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Yayın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Tarihi</w:t>
            </w:r>
          </w:p>
        </w:tc>
        <w:tc>
          <w:tcPr>
            <w:tcW w:w="1559" w:type="dxa"/>
            <w:tcBorders>
              <w:bottom w:val="single" w:sz="12" w:space="0" w:color="000000"/>
            </w:tcBorders>
          </w:tcPr>
          <w:p w14:paraId="7E4CEDAD" w14:textId="1362EB82" w:rsidR="00F402BF" w:rsidRDefault="00F402BF">
            <w:pPr>
              <w:pStyle w:val="TableParagraph"/>
              <w:spacing w:before="14"/>
              <w:ind w:left="131" w:right="101"/>
              <w:jc w:val="center"/>
              <w:rPr>
                <w:rFonts w:ascii="Calibri"/>
                <w:sz w:val="19"/>
              </w:rPr>
            </w:pPr>
          </w:p>
        </w:tc>
      </w:tr>
      <w:tr w:rsidR="00F402BF" w14:paraId="14A04202" w14:textId="77777777" w:rsidTr="00CF12F1">
        <w:trPr>
          <w:trHeight w:val="254"/>
        </w:trPr>
        <w:tc>
          <w:tcPr>
            <w:tcW w:w="1984" w:type="dxa"/>
            <w:vMerge/>
            <w:tcBorders>
              <w:top w:val="nil"/>
            </w:tcBorders>
          </w:tcPr>
          <w:p w14:paraId="08F384B6" w14:textId="77777777" w:rsidR="00F402BF" w:rsidRDefault="00F402BF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vMerge/>
            <w:tcBorders>
              <w:top w:val="nil"/>
            </w:tcBorders>
          </w:tcPr>
          <w:p w14:paraId="0136E821" w14:textId="77777777" w:rsidR="00F402BF" w:rsidRDefault="00F402BF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tcBorders>
              <w:top w:val="single" w:sz="12" w:space="0" w:color="000000"/>
            </w:tcBorders>
          </w:tcPr>
          <w:p w14:paraId="21B21F34" w14:textId="77777777" w:rsidR="00F402BF" w:rsidRDefault="00F402BF">
            <w:pPr>
              <w:pStyle w:val="TableParagraph"/>
              <w:ind w:left="90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Revizyon</w:t>
            </w:r>
            <w:r>
              <w:rPr>
                <w:rFonts w:ascii="Calibri"/>
                <w:spacing w:val="24"/>
                <w:sz w:val="19"/>
              </w:rPr>
              <w:t xml:space="preserve"> </w:t>
            </w:r>
            <w:r>
              <w:rPr>
                <w:rFonts w:ascii="Calibri"/>
                <w:spacing w:val="-2"/>
                <w:sz w:val="19"/>
              </w:rPr>
              <w:t>Tarihi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4963CC45" w14:textId="77777777" w:rsidR="00F402BF" w:rsidRDefault="00F402BF">
            <w:pPr>
              <w:pStyle w:val="TableParagraph"/>
              <w:rPr>
                <w:sz w:val="18"/>
              </w:rPr>
            </w:pPr>
          </w:p>
        </w:tc>
      </w:tr>
      <w:tr w:rsidR="00F402BF" w14:paraId="2A00B2FA" w14:textId="77777777" w:rsidTr="00CF12F1">
        <w:trPr>
          <w:trHeight w:val="268"/>
        </w:trPr>
        <w:tc>
          <w:tcPr>
            <w:tcW w:w="1984" w:type="dxa"/>
            <w:vMerge/>
            <w:tcBorders>
              <w:top w:val="nil"/>
            </w:tcBorders>
          </w:tcPr>
          <w:p w14:paraId="6310F4BB" w14:textId="77777777" w:rsidR="00F402BF" w:rsidRDefault="00F402BF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vMerge/>
            <w:tcBorders>
              <w:top w:val="nil"/>
            </w:tcBorders>
          </w:tcPr>
          <w:p w14:paraId="1C899801" w14:textId="77777777" w:rsidR="00F402BF" w:rsidRDefault="00F402BF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</w:tcPr>
          <w:p w14:paraId="4113DFD0" w14:textId="77777777" w:rsidR="00F402BF" w:rsidRDefault="00F402BF">
            <w:pPr>
              <w:pStyle w:val="TableParagraph"/>
              <w:spacing w:before="14"/>
              <w:ind w:left="90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Revizyon</w:t>
            </w:r>
            <w:r>
              <w:rPr>
                <w:rFonts w:ascii="Calibri"/>
                <w:spacing w:val="24"/>
                <w:sz w:val="19"/>
              </w:rPr>
              <w:t xml:space="preserve"> </w:t>
            </w:r>
            <w:r>
              <w:rPr>
                <w:rFonts w:ascii="Calibri"/>
                <w:spacing w:val="-5"/>
                <w:sz w:val="19"/>
              </w:rPr>
              <w:t>No</w:t>
            </w:r>
          </w:p>
        </w:tc>
        <w:tc>
          <w:tcPr>
            <w:tcW w:w="1559" w:type="dxa"/>
          </w:tcPr>
          <w:p w14:paraId="327E1537" w14:textId="77777777" w:rsidR="00F402BF" w:rsidRDefault="00F402BF">
            <w:pPr>
              <w:pStyle w:val="TableParagraph"/>
              <w:rPr>
                <w:sz w:val="18"/>
              </w:rPr>
            </w:pPr>
          </w:p>
        </w:tc>
      </w:tr>
      <w:tr w:rsidR="00F402BF" w14:paraId="3C2378E9" w14:textId="77777777" w:rsidTr="00CF12F1">
        <w:trPr>
          <w:trHeight w:val="268"/>
        </w:trPr>
        <w:tc>
          <w:tcPr>
            <w:tcW w:w="1984" w:type="dxa"/>
            <w:vMerge/>
            <w:tcBorders>
              <w:top w:val="nil"/>
            </w:tcBorders>
          </w:tcPr>
          <w:p w14:paraId="77DEEC0C" w14:textId="77777777" w:rsidR="00F402BF" w:rsidRDefault="00F402BF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vMerge/>
            <w:tcBorders>
              <w:top w:val="nil"/>
            </w:tcBorders>
          </w:tcPr>
          <w:p w14:paraId="3E127049" w14:textId="77777777" w:rsidR="00F402BF" w:rsidRDefault="00F402BF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</w:tcPr>
          <w:p w14:paraId="6388F13B" w14:textId="77777777" w:rsidR="00F402BF" w:rsidRDefault="00F402BF">
            <w:pPr>
              <w:pStyle w:val="TableParagraph"/>
              <w:spacing w:before="15"/>
              <w:ind w:left="90"/>
              <w:rPr>
                <w:rFonts w:ascii="Calibri"/>
                <w:sz w:val="19"/>
              </w:rPr>
            </w:pPr>
            <w:r>
              <w:rPr>
                <w:rFonts w:ascii="Calibri"/>
                <w:spacing w:val="-2"/>
                <w:sz w:val="19"/>
              </w:rPr>
              <w:t>Sayfa</w:t>
            </w:r>
          </w:p>
        </w:tc>
        <w:tc>
          <w:tcPr>
            <w:tcW w:w="1559" w:type="dxa"/>
          </w:tcPr>
          <w:p w14:paraId="179B4E9C" w14:textId="77777777" w:rsidR="00F402BF" w:rsidRDefault="00F402BF">
            <w:pPr>
              <w:pStyle w:val="TableParagraph"/>
              <w:spacing w:before="15"/>
              <w:ind w:left="131" w:right="96"/>
              <w:jc w:val="center"/>
              <w:rPr>
                <w:rFonts w:ascii="Calibri"/>
                <w:sz w:val="19"/>
              </w:rPr>
            </w:pPr>
            <w:r>
              <w:rPr>
                <w:rFonts w:ascii="Calibri"/>
                <w:spacing w:val="-5"/>
                <w:sz w:val="19"/>
              </w:rPr>
              <w:t>1/1</w:t>
            </w:r>
          </w:p>
        </w:tc>
      </w:tr>
    </w:tbl>
    <w:p w14:paraId="37E24C00" w14:textId="77777777" w:rsidR="007D6507" w:rsidRDefault="00000000">
      <w:pPr>
        <w:pStyle w:val="GvdeMetni"/>
        <w:spacing w:before="6" w:line="240" w:lineRule="auto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71616" behindDoc="1" locked="0" layoutInCell="1" allowOverlap="1" wp14:anchorId="5313E1FE" wp14:editId="3CD19E1F">
                <wp:simplePos x="0" y="0"/>
                <wp:positionH relativeFrom="page">
                  <wp:posOffset>4411503</wp:posOffset>
                </wp:positionH>
                <wp:positionV relativeFrom="page">
                  <wp:posOffset>3204100</wp:posOffset>
                </wp:positionV>
                <wp:extent cx="679450" cy="12382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540000">
                          <a:off x="0" y="0"/>
                          <a:ext cx="679450" cy="123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DBC704" w14:textId="77777777" w:rsidR="007D6507" w:rsidRDefault="00000000">
                            <w:pPr>
                              <w:pStyle w:val="GvdeMetni"/>
                            </w:pPr>
                            <w:r>
                              <w:t>Şube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Müdürü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13E1FE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347.35pt;margin-top:252.3pt;width:53.5pt;height:9.75pt;rotation:-1;z-index:-1584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" filled="f" stroked="f">
                <v:textbox inset="0,0,0,0">
                  <w:txbxContent>
                    <w:p w14:paraId="0DDBC704" w14:textId="77777777" w:rsidR="007D6507" w:rsidRDefault="00000000">
                      <w:pPr>
                        <w:pStyle w:val="GvdeMetni"/>
                      </w:pPr>
                      <w:r>
                        <w:t>Şube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Müdürü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72128" behindDoc="1" locked="0" layoutInCell="1" allowOverlap="1" wp14:anchorId="50ABE4BA" wp14:editId="6D7288C3">
                <wp:simplePos x="0" y="0"/>
                <wp:positionH relativeFrom="page">
                  <wp:posOffset>4415594</wp:posOffset>
                </wp:positionH>
                <wp:positionV relativeFrom="page">
                  <wp:posOffset>3348975</wp:posOffset>
                </wp:positionV>
                <wp:extent cx="1002665" cy="12382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540000">
                          <a:off x="0" y="0"/>
                          <a:ext cx="1002665" cy="123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AD4CCA" w14:textId="77777777" w:rsidR="007D6507" w:rsidRDefault="00000000">
                            <w:pPr>
                              <w:pStyle w:val="GvdeMetni"/>
                            </w:pPr>
                            <w:r>
                              <w:t>Bilgisayar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position w:val="1"/>
                              </w:rPr>
                              <w:t>İşletmeni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ABE4BA" id="Textbox 3" o:spid="_x0000_s1027" type="#_x0000_t202" style="position:absolute;margin-left:347.7pt;margin-top:263.7pt;width:78.95pt;height:9.75pt;rotation:-1;z-index:-1584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" filled="f" stroked="f">
                <v:textbox inset="0,0,0,0">
                  <w:txbxContent>
                    <w:p w14:paraId="05AD4CCA" w14:textId="77777777" w:rsidR="007D6507" w:rsidRDefault="00000000">
                      <w:pPr>
                        <w:pStyle w:val="GvdeMetni"/>
                      </w:pPr>
                      <w:r>
                        <w:t>Bilgisayar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rPr>
                          <w:spacing w:val="-2"/>
                          <w:position w:val="1"/>
                        </w:rPr>
                        <w:t>İşletmeni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72640" behindDoc="1" locked="0" layoutInCell="1" allowOverlap="1" wp14:anchorId="5DF58ED5" wp14:editId="30757418">
                <wp:simplePos x="0" y="0"/>
                <wp:positionH relativeFrom="page">
                  <wp:posOffset>4419774</wp:posOffset>
                </wp:positionH>
                <wp:positionV relativeFrom="page">
                  <wp:posOffset>3502021</wp:posOffset>
                </wp:positionV>
                <wp:extent cx="603250" cy="12382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540000">
                          <a:off x="0" y="0"/>
                          <a:ext cx="603250" cy="123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0B3378" w14:textId="77777777" w:rsidR="007D6507" w:rsidRDefault="00000000">
                            <w:pPr>
                              <w:pStyle w:val="GvdeMetni"/>
                            </w:pPr>
                            <w:r>
                              <w:t>(Yazı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İşleri)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F58ED5" id="Textbox 4" o:spid="_x0000_s1028" type="#_x0000_t202" style="position:absolute;margin-left:348pt;margin-top:275.75pt;width:47.5pt;height:9.75pt;rotation:-1;z-index:-1584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" filled="f" stroked="f">
                <v:textbox inset="0,0,0,0">
                  <w:txbxContent>
                    <w:p w14:paraId="770B3378" w14:textId="77777777" w:rsidR="007D6507" w:rsidRDefault="00000000">
                      <w:pPr>
                        <w:pStyle w:val="GvdeMetni"/>
                      </w:pPr>
                      <w:r>
                        <w:t>(Yazı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İşleri)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3"/>
        <w:gridCol w:w="1984"/>
        <w:gridCol w:w="2268"/>
      </w:tblGrid>
      <w:tr w:rsidR="007D6507" w14:paraId="5AC6FDF5" w14:textId="77777777">
        <w:trPr>
          <w:trHeight w:val="835"/>
        </w:trPr>
        <w:tc>
          <w:tcPr>
            <w:tcW w:w="5953" w:type="dxa"/>
          </w:tcPr>
          <w:p w14:paraId="7F8A6F2B" w14:textId="77777777" w:rsidR="007D6507" w:rsidRDefault="007D6507">
            <w:pPr>
              <w:pStyle w:val="TableParagraph"/>
              <w:spacing w:before="3"/>
              <w:rPr>
                <w:sz w:val="26"/>
              </w:rPr>
            </w:pPr>
          </w:p>
          <w:p w14:paraId="7CD7B649" w14:textId="77777777" w:rsidR="007D6507" w:rsidRDefault="00000000">
            <w:pPr>
              <w:pStyle w:val="TableParagraph"/>
              <w:spacing w:before="1"/>
              <w:ind w:left="385" w:right="359"/>
              <w:jc w:val="center"/>
              <w:rPr>
                <w:sz w:val="19"/>
              </w:rPr>
            </w:pPr>
            <w:r>
              <w:rPr>
                <w:sz w:val="19"/>
              </w:rPr>
              <w:t>İş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Akışı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Adımları</w:t>
            </w:r>
          </w:p>
        </w:tc>
        <w:tc>
          <w:tcPr>
            <w:tcW w:w="1984" w:type="dxa"/>
          </w:tcPr>
          <w:p w14:paraId="7A78FD7C" w14:textId="77777777" w:rsidR="007D6507" w:rsidRDefault="007D6507">
            <w:pPr>
              <w:pStyle w:val="TableParagraph"/>
              <w:spacing w:before="3"/>
              <w:rPr>
                <w:sz w:val="26"/>
              </w:rPr>
            </w:pPr>
          </w:p>
          <w:p w14:paraId="0EA17EB4" w14:textId="77777777" w:rsidR="007D6507" w:rsidRDefault="00000000">
            <w:pPr>
              <w:pStyle w:val="TableParagraph"/>
              <w:spacing w:before="1"/>
              <w:ind w:left="656"/>
              <w:rPr>
                <w:sz w:val="19"/>
              </w:rPr>
            </w:pPr>
            <w:r>
              <w:rPr>
                <w:spacing w:val="-2"/>
                <w:sz w:val="19"/>
              </w:rPr>
              <w:t>Sorumlu</w:t>
            </w:r>
          </w:p>
        </w:tc>
        <w:tc>
          <w:tcPr>
            <w:tcW w:w="2268" w:type="dxa"/>
          </w:tcPr>
          <w:p w14:paraId="64866E38" w14:textId="77777777" w:rsidR="007D6507" w:rsidRDefault="007D6507">
            <w:pPr>
              <w:pStyle w:val="TableParagraph"/>
              <w:spacing w:before="3"/>
              <w:rPr>
                <w:sz w:val="26"/>
              </w:rPr>
            </w:pPr>
          </w:p>
          <w:p w14:paraId="143F4857" w14:textId="77777777" w:rsidR="007D6507" w:rsidRDefault="00000000">
            <w:pPr>
              <w:pStyle w:val="TableParagraph"/>
              <w:spacing w:before="1"/>
              <w:ind w:left="426"/>
              <w:rPr>
                <w:sz w:val="19"/>
              </w:rPr>
            </w:pPr>
            <w:r>
              <w:rPr>
                <w:sz w:val="19"/>
              </w:rPr>
              <w:t>İlgili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Dokümanlar</w:t>
            </w:r>
          </w:p>
        </w:tc>
      </w:tr>
      <w:tr w:rsidR="007D6507" w14:paraId="65C7D829" w14:textId="77777777">
        <w:trPr>
          <w:trHeight w:val="11408"/>
        </w:trPr>
        <w:tc>
          <w:tcPr>
            <w:tcW w:w="5953" w:type="dxa"/>
          </w:tcPr>
          <w:p w14:paraId="1F097D5E" w14:textId="77777777" w:rsidR="007D6507" w:rsidRDefault="007D6507">
            <w:pPr>
              <w:pStyle w:val="TableParagraph"/>
              <w:spacing w:before="2"/>
              <w:rPr>
                <w:sz w:val="30"/>
              </w:rPr>
            </w:pPr>
          </w:p>
          <w:p w14:paraId="4A1B3F10" w14:textId="77777777" w:rsidR="007D6507" w:rsidRDefault="00000000">
            <w:pPr>
              <w:pStyle w:val="TableParagraph"/>
              <w:spacing w:line="264" w:lineRule="auto"/>
              <w:ind w:left="420" w:right="2873" w:firstLine="4"/>
              <w:jc w:val="center"/>
              <w:rPr>
                <w:sz w:val="19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71104" behindDoc="1" locked="0" layoutInCell="1" allowOverlap="1" wp14:anchorId="24F39A15" wp14:editId="306AD78B">
                      <wp:simplePos x="0" y="0"/>
                      <wp:positionH relativeFrom="column">
                        <wp:posOffset>175228</wp:posOffset>
                      </wp:positionH>
                      <wp:positionV relativeFrom="paragraph">
                        <wp:posOffset>-49864</wp:posOffset>
                      </wp:positionV>
                      <wp:extent cx="3519804" cy="693991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19804" cy="6939915"/>
                                <a:chOff x="0" y="0"/>
                                <a:chExt cx="3519804" cy="693991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8" y="4768"/>
                                  <a:ext cx="185420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54200" h="540385">
                                      <a:moveTo>
                                        <a:pt x="270002" y="540003"/>
                                      </a:moveTo>
                                      <a:lnTo>
                                        <a:pt x="1584032" y="540003"/>
                                      </a:lnTo>
                                      <a:lnTo>
                                        <a:pt x="1632560" y="535653"/>
                                      </a:lnTo>
                                      <a:lnTo>
                                        <a:pt x="1678237" y="523109"/>
                                      </a:lnTo>
                                      <a:lnTo>
                                        <a:pt x="1720299" y="503136"/>
                                      </a:lnTo>
                                      <a:lnTo>
                                        <a:pt x="1757983" y="476496"/>
                                      </a:lnTo>
                                      <a:lnTo>
                                        <a:pt x="1790527" y="443952"/>
                                      </a:lnTo>
                                      <a:lnTo>
                                        <a:pt x="1817167" y="406268"/>
                                      </a:lnTo>
                                      <a:lnTo>
                                        <a:pt x="1837140" y="364206"/>
                                      </a:lnTo>
                                      <a:lnTo>
                                        <a:pt x="1849684" y="318529"/>
                                      </a:lnTo>
                                      <a:lnTo>
                                        <a:pt x="1854034" y="270001"/>
                                      </a:lnTo>
                                      <a:lnTo>
                                        <a:pt x="1849684" y="221474"/>
                                      </a:lnTo>
                                      <a:lnTo>
                                        <a:pt x="1837140" y="175797"/>
                                      </a:lnTo>
                                      <a:lnTo>
                                        <a:pt x="1817167" y="133735"/>
                                      </a:lnTo>
                                      <a:lnTo>
                                        <a:pt x="1790527" y="96051"/>
                                      </a:lnTo>
                                      <a:lnTo>
                                        <a:pt x="1757983" y="63507"/>
                                      </a:lnTo>
                                      <a:lnTo>
                                        <a:pt x="1720299" y="36867"/>
                                      </a:lnTo>
                                      <a:lnTo>
                                        <a:pt x="1678237" y="16894"/>
                                      </a:lnTo>
                                      <a:lnTo>
                                        <a:pt x="1632560" y="4350"/>
                                      </a:lnTo>
                                      <a:lnTo>
                                        <a:pt x="1584032" y="0"/>
                                      </a:lnTo>
                                      <a:lnTo>
                                        <a:pt x="270002" y="0"/>
                                      </a:lnTo>
                                      <a:lnTo>
                                        <a:pt x="221467" y="4350"/>
                                      </a:lnTo>
                                      <a:lnTo>
                                        <a:pt x="175787" y="16894"/>
                                      </a:lnTo>
                                      <a:lnTo>
                                        <a:pt x="133724" y="36867"/>
                                      </a:lnTo>
                                      <a:lnTo>
                                        <a:pt x="96040" y="63507"/>
                                      </a:lnTo>
                                      <a:lnTo>
                                        <a:pt x="63499" y="96051"/>
                                      </a:lnTo>
                                      <a:lnTo>
                                        <a:pt x="36861" y="133735"/>
                                      </a:lnTo>
                                      <a:lnTo>
                                        <a:pt x="16891" y="175797"/>
                                      </a:lnTo>
                                      <a:lnTo>
                                        <a:pt x="4349" y="221474"/>
                                      </a:lnTo>
                                      <a:lnTo>
                                        <a:pt x="0" y="270001"/>
                                      </a:lnTo>
                                      <a:lnTo>
                                        <a:pt x="4349" y="318529"/>
                                      </a:lnTo>
                                      <a:lnTo>
                                        <a:pt x="16891" y="364206"/>
                                      </a:lnTo>
                                      <a:lnTo>
                                        <a:pt x="36861" y="406268"/>
                                      </a:lnTo>
                                      <a:lnTo>
                                        <a:pt x="63499" y="443952"/>
                                      </a:lnTo>
                                      <a:lnTo>
                                        <a:pt x="96040" y="476496"/>
                                      </a:lnTo>
                                      <a:lnTo>
                                        <a:pt x="133724" y="503136"/>
                                      </a:lnTo>
                                      <a:lnTo>
                                        <a:pt x="175787" y="523109"/>
                                      </a:lnTo>
                                      <a:lnTo>
                                        <a:pt x="221467" y="535653"/>
                                      </a:lnTo>
                                      <a:lnTo>
                                        <a:pt x="270002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931830" y="544772"/>
                                  <a:ext cx="1270" cy="161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61290">
                                      <a:moveTo>
                                        <a:pt x="0" y="0"/>
                                      </a:moveTo>
                                      <a:lnTo>
                                        <a:pt x="0" y="16129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8" y="778744"/>
                                  <a:ext cx="1854200" cy="828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54200" h="828040">
                                      <a:moveTo>
                                        <a:pt x="0" y="828001"/>
                                      </a:moveTo>
                                      <a:lnTo>
                                        <a:pt x="1853946" y="828001"/>
                                      </a:lnTo>
                                      <a:lnTo>
                                        <a:pt x="185394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28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890301" y="69564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931830" y="1606746"/>
                                  <a:ext cx="1270" cy="2152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5265">
                                      <a:moveTo>
                                        <a:pt x="0" y="0"/>
                                      </a:moveTo>
                                      <a:lnTo>
                                        <a:pt x="0" y="21526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890301" y="181172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8" y="2974790"/>
                                  <a:ext cx="185420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54200" h="540385">
                                      <a:moveTo>
                                        <a:pt x="0" y="540003"/>
                                      </a:moveTo>
                                      <a:lnTo>
                                        <a:pt x="1853946" y="540003"/>
                                      </a:lnTo>
                                      <a:lnTo>
                                        <a:pt x="185394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931830" y="2696406"/>
                                  <a:ext cx="1270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05740">
                                      <a:moveTo>
                                        <a:pt x="0" y="0"/>
                                      </a:moveTo>
                                      <a:lnTo>
                                        <a:pt x="0" y="20561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890301" y="289173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768" y="3784796"/>
                                  <a:ext cx="185420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54200" h="540385">
                                      <a:moveTo>
                                        <a:pt x="0" y="540003"/>
                                      </a:moveTo>
                                      <a:lnTo>
                                        <a:pt x="1853946" y="540003"/>
                                      </a:lnTo>
                                      <a:lnTo>
                                        <a:pt x="185394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90301" y="3478784"/>
                                  <a:ext cx="83058" cy="3060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931830" y="4324800"/>
                                  <a:ext cx="127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3510">
                                      <a:moveTo>
                                        <a:pt x="0" y="0"/>
                                      </a:moveTo>
                                      <a:lnTo>
                                        <a:pt x="0" y="14325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8" y="4540726"/>
                                  <a:ext cx="1854200" cy="684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54200" h="684530">
                                      <a:moveTo>
                                        <a:pt x="0" y="683996"/>
                                      </a:moveTo>
                                      <a:lnTo>
                                        <a:pt x="1853946" y="683996"/>
                                      </a:lnTo>
                                      <a:lnTo>
                                        <a:pt x="185394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839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890301" y="445764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931830" y="5224722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890301" y="541166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768" y="1894782"/>
                                  <a:ext cx="1854200" cy="802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54200" h="802005">
                                      <a:moveTo>
                                        <a:pt x="0" y="400811"/>
                                      </a:moveTo>
                                      <a:lnTo>
                                        <a:pt x="927061" y="0"/>
                                      </a:lnTo>
                                      <a:lnTo>
                                        <a:pt x="1854034" y="400811"/>
                                      </a:lnTo>
                                      <a:lnTo>
                                        <a:pt x="927061" y="801623"/>
                                      </a:lnTo>
                                      <a:lnTo>
                                        <a:pt x="0" y="40081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858803" y="2295594"/>
                                  <a:ext cx="6832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">
                                      <a:moveTo>
                                        <a:pt x="0" y="0"/>
                                      </a:moveTo>
                                      <a:lnTo>
                                        <a:pt x="68326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2614707" y="1953609"/>
                                  <a:ext cx="900430" cy="684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684530">
                                      <a:moveTo>
                                        <a:pt x="0" y="683996"/>
                                      </a:moveTo>
                                      <a:lnTo>
                                        <a:pt x="899998" y="683996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839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2531649" y="225406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768" y="5494724"/>
                                  <a:ext cx="185420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54200" h="540385">
                                      <a:moveTo>
                                        <a:pt x="0" y="540004"/>
                                      </a:moveTo>
                                      <a:lnTo>
                                        <a:pt x="1853946" y="540004"/>
                                      </a:lnTo>
                                      <a:lnTo>
                                        <a:pt x="185394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931830" y="6034728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40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768" y="6394774"/>
                                  <a:ext cx="185420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54200" h="540385">
                                      <a:moveTo>
                                        <a:pt x="270002" y="540004"/>
                                      </a:moveTo>
                                      <a:lnTo>
                                        <a:pt x="1584032" y="540004"/>
                                      </a:lnTo>
                                      <a:lnTo>
                                        <a:pt x="1632560" y="535653"/>
                                      </a:lnTo>
                                      <a:lnTo>
                                        <a:pt x="1678237" y="523109"/>
                                      </a:lnTo>
                                      <a:lnTo>
                                        <a:pt x="1720299" y="503136"/>
                                      </a:lnTo>
                                      <a:lnTo>
                                        <a:pt x="1757983" y="476496"/>
                                      </a:lnTo>
                                      <a:lnTo>
                                        <a:pt x="1790527" y="443952"/>
                                      </a:lnTo>
                                      <a:lnTo>
                                        <a:pt x="1817167" y="406268"/>
                                      </a:lnTo>
                                      <a:lnTo>
                                        <a:pt x="1837140" y="364206"/>
                                      </a:lnTo>
                                      <a:lnTo>
                                        <a:pt x="1849684" y="318529"/>
                                      </a:lnTo>
                                      <a:lnTo>
                                        <a:pt x="1854034" y="270002"/>
                                      </a:lnTo>
                                      <a:lnTo>
                                        <a:pt x="1849684" y="221474"/>
                                      </a:lnTo>
                                      <a:lnTo>
                                        <a:pt x="1837140" y="175797"/>
                                      </a:lnTo>
                                      <a:lnTo>
                                        <a:pt x="1817167" y="133735"/>
                                      </a:lnTo>
                                      <a:lnTo>
                                        <a:pt x="1790527" y="96051"/>
                                      </a:lnTo>
                                      <a:lnTo>
                                        <a:pt x="1757983" y="63507"/>
                                      </a:lnTo>
                                      <a:lnTo>
                                        <a:pt x="1720299" y="36867"/>
                                      </a:lnTo>
                                      <a:lnTo>
                                        <a:pt x="1678237" y="16894"/>
                                      </a:lnTo>
                                      <a:lnTo>
                                        <a:pt x="1632560" y="4350"/>
                                      </a:lnTo>
                                      <a:lnTo>
                                        <a:pt x="1584032" y="0"/>
                                      </a:lnTo>
                                      <a:lnTo>
                                        <a:pt x="270002" y="0"/>
                                      </a:lnTo>
                                      <a:lnTo>
                                        <a:pt x="221467" y="4350"/>
                                      </a:lnTo>
                                      <a:lnTo>
                                        <a:pt x="175787" y="16894"/>
                                      </a:lnTo>
                                      <a:lnTo>
                                        <a:pt x="133724" y="36867"/>
                                      </a:lnTo>
                                      <a:lnTo>
                                        <a:pt x="96040" y="63507"/>
                                      </a:lnTo>
                                      <a:lnTo>
                                        <a:pt x="63499" y="96051"/>
                                      </a:lnTo>
                                      <a:lnTo>
                                        <a:pt x="36861" y="133735"/>
                                      </a:lnTo>
                                      <a:lnTo>
                                        <a:pt x="16891" y="175797"/>
                                      </a:lnTo>
                                      <a:lnTo>
                                        <a:pt x="4349" y="221474"/>
                                      </a:lnTo>
                                      <a:lnTo>
                                        <a:pt x="0" y="270002"/>
                                      </a:lnTo>
                                      <a:lnTo>
                                        <a:pt x="4349" y="318529"/>
                                      </a:lnTo>
                                      <a:lnTo>
                                        <a:pt x="16891" y="364206"/>
                                      </a:lnTo>
                                      <a:lnTo>
                                        <a:pt x="36861" y="406268"/>
                                      </a:lnTo>
                                      <a:lnTo>
                                        <a:pt x="63499" y="443952"/>
                                      </a:lnTo>
                                      <a:lnTo>
                                        <a:pt x="96040" y="476496"/>
                                      </a:lnTo>
                                      <a:lnTo>
                                        <a:pt x="133724" y="503136"/>
                                      </a:lnTo>
                                      <a:lnTo>
                                        <a:pt x="175787" y="523109"/>
                                      </a:lnTo>
                                      <a:lnTo>
                                        <a:pt x="221467" y="535653"/>
                                      </a:lnTo>
                                      <a:lnTo>
                                        <a:pt x="270002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890301" y="631171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7E98F5" id="Group 5" o:spid="_x0000_s1026" style="position:absolute;margin-left:13.8pt;margin-top:-3.95pt;width:277.15pt;height:546.45pt;z-index:-15845376;mso-wrap-distance-left:0;mso-wrap-distance-right:0" coordsize="35198,693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">
                      <v:shape id="Graphic 6" o:spid="_x0000_s1027" style="position:absolute;left:47;top:47;width:18542;height:5404;visibility:visible;mso-wrap-style:square;v-text-anchor:top" coordsize="185420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" path="m270002,540003r1314030,l1632560,535653r45677,-12544l1720299,503136r37684,-26640l1790527,443952r26640,-37684l1837140,364206r12544,-45677l1854034,270001r-4350,-48527l1837140,175797r-19973,-42062l1790527,96051,1757983,63507,1720299,36867,1678237,16894,1632560,4350,1584032,,270002,,221467,4350,175787,16894,133724,36867,96040,63507,63499,96051,36861,133735,16891,175797,4349,221474,,270001r4349,48528l16891,364206r19970,42062l63499,443952r32541,32544l133724,503136r42063,19973l221467,535653r48535,4350xe" filled="f" strokeweight=".26492mm">
                        <v:path arrowok="t"/>
                      </v:shape>
                      <v:shape id="Graphic 7" o:spid="_x0000_s1028" style="position:absolute;left:9318;top:5447;width:13;height:1613;visibility:visible;mso-wrap-style:square;v-text-anchor:top" coordsize="127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" path="m,l,161290e" filled="f" strokeweight=".26492mm">
                        <v:path arrowok="t"/>
                      </v:shape>
                      <v:shape id="Graphic 8" o:spid="_x0000_s1029" style="position:absolute;left:47;top:7787;width:18542;height:8280;visibility:visible;mso-wrap-style:square;v-text-anchor:top" coordsize="1854200,828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" path="m,828001r1853946,l1853946,,,,,828001xe" filled="f" strokeweight=".26492mm">
                        <v:path arrowok="t"/>
                      </v:shape>
                      <v:shape id="Graphic 9" o:spid="_x0000_s1030" style="position:absolute;left:8903;top:695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10" o:spid="_x0000_s1031" style="position:absolute;left:9318;top:16067;width:13;height:2153;visibility:visible;mso-wrap-style:square;v-text-anchor:top" coordsize="1270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" path="m,l,215265e" filled="f" strokeweight=".26492mm">
                        <v:path arrowok="t"/>
                      </v:shape>
                      <v:shape id="Graphic 11" o:spid="_x0000_s1032" style="position:absolute;left:8903;top:181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" path="m83058,l,,41529,83058,83058,xe" fillcolor="black" stroked="f">
                        <v:path arrowok="t"/>
                      </v:shape>
                      <v:shape id="Graphic 12" o:spid="_x0000_s1033" style="position:absolute;left:47;top:29747;width:18542;height:5404;visibility:visible;mso-wrap-style:square;v-text-anchor:top" coordsize="185420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" path="m,540003r1853946,l1853946,,,,,540003xe" filled="f" strokeweight=".26492mm">
                        <v:path arrowok="t"/>
                      </v:shape>
                      <v:shape id="Graphic 13" o:spid="_x0000_s1034" style="position:absolute;left:9318;top:26964;width:13;height:2057;visibility:visible;mso-wrap-style:square;v-text-anchor:top" coordsize="127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" path="m,l,205613e" filled="f" strokeweight=".26492mm">
                        <v:path arrowok="t"/>
                      </v:shape>
                      <v:shape id="Graphic 14" o:spid="_x0000_s1035" style="position:absolute;left:8903;top:289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" path="m83058,l,,41529,83058,83058,xe" fillcolor="black" stroked="f">
                        <v:path arrowok="t"/>
                      </v:shape>
                      <v:shape id="Graphic 15" o:spid="_x0000_s1036" style="position:absolute;left:47;top:37847;width:18542;height:5404;visibility:visible;mso-wrap-style:square;v-text-anchor:top" coordsize="185420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" path="m,540003r1853946,l1853946,,,,,540003xe" filled="f" strokeweight=".26492mm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6" o:spid="_x0000_s1037" type="#_x0000_t75" style="position:absolute;left:8903;top:34787;width:830;height:30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">
                        <v:imagedata r:id="rId6" o:title=""/>
                      </v:shape>
                      <v:shape id="Graphic 17" o:spid="_x0000_s1038" style="position:absolute;left:9318;top:43248;width:13;height:1435;visibility:visible;mso-wrap-style:square;v-text-anchor:top" coordsize="127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" path="m,l,143255e" filled="f" strokeweight=".26492mm">
                        <v:path arrowok="t"/>
                      </v:shape>
                      <v:shape id="Graphic 18" o:spid="_x0000_s1039" style="position:absolute;left:47;top:45407;width:18542;height:6845;visibility:visible;mso-wrap-style:square;v-text-anchor:top" coordsize="1854200,684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" path="m,683996r1853946,l1853946,,,,,683996xe" filled="f" strokeweight=".26492mm">
                        <v:path arrowok="t"/>
                      </v:shape>
                      <v:shape id="Graphic 19" o:spid="_x0000_s1040" style="position:absolute;left:8903;top:4457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" path="m83058,l,,41529,83058,83058,xe" fillcolor="black" stroked="f">
                        <v:path arrowok="t"/>
                      </v:shape>
                      <v:shape id="Graphic 20" o:spid="_x0000_s1041" style="position:absolute;left:9318;top:52247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" path="m,l,197358e" filled="f" strokeweight=".26492mm">
                        <v:path arrowok="t"/>
                      </v:shape>
                      <v:shape id="Graphic 21" o:spid="_x0000_s1042" style="position:absolute;left:8903;top:541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22" o:spid="_x0000_s1043" style="position:absolute;left:47;top:18947;width:18542;height:8020;visibility:visible;mso-wrap-style:square;v-text-anchor:top" coordsize="1854200,802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" path="m,400811l927061,r926973,400811l927061,801623,,400811xe" filled="f" strokeweight=".26492mm">
                        <v:path arrowok="t"/>
                      </v:shape>
                      <v:shape id="Graphic 23" o:spid="_x0000_s1044" style="position:absolute;left:18588;top:22955;width:6832;height:13;visibility:visible;mso-wrap-style:square;v-text-anchor:top" coordsize="6832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" path="m,l683260,e" filled="f" strokeweight=".26492mm">
                        <v:path arrowok="t"/>
                      </v:shape>
                      <v:shape id="Graphic 24" o:spid="_x0000_s1045" style="position:absolute;left:26147;top:19536;width:9004;height:6845;visibility:visible;mso-wrap-style:square;v-text-anchor:top" coordsize="900430,684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" path="m,683996r899998,l899998,,,,,683996xe" filled="f" strokeweight=".26492mm">
                        <v:path arrowok="t"/>
                      </v:shape>
                      <v:shape id="Graphic 25" o:spid="_x0000_s1046" style="position:absolute;left:25316;top:22540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nUH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ki51B8MAAADbAAAADwAA&#10;AAAAAAAAAAAAAAAHAgAAZHJzL2Rvd25yZXYueG1sUEsFBgAAAAADAAMAtwAAAPcCAAAAAA==&#10;" path="m,l,83058,83058,41529,,xe" fillcolor="black" stroked="f">
                        <v:path arrowok="t"/>
                      </v:shape>
                      <v:shape id="Graphic 26" o:spid="_x0000_s1047" style="position:absolute;left:47;top:54947;width:18542;height:5404;visibility:visible;mso-wrap-style:square;v-text-anchor:top" coordsize="185420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" path="m,540004r1853946,l1853946,,,,,540004xe" filled="f" strokeweight=".26492mm">
                        <v:path arrowok="t"/>
                      </v:shape>
                      <v:shape id="Graphic 27" o:spid="_x0000_s1048" style="position:absolute;left:9318;top:60347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" path="m,l,287401e" filled="f" strokeweight=".26492mm">
                        <v:path arrowok="t"/>
                      </v:shape>
                      <v:shape id="Graphic 28" o:spid="_x0000_s1049" style="position:absolute;left:47;top:63947;width:18542;height:5404;visibility:visible;mso-wrap-style:square;v-text-anchor:top" coordsize="185420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" path="m270002,540004r1314030,l1632560,535653r45677,-12544l1720299,503136r37684,-26640l1790527,443952r26640,-37684l1837140,364206r12544,-45677l1854034,270002r-4350,-48528l1837140,175797r-19973,-42062l1790527,96051,1757983,63507,1720299,36867,1678237,16894,1632560,4350,1584032,,270002,,221467,4350,175787,16894,133724,36867,96040,63507,63499,96051,36861,133735,16891,175797,4349,221474,,270002r4349,48527l16891,364206r19970,42062l63499,443952r32541,32544l133724,503136r42063,19973l221467,535653r48535,4351xe" filled="f" strokeweight=".26492mm">
                        <v:path arrowok="t"/>
                      </v:shape>
                      <v:shape id="Graphic 29" o:spid="_x0000_s1050" style="position:absolute;left:8903;top:631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" path="m83058,l,,41529,83058,8305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9"/>
              </w:rPr>
              <w:t xml:space="preserve">CİMER’in Web sayfası günlük kontrol edilerek gelen başvurular </w:t>
            </w:r>
            <w:r>
              <w:rPr>
                <w:spacing w:val="-2"/>
                <w:sz w:val="19"/>
              </w:rPr>
              <w:t>alınır</w:t>
            </w:r>
          </w:p>
          <w:p w14:paraId="124F2055" w14:textId="77777777" w:rsidR="007D6507" w:rsidRDefault="007D6507">
            <w:pPr>
              <w:pStyle w:val="TableParagraph"/>
            </w:pPr>
          </w:p>
          <w:p w14:paraId="0098165A" w14:textId="77777777" w:rsidR="007D6507" w:rsidRDefault="007D6507">
            <w:pPr>
              <w:pStyle w:val="TableParagraph"/>
            </w:pPr>
          </w:p>
          <w:p w14:paraId="659E3A62" w14:textId="77777777" w:rsidR="007D6507" w:rsidRDefault="007D6507">
            <w:pPr>
              <w:pStyle w:val="TableParagraph"/>
              <w:spacing w:before="1"/>
              <w:rPr>
                <w:sz w:val="19"/>
              </w:rPr>
            </w:pPr>
          </w:p>
          <w:p w14:paraId="0232AA95" w14:textId="77777777" w:rsidR="007D6507" w:rsidRDefault="00000000">
            <w:pPr>
              <w:pStyle w:val="TableParagraph"/>
              <w:spacing w:before="1"/>
              <w:ind w:left="456"/>
              <w:rPr>
                <w:sz w:val="19"/>
              </w:rPr>
            </w:pPr>
            <w:r>
              <w:rPr>
                <w:sz w:val="19"/>
              </w:rPr>
              <w:t>4982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Sayılı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Bilgi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Edinme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Hakkı</w:t>
            </w:r>
          </w:p>
          <w:p w14:paraId="6CC6C10F" w14:textId="77777777" w:rsidR="007D6507" w:rsidRDefault="00000000">
            <w:pPr>
              <w:pStyle w:val="TableParagraph"/>
              <w:spacing w:before="22" w:line="264" w:lineRule="auto"/>
              <w:ind w:left="389" w:right="2803" w:firstLine="100"/>
              <w:rPr>
                <w:sz w:val="19"/>
              </w:rPr>
            </w:pPr>
            <w:r>
              <w:rPr>
                <w:sz w:val="19"/>
              </w:rPr>
              <w:t>Kanunu ve 3071 Sayılı Dilekçe Hakkı Kanunu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kapsamında gelen</w:t>
            </w:r>
          </w:p>
          <w:p w14:paraId="1FE95FBA" w14:textId="6A241D9B" w:rsidR="007D6507" w:rsidRDefault="00000000" w:rsidP="000D273E">
            <w:pPr>
              <w:pStyle w:val="TableParagraph"/>
              <w:tabs>
                <w:tab w:val="left" w:pos="4605"/>
              </w:tabs>
              <w:spacing w:line="218" w:lineRule="exact"/>
              <w:ind w:left="520"/>
              <w:rPr>
                <w:sz w:val="19"/>
              </w:rPr>
            </w:pPr>
            <w:r>
              <w:rPr>
                <w:sz w:val="19"/>
              </w:rPr>
              <w:t>başvuruların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değerlendirilmesi</w:t>
            </w:r>
            <w:r w:rsidR="000D273E">
              <w:rPr>
                <w:spacing w:val="-2"/>
                <w:sz w:val="19"/>
              </w:rPr>
              <w:tab/>
            </w:r>
          </w:p>
          <w:p w14:paraId="570A361D" w14:textId="77777777" w:rsidR="007D6507" w:rsidRDefault="007D6507">
            <w:pPr>
              <w:pStyle w:val="TableParagraph"/>
            </w:pPr>
          </w:p>
          <w:p w14:paraId="3DCAE4AE" w14:textId="77777777" w:rsidR="007D6507" w:rsidRDefault="007D6507">
            <w:pPr>
              <w:pStyle w:val="TableParagraph"/>
            </w:pPr>
          </w:p>
          <w:p w14:paraId="2BB3C180" w14:textId="77777777" w:rsidR="007D6507" w:rsidRDefault="007D6507">
            <w:pPr>
              <w:pStyle w:val="TableParagraph"/>
              <w:spacing w:before="1"/>
              <w:rPr>
                <w:sz w:val="21"/>
              </w:rPr>
            </w:pPr>
          </w:p>
          <w:p w14:paraId="2A13209F" w14:textId="77777777" w:rsidR="007D6507" w:rsidRDefault="00000000" w:rsidP="000D273E">
            <w:pPr>
              <w:pStyle w:val="TableParagraph"/>
              <w:tabs>
                <w:tab w:val="left" w:pos="3519"/>
                <w:tab w:val="left" w:pos="4510"/>
              </w:tabs>
              <w:spacing w:before="1"/>
              <w:ind w:left="653"/>
              <w:rPr>
                <w:sz w:val="19"/>
              </w:rPr>
            </w:pPr>
            <w:r>
              <w:rPr>
                <w:sz w:val="19"/>
              </w:rPr>
              <w:t>Talep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edilen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bilgi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kurumun</w:t>
            </w:r>
            <w:r>
              <w:rPr>
                <w:sz w:val="19"/>
              </w:rPr>
              <w:tab/>
            </w:r>
            <w:r>
              <w:rPr>
                <w:spacing w:val="-2"/>
                <w:position w:val="9"/>
                <w:sz w:val="19"/>
              </w:rPr>
              <w:t>Hayır</w:t>
            </w:r>
            <w:r>
              <w:rPr>
                <w:position w:val="9"/>
                <w:sz w:val="19"/>
              </w:rPr>
              <w:tab/>
            </w:r>
            <w:r>
              <w:rPr>
                <w:position w:val="17"/>
                <w:sz w:val="19"/>
              </w:rPr>
              <w:t>Web</w:t>
            </w:r>
            <w:r>
              <w:rPr>
                <w:spacing w:val="11"/>
                <w:position w:val="17"/>
                <w:sz w:val="19"/>
              </w:rPr>
              <w:t xml:space="preserve"> </w:t>
            </w:r>
            <w:r>
              <w:rPr>
                <w:spacing w:val="-2"/>
                <w:position w:val="17"/>
                <w:sz w:val="19"/>
              </w:rPr>
              <w:t>üzerinden</w:t>
            </w:r>
          </w:p>
          <w:p w14:paraId="3AD7346D" w14:textId="77777777" w:rsidR="007D6507" w:rsidRDefault="00000000">
            <w:pPr>
              <w:pStyle w:val="TableParagraph"/>
              <w:spacing w:line="120" w:lineRule="exact"/>
              <w:ind w:right="331"/>
              <w:jc w:val="right"/>
              <w:rPr>
                <w:sz w:val="19"/>
              </w:rPr>
            </w:pPr>
            <w:r>
              <w:rPr>
                <w:sz w:val="19"/>
              </w:rPr>
              <w:t>gerekçesi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ile</w:t>
            </w:r>
          </w:p>
          <w:p w14:paraId="6D030A11" w14:textId="77777777" w:rsidR="007D6507" w:rsidRDefault="00000000">
            <w:pPr>
              <w:pStyle w:val="TableParagraph"/>
              <w:tabs>
                <w:tab w:val="left" w:pos="4877"/>
              </w:tabs>
              <w:spacing w:line="208" w:lineRule="auto"/>
              <w:ind w:left="709"/>
              <w:rPr>
                <w:sz w:val="19"/>
              </w:rPr>
            </w:pPr>
            <w:r>
              <w:rPr>
                <w:sz w:val="19"/>
              </w:rPr>
              <w:t>görev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alanına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giriyor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mu?</w:t>
            </w:r>
            <w:r>
              <w:rPr>
                <w:sz w:val="19"/>
              </w:rPr>
              <w:tab/>
            </w:r>
            <w:r>
              <w:rPr>
                <w:spacing w:val="-2"/>
                <w:position w:val="-6"/>
                <w:sz w:val="19"/>
              </w:rPr>
              <w:t>iadesi</w:t>
            </w:r>
          </w:p>
          <w:p w14:paraId="28A63187" w14:textId="10CDD610" w:rsidR="007D6507" w:rsidRDefault="00000000">
            <w:pPr>
              <w:pStyle w:val="TableParagraph"/>
              <w:spacing w:before="126" w:line="470" w:lineRule="atLeast"/>
              <w:ind w:left="687" w:right="2803" w:firstLine="1217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Evet </w:t>
            </w:r>
            <w:r>
              <w:rPr>
                <w:sz w:val="19"/>
              </w:rPr>
              <w:t>Başvurunun EBYS üzerinden</w:t>
            </w:r>
          </w:p>
          <w:p w14:paraId="0AC6CB8F" w14:textId="0BCE4FEB" w:rsidR="007D6507" w:rsidRDefault="00000000">
            <w:pPr>
              <w:pStyle w:val="TableParagraph"/>
              <w:spacing w:before="28"/>
              <w:ind w:left="14" w:right="2267"/>
              <w:jc w:val="center"/>
              <w:rPr>
                <w:sz w:val="19"/>
              </w:rPr>
            </w:pPr>
            <w:r>
              <w:rPr>
                <w:sz w:val="19"/>
              </w:rPr>
              <w:t>kaydedilerek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bilgisi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için</w:t>
            </w:r>
          </w:p>
          <w:p w14:paraId="077BD351" w14:textId="347A7AEE" w:rsidR="007D6507" w:rsidRDefault="00000000">
            <w:pPr>
              <w:pStyle w:val="TableParagraph"/>
              <w:spacing w:before="22"/>
              <w:ind w:left="14" w:right="2267"/>
              <w:jc w:val="center"/>
              <w:rPr>
                <w:sz w:val="19"/>
              </w:rPr>
            </w:pPr>
            <w:r>
              <w:rPr>
                <w:sz w:val="19"/>
              </w:rPr>
              <w:t>Rektörlük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Makamına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sunulması</w:t>
            </w:r>
          </w:p>
          <w:p w14:paraId="34667DE7" w14:textId="054518C8" w:rsidR="007D6507" w:rsidRDefault="007D6507">
            <w:pPr>
              <w:pStyle w:val="TableParagraph"/>
            </w:pPr>
          </w:p>
          <w:p w14:paraId="5AF8D897" w14:textId="77777777" w:rsidR="007D6507" w:rsidRDefault="007D6507">
            <w:pPr>
              <w:pStyle w:val="TableParagraph"/>
              <w:spacing w:before="1"/>
              <w:rPr>
                <w:sz w:val="28"/>
              </w:rPr>
            </w:pPr>
          </w:p>
          <w:p w14:paraId="1799F23F" w14:textId="77777777" w:rsidR="007D6507" w:rsidRDefault="00000000">
            <w:pPr>
              <w:pStyle w:val="TableParagraph"/>
              <w:spacing w:before="1" w:line="264" w:lineRule="auto"/>
              <w:ind w:left="385" w:right="2831"/>
              <w:jc w:val="center"/>
              <w:rPr>
                <w:sz w:val="19"/>
              </w:rPr>
            </w:pPr>
            <w:r>
              <w:rPr>
                <w:sz w:val="19"/>
              </w:rPr>
              <w:t>Hukuk Müşavirliği, ilgili birim ya da birimlerden, başvuruda istenilen bilgileri resmi yazı ile ister</w:t>
            </w:r>
          </w:p>
          <w:p w14:paraId="07EF291E" w14:textId="77777777" w:rsidR="007D6507" w:rsidRDefault="007D6507">
            <w:pPr>
              <w:pStyle w:val="TableParagraph"/>
            </w:pPr>
          </w:p>
          <w:p w14:paraId="7D090949" w14:textId="77777777" w:rsidR="007D6507" w:rsidRDefault="007D6507">
            <w:pPr>
              <w:pStyle w:val="TableParagraph"/>
              <w:spacing w:before="3"/>
              <w:rPr>
                <w:sz w:val="18"/>
              </w:rPr>
            </w:pPr>
          </w:p>
          <w:p w14:paraId="5EB627DC" w14:textId="77777777" w:rsidR="007D6507" w:rsidRDefault="00000000">
            <w:pPr>
              <w:pStyle w:val="TableParagraph"/>
              <w:spacing w:before="1"/>
              <w:ind w:left="385" w:right="2824"/>
              <w:jc w:val="center"/>
              <w:rPr>
                <w:sz w:val="19"/>
              </w:rPr>
            </w:pPr>
            <w:r>
              <w:rPr>
                <w:sz w:val="19"/>
              </w:rPr>
              <w:t>CİMER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başvurusu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hakkında,</w:t>
            </w:r>
          </w:p>
          <w:p w14:paraId="0D2403F5" w14:textId="77777777" w:rsidR="007D6507" w:rsidRDefault="00000000">
            <w:pPr>
              <w:pStyle w:val="TableParagraph"/>
              <w:spacing w:before="22" w:line="264" w:lineRule="auto"/>
              <w:ind w:left="739" w:right="317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sistem üzerinden, başvuru sahibine gerekli cevabın </w:t>
            </w:r>
            <w:r>
              <w:rPr>
                <w:spacing w:val="-2"/>
                <w:sz w:val="19"/>
              </w:rPr>
              <w:t>verilmesi</w:t>
            </w:r>
          </w:p>
          <w:p w14:paraId="39B88A19" w14:textId="77777777" w:rsidR="007D6507" w:rsidRDefault="007D6507">
            <w:pPr>
              <w:pStyle w:val="TableParagraph"/>
            </w:pPr>
          </w:p>
          <w:p w14:paraId="7796AE7B" w14:textId="77777777" w:rsidR="007D6507" w:rsidRDefault="007D6507">
            <w:pPr>
              <w:pStyle w:val="TableParagraph"/>
            </w:pPr>
          </w:p>
          <w:p w14:paraId="6AB096DF" w14:textId="77777777" w:rsidR="007D6507" w:rsidRDefault="00000000">
            <w:pPr>
              <w:pStyle w:val="TableParagraph"/>
              <w:spacing w:before="163"/>
              <w:ind w:left="369" w:right="2810"/>
              <w:jc w:val="center"/>
              <w:rPr>
                <w:sz w:val="19"/>
              </w:rPr>
            </w:pPr>
            <w:r>
              <w:rPr>
                <w:sz w:val="19"/>
              </w:rPr>
              <w:t>Yapılan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işlemin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CİMER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üzerinden</w:t>
            </w:r>
          </w:p>
          <w:p w14:paraId="1398E253" w14:textId="77777777" w:rsidR="007D6507" w:rsidRDefault="00000000">
            <w:pPr>
              <w:pStyle w:val="TableParagraph"/>
              <w:spacing w:before="21"/>
              <w:ind w:left="385" w:right="2826"/>
              <w:jc w:val="center"/>
              <w:rPr>
                <w:sz w:val="19"/>
              </w:rPr>
            </w:pPr>
            <w:r>
              <w:rPr>
                <w:sz w:val="19"/>
              </w:rPr>
              <w:t>belirtilerek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sistemden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düşülmesi</w:t>
            </w:r>
          </w:p>
          <w:p w14:paraId="6B2F408C" w14:textId="77777777" w:rsidR="007D6507" w:rsidRDefault="007D6507">
            <w:pPr>
              <w:pStyle w:val="TableParagraph"/>
            </w:pPr>
          </w:p>
          <w:p w14:paraId="0ECC361F" w14:textId="77777777" w:rsidR="007D6507" w:rsidRDefault="007D6507">
            <w:pPr>
              <w:pStyle w:val="TableParagraph"/>
            </w:pPr>
          </w:p>
          <w:p w14:paraId="4B44EF18" w14:textId="77777777" w:rsidR="007D6507" w:rsidRDefault="007D6507">
            <w:pPr>
              <w:pStyle w:val="TableParagraph"/>
              <w:spacing w:before="1"/>
              <w:rPr>
                <w:sz w:val="29"/>
              </w:rPr>
            </w:pPr>
          </w:p>
          <w:p w14:paraId="2E954F86" w14:textId="77777777" w:rsidR="007D6507" w:rsidRDefault="00000000">
            <w:pPr>
              <w:pStyle w:val="TableParagraph"/>
              <w:spacing w:line="264" w:lineRule="auto"/>
              <w:ind w:left="385" w:right="2831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İlgili evrak arşivlenmek üzere dosyaya kaldırılarak süreç </w:t>
            </w:r>
            <w:r>
              <w:rPr>
                <w:spacing w:val="-2"/>
                <w:sz w:val="19"/>
              </w:rPr>
              <w:t>sonlandırılır</w:t>
            </w:r>
          </w:p>
        </w:tc>
        <w:tc>
          <w:tcPr>
            <w:tcW w:w="1984" w:type="dxa"/>
          </w:tcPr>
          <w:p w14:paraId="31189F6C" w14:textId="77777777" w:rsidR="007D6507" w:rsidRDefault="007D6507">
            <w:pPr>
              <w:pStyle w:val="TableParagraph"/>
              <w:spacing w:before="9"/>
              <w:rPr>
                <w:sz w:val="27"/>
              </w:rPr>
            </w:pPr>
          </w:p>
          <w:p w14:paraId="18A8C09D" w14:textId="77777777" w:rsidR="007D6507" w:rsidRDefault="00000000">
            <w:pPr>
              <w:pStyle w:val="TableParagraph"/>
              <w:spacing w:line="256" w:lineRule="auto"/>
              <w:ind w:left="172"/>
              <w:rPr>
                <w:sz w:val="19"/>
              </w:rPr>
            </w:pPr>
            <w:r>
              <w:rPr>
                <w:sz w:val="19"/>
              </w:rPr>
              <w:t>Şube Müdürü Bilgisayar İşletmeni (Yazı İşleri)</w:t>
            </w:r>
          </w:p>
          <w:p w14:paraId="1CF1FA5D" w14:textId="77777777" w:rsidR="007D6507" w:rsidRDefault="007D6507">
            <w:pPr>
              <w:pStyle w:val="TableParagraph"/>
            </w:pPr>
          </w:p>
          <w:p w14:paraId="0A1E8586" w14:textId="77777777" w:rsidR="007D6507" w:rsidRDefault="007D6507">
            <w:pPr>
              <w:pStyle w:val="TableParagraph"/>
            </w:pPr>
          </w:p>
          <w:p w14:paraId="4FF520F3" w14:textId="77777777" w:rsidR="007D6507" w:rsidRDefault="007D6507">
            <w:pPr>
              <w:pStyle w:val="TableParagraph"/>
            </w:pPr>
          </w:p>
          <w:p w14:paraId="09FDD7C2" w14:textId="77777777" w:rsidR="007D6507" w:rsidRDefault="007D6507">
            <w:pPr>
              <w:pStyle w:val="TableParagraph"/>
            </w:pPr>
          </w:p>
          <w:p w14:paraId="6A4AD9E8" w14:textId="77777777" w:rsidR="007D6507" w:rsidRDefault="007D6507">
            <w:pPr>
              <w:pStyle w:val="TableParagraph"/>
            </w:pPr>
          </w:p>
          <w:p w14:paraId="54968E78" w14:textId="77777777" w:rsidR="007D6507" w:rsidRDefault="007D6507">
            <w:pPr>
              <w:pStyle w:val="TableParagraph"/>
            </w:pPr>
          </w:p>
          <w:p w14:paraId="2EE46EBB" w14:textId="77777777" w:rsidR="007D6507" w:rsidRDefault="007D6507">
            <w:pPr>
              <w:pStyle w:val="TableParagraph"/>
            </w:pPr>
          </w:p>
          <w:p w14:paraId="0C78CD4F" w14:textId="77777777" w:rsidR="007D6507" w:rsidRDefault="007D6507">
            <w:pPr>
              <w:pStyle w:val="TableParagraph"/>
            </w:pPr>
          </w:p>
          <w:p w14:paraId="11690D38" w14:textId="77777777" w:rsidR="007D6507" w:rsidRDefault="007D6507">
            <w:pPr>
              <w:pStyle w:val="TableParagraph"/>
              <w:spacing w:before="2"/>
              <w:rPr>
                <w:sz w:val="29"/>
              </w:rPr>
            </w:pPr>
          </w:p>
          <w:p w14:paraId="062CD5B2" w14:textId="77777777" w:rsidR="007D6507" w:rsidRDefault="00000000">
            <w:pPr>
              <w:pStyle w:val="TableParagraph"/>
              <w:spacing w:before="1" w:line="256" w:lineRule="auto"/>
              <w:ind w:left="114" w:right="84"/>
              <w:rPr>
                <w:sz w:val="19"/>
              </w:rPr>
            </w:pPr>
            <w:r>
              <w:rPr>
                <w:sz w:val="19"/>
              </w:rPr>
              <w:t>Şube Müdürü Bilgisayar İşletmeni (Yazı İşleri)</w:t>
            </w:r>
          </w:p>
          <w:p w14:paraId="010EB18F" w14:textId="77777777" w:rsidR="007D6507" w:rsidRDefault="007D6507">
            <w:pPr>
              <w:pStyle w:val="TableParagraph"/>
            </w:pPr>
          </w:p>
          <w:p w14:paraId="2BBE6EA7" w14:textId="77777777" w:rsidR="007D6507" w:rsidRDefault="007D6507">
            <w:pPr>
              <w:pStyle w:val="TableParagraph"/>
            </w:pPr>
          </w:p>
          <w:p w14:paraId="43A7BCE2" w14:textId="77777777" w:rsidR="007D6507" w:rsidRDefault="007D6507">
            <w:pPr>
              <w:pStyle w:val="TableParagraph"/>
            </w:pPr>
          </w:p>
          <w:p w14:paraId="150602A2" w14:textId="77777777" w:rsidR="007D6507" w:rsidRDefault="00000000">
            <w:pPr>
              <w:pStyle w:val="TableParagraph"/>
              <w:spacing w:before="182" w:line="256" w:lineRule="auto"/>
              <w:ind w:left="122" w:right="84"/>
              <w:rPr>
                <w:sz w:val="19"/>
              </w:rPr>
            </w:pPr>
            <w:r>
              <w:rPr>
                <w:sz w:val="19"/>
              </w:rPr>
              <w:t>Şube Müdürü Bilgisayar İşletmeni (Yazı İşleri)</w:t>
            </w:r>
          </w:p>
          <w:p w14:paraId="229FB873" w14:textId="77777777" w:rsidR="007D6507" w:rsidRDefault="007D6507">
            <w:pPr>
              <w:pStyle w:val="TableParagraph"/>
            </w:pPr>
          </w:p>
          <w:p w14:paraId="6473E513" w14:textId="77777777" w:rsidR="007D6507" w:rsidRDefault="007D6507">
            <w:pPr>
              <w:pStyle w:val="TableParagraph"/>
            </w:pPr>
          </w:p>
          <w:p w14:paraId="4D27E6D0" w14:textId="77777777" w:rsidR="007D6507" w:rsidRDefault="007D6507">
            <w:pPr>
              <w:pStyle w:val="TableParagraph"/>
            </w:pPr>
          </w:p>
          <w:p w14:paraId="0ECE9C65" w14:textId="77777777" w:rsidR="007D6507" w:rsidRDefault="00000000">
            <w:pPr>
              <w:pStyle w:val="TableParagraph"/>
              <w:spacing w:before="140"/>
              <w:ind w:left="112"/>
              <w:rPr>
                <w:sz w:val="19"/>
              </w:rPr>
            </w:pPr>
            <w:r>
              <w:rPr>
                <w:sz w:val="19"/>
              </w:rPr>
              <w:t>Hukuk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Müşaviri</w:t>
            </w:r>
          </w:p>
          <w:p w14:paraId="27529893" w14:textId="77777777" w:rsidR="007D6507" w:rsidRDefault="007D6507">
            <w:pPr>
              <w:pStyle w:val="TableParagraph"/>
            </w:pPr>
          </w:p>
          <w:p w14:paraId="26B3F6A0" w14:textId="77777777" w:rsidR="007D6507" w:rsidRDefault="007D6507">
            <w:pPr>
              <w:pStyle w:val="TableParagraph"/>
            </w:pPr>
          </w:p>
          <w:p w14:paraId="61092CF1" w14:textId="77777777" w:rsidR="007D6507" w:rsidRDefault="007D6507">
            <w:pPr>
              <w:pStyle w:val="TableParagraph"/>
              <w:spacing w:before="3"/>
              <w:rPr>
                <w:sz w:val="32"/>
              </w:rPr>
            </w:pPr>
          </w:p>
          <w:p w14:paraId="380E0B11" w14:textId="77777777" w:rsidR="007D6507" w:rsidRDefault="00000000">
            <w:pPr>
              <w:pStyle w:val="TableParagraph"/>
              <w:spacing w:line="256" w:lineRule="auto"/>
              <w:ind w:left="114" w:right="84"/>
              <w:rPr>
                <w:sz w:val="19"/>
              </w:rPr>
            </w:pPr>
            <w:r>
              <w:rPr>
                <w:sz w:val="19"/>
              </w:rPr>
              <w:t xml:space="preserve">Şube Müdürü; </w:t>
            </w:r>
            <w:r>
              <w:rPr>
                <w:spacing w:val="-2"/>
                <w:sz w:val="19"/>
              </w:rPr>
              <w:t xml:space="preserve">Bilgisayar </w:t>
            </w:r>
            <w:r>
              <w:rPr>
                <w:sz w:val="19"/>
              </w:rPr>
              <w:t>İşletmeni(Yazı İşleri)</w:t>
            </w:r>
          </w:p>
          <w:p w14:paraId="0DCB6C23" w14:textId="77777777" w:rsidR="007D6507" w:rsidRDefault="007D6507">
            <w:pPr>
              <w:pStyle w:val="TableParagraph"/>
            </w:pPr>
          </w:p>
          <w:p w14:paraId="50002FD7" w14:textId="77777777" w:rsidR="007D6507" w:rsidRDefault="007D6507">
            <w:pPr>
              <w:pStyle w:val="TableParagraph"/>
              <w:spacing w:before="3"/>
              <w:rPr>
                <w:sz w:val="17"/>
              </w:rPr>
            </w:pPr>
          </w:p>
          <w:p w14:paraId="32381CA1" w14:textId="77777777" w:rsidR="007D6507" w:rsidRDefault="00000000">
            <w:pPr>
              <w:pStyle w:val="TableParagraph"/>
              <w:spacing w:before="1" w:line="256" w:lineRule="auto"/>
              <w:ind w:left="114" w:right="84"/>
              <w:rPr>
                <w:sz w:val="19"/>
              </w:rPr>
            </w:pPr>
            <w:r>
              <w:rPr>
                <w:sz w:val="19"/>
              </w:rPr>
              <w:t>Şube Müdürü; Bilgisayar İşletmeni (Yazı İşleri)</w:t>
            </w:r>
          </w:p>
          <w:p w14:paraId="2DAF17F1" w14:textId="77777777" w:rsidR="007D6507" w:rsidRDefault="007D6507">
            <w:pPr>
              <w:pStyle w:val="TableParagraph"/>
            </w:pPr>
          </w:p>
          <w:p w14:paraId="31364F05" w14:textId="77777777" w:rsidR="007D6507" w:rsidRDefault="007D6507">
            <w:pPr>
              <w:pStyle w:val="TableParagraph"/>
            </w:pPr>
          </w:p>
          <w:p w14:paraId="0B823DD3" w14:textId="77777777" w:rsidR="007D6507" w:rsidRDefault="007D6507">
            <w:pPr>
              <w:pStyle w:val="TableParagraph"/>
              <w:spacing w:before="1"/>
              <w:rPr>
                <w:sz w:val="29"/>
              </w:rPr>
            </w:pPr>
          </w:p>
          <w:p w14:paraId="1E8A7450" w14:textId="77777777" w:rsidR="007D6507" w:rsidRDefault="00000000">
            <w:pPr>
              <w:pStyle w:val="TableParagraph"/>
              <w:spacing w:line="256" w:lineRule="auto"/>
              <w:ind w:left="31" w:right="84"/>
              <w:rPr>
                <w:sz w:val="19"/>
              </w:rPr>
            </w:pPr>
            <w:r>
              <w:rPr>
                <w:sz w:val="19"/>
              </w:rPr>
              <w:t>Şube Müdürü; Bilgisayar İşletmeni (Yazı İşleri)</w:t>
            </w:r>
          </w:p>
        </w:tc>
        <w:tc>
          <w:tcPr>
            <w:tcW w:w="2268" w:type="dxa"/>
          </w:tcPr>
          <w:p w14:paraId="409CDE6E" w14:textId="77777777" w:rsidR="007D6507" w:rsidRDefault="007D6507">
            <w:pPr>
              <w:pStyle w:val="TableParagraph"/>
              <w:spacing w:before="9"/>
              <w:rPr>
                <w:sz w:val="27"/>
              </w:rPr>
            </w:pPr>
          </w:p>
          <w:p w14:paraId="5D0DF2BB" w14:textId="77777777" w:rsidR="007D6507" w:rsidRDefault="00000000">
            <w:pPr>
              <w:pStyle w:val="TableParagraph"/>
              <w:spacing w:before="1" w:line="256" w:lineRule="auto"/>
              <w:ind w:left="204" w:right="246"/>
              <w:rPr>
                <w:sz w:val="19"/>
              </w:rPr>
            </w:pPr>
            <w:r>
              <w:rPr>
                <w:sz w:val="19"/>
              </w:rPr>
              <w:t>Cimer Web Sayfasında yer alan Başvuru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Formu</w:t>
            </w:r>
          </w:p>
          <w:p w14:paraId="7B25E8CA" w14:textId="77777777" w:rsidR="007D6507" w:rsidRDefault="007D6507">
            <w:pPr>
              <w:pStyle w:val="TableParagraph"/>
            </w:pPr>
          </w:p>
          <w:p w14:paraId="78608D0F" w14:textId="77777777" w:rsidR="007D6507" w:rsidRDefault="007D6507">
            <w:pPr>
              <w:pStyle w:val="TableParagraph"/>
            </w:pPr>
          </w:p>
          <w:p w14:paraId="2B106612" w14:textId="77777777" w:rsidR="007D6507" w:rsidRDefault="007D6507">
            <w:pPr>
              <w:pStyle w:val="TableParagraph"/>
              <w:rPr>
                <w:sz w:val="19"/>
              </w:rPr>
            </w:pPr>
          </w:p>
          <w:p w14:paraId="2F28907D" w14:textId="77777777" w:rsidR="007D6507" w:rsidRDefault="00000000">
            <w:pPr>
              <w:pStyle w:val="TableParagraph"/>
              <w:spacing w:before="1" w:line="256" w:lineRule="auto"/>
              <w:ind w:left="279" w:right="171"/>
              <w:rPr>
                <w:sz w:val="19"/>
              </w:rPr>
            </w:pPr>
            <w:r>
              <w:rPr>
                <w:sz w:val="19"/>
              </w:rPr>
              <w:t>Cimer Web Sayfasında yer alan Başvuru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Formu</w:t>
            </w:r>
          </w:p>
          <w:p w14:paraId="423BDDFB" w14:textId="77777777" w:rsidR="007D6507" w:rsidRDefault="007D6507">
            <w:pPr>
              <w:pStyle w:val="TableParagraph"/>
            </w:pPr>
          </w:p>
          <w:p w14:paraId="0DBFC678" w14:textId="77777777" w:rsidR="007D6507" w:rsidRDefault="007D6507">
            <w:pPr>
              <w:pStyle w:val="TableParagraph"/>
            </w:pPr>
          </w:p>
          <w:p w14:paraId="112DACBC" w14:textId="77777777" w:rsidR="007D6507" w:rsidRDefault="007D6507">
            <w:pPr>
              <w:pStyle w:val="TableParagraph"/>
            </w:pPr>
          </w:p>
          <w:p w14:paraId="2048522F" w14:textId="77777777" w:rsidR="007D6507" w:rsidRDefault="007D6507">
            <w:pPr>
              <w:pStyle w:val="TableParagraph"/>
            </w:pPr>
          </w:p>
          <w:p w14:paraId="11859D29" w14:textId="77777777" w:rsidR="007D6507" w:rsidRDefault="007D6507">
            <w:pPr>
              <w:pStyle w:val="TableParagraph"/>
            </w:pPr>
          </w:p>
          <w:p w14:paraId="4DEAD754" w14:textId="77777777" w:rsidR="007D6507" w:rsidRDefault="007D6507">
            <w:pPr>
              <w:pStyle w:val="TableParagraph"/>
            </w:pPr>
          </w:p>
          <w:p w14:paraId="45539C83" w14:textId="77777777" w:rsidR="007D6507" w:rsidRDefault="007D6507">
            <w:pPr>
              <w:pStyle w:val="TableParagraph"/>
            </w:pPr>
          </w:p>
          <w:p w14:paraId="33A8361E" w14:textId="77777777" w:rsidR="007D6507" w:rsidRDefault="007D6507">
            <w:pPr>
              <w:pStyle w:val="TableParagraph"/>
            </w:pPr>
          </w:p>
          <w:p w14:paraId="5730DF49" w14:textId="77777777" w:rsidR="007D6507" w:rsidRDefault="007D6507">
            <w:pPr>
              <w:pStyle w:val="TableParagraph"/>
            </w:pPr>
          </w:p>
          <w:p w14:paraId="08F2CAD1" w14:textId="77777777" w:rsidR="007D6507" w:rsidRDefault="007D6507">
            <w:pPr>
              <w:pStyle w:val="TableParagraph"/>
            </w:pPr>
          </w:p>
          <w:p w14:paraId="655B587D" w14:textId="77777777" w:rsidR="007D6507" w:rsidRDefault="007D6507">
            <w:pPr>
              <w:pStyle w:val="TableParagraph"/>
              <w:spacing w:before="4"/>
              <w:rPr>
                <w:sz w:val="18"/>
              </w:rPr>
            </w:pPr>
          </w:p>
          <w:p w14:paraId="7C5EA5D3" w14:textId="77777777" w:rsidR="007D6507" w:rsidRDefault="00000000">
            <w:pPr>
              <w:pStyle w:val="TableParagraph"/>
              <w:ind w:left="179"/>
              <w:rPr>
                <w:sz w:val="19"/>
              </w:rPr>
            </w:pPr>
            <w:r>
              <w:rPr>
                <w:spacing w:val="-4"/>
                <w:sz w:val="19"/>
              </w:rPr>
              <w:t>EBYS</w:t>
            </w:r>
          </w:p>
          <w:p w14:paraId="560C7780" w14:textId="77777777" w:rsidR="007D6507" w:rsidRDefault="007D6507">
            <w:pPr>
              <w:pStyle w:val="TableParagraph"/>
            </w:pPr>
          </w:p>
          <w:p w14:paraId="37516069" w14:textId="77777777" w:rsidR="007D6507" w:rsidRDefault="007D6507">
            <w:pPr>
              <w:pStyle w:val="TableParagraph"/>
            </w:pPr>
          </w:p>
          <w:p w14:paraId="47EC8019" w14:textId="77777777" w:rsidR="007D6507" w:rsidRDefault="007D6507">
            <w:pPr>
              <w:pStyle w:val="TableParagraph"/>
            </w:pPr>
          </w:p>
          <w:p w14:paraId="56FB24C2" w14:textId="77777777" w:rsidR="007D6507" w:rsidRDefault="007D6507">
            <w:pPr>
              <w:pStyle w:val="TableParagraph"/>
            </w:pPr>
          </w:p>
          <w:p w14:paraId="7BBE12F8" w14:textId="77777777" w:rsidR="007D6507" w:rsidRDefault="00000000">
            <w:pPr>
              <w:pStyle w:val="TableParagraph"/>
              <w:spacing w:before="163" w:line="264" w:lineRule="auto"/>
              <w:ind w:left="91" w:right="730"/>
              <w:rPr>
                <w:sz w:val="19"/>
              </w:rPr>
            </w:pPr>
            <w:r>
              <w:rPr>
                <w:sz w:val="19"/>
              </w:rPr>
              <w:t>Başvuru Formu Üst yazı</w:t>
            </w:r>
          </w:p>
          <w:p w14:paraId="45EAB4E5" w14:textId="77777777" w:rsidR="007D6507" w:rsidRDefault="007D6507">
            <w:pPr>
              <w:pStyle w:val="TableParagraph"/>
            </w:pPr>
          </w:p>
          <w:p w14:paraId="582A9852" w14:textId="77777777" w:rsidR="007D6507" w:rsidRDefault="007D6507">
            <w:pPr>
              <w:pStyle w:val="TableParagraph"/>
            </w:pPr>
          </w:p>
          <w:p w14:paraId="7522678A" w14:textId="77777777" w:rsidR="007D6507" w:rsidRDefault="00000000">
            <w:pPr>
              <w:pStyle w:val="TableParagraph"/>
              <w:spacing w:before="132"/>
              <w:ind w:left="91"/>
              <w:rPr>
                <w:sz w:val="19"/>
              </w:rPr>
            </w:pPr>
            <w:r>
              <w:rPr>
                <w:sz w:val="19"/>
              </w:rPr>
              <w:t>Başvuru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Formu</w:t>
            </w:r>
          </w:p>
          <w:p w14:paraId="43EB0C99" w14:textId="77777777" w:rsidR="007D6507" w:rsidRDefault="00000000">
            <w:pPr>
              <w:pStyle w:val="TableParagraph"/>
              <w:spacing w:before="23"/>
              <w:ind w:left="91"/>
              <w:rPr>
                <w:sz w:val="19"/>
              </w:rPr>
            </w:pPr>
            <w:r>
              <w:rPr>
                <w:sz w:val="19"/>
              </w:rPr>
              <w:t>Üst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yazı</w:t>
            </w:r>
          </w:p>
          <w:p w14:paraId="2B4F1FFA" w14:textId="77777777" w:rsidR="007D6507" w:rsidRDefault="007D6507">
            <w:pPr>
              <w:pStyle w:val="TableParagraph"/>
            </w:pPr>
          </w:p>
          <w:p w14:paraId="158A7DDC" w14:textId="77777777" w:rsidR="007D6507" w:rsidRDefault="007D6507">
            <w:pPr>
              <w:pStyle w:val="TableParagraph"/>
            </w:pPr>
          </w:p>
          <w:p w14:paraId="7D0B11B2" w14:textId="77777777" w:rsidR="007D6507" w:rsidRDefault="007D6507">
            <w:pPr>
              <w:pStyle w:val="TableParagraph"/>
            </w:pPr>
          </w:p>
          <w:p w14:paraId="2CB2E362" w14:textId="77777777" w:rsidR="007D6507" w:rsidRDefault="007D6507">
            <w:pPr>
              <w:pStyle w:val="TableParagraph"/>
            </w:pPr>
          </w:p>
          <w:p w14:paraId="65C9FB0B" w14:textId="77777777" w:rsidR="007D6507" w:rsidRDefault="007D6507">
            <w:pPr>
              <w:pStyle w:val="TableParagraph"/>
            </w:pPr>
          </w:p>
          <w:p w14:paraId="10B0CA0A" w14:textId="77777777" w:rsidR="007D6507" w:rsidRDefault="007D6507">
            <w:pPr>
              <w:pStyle w:val="TableParagraph"/>
            </w:pPr>
          </w:p>
          <w:p w14:paraId="69438A77" w14:textId="77777777" w:rsidR="007D6507" w:rsidRDefault="007D6507">
            <w:pPr>
              <w:pStyle w:val="TableParagraph"/>
            </w:pPr>
          </w:p>
          <w:p w14:paraId="5F23F735" w14:textId="77777777" w:rsidR="007D6507" w:rsidRDefault="007D6507">
            <w:pPr>
              <w:pStyle w:val="TableParagraph"/>
            </w:pPr>
          </w:p>
          <w:p w14:paraId="01CF8F63" w14:textId="77777777" w:rsidR="007D6507" w:rsidRDefault="007D6507">
            <w:pPr>
              <w:pStyle w:val="TableParagraph"/>
              <w:spacing w:before="5"/>
              <w:rPr>
                <w:sz w:val="32"/>
              </w:rPr>
            </w:pPr>
          </w:p>
          <w:p w14:paraId="12BC885B" w14:textId="77777777" w:rsidR="007D6507" w:rsidRDefault="00000000">
            <w:pPr>
              <w:pStyle w:val="TableParagraph"/>
              <w:ind w:left="99"/>
              <w:rPr>
                <w:sz w:val="19"/>
              </w:rPr>
            </w:pPr>
            <w:r>
              <w:rPr>
                <w:sz w:val="19"/>
              </w:rPr>
              <w:t>Başvuru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Formu</w:t>
            </w:r>
          </w:p>
        </w:tc>
      </w:tr>
    </w:tbl>
    <w:p w14:paraId="3EBC8A37" w14:textId="77777777" w:rsidR="002F7E5D" w:rsidRDefault="002F7E5D"/>
    <w:sectPr w:rsidR="002F7E5D">
      <w:type w:val="continuous"/>
      <w:pgSz w:w="11900" w:h="16830"/>
      <w:pgMar w:top="640" w:right="72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6507"/>
    <w:rsid w:val="000D273E"/>
    <w:rsid w:val="002F7E5D"/>
    <w:rsid w:val="007D6507"/>
    <w:rsid w:val="00CD29A5"/>
    <w:rsid w:val="00CF12F1"/>
    <w:rsid w:val="00F4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189AA"/>
  <w15:docId w15:val="{309EA590-4545-4AD6-899D-77C1BD0FA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line="195" w:lineRule="exact"/>
    </w:pPr>
    <w:rPr>
      <w:sz w:val="19"/>
      <w:szCs w:val="19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Tekin</dc:creator>
  <cp:lastModifiedBy>muhammed sönmez</cp:lastModifiedBy>
  <cp:revision>6</cp:revision>
  <dcterms:created xsi:type="dcterms:W3CDTF">2023-10-12T13:24:00Z</dcterms:created>
  <dcterms:modified xsi:type="dcterms:W3CDTF">2023-10-13T12:25:00Z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2023-02-21T00:00:00Z</vt:filetime>
  </property>
  <property fmtid="{D5CDD505-2E9C-101B-9397-08002B2CF9AE}" pid="3" name="Creator">
    <vt:lpwstr>Microsoft® Visio® 2013</vt:lpwstr>
  </property>
  <property fmtid="{D5CDD505-2E9C-101B-9397-08002B2CF9AE}" pid="4" name="LastSaved">
    <vt:filetime>2023-10-12T00:00:00Z</vt:filetime>
  </property>
  <property fmtid="{D5CDD505-2E9C-101B-9397-08002B2CF9AE}" pid="5" name="Producer">
    <vt:lpwstr>Microsoft® Visio® 2013</vt:lpwstr>
  </property>
</Properties>
</file>