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6"/>
        <w:gridCol w:w="4395"/>
        <w:gridCol w:w="1554"/>
        <w:gridCol w:w="1937"/>
      </w:tblGrid>
      <w:tr w:rsidR="00501A6D" w:rsidRPr="00695F97" w14:paraId="4D8B79C7" w14:textId="77777777" w:rsidTr="195A5E10">
        <w:trPr>
          <w:trHeight w:val="266"/>
        </w:trPr>
        <w:tc>
          <w:tcPr>
            <w:tcW w:w="26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BDE40" w14:textId="527DF30E" w:rsidR="00B26C15" w:rsidRPr="00695F97" w:rsidRDefault="00FF0D4B" w:rsidP="00501A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0847949" wp14:editId="73BCC9CE">
                  <wp:extent cx="1492289" cy="510362"/>
                  <wp:effectExtent l="0" t="0" r="0" b="4445"/>
                  <wp:docPr id="4" name="Resim 2" descr="Burdur Mehmet Akif Ersoy Üniversitesi Log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89" cy="510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CA1DFC" w14:textId="7AADEE2C" w:rsidR="00B26C15" w:rsidRPr="00695F97" w:rsidRDefault="00540170" w:rsidP="0007485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401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BURDUR GIDA TARIM VE HAYVANCILIK MESLEK YÜKSEKOKULU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B26C15" w:rsidRPr="195A5E1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SINAV </w:t>
            </w:r>
            <w:r w:rsidR="007E4F56" w:rsidRPr="195A5E1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SORULARI </w:t>
            </w:r>
            <w:r w:rsidR="00D77134" w:rsidRPr="195A5E1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CEVAP ANAHTARI </w:t>
            </w:r>
            <w:r w:rsidR="007E4F56" w:rsidRPr="195A5E1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FORMU</w:t>
            </w:r>
            <w:bookmarkStart w:id="0" w:name="_GoBack"/>
            <w:bookmarkEnd w:id="0"/>
          </w:p>
        </w:tc>
        <w:tc>
          <w:tcPr>
            <w:tcW w:w="15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ED1320" w14:textId="77777777" w:rsidR="00B26C15" w:rsidRPr="00E87D95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87D95">
              <w:rPr>
                <w:rFonts w:asciiTheme="majorBidi" w:hAnsiTheme="majorBidi" w:cstheme="majorBidi"/>
                <w:sz w:val="16"/>
                <w:szCs w:val="16"/>
              </w:rPr>
              <w:t>Doküman No 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3B6DF" w14:textId="73500F97" w:rsidR="00B26C15" w:rsidRPr="00E87D95" w:rsidRDefault="00540170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GTH</w:t>
            </w:r>
            <w:r w:rsidR="00B26C15" w:rsidRPr="00E87D95">
              <w:rPr>
                <w:rFonts w:asciiTheme="majorBidi" w:hAnsiTheme="majorBidi" w:cstheme="majorBidi"/>
                <w:sz w:val="16"/>
                <w:szCs w:val="16"/>
              </w:rPr>
              <w:t xml:space="preserve">MYO – PFRM- </w:t>
            </w:r>
            <w:r w:rsidR="000929FF">
              <w:rPr>
                <w:rFonts w:asciiTheme="majorBidi" w:hAnsiTheme="majorBidi" w:cstheme="majorBidi"/>
                <w:sz w:val="16"/>
                <w:szCs w:val="16"/>
              </w:rPr>
              <w:t>218</w:t>
            </w:r>
          </w:p>
        </w:tc>
      </w:tr>
      <w:tr w:rsidR="00501A6D" w:rsidRPr="00695F97" w14:paraId="1F0A4170" w14:textId="77777777" w:rsidTr="195A5E10">
        <w:trPr>
          <w:trHeight w:val="248"/>
        </w:trPr>
        <w:tc>
          <w:tcPr>
            <w:tcW w:w="2606" w:type="dxa"/>
            <w:vMerge/>
            <w:vAlign w:val="center"/>
            <w:hideMark/>
          </w:tcPr>
          <w:p w14:paraId="7ACBAF5D" w14:textId="77777777" w:rsidR="00B26C15" w:rsidRPr="00695F97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  <w:hideMark/>
          </w:tcPr>
          <w:p w14:paraId="73138E73" w14:textId="77777777" w:rsidR="00B26C15" w:rsidRPr="00695F97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4CC1CB" w14:textId="77777777" w:rsidR="00B26C15" w:rsidRPr="00E87D95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87D95">
              <w:rPr>
                <w:rFonts w:asciiTheme="majorBidi" w:hAnsiTheme="majorBidi" w:cstheme="majorBidi"/>
                <w:sz w:val="16"/>
                <w:szCs w:val="16"/>
              </w:rPr>
              <w:t>Yürürlük Tarihi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B377DE" w14:textId="305556B3" w:rsidR="00B26C15" w:rsidRPr="00E87D95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87D95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E87D95" w:rsidRPr="00E87D95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E87D95">
              <w:rPr>
                <w:rFonts w:asciiTheme="majorBidi" w:hAnsiTheme="majorBidi" w:cstheme="majorBidi"/>
                <w:sz w:val="16"/>
                <w:szCs w:val="16"/>
              </w:rPr>
              <w:t>.02.2025 </w:t>
            </w:r>
          </w:p>
        </w:tc>
      </w:tr>
      <w:tr w:rsidR="00501A6D" w:rsidRPr="00695F97" w14:paraId="7B64B4C2" w14:textId="77777777" w:rsidTr="195A5E10">
        <w:trPr>
          <w:trHeight w:val="248"/>
        </w:trPr>
        <w:tc>
          <w:tcPr>
            <w:tcW w:w="2606" w:type="dxa"/>
            <w:vMerge/>
            <w:vAlign w:val="center"/>
            <w:hideMark/>
          </w:tcPr>
          <w:p w14:paraId="677D2B98" w14:textId="77777777" w:rsidR="00B26C15" w:rsidRPr="00695F97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  <w:hideMark/>
          </w:tcPr>
          <w:p w14:paraId="47FE521E" w14:textId="77777777" w:rsidR="00B26C15" w:rsidRPr="00695F97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A111F5" w14:textId="77777777" w:rsidR="00B26C15" w:rsidRPr="00E87D95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87D95">
              <w:rPr>
                <w:rFonts w:asciiTheme="majorBidi" w:hAnsiTheme="majorBidi" w:cstheme="majorBidi"/>
                <w:sz w:val="16"/>
                <w:szCs w:val="16"/>
              </w:rPr>
              <w:t>Revizyon Tarihi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3A9B4C" w14:textId="77777777" w:rsidR="00B26C15" w:rsidRPr="00E87D95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87D95">
              <w:rPr>
                <w:rFonts w:asciiTheme="majorBidi" w:hAnsiTheme="majorBidi" w:cstheme="majorBidi"/>
                <w:sz w:val="16"/>
                <w:szCs w:val="16"/>
              </w:rPr>
              <w:t>- </w:t>
            </w:r>
          </w:p>
        </w:tc>
      </w:tr>
      <w:tr w:rsidR="00501A6D" w:rsidRPr="00695F97" w14:paraId="36D7A19F" w14:textId="77777777" w:rsidTr="195A5E10">
        <w:trPr>
          <w:trHeight w:val="301"/>
        </w:trPr>
        <w:tc>
          <w:tcPr>
            <w:tcW w:w="2606" w:type="dxa"/>
            <w:vMerge/>
            <w:vAlign w:val="center"/>
            <w:hideMark/>
          </w:tcPr>
          <w:p w14:paraId="61777AE0" w14:textId="77777777" w:rsidR="00B26C15" w:rsidRPr="00695F97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  <w:hideMark/>
          </w:tcPr>
          <w:p w14:paraId="3FB1BBB7" w14:textId="77777777" w:rsidR="00B26C15" w:rsidRPr="00695F97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B3B3E" w14:textId="77777777" w:rsidR="00B26C15" w:rsidRPr="00E87D95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87D95">
              <w:rPr>
                <w:rFonts w:asciiTheme="majorBidi" w:hAnsiTheme="majorBidi" w:cstheme="majorBidi"/>
                <w:sz w:val="16"/>
                <w:szCs w:val="16"/>
              </w:rPr>
              <w:t>Revizyon No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C723F" w14:textId="77777777" w:rsidR="00B26C15" w:rsidRPr="00E87D95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87D95">
              <w:rPr>
                <w:rFonts w:asciiTheme="majorBidi" w:hAnsiTheme="majorBidi" w:cstheme="majorBidi"/>
                <w:sz w:val="16"/>
                <w:szCs w:val="16"/>
              </w:rPr>
              <w:t>- </w:t>
            </w:r>
          </w:p>
        </w:tc>
      </w:tr>
      <w:tr w:rsidR="00501A6D" w:rsidRPr="00695F97" w14:paraId="7E56380E" w14:textId="77777777" w:rsidTr="195A5E10">
        <w:trPr>
          <w:trHeight w:val="248"/>
        </w:trPr>
        <w:tc>
          <w:tcPr>
            <w:tcW w:w="2606" w:type="dxa"/>
            <w:vMerge/>
            <w:vAlign w:val="center"/>
            <w:hideMark/>
          </w:tcPr>
          <w:p w14:paraId="09601639" w14:textId="77777777" w:rsidR="00B26C15" w:rsidRPr="00695F97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  <w:hideMark/>
          </w:tcPr>
          <w:p w14:paraId="46414ACB" w14:textId="77777777" w:rsidR="00B26C15" w:rsidRPr="00695F97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DF2F87" w14:textId="77777777" w:rsidR="00B26C15" w:rsidRPr="00E87D95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87D95">
              <w:rPr>
                <w:rFonts w:asciiTheme="majorBidi" w:hAnsiTheme="majorBidi" w:cstheme="majorBidi"/>
                <w:sz w:val="16"/>
                <w:szCs w:val="16"/>
              </w:rPr>
              <w:t>Sayfa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F2974" w14:textId="1F4A368F" w:rsidR="00B26C15" w:rsidRPr="00E87D95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87D95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0929FF">
              <w:rPr>
                <w:rFonts w:asciiTheme="majorBidi" w:hAnsiTheme="majorBidi" w:cstheme="majorBidi"/>
                <w:sz w:val="16"/>
                <w:szCs w:val="16"/>
              </w:rPr>
              <w:t>/1</w:t>
            </w:r>
          </w:p>
        </w:tc>
      </w:tr>
    </w:tbl>
    <w:p w14:paraId="4CB16719" w14:textId="5BD71E3C" w:rsidR="00B26C15" w:rsidRPr="00695F97" w:rsidRDefault="00B26C15" w:rsidP="195A5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10494" w:type="dxa"/>
        <w:tblLook w:val="04A0" w:firstRow="1" w:lastRow="0" w:firstColumn="1" w:lastColumn="0" w:noHBand="0" w:noVBand="1"/>
      </w:tblPr>
      <w:tblGrid>
        <w:gridCol w:w="1696"/>
        <w:gridCol w:w="3261"/>
        <w:gridCol w:w="2223"/>
        <w:gridCol w:w="3314"/>
      </w:tblGrid>
      <w:tr w:rsidR="00672BFC" w:rsidRPr="00695F97" w14:paraId="64998618" w14:textId="77777777" w:rsidTr="195A5E10">
        <w:trPr>
          <w:trHeight w:val="263"/>
        </w:trPr>
        <w:tc>
          <w:tcPr>
            <w:tcW w:w="104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155CE5" w14:textId="621B715D" w:rsidR="00672BFC" w:rsidRPr="00274A34" w:rsidRDefault="00672BFC" w:rsidP="195A5E1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Bu bölüm dersin sorumlusu öğretim elemanı tarafından bilgisayar ortamında doldurulmalıdır.</w:t>
            </w:r>
          </w:p>
        </w:tc>
      </w:tr>
      <w:tr w:rsidR="00630DD5" w:rsidRPr="00695F97" w14:paraId="5E56E690" w14:textId="77777777" w:rsidTr="195A5E10">
        <w:trPr>
          <w:trHeight w:val="263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19638F" w14:textId="6E7E2196" w:rsidR="00630DD5" w:rsidRPr="009E625E" w:rsidRDefault="00630DD5" w:rsidP="195A5E10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Bölümü</w:t>
            </w:r>
          </w:p>
        </w:tc>
        <w:tc>
          <w:tcPr>
            <w:tcW w:w="3261" w:type="dxa"/>
            <w:tcBorders>
              <w:top w:val="single" w:sz="12" w:space="0" w:color="auto"/>
            </w:tcBorders>
          </w:tcPr>
          <w:p w14:paraId="6E0D3472" w14:textId="0B0DF3CB" w:rsidR="00630DD5" w:rsidRPr="00695F97" w:rsidRDefault="00630DD5" w:rsidP="195A5E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0B36CE" w14:textId="77DB7B70" w:rsidR="00630DD5" w:rsidRPr="009E625E" w:rsidRDefault="00630DD5" w:rsidP="195A5E10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Akademik Yıl</w:t>
            </w:r>
          </w:p>
        </w:tc>
        <w:tc>
          <w:tcPr>
            <w:tcW w:w="3314" w:type="dxa"/>
            <w:tcBorders>
              <w:top w:val="single" w:sz="12" w:space="0" w:color="auto"/>
              <w:right w:val="single" w:sz="12" w:space="0" w:color="auto"/>
            </w:tcBorders>
          </w:tcPr>
          <w:p w14:paraId="0BA1EEE8" w14:textId="6C31D7A4" w:rsidR="00630DD5" w:rsidRPr="00695F97" w:rsidRDefault="00630DD5" w:rsidP="195A5E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235E78" w:rsidRPr="195A5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95A5E1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5E78" w:rsidRPr="195A5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95A5E1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30DD5" w:rsidRPr="00695F97" w14:paraId="7C1AF5A3" w14:textId="77777777" w:rsidTr="195A5E10">
        <w:trPr>
          <w:trHeight w:val="263"/>
        </w:trPr>
        <w:tc>
          <w:tcPr>
            <w:tcW w:w="169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0CCFBE" w14:textId="4D270F2D" w:rsidR="00630DD5" w:rsidRPr="009E625E" w:rsidRDefault="00630DD5" w:rsidP="195A5E10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Programı</w:t>
            </w:r>
          </w:p>
        </w:tc>
        <w:tc>
          <w:tcPr>
            <w:tcW w:w="3261" w:type="dxa"/>
          </w:tcPr>
          <w:p w14:paraId="698A8244" w14:textId="314E7C97" w:rsidR="00630DD5" w:rsidRPr="00695F97" w:rsidRDefault="00630DD5" w:rsidP="195A5E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D9D9D9" w:themeFill="background1" w:themeFillShade="D9"/>
            <w:vAlign w:val="center"/>
          </w:tcPr>
          <w:p w14:paraId="5F2C3739" w14:textId="3A1B72F2" w:rsidR="00630DD5" w:rsidRPr="009E625E" w:rsidRDefault="00F63794" w:rsidP="195A5E10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Dönemi</w:t>
            </w:r>
          </w:p>
        </w:tc>
        <w:tc>
          <w:tcPr>
            <w:tcW w:w="3314" w:type="dxa"/>
            <w:tcBorders>
              <w:right w:val="single" w:sz="12" w:space="0" w:color="auto"/>
            </w:tcBorders>
          </w:tcPr>
          <w:p w14:paraId="01B4472B" w14:textId="0DADC98B" w:rsidR="00630DD5" w:rsidRPr="00695F97" w:rsidRDefault="00630DD5" w:rsidP="195A5E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A5E10">
              <w:rPr>
                <w:rFonts w:asciiTheme="majorBidi" w:hAnsiTheme="majorBidi" w:cstheme="majorBidi"/>
                <w:sz w:val="20"/>
                <w:szCs w:val="20"/>
              </w:rPr>
              <w:t xml:space="preserve">Güz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63463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E78" w:rsidRPr="195A5E10">
                  <w:rPr>
                    <w:rFonts w:ascii="MS Gothic" w:eastAsia="MS Gothic" w:hAnsi="MS Gothic" w:cstheme="majorBidi"/>
                    <w:sz w:val="20"/>
                    <w:szCs w:val="20"/>
                  </w:rPr>
                  <w:t>☐</w:t>
                </w:r>
              </w:sdtContent>
            </w:sdt>
            <w:r w:rsidR="00235E78" w:rsidRPr="195A5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195A5E10">
              <w:rPr>
                <w:rFonts w:asciiTheme="majorBidi" w:hAnsiTheme="majorBidi" w:cstheme="majorBidi"/>
                <w:sz w:val="20"/>
                <w:szCs w:val="20"/>
              </w:rPr>
              <w:t>Bahar</w:t>
            </w:r>
            <w:r w:rsidR="00235E78" w:rsidRPr="195A5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89876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E78" w:rsidRPr="195A5E10">
                  <w:rPr>
                    <w:rFonts w:ascii="MS Gothic" w:eastAsia="MS Gothic" w:hAnsi="MS Gothic" w:cstheme="majorBidi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30DD5" w:rsidRPr="00695F97" w14:paraId="4B3C2160" w14:textId="77777777" w:rsidTr="195A5E10">
        <w:trPr>
          <w:trHeight w:val="263"/>
        </w:trPr>
        <w:tc>
          <w:tcPr>
            <w:tcW w:w="169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3E1818" w14:textId="608E462D" w:rsidR="00630DD5" w:rsidRPr="009E625E" w:rsidRDefault="00630DD5" w:rsidP="195A5E10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Ders </w:t>
            </w:r>
            <w:r w:rsidR="00F63794"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3261" w:type="dxa"/>
          </w:tcPr>
          <w:p w14:paraId="4A2F38CB" w14:textId="2B0E73C7" w:rsidR="00630DD5" w:rsidRPr="00695F97" w:rsidRDefault="00630DD5" w:rsidP="195A5E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D9D9D9" w:themeFill="background1" w:themeFillShade="D9"/>
            <w:vAlign w:val="center"/>
          </w:tcPr>
          <w:p w14:paraId="70EA9905" w14:textId="4A15801C" w:rsidR="00630DD5" w:rsidRPr="009E625E" w:rsidRDefault="00630DD5" w:rsidP="195A5E10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Türü</w:t>
            </w:r>
          </w:p>
        </w:tc>
        <w:tc>
          <w:tcPr>
            <w:tcW w:w="3314" w:type="dxa"/>
            <w:tcBorders>
              <w:right w:val="single" w:sz="12" w:space="0" w:color="auto"/>
            </w:tcBorders>
          </w:tcPr>
          <w:p w14:paraId="10A2A90D" w14:textId="3A23F000" w:rsidR="00630DD5" w:rsidRPr="00695F97" w:rsidRDefault="00630DD5" w:rsidP="195A5E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A5E10">
              <w:rPr>
                <w:rFonts w:asciiTheme="majorBidi" w:hAnsiTheme="majorBidi" w:cstheme="majorBidi"/>
                <w:sz w:val="20"/>
                <w:szCs w:val="20"/>
              </w:rPr>
              <w:t xml:space="preserve">Vize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08742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E78" w:rsidRPr="195A5E10">
                  <w:rPr>
                    <w:rFonts w:ascii="MS Gothic" w:eastAsia="MS Gothic" w:hAnsi="MS Gothic" w:cstheme="majorBidi"/>
                    <w:sz w:val="20"/>
                    <w:szCs w:val="20"/>
                  </w:rPr>
                  <w:t>☐</w:t>
                </w:r>
              </w:sdtContent>
            </w:sdt>
            <w:r w:rsidR="00235E78" w:rsidRPr="195A5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195A5E10">
              <w:rPr>
                <w:rFonts w:asciiTheme="majorBidi" w:hAnsiTheme="majorBidi" w:cstheme="majorBidi"/>
                <w:sz w:val="20"/>
                <w:szCs w:val="20"/>
              </w:rPr>
              <w:t xml:space="preserve"> Final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36448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A34" w:rsidRPr="195A5E10">
                  <w:rPr>
                    <w:rFonts w:ascii="MS Gothic" w:eastAsia="MS Gothic" w:hAnsi="MS Gothic" w:cstheme="majorBidi"/>
                    <w:sz w:val="20"/>
                    <w:szCs w:val="20"/>
                  </w:rPr>
                  <w:t>☐</w:t>
                </w:r>
              </w:sdtContent>
            </w:sdt>
            <w:r w:rsidRPr="195A5E10">
              <w:rPr>
                <w:rFonts w:asciiTheme="majorBidi" w:hAnsiTheme="majorBidi" w:cstheme="majorBidi"/>
                <w:sz w:val="20"/>
                <w:szCs w:val="20"/>
              </w:rPr>
              <w:t xml:space="preserve">   </w:t>
            </w:r>
            <w:proofErr w:type="spellStart"/>
            <w:r w:rsidRPr="195A5E10">
              <w:rPr>
                <w:rFonts w:asciiTheme="majorBidi" w:hAnsiTheme="majorBidi" w:cstheme="majorBidi"/>
                <w:sz w:val="20"/>
                <w:szCs w:val="20"/>
              </w:rPr>
              <w:t>Büt</w:t>
            </w:r>
            <w:proofErr w:type="spellEnd"/>
            <w:r w:rsidRPr="195A5E1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4928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E78" w:rsidRPr="195A5E10">
                  <w:rPr>
                    <w:rFonts w:ascii="MS Gothic" w:eastAsia="MS Gothic" w:hAnsi="MS Gothic" w:cstheme="majorBidi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30DD5" w:rsidRPr="00695F97" w14:paraId="5C2C28F2" w14:textId="5854D571" w:rsidTr="195A5E10">
        <w:trPr>
          <w:trHeight w:val="263"/>
        </w:trPr>
        <w:tc>
          <w:tcPr>
            <w:tcW w:w="169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2F4F17" w14:textId="4D7D7214" w:rsidR="00630DD5" w:rsidRPr="009E625E" w:rsidRDefault="00630DD5" w:rsidP="195A5E10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Ders Adı</w:t>
            </w:r>
          </w:p>
        </w:tc>
        <w:tc>
          <w:tcPr>
            <w:tcW w:w="3261" w:type="dxa"/>
          </w:tcPr>
          <w:p w14:paraId="10E1AE06" w14:textId="647C5CFD" w:rsidR="00630DD5" w:rsidRPr="00695F97" w:rsidRDefault="00630DD5" w:rsidP="195A5E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D9D9D9" w:themeFill="background1" w:themeFillShade="D9"/>
            <w:vAlign w:val="center"/>
          </w:tcPr>
          <w:p w14:paraId="62028E9D" w14:textId="35E095FA" w:rsidR="00630DD5" w:rsidRPr="009E625E" w:rsidRDefault="00630DD5" w:rsidP="195A5E10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Tarihi</w:t>
            </w:r>
          </w:p>
        </w:tc>
        <w:tc>
          <w:tcPr>
            <w:tcW w:w="3314" w:type="dxa"/>
            <w:tcBorders>
              <w:right w:val="single" w:sz="12" w:space="0" w:color="auto"/>
            </w:tcBorders>
          </w:tcPr>
          <w:p w14:paraId="498D234C" w14:textId="65CC19B1" w:rsidR="00630DD5" w:rsidRPr="00695F97" w:rsidRDefault="00630DD5" w:rsidP="195A5E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45" w:rsidRPr="00695F97" w14:paraId="7B46A456" w14:textId="77777777" w:rsidTr="195A5E10">
        <w:trPr>
          <w:trHeight w:val="263"/>
        </w:trPr>
        <w:tc>
          <w:tcPr>
            <w:tcW w:w="1696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980B3C" w14:textId="3D65F97D" w:rsidR="00963A45" w:rsidRPr="009E625E" w:rsidRDefault="00963A45" w:rsidP="195A5E10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Öğretim Elemanı</w:t>
            </w:r>
          </w:p>
        </w:tc>
        <w:tc>
          <w:tcPr>
            <w:tcW w:w="3261" w:type="dxa"/>
            <w:vMerge w:val="restart"/>
          </w:tcPr>
          <w:p w14:paraId="54F3CAA5" w14:textId="15B2DEB6" w:rsidR="00963A45" w:rsidRPr="00695F97" w:rsidRDefault="00963A45" w:rsidP="195A5E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D9D9D9" w:themeFill="background1" w:themeFillShade="D9"/>
            <w:vAlign w:val="center"/>
          </w:tcPr>
          <w:p w14:paraId="27B21195" w14:textId="345D1275" w:rsidR="00963A45" w:rsidRPr="009E625E" w:rsidRDefault="00963A45" w:rsidP="195A5E10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Saati</w:t>
            </w:r>
          </w:p>
        </w:tc>
        <w:tc>
          <w:tcPr>
            <w:tcW w:w="3314" w:type="dxa"/>
            <w:tcBorders>
              <w:right w:val="single" w:sz="12" w:space="0" w:color="auto"/>
            </w:tcBorders>
          </w:tcPr>
          <w:p w14:paraId="75593B58" w14:textId="77777777" w:rsidR="00963A45" w:rsidRPr="00695F97" w:rsidRDefault="00963A45" w:rsidP="195A5E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45" w:rsidRPr="00695F97" w14:paraId="6D6A4387" w14:textId="77777777" w:rsidTr="195A5E10">
        <w:trPr>
          <w:trHeight w:val="263"/>
        </w:trPr>
        <w:tc>
          <w:tcPr>
            <w:tcW w:w="1696" w:type="dxa"/>
            <w:vMerge/>
          </w:tcPr>
          <w:p w14:paraId="2462D7E9" w14:textId="77777777" w:rsidR="00963A45" w:rsidRPr="00695F97" w:rsidRDefault="00963A45" w:rsidP="000C232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F01D78A" w14:textId="77777777" w:rsidR="00963A45" w:rsidRPr="00695F97" w:rsidRDefault="00963A45" w:rsidP="000C232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2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B6B76E" w14:textId="29DD21AB" w:rsidR="00963A45" w:rsidRPr="009E625E" w:rsidRDefault="00963A45" w:rsidP="195A5E10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Süresi</w:t>
            </w:r>
          </w:p>
        </w:tc>
        <w:tc>
          <w:tcPr>
            <w:tcW w:w="3314" w:type="dxa"/>
            <w:tcBorders>
              <w:bottom w:val="single" w:sz="12" w:space="0" w:color="auto"/>
              <w:right w:val="single" w:sz="12" w:space="0" w:color="auto"/>
            </w:tcBorders>
          </w:tcPr>
          <w:p w14:paraId="70A7B8D2" w14:textId="77777777" w:rsidR="00963A45" w:rsidRPr="00695F97" w:rsidRDefault="00963A45" w:rsidP="195A5E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867ADB" w14:textId="2F3DEA1D" w:rsidR="00A853B3" w:rsidRPr="00084C10" w:rsidRDefault="00A853B3" w:rsidP="195A5E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6804"/>
        <w:gridCol w:w="1030"/>
        <w:gridCol w:w="987"/>
      </w:tblGrid>
      <w:tr w:rsidR="002424FE" w:rsidRPr="00695F97" w14:paraId="50604281" w14:textId="77777777" w:rsidTr="195A5E10">
        <w:trPr>
          <w:trHeight w:val="506"/>
        </w:trPr>
        <w:tc>
          <w:tcPr>
            <w:tcW w:w="104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19AF21" w14:textId="754B1E91" w:rsidR="002424FE" w:rsidRPr="00695F97" w:rsidRDefault="002424FE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SORULAR VE CEVAPLAR</w:t>
            </w:r>
            <w:r w:rsidRPr="195A5E10">
              <w:rPr>
                <w:rStyle w:val="DipnotBavurusu"/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footnoteReference w:id="2"/>
            </w:r>
          </w:p>
        </w:tc>
      </w:tr>
      <w:tr w:rsidR="004F2D43" w:rsidRPr="00695F97" w14:paraId="6E555C30" w14:textId="77777777" w:rsidTr="195A5E10">
        <w:trPr>
          <w:trHeight w:val="50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84587C" w14:textId="39D2E867" w:rsidR="004F2D43" w:rsidRPr="00695F97" w:rsidRDefault="002E2B6E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Soru 1</w:t>
            </w:r>
          </w:p>
        </w:tc>
        <w:tc>
          <w:tcPr>
            <w:tcW w:w="6804" w:type="dxa"/>
            <w:tcBorders>
              <w:top w:val="single" w:sz="12" w:space="0" w:color="auto"/>
            </w:tcBorders>
          </w:tcPr>
          <w:p w14:paraId="6E43519B" w14:textId="77777777" w:rsidR="004F2D43" w:rsidRPr="00695F97" w:rsidRDefault="004F2D43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9E88DE" w14:textId="25C50AFD" w:rsidR="004F2D43" w:rsidRPr="00695F97" w:rsidRDefault="00745782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Sorunun Puanı</w:t>
            </w:r>
          </w:p>
        </w:tc>
        <w:tc>
          <w:tcPr>
            <w:tcW w:w="987" w:type="dxa"/>
            <w:tcBorders>
              <w:top w:val="single" w:sz="12" w:space="0" w:color="auto"/>
              <w:right w:val="single" w:sz="12" w:space="0" w:color="auto"/>
            </w:tcBorders>
          </w:tcPr>
          <w:p w14:paraId="07F5734F" w14:textId="77777777" w:rsidR="004F2D43" w:rsidRPr="00695F97" w:rsidRDefault="004F2D43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A54" w:rsidRPr="00695F97" w14:paraId="79D2E5CD" w14:textId="77777777" w:rsidTr="195A5E10">
        <w:trPr>
          <w:trHeight w:val="506"/>
        </w:trPr>
        <w:tc>
          <w:tcPr>
            <w:tcW w:w="169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FF908B" w14:textId="1159E1D9" w:rsidR="00F75A54" w:rsidRPr="00695F97" w:rsidRDefault="00F75A54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Cevap 1</w:t>
            </w:r>
          </w:p>
        </w:tc>
        <w:tc>
          <w:tcPr>
            <w:tcW w:w="8784" w:type="dxa"/>
            <w:gridSpan w:val="3"/>
            <w:tcBorders>
              <w:right w:val="single" w:sz="12" w:space="0" w:color="auto"/>
            </w:tcBorders>
          </w:tcPr>
          <w:p w14:paraId="559615E5" w14:textId="77777777" w:rsidR="00F75A54" w:rsidRPr="00695F97" w:rsidRDefault="00F75A54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A54" w:rsidRPr="00695F97" w14:paraId="7161B3A3" w14:textId="77777777" w:rsidTr="195A5E10">
        <w:trPr>
          <w:trHeight w:val="506"/>
        </w:trPr>
        <w:tc>
          <w:tcPr>
            <w:tcW w:w="169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0FB4E2" w14:textId="7CF9C01A" w:rsidR="00F75A54" w:rsidRPr="00695F97" w:rsidRDefault="00F75A54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Soru 2</w:t>
            </w:r>
          </w:p>
        </w:tc>
        <w:tc>
          <w:tcPr>
            <w:tcW w:w="6804" w:type="dxa"/>
          </w:tcPr>
          <w:p w14:paraId="169AF428" w14:textId="77777777" w:rsidR="00F75A54" w:rsidRPr="00695F97" w:rsidRDefault="00F75A54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19562E5" w14:textId="0CC46848" w:rsidR="00F75A54" w:rsidRPr="00084C10" w:rsidRDefault="00F75A54" w:rsidP="195A5E10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Sorunun Puanı</w:t>
            </w:r>
          </w:p>
        </w:tc>
        <w:tc>
          <w:tcPr>
            <w:tcW w:w="987" w:type="dxa"/>
            <w:tcBorders>
              <w:right w:val="single" w:sz="12" w:space="0" w:color="auto"/>
            </w:tcBorders>
          </w:tcPr>
          <w:p w14:paraId="6AFFC627" w14:textId="77777777" w:rsidR="00F75A54" w:rsidRPr="00695F97" w:rsidRDefault="00F75A54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5A0" w:rsidRPr="00695F97" w14:paraId="0B37E333" w14:textId="77777777" w:rsidTr="195A5E10">
        <w:trPr>
          <w:trHeight w:val="506"/>
        </w:trPr>
        <w:tc>
          <w:tcPr>
            <w:tcW w:w="169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A0304A" w14:textId="7D25DEB0" w:rsidR="000855A0" w:rsidRPr="00695F97" w:rsidRDefault="000855A0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Cevap 2</w:t>
            </w:r>
          </w:p>
        </w:tc>
        <w:tc>
          <w:tcPr>
            <w:tcW w:w="8784" w:type="dxa"/>
            <w:gridSpan w:val="3"/>
            <w:tcBorders>
              <w:right w:val="single" w:sz="12" w:space="0" w:color="auto"/>
            </w:tcBorders>
          </w:tcPr>
          <w:p w14:paraId="0D0B7298" w14:textId="77777777" w:rsidR="000855A0" w:rsidRPr="00695F97" w:rsidRDefault="000855A0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5A0" w:rsidRPr="00695F97" w14:paraId="4517DB7E" w14:textId="77777777" w:rsidTr="195A5E10">
        <w:trPr>
          <w:trHeight w:val="506"/>
        </w:trPr>
        <w:tc>
          <w:tcPr>
            <w:tcW w:w="169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DEB3A" w14:textId="65207A8B" w:rsidR="000855A0" w:rsidRPr="00695F97" w:rsidRDefault="007B5549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195A5E10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</w:t>
            </w:r>
            <w:proofErr w:type="gramEnd"/>
          </w:p>
        </w:tc>
        <w:tc>
          <w:tcPr>
            <w:tcW w:w="6804" w:type="dxa"/>
            <w:tcBorders>
              <w:bottom w:val="single" w:sz="8" w:space="0" w:color="auto"/>
            </w:tcBorders>
          </w:tcPr>
          <w:p w14:paraId="2A65BCF4" w14:textId="77777777" w:rsidR="000855A0" w:rsidRPr="00695F97" w:rsidRDefault="000855A0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0EAEEA" w14:textId="4C1040A6" w:rsidR="000855A0" w:rsidRPr="00084C10" w:rsidRDefault="007B5549" w:rsidP="195A5E10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195A5E1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Sorunun Puanı</w:t>
            </w:r>
          </w:p>
        </w:tc>
        <w:tc>
          <w:tcPr>
            <w:tcW w:w="987" w:type="dxa"/>
            <w:tcBorders>
              <w:bottom w:val="single" w:sz="8" w:space="0" w:color="auto"/>
              <w:right w:val="single" w:sz="12" w:space="0" w:color="auto"/>
            </w:tcBorders>
          </w:tcPr>
          <w:p w14:paraId="7A590B6A" w14:textId="77777777" w:rsidR="000855A0" w:rsidRPr="00695F97" w:rsidRDefault="000855A0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A54" w:rsidRPr="00695F97" w14:paraId="209B8F68" w14:textId="77777777" w:rsidTr="195A5E10">
        <w:trPr>
          <w:trHeight w:val="506"/>
        </w:trPr>
        <w:tc>
          <w:tcPr>
            <w:tcW w:w="1696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808936" w14:textId="74601553" w:rsidR="00F75A54" w:rsidRPr="00695F97" w:rsidRDefault="007B5549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195A5E10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…………..</w:t>
            </w:r>
            <w:proofErr w:type="gramEnd"/>
          </w:p>
        </w:tc>
        <w:tc>
          <w:tcPr>
            <w:tcW w:w="878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99768C7" w14:textId="77777777" w:rsidR="00F75A54" w:rsidRPr="00695F97" w:rsidRDefault="00F75A54" w:rsidP="195A5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734E8A" w14:textId="797A6CC2" w:rsidR="0030500D" w:rsidRPr="00695F97" w:rsidRDefault="0030500D" w:rsidP="195A5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0500D" w:rsidRPr="00695F97" w:rsidSect="00477DAE">
      <w:headerReference w:type="default" r:id="rId13"/>
      <w:type w:val="continuous"/>
      <w:pgSz w:w="11906" w:h="16838"/>
      <w:pgMar w:top="426" w:right="849" w:bottom="709" w:left="567" w:header="708" w:footer="708" w:gutter="0"/>
      <w:cols w:sep="1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E232C1" w14:textId="77777777" w:rsidR="009038F9" w:rsidRDefault="009038F9" w:rsidP="00D21208">
      <w:pPr>
        <w:spacing w:after="0" w:line="240" w:lineRule="auto"/>
      </w:pPr>
      <w:r>
        <w:separator/>
      </w:r>
    </w:p>
  </w:endnote>
  <w:endnote w:type="continuationSeparator" w:id="0">
    <w:p w14:paraId="380B1638" w14:textId="77777777" w:rsidR="009038F9" w:rsidRDefault="009038F9" w:rsidP="00D21208">
      <w:pPr>
        <w:spacing w:after="0" w:line="240" w:lineRule="auto"/>
      </w:pPr>
      <w:r>
        <w:continuationSeparator/>
      </w:r>
    </w:p>
  </w:endnote>
  <w:endnote w:type="continuationNotice" w:id="1">
    <w:p w14:paraId="317639D1" w14:textId="77777777" w:rsidR="009038F9" w:rsidRDefault="009038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5D90F" w14:textId="77777777" w:rsidR="009038F9" w:rsidRDefault="009038F9" w:rsidP="00D21208">
      <w:pPr>
        <w:spacing w:after="0" w:line="240" w:lineRule="auto"/>
      </w:pPr>
      <w:r>
        <w:separator/>
      </w:r>
    </w:p>
  </w:footnote>
  <w:footnote w:type="continuationSeparator" w:id="0">
    <w:p w14:paraId="7DAB4AF8" w14:textId="77777777" w:rsidR="009038F9" w:rsidRDefault="009038F9" w:rsidP="00D21208">
      <w:pPr>
        <w:spacing w:after="0" w:line="240" w:lineRule="auto"/>
      </w:pPr>
      <w:r>
        <w:continuationSeparator/>
      </w:r>
    </w:p>
  </w:footnote>
  <w:footnote w:type="continuationNotice" w:id="1">
    <w:p w14:paraId="44C69BB4" w14:textId="77777777" w:rsidR="009038F9" w:rsidRDefault="009038F9">
      <w:pPr>
        <w:spacing w:after="0" w:line="240" w:lineRule="auto"/>
      </w:pPr>
    </w:p>
  </w:footnote>
  <w:footnote w:id="2">
    <w:p w14:paraId="5DE09E2E" w14:textId="77777777" w:rsidR="002424FE" w:rsidRDefault="002424FE" w:rsidP="002424FE">
      <w:pPr>
        <w:pStyle w:val="DipnotMetni"/>
      </w:pPr>
      <w:r w:rsidRPr="00006C60">
        <w:rPr>
          <w:rStyle w:val="DipnotBavurusu"/>
          <w:color w:val="FF0000"/>
        </w:rPr>
        <w:footnoteRef/>
      </w:r>
      <w:r w:rsidRPr="00006C60">
        <w:rPr>
          <w:color w:val="FF0000"/>
        </w:rPr>
        <w:t xml:space="preserve"> </w:t>
      </w:r>
      <w:r w:rsidRPr="00006C60">
        <w:rPr>
          <w:rFonts w:asciiTheme="majorBidi" w:hAnsiTheme="majorBidi" w:cstheme="majorBidi"/>
          <w:color w:val="002060"/>
        </w:rPr>
        <w:t>Sorular, sınavda sorulacak kadar çoğaltılabilir.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CD326" w14:textId="3E6FDE81" w:rsidR="00AB7CF9" w:rsidRPr="00A16742" w:rsidRDefault="00AB7CF9" w:rsidP="00A16742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9FA"/>
    <w:multiLevelType w:val="multilevel"/>
    <w:tmpl w:val="D9A081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22BB5"/>
    <w:multiLevelType w:val="hybridMultilevel"/>
    <w:tmpl w:val="E5521F2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F74E53"/>
    <w:multiLevelType w:val="multilevel"/>
    <w:tmpl w:val="F8DA74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91910"/>
    <w:multiLevelType w:val="multilevel"/>
    <w:tmpl w:val="623AACC4"/>
    <w:lvl w:ilvl="0">
      <w:start w:val="2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18215382"/>
    <w:multiLevelType w:val="multilevel"/>
    <w:tmpl w:val="B1687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3B0D76"/>
    <w:multiLevelType w:val="hybridMultilevel"/>
    <w:tmpl w:val="244E5054"/>
    <w:lvl w:ilvl="0" w:tplc="27229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6B3484"/>
    <w:multiLevelType w:val="hybridMultilevel"/>
    <w:tmpl w:val="5FBE55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B7B95"/>
    <w:multiLevelType w:val="hybridMultilevel"/>
    <w:tmpl w:val="32BCB55E"/>
    <w:lvl w:ilvl="0" w:tplc="A80C63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2A42E5"/>
    <w:multiLevelType w:val="multilevel"/>
    <w:tmpl w:val="291A0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A33DFC"/>
    <w:multiLevelType w:val="multilevel"/>
    <w:tmpl w:val="4B404E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FD6212"/>
    <w:multiLevelType w:val="multilevel"/>
    <w:tmpl w:val="376EC0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D75E4"/>
    <w:multiLevelType w:val="hybridMultilevel"/>
    <w:tmpl w:val="4C56E3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71133"/>
    <w:multiLevelType w:val="multilevel"/>
    <w:tmpl w:val="F86C0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ED2F72"/>
    <w:multiLevelType w:val="hybridMultilevel"/>
    <w:tmpl w:val="A3D232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467B7"/>
    <w:multiLevelType w:val="hybridMultilevel"/>
    <w:tmpl w:val="869A23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5534C5"/>
    <w:multiLevelType w:val="multilevel"/>
    <w:tmpl w:val="6C1C0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7F24DF"/>
    <w:multiLevelType w:val="hybridMultilevel"/>
    <w:tmpl w:val="8460BC7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40454"/>
    <w:multiLevelType w:val="hybridMultilevel"/>
    <w:tmpl w:val="5B8435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501CE"/>
    <w:multiLevelType w:val="multilevel"/>
    <w:tmpl w:val="C8DAE716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9">
    <w:nsid w:val="62C3262A"/>
    <w:multiLevelType w:val="hybridMultilevel"/>
    <w:tmpl w:val="C8B42E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82D1D"/>
    <w:multiLevelType w:val="multilevel"/>
    <w:tmpl w:val="DB70E1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5F3836"/>
    <w:multiLevelType w:val="multilevel"/>
    <w:tmpl w:val="4D10BF94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2">
    <w:nsid w:val="75E2221C"/>
    <w:multiLevelType w:val="multilevel"/>
    <w:tmpl w:val="942E4C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9F4DCA"/>
    <w:multiLevelType w:val="multilevel"/>
    <w:tmpl w:val="0ED2068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19"/>
  </w:num>
  <w:num w:numId="5">
    <w:abstractNumId w:val="16"/>
  </w:num>
  <w:num w:numId="6">
    <w:abstractNumId w:val="15"/>
  </w:num>
  <w:num w:numId="7">
    <w:abstractNumId w:val="21"/>
  </w:num>
  <w:num w:numId="8">
    <w:abstractNumId w:val="8"/>
  </w:num>
  <w:num w:numId="9">
    <w:abstractNumId w:val="23"/>
  </w:num>
  <w:num w:numId="10">
    <w:abstractNumId w:val="12"/>
  </w:num>
  <w:num w:numId="11">
    <w:abstractNumId w:val="18"/>
  </w:num>
  <w:num w:numId="12">
    <w:abstractNumId w:val="3"/>
  </w:num>
  <w:num w:numId="13">
    <w:abstractNumId w:val="22"/>
  </w:num>
  <w:num w:numId="14">
    <w:abstractNumId w:val="2"/>
  </w:num>
  <w:num w:numId="15">
    <w:abstractNumId w:val="0"/>
  </w:num>
  <w:num w:numId="16">
    <w:abstractNumId w:val="4"/>
  </w:num>
  <w:num w:numId="17">
    <w:abstractNumId w:val="10"/>
  </w:num>
  <w:num w:numId="18">
    <w:abstractNumId w:val="20"/>
  </w:num>
  <w:num w:numId="19">
    <w:abstractNumId w:val="9"/>
  </w:num>
  <w:num w:numId="20">
    <w:abstractNumId w:val="14"/>
  </w:num>
  <w:num w:numId="21">
    <w:abstractNumId w:val="6"/>
  </w:num>
  <w:num w:numId="22">
    <w:abstractNumId w:val="1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B0"/>
    <w:rsid w:val="00006C60"/>
    <w:rsid w:val="00007840"/>
    <w:rsid w:val="00010C89"/>
    <w:rsid w:val="00013060"/>
    <w:rsid w:val="00022D3B"/>
    <w:rsid w:val="00025AF4"/>
    <w:rsid w:val="00026691"/>
    <w:rsid w:val="000410CA"/>
    <w:rsid w:val="00043BA3"/>
    <w:rsid w:val="000579CC"/>
    <w:rsid w:val="00057F43"/>
    <w:rsid w:val="0006389D"/>
    <w:rsid w:val="0007485C"/>
    <w:rsid w:val="00081929"/>
    <w:rsid w:val="00084C10"/>
    <w:rsid w:val="000855A0"/>
    <w:rsid w:val="00091E29"/>
    <w:rsid w:val="000929FF"/>
    <w:rsid w:val="000B1E12"/>
    <w:rsid w:val="000B29AC"/>
    <w:rsid w:val="000B2DD9"/>
    <w:rsid w:val="000B73DC"/>
    <w:rsid w:val="000C232E"/>
    <w:rsid w:val="000E078B"/>
    <w:rsid w:val="000E0D59"/>
    <w:rsid w:val="000E39EE"/>
    <w:rsid w:val="000E3E15"/>
    <w:rsid w:val="000F13E9"/>
    <w:rsid w:val="000F199B"/>
    <w:rsid w:val="001023F2"/>
    <w:rsid w:val="001176BF"/>
    <w:rsid w:val="001221ED"/>
    <w:rsid w:val="001236B5"/>
    <w:rsid w:val="00124D73"/>
    <w:rsid w:val="001331A9"/>
    <w:rsid w:val="0014219C"/>
    <w:rsid w:val="00145DF9"/>
    <w:rsid w:val="001508EC"/>
    <w:rsid w:val="00161517"/>
    <w:rsid w:val="00172FB5"/>
    <w:rsid w:val="001746E5"/>
    <w:rsid w:val="00174B5D"/>
    <w:rsid w:val="00176D35"/>
    <w:rsid w:val="00183A14"/>
    <w:rsid w:val="0018436E"/>
    <w:rsid w:val="001853F6"/>
    <w:rsid w:val="001908F5"/>
    <w:rsid w:val="001B1D39"/>
    <w:rsid w:val="001B4FBA"/>
    <w:rsid w:val="001C6A7E"/>
    <w:rsid w:val="001E149B"/>
    <w:rsid w:val="001E597A"/>
    <w:rsid w:val="001F2C81"/>
    <w:rsid w:val="001F5159"/>
    <w:rsid w:val="002020D4"/>
    <w:rsid w:val="002176CB"/>
    <w:rsid w:val="00225BFB"/>
    <w:rsid w:val="00226EEF"/>
    <w:rsid w:val="00234D07"/>
    <w:rsid w:val="00235E78"/>
    <w:rsid w:val="002424FE"/>
    <w:rsid w:val="00251778"/>
    <w:rsid w:val="00252D1D"/>
    <w:rsid w:val="002638E5"/>
    <w:rsid w:val="00274A34"/>
    <w:rsid w:val="0027681A"/>
    <w:rsid w:val="002823BA"/>
    <w:rsid w:val="002950DF"/>
    <w:rsid w:val="002C232B"/>
    <w:rsid w:val="002D6937"/>
    <w:rsid w:val="002E2B6E"/>
    <w:rsid w:val="0030500D"/>
    <w:rsid w:val="003066C6"/>
    <w:rsid w:val="00325E5C"/>
    <w:rsid w:val="003265F1"/>
    <w:rsid w:val="00346601"/>
    <w:rsid w:val="00357EF5"/>
    <w:rsid w:val="0036194F"/>
    <w:rsid w:val="00362128"/>
    <w:rsid w:val="003636FF"/>
    <w:rsid w:val="00367D12"/>
    <w:rsid w:val="003829F4"/>
    <w:rsid w:val="003B1127"/>
    <w:rsid w:val="003C1F37"/>
    <w:rsid w:val="003C66AB"/>
    <w:rsid w:val="003D21AB"/>
    <w:rsid w:val="0041237E"/>
    <w:rsid w:val="00420920"/>
    <w:rsid w:val="004341BC"/>
    <w:rsid w:val="00456855"/>
    <w:rsid w:val="00477B2D"/>
    <w:rsid w:val="00477DAE"/>
    <w:rsid w:val="004A00A2"/>
    <w:rsid w:val="004A21CD"/>
    <w:rsid w:val="004B3E9C"/>
    <w:rsid w:val="004C48FC"/>
    <w:rsid w:val="004D0F8F"/>
    <w:rsid w:val="004D1DCB"/>
    <w:rsid w:val="004E6A45"/>
    <w:rsid w:val="004F2D43"/>
    <w:rsid w:val="005012DC"/>
    <w:rsid w:val="00501A6D"/>
    <w:rsid w:val="005027D3"/>
    <w:rsid w:val="005055AC"/>
    <w:rsid w:val="0051291F"/>
    <w:rsid w:val="00531567"/>
    <w:rsid w:val="00540170"/>
    <w:rsid w:val="0054364A"/>
    <w:rsid w:val="00546A45"/>
    <w:rsid w:val="00560137"/>
    <w:rsid w:val="0056710A"/>
    <w:rsid w:val="005711CC"/>
    <w:rsid w:val="00572685"/>
    <w:rsid w:val="00572C6D"/>
    <w:rsid w:val="00583B25"/>
    <w:rsid w:val="0059566A"/>
    <w:rsid w:val="005B7883"/>
    <w:rsid w:val="005B79F3"/>
    <w:rsid w:val="005C1311"/>
    <w:rsid w:val="005C34CF"/>
    <w:rsid w:val="005C4D55"/>
    <w:rsid w:val="005D4DDF"/>
    <w:rsid w:val="005E7C5A"/>
    <w:rsid w:val="006114DE"/>
    <w:rsid w:val="006115E5"/>
    <w:rsid w:val="00623309"/>
    <w:rsid w:val="00627512"/>
    <w:rsid w:val="00630DD5"/>
    <w:rsid w:val="0064375F"/>
    <w:rsid w:val="006451A7"/>
    <w:rsid w:val="00646137"/>
    <w:rsid w:val="00650E1C"/>
    <w:rsid w:val="00656A77"/>
    <w:rsid w:val="006627CD"/>
    <w:rsid w:val="00672BFC"/>
    <w:rsid w:val="00684B74"/>
    <w:rsid w:val="00695F97"/>
    <w:rsid w:val="0069630B"/>
    <w:rsid w:val="006966AF"/>
    <w:rsid w:val="006A319F"/>
    <w:rsid w:val="006A7DF7"/>
    <w:rsid w:val="006B69F2"/>
    <w:rsid w:val="006B7354"/>
    <w:rsid w:val="006C005B"/>
    <w:rsid w:val="006C21A7"/>
    <w:rsid w:val="006C75FA"/>
    <w:rsid w:val="006F6C36"/>
    <w:rsid w:val="007007B5"/>
    <w:rsid w:val="00705D40"/>
    <w:rsid w:val="007061AD"/>
    <w:rsid w:val="007069A1"/>
    <w:rsid w:val="00723517"/>
    <w:rsid w:val="00723C17"/>
    <w:rsid w:val="00730CF0"/>
    <w:rsid w:val="00732D08"/>
    <w:rsid w:val="00745782"/>
    <w:rsid w:val="00747F28"/>
    <w:rsid w:val="00752623"/>
    <w:rsid w:val="00755827"/>
    <w:rsid w:val="00757EF6"/>
    <w:rsid w:val="007748B9"/>
    <w:rsid w:val="0078113D"/>
    <w:rsid w:val="007832C3"/>
    <w:rsid w:val="00783989"/>
    <w:rsid w:val="00791780"/>
    <w:rsid w:val="007A5389"/>
    <w:rsid w:val="007A75BA"/>
    <w:rsid w:val="007B3659"/>
    <w:rsid w:val="007B5549"/>
    <w:rsid w:val="007B75F4"/>
    <w:rsid w:val="007B7913"/>
    <w:rsid w:val="007D1EEE"/>
    <w:rsid w:val="007D23EE"/>
    <w:rsid w:val="007D6236"/>
    <w:rsid w:val="007E4F56"/>
    <w:rsid w:val="007F020D"/>
    <w:rsid w:val="007F6DDC"/>
    <w:rsid w:val="00811CAC"/>
    <w:rsid w:val="0081533C"/>
    <w:rsid w:val="00827793"/>
    <w:rsid w:val="00830838"/>
    <w:rsid w:val="00831703"/>
    <w:rsid w:val="00837301"/>
    <w:rsid w:val="00847B9D"/>
    <w:rsid w:val="00852E75"/>
    <w:rsid w:val="008558B1"/>
    <w:rsid w:val="00861519"/>
    <w:rsid w:val="00862897"/>
    <w:rsid w:val="0087007D"/>
    <w:rsid w:val="00886459"/>
    <w:rsid w:val="008A3AFC"/>
    <w:rsid w:val="008B0DC7"/>
    <w:rsid w:val="008B4B59"/>
    <w:rsid w:val="008B6428"/>
    <w:rsid w:val="008C42A9"/>
    <w:rsid w:val="008E2C26"/>
    <w:rsid w:val="008E75E9"/>
    <w:rsid w:val="009019AB"/>
    <w:rsid w:val="00901D03"/>
    <w:rsid w:val="009038F9"/>
    <w:rsid w:val="00905615"/>
    <w:rsid w:val="00913218"/>
    <w:rsid w:val="0091344D"/>
    <w:rsid w:val="00922867"/>
    <w:rsid w:val="009336E4"/>
    <w:rsid w:val="00942570"/>
    <w:rsid w:val="00947C53"/>
    <w:rsid w:val="00951E36"/>
    <w:rsid w:val="00951FD6"/>
    <w:rsid w:val="00963A45"/>
    <w:rsid w:val="009675BE"/>
    <w:rsid w:val="00974985"/>
    <w:rsid w:val="009767DF"/>
    <w:rsid w:val="009805BB"/>
    <w:rsid w:val="00981C46"/>
    <w:rsid w:val="009879EB"/>
    <w:rsid w:val="009A0406"/>
    <w:rsid w:val="009A61CE"/>
    <w:rsid w:val="009C6275"/>
    <w:rsid w:val="009D03F2"/>
    <w:rsid w:val="009D11AD"/>
    <w:rsid w:val="009E10AA"/>
    <w:rsid w:val="009E37A8"/>
    <w:rsid w:val="009E625E"/>
    <w:rsid w:val="00A00AEB"/>
    <w:rsid w:val="00A0138C"/>
    <w:rsid w:val="00A10BEB"/>
    <w:rsid w:val="00A16742"/>
    <w:rsid w:val="00A21161"/>
    <w:rsid w:val="00A22C3C"/>
    <w:rsid w:val="00A2408B"/>
    <w:rsid w:val="00A4299F"/>
    <w:rsid w:val="00A44913"/>
    <w:rsid w:val="00A51E45"/>
    <w:rsid w:val="00A56B31"/>
    <w:rsid w:val="00A5716E"/>
    <w:rsid w:val="00A7460B"/>
    <w:rsid w:val="00A777E6"/>
    <w:rsid w:val="00A80E69"/>
    <w:rsid w:val="00A853B3"/>
    <w:rsid w:val="00A93217"/>
    <w:rsid w:val="00A977A8"/>
    <w:rsid w:val="00AB5936"/>
    <w:rsid w:val="00AB7CF9"/>
    <w:rsid w:val="00AC0090"/>
    <w:rsid w:val="00AC225E"/>
    <w:rsid w:val="00AC2A96"/>
    <w:rsid w:val="00AC4EAE"/>
    <w:rsid w:val="00AD0473"/>
    <w:rsid w:val="00B024FB"/>
    <w:rsid w:val="00B11A1A"/>
    <w:rsid w:val="00B26C15"/>
    <w:rsid w:val="00B322CE"/>
    <w:rsid w:val="00B4148C"/>
    <w:rsid w:val="00B553DC"/>
    <w:rsid w:val="00B61002"/>
    <w:rsid w:val="00B64B09"/>
    <w:rsid w:val="00B6518C"/>
    <w:rsid w:val="00B65BA6"/>
    <w:rsid w:val="00B77D27"/>
    <w:rsid w:val="00B84C69"/>
    <w:rsid w:val="00B86876"/>
    <w:rsid w:val="00B878EB"/>
    <w:rsid w:val="00BA33A0"/>
    <w:rsid w:val="00BB5455"/>
    <w:rsid w:val="00BD0A9B"/>
    <w:rsid w:val="00BE4A0B"/>
    <w:rsid w:val="00BE5A43"/>
    <w:rsid w:val="00BF19B1"/>
    <w:rsid w:val="00C071C4"/>
    <w:rsid w:val="00C10BBF"/>
    <w:rsid w:val="00C12D5B"/>
    <w:rsid w:val="00C15295"/>
    <w:rsid w:val="00C23AC3"/>
    <w:rsid w:val="00C3458C"/>
    <w:rsid w:val="00C376F4"/>
    <w:rsid w:val="00C53383"/>
    <w:rsid w:val="00C7747F"/>
    <w:rsid w:val="00C80D7A"/>
    <w:rsid w:val="00C85D99"/>
    <w:rsid w:val="00C91751"/>
    <w:rsid w:val="00C93B2C"/>
    <w:rsid w:val="00C957A8"/>
    <w:rsid w:val="00C97507"/>
    <w:rsid w:val="00CA2A15"/>
    <w:rsid w:val="00CA7E52"/>
    <w:rsid w:val="00CB4F71"/>
    <w:rsid w:val="00CD198D"/>
    <w:rsid w:val="00CD203B"/>
    <w:rsid w:val="00CD44CF"/>
    <w:rsid w:val="00CF3684"/>
    <w:rsid w:val="00CF6E2F"/>
    <w:rsid w:val="00D05AA6"/>
    <w:rsid w:val="00D21208"/>
    <w:rsid w:val="00D31C18"/>
    <w:rsid w:val="00D32732"/>
    <w:rsid w:val="00D426E9"/>
    <w:rsid w:val="00D51357"/>
    <w:rsid w:val="00D55B22"/>
    <w:rsid w:val="00D609CF"/>
    <w:rsid w:val="00D629B3"/>
    <w:rsid w:val="00D73DA1"/>
    <w:rsid w:val="00D75EDE"/>
    <w:rsid w:val="00D77134"/>
    <w:rsid w:val="00D91F17"/>
    <w:rsid w:val="00D96CB1"/>
    <w:rsid w:val="00DB3020"/>
    <w:rsid w:val="00DC13B0"/>
    <w:rsid w:val="00DC7544"/>
    <w:rsid w:val="00DD7906"/>
    <w:rsid w:val="00DE46E0"/>
    <w:rsid w:val="00DE58B7"/>
    <w:rsid w:val="00DE5DBB"/>
    <w:rsid w:val="00E00B86"/>
    <w:rsid w:val="00E06563"/>
    <w:rsid w:val="00E10A7F"/>
    <w:rsid w:val="00E114C2"/>
    <w:rsid w:val="00E119F0"/>
    <w:rsid w:val="00E22FB0"/>
    <w:rsid w:val="00E25848"/>
    <w:rsid w:val="00E314F4"/>
    <w:rsid w:val="00E452B5"/>
    <w:rsid w:val="00E460AB"/>
    <w:rsid w:val="00E53599"/>
    <w:rsid w:val="00E6095D"/>
    <w:rsid w:val="00E72E47"/>
    <w:rsid w:val="00E73585"/>
    <w:rsid w:val="00E737EE"/>
    <w:rsid w:val="00E76F56"/>
    <w:rsid w:val="00E77456"/>
    <w:rsid w:val="00E84906"/>
    <w:rsid w:val="00E87D95"/>
    <w:rsid w:val="00E95F0A"/>
    <w:rsid w:val="00EB41AB"/>
    <w:rsid w:val="00EC615F"/>
    <w:rsid w:val="00EC7A95"/>
    <w:rsid w:val="00ED005A"/>
    <w:rsid w:val="00EF1F1B"/>
    <w:rsid w:val="00F050D0"/>
    <w:rsid w:val="00F05C64"/>
    <w:rsid w:val="00F14D2B"/>
    <w:rsid w:val="00F229AF"/>
    <w:rsid w:val="00F30398"/>
    <w:rsid w:val="00F40C02"/>
    <w:rsid w:val="00F4294A"/>
    <w:rsid w:val="00F5585F"/>
    <w:rsid w:val="00F63794"/>
    <w:rsid w:val="00F72B99"/>
    <w:rsid w:val="00F75A54"/>
    <w:rsid w:val="00F83DD3"/>
    <w:rsid w:val="00F90C63"/>
    <w:rsid w:val="00F91C5A"/>
    <w:rsid w:val="00FB31B0"/>
    <w:rsid w:val="00FC0A9F"/>
    <w:rsid w:val="00FC1B4B"/>
    <w:rsid w:val="00FC251B"/>
    <w:rsid w:val="00FC3991"/>
    <w:rsid w:val="00FE02C6"/>
    <w:rsid w:val="00FE6BFE"/>
    <w:rsid w:val="00FF0D4B"/>
    <w:rsid w:val="00FF4069"/>
    <w:rsid w:val="01057B44"/>
    <w:rsid w:val="030BEBF3"/>
    <w:rsid w:val="0517EEEE"/>
    <w:rsid w:val="0CD3EB26"/>
    <w:rsid w:val="0FFB387F"/>
    <w:rsid w:val="11AC34DF"/>
    <w:rsid w:val="1420BB7D"/>
    <w:rsid w:val="14F8AECB"/>
    <w:rsid w:val="14FC3BFF"/>
    <w:rsid w:val="17692B17"/>
    <w:rsid w:val="1880956C"/>
    <w:rsid w:val="19199AF5"/>
    <w:rsid w:val="195A5E10"/>
    <w:rsid w:val="1A701C19"/>
    <w:rsid w:val="1B98AC94"/>
    <w:rsid w:val="1C0712DD"/>
    <w:rsid w:val="1F64B743"/>
    <w:rsid w:val="220F1896"/>
    <w:rsid w:val="24210841"/>
    <w:rsid w:val="2B75F134"/>
    <w:rsid w:val="2BBA2B4B"/>
    <w:rsid w:val="2C916FA7"/>
    <w:rsid w:val="2CB7B6B5"/>
    <w:rsid w:val="31603D09"/>
    <w:rsid w:val="3376C6A5"/>
    <w:rsid w:val="33D6ACF8"/>
    <w:rsid w:val="36484C4A"/>
    <w:rsid w:val="3E7C303D"/>
    <w:rsid w:val="3E99E7D6"/>
    <w:rsid w:val="410941BE"/>
    <w:rsid w:val="411D3BE1"/>
    <w:rsid w:val="425533E1"/>
    <w:rsid w:val="4420E3FE"/>
    <w:rsid w:val="45C0F90F"/>
    <w:rsid w:val="45DD72F5"/>
    <w:rsid w:val="492488DE"/>
    <w:rsid w:val="4A8E0735"/>
    <w:rsid w:val="4B09A3B4"/>
    <w:rsid w:val="4D8FA891"/>
    <w:rsid w:val="4E2C9C3E"/>
    <w:rsid w:val="4E63E443"/>
    <w:rsid w:val="50B7B77C"/>
    <w:rsid w:val="50EC2C85"/>
    <w:rsid w:val="5154F9CA"/>
    <w:rsid w:val="51D59AA6"/>
    <w:rsid w:val="51DFDF93"/>
    <w:rsid w:val="558CF18E"/>
    <w:rsid w:val="57750928"/>
    <w:rsid w:val="57F65996"/>
    <w:rsid w:val="58FB888D"/>
    <w:rsid w:val="5914BC93"/>
    <w:rsid w:val="59E968C5"/>
    <w:rsid w:val="5DD2BD8A"/>
    <w:rsid w:val="5E19C012"/>
    <w:rsid w:val="5E83EB16"/>
    <w:rsid w:val="600B957D"/>
    <w:rsid w:val="602F0A76"/>
    <w:rsid w:val="6101B55F"/>
    <w:rsid w:val="615DA48D"/>
    <w:rsid w:val="62B97BE0"/>
    <w:rsid w:val="673B941B"/>
    <w:rsid w:val="697AA0E0"/>
    <w:rsid w:val="6C292832"/>
    <w:rsid w:val="6C70168D"/>
    <w:rsid w:val="6E28664E"/>
    <w:rsid w:val="70C47A1C"/>
    <w:rsid w:val="73C94752"/>
    <w:rsid w:val="78D65434"/>
    <w:rsid w:val="79038674"/>
    <w:rsid w:val="7AA3936A"/>
    <w:rsid w:val="7C6ABE16"/>
    <w:rsid w:val="7CA96AA4"/>
    <w:rsid w:val="7FA0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C6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2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2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2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2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22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22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22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22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22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2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2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2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2F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22F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22F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22F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22F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22F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22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22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E22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E22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E22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E22F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22F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22FB0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E22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E22F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22F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21208"/>
  </w:style>
  <w:style w:type="paragraph" w:styleId="Altbilgi">
    <w:name w:val="footer"/>
    <w:basedOn w:val="Normal"/>
    <w:link w:val="Al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208"/>
  </w:style>
  <w:style w:type="table" w:styleId="TabloKlavuzu">
    <w:name w:val="Table Grid"/>
    <w:basedOn w:val="NormalTablo"/>
    <w:uiPriority w:val="39"/>
    <w:rsid w:val="000B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C1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eop">
    <w:name w:val="eop"/>
    <w:basedOn w:val="VarsaylanParagrafYazTipi"/>
    <w:rsid w:val="00C15295"/>
  </w:style>
  <w:style w:type="character" w:customStyle="1" w:styleId="normaltextrun">
    <w:name w:val="normaltextrun"/>
    <w:basedOn w:val="VarsaylanParagrafYazTipi"/>
    <w:rsid w:val="00C15295"/>
  </w:style>
  <w:style w:type="character" w:customStyle="1" w:styleId="scxw13200147">
    <w:name w:val="scxw13200147"/>
    <w:basedOn w:val="VarsaylanParagrafYazTipi"/>
    <w:rsid w:val="00C15295"/>
  </w:style>
  <w:style w:type="character" w:customStyle="1" w:styleId="wacimagecontainer">
    <w:name w:val="wacimagecontainer"/>
    <w:basedOn w:val="VarsaylanParagrafYazTipi"/>
    <w:rsid w:val="00C15295"/>
  </w:style>
  <w:style w:type="character" w:styleId="Kpr">
    <w:name w:val="Hyperlink"/>
    <w:basedOn w:val="VarsaylanParagrafYazTipi"/>
    <w:uiPriority w:val="99"/>
    <w:unhideWhenUsed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45DF9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006C6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06C6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06C60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4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0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2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2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2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2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22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22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22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22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22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2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2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2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2F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22F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22F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22F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22F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22F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22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22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E22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E22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E22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E22F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22F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22FB0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E22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E22F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22F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21208"/>
  </w:style>
  <w:style w:type="paragraph" w:styleId="Altbilgi">
    <w:name w:val="footer"/>
    <w:basedOn w:val="Normal"/>
    <w:link w:val="Al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208"/>
  </w:style>
  <w:style w:type="table" w:styleId="TabloKlavuzu">
    <w:name w:val="Table Grid"/>
    <w:basedOn w:val="NormalTablo"/>
    <w:uiPriority w:val="39"/>
    <w:rsid w:val="000B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C1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eop">
    <w:name w:val="eop"/>
    <w:basedOn w:val="VarsaylanParagrafYazTipi"/>
    <w:rsid w:val="00C15295"/>
  </w:style>
  <w:style w:type="character" w:customStyle="1" w:styleId="normaltextrun">
    <w:name w:val="normaltextrun"/>
    <w:basedOn w:val="VarsaylanParagrafYazTipi"/>
    <w:rsid w:val="00C15295"/>
  </w:style>
  <w:style w:type="character" w:customStyle="1" w:styleId="scxw13200147">
    <w:name w:val="scxw13200147"/>
    <w:basedOn w:val="VarsaylanParagrafYazTipi"/>
    <w:rsid w:val="00C15295"/>
  </w:style>
  <w:style w:type="character" w:customStyle="1" w:styleId="wacimagecontainer">
    <w:name w:val="wacimagecontainer"/>
    <w:basedOn w:val="VarsaylanParagrafYazTipi"/>
    <w:rsid w:val="00C15295"/>
  </w:style>
  <w:style w:type="character" w:styleId="Kpr">
    <w:name w:val="Hyperlink"/>
    <w:basedOn w:val="VarsaylanParagrafYazTipi"/>
    <w:uiPriority w:val="99"/>
    <w:unhideWhenUsed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45DF9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006C6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06C6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06C60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4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0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8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7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2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4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2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8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2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2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6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07fec4-84a3-493c-a9d5-ee49eee524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75D7D0EAEF1488730EA2022AC4D70" ma:contentTypeVersion="6" ma:contentTypeDescription="Create a new document." ma:contentTypeScope="" ma:versionID="b5ff51c4f81a90f7f77da49ff7dceefa">
  <xsd:schema xmlns:xsd="http://www.w3.org/2001/XMLSchema" xmlns:xs="http://www.w3.org/2001/XMLSchema" xmlns:p="http://schemas.microsoft.com/office/2006/metadata/properties" xmlns:ns3="9207fec4-84a3-493c-a9d5-ee49eee52423" targetNamespace="http://schemas.microsoft.com/office/2006/metadata/properties" ma:root="true" ma:fieldsID="6204194bdc88c155e7ba6a21061dcdc6" ns3:_="">
    <xsd:import namespace="9207fec4-84a3-493c-a9d5-ee49eee524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7fec4-84a3-493c-a9d5-ee49eee524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27BBA-3CE7-4D04-9005-0682F9081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4E6811-5DEB-4076-A538-558A3A2C8EBE}">
  <ds:schemaRefs>
    <ds:schemaRef ds:uri="http://schemas.microsoft.com/office/2006/metadata/properties"/>
    <ds:schemaRef ds:uri="http://schemas.microsoft.com/office/infopath/2007/PartnerControls"/>
    <ds:schemaRef ds:uri="9207fec4-84a3-493c-a9d5-ee49eee52423"/>
  </ds:schemaRefs>
</ds:datastoreItem>
</file>

<file path=customXml/itemProps3.xml><?xml version="1.0" encoding="utf-8"?>
<ds:datastoreItem xmlns:ds="http://schemas.openxmlformats.org/officeDocument/2006/customXml" ds:itemID="{8F0E39F7-E709-4F71-8105-A6AB5E853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7fec4-84a3-493c-a9d5-ee49eee52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14E326-9CE0-45A8-9B53-CE790E9FC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Ragıp YILDIRIM</dc:creator>
  <cp:keywords/>
  <dc:description/>
  <cp:lastModifiedBy>Hp</cp:lastModifiedBy>
  <cp:revision>51</cp:revision>
  <dcterms:created xsi:type="dcterms:W3CDTF">2025-02-07T18:49:00Z</dcterms:created>
  <dcterms:modified xsi:type="dcterms:W3CDTF">2025-03-24T08:44:00Z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0x0101003C675D7D0EAEF1488730EA2022AC4D70</vt:lpwstr>
  </property>
</Properties>
</file>