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452" w:type="dxa"/>
        <w:jc w:val="center"/>
        <w:tblLook w:val="04A0" w:firstRow="1" w:lastRow="0" w:firstColumn="1" w:lastColumn="0" w:noHBand="0" w:noVBand="1"/>
      </w:tblPr>
      <w:tblGrid>
        <w:gridCol w:w="2448"/>
        <w:gridCol w:w="4220"/>
        <w:gridCol w:w="1597"/>
        <w:gridCol w:w="2187"/>
      </w:tblGrid>
      <w:tr w:rsidR="007500F7" w:rsidRPr="00F32E27" w14:paraId="2434ED12" w14:textId="0DFD475F" w:rsidTr="00B22B02">
        <w:trPr>
          <w:trHeight w:val="249"/>
          <w:jc w:val="center"/>
        </w:trPr>
        <w:tc>
          <w:tcPr>
            <w:tcW w:w="244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0AA39D" w14:textId="0BD49C23" w:rsidR="007500F7" w:rsidRPr="00F32E27" w:rsidRDefault="007500F7" w:rsidP="007500F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32E27">
              <w:rPr>
                <w:rFonts w:asciiTheme="majorBidi" w:hAnsiTheme="majorBidi" w:cstheme="majorBidi"/>
                <w:noProof/>
                <w:lang w:eastAsia="tr-TR"/>
              </w:rPr>
              <w:drawing>
                <wp:inline distT="0" distB="0" distL="0" distR="0" wp14:anchorId="110194D7" wp14:editId="483FEC6D">
                  <wp:extent cx="1401083" cy="596347"/>
                  <wp:effectExtent l="0" t="0" r="8890" b="0"/>
                  <wp:docPr id="177597677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638" t="15370" r="30532" b="60061"/>
                          <a:stretch/>
                        </pic:blipFill>
                        <pic:spPr bwMode="auto">
                          <a:xfrm>
                            <a:off x="0" y="0"/>
                            <a:ext cx="1432841" cy="609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  <w:vMerge w:val="restart"/>
            <w:tcBorders>
              <w:top w:val="single" w:sz="12" w:space="0" w:color="auto"/>
            </w:tcBorders>
            <w:vAlign w:val="center"/>
          </w:tcPr>
          <w:p w14:paraId="3133685F" w14:textId="0DE2BC0F" w:rsidR="007500F7" w:rsidRPr="00F32E27" w:rsidRDefault="00883AA1" w:rsidP="007500F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83AA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BURDUR GIDA TARIM VE HAYVANCILIK MESLEK YÜKSEKOKULU</w:t>
            </w:r>
            <w:r w:rsidR="007500F7" w:rsidRPr="00F32E2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SINAV TUTANAĞI FORMU</w:t>
            </w:r>
          </w:p>
        </w:tc>
        <w:tc>
          <w:tcPr>
            <w:tcW w:w="1597" w:type="dxa"/>
            <w:tcBorders>
              <w:top w:val="single" w:sz="12" w:space="0" w:color="auto"/>
            </w:tcBorders>
            <w:vAlign w:val="center"/>
          </w:tcPr>
          <w:p w14:paraId="1C37D00B" w14:textId="53E43B25" w:rsidR="007500F7" w:rsidRPr="00B22B02" w:rsidRDefault="007500F7" w:rsidP="007500F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B22B02">
              <w:rPr>
                <w:rFonts w:asciiTheme="majorBidi" w:hAnsiTheme="majorBidi" w:cstheme="majorBidi"/>
                <w:sz w:val="16"/>
                <w:szCs w:val="16"/>
              </w:rPr>
              <w:t>Doküman No</w:t>
            </w:r>
          </w:p>
        </w:tc>
        <w:tc>
          <w:tcPr>
            <w:tcW w:w="21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A7B644" w14:textId="7BCC3416" w:rsidR="007500F7" w:rsidRPr="00B22B02" w:rsidRDefault="00883AA1" w:rsidP="007500F7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GTH</w:t>
            </w:r>
            <w:r w:rsidR="007500F7" w:rsidRPr="00B22B02">
              <w:rPr>
                <w:rFonts w:asciiTheme="majorBidi" w:hAnsiTheme="majorBidi" w:cstheme="majorBidi"/>
                <w:sz w:val="16"/>
                <w:szCs w:val="16"/>
              </w:rPr>
              <w:t>MYO – PFRM- 2</w:t>
            </w:r>
            <w:r w:rsidR="00E936F3">
              <w:rPr>
                <w:rFonts w:asciiTheme="majorBidi" w:hAnsiTheme="majorBidi" w:cstheme="majorBidi"/>
                <w:sz w:val="16"/>
                <w:szCs w:val="16"/>
              </w:rPr>
              <w:t>19</w:t>
            </w:r>
          </w:p>
        </w:tc>
      </w:tr>
      <w:tr w:rsidR="007500F7" w:rsidRPr="00F32E27" w14:paraId="7B3EFB31" w14:textId="650835BA" w:rsidTr="00B22B02">
        <w:trPr>
          <w:trHeight w:val="195"/>
          <w:jc w:val="center"/>
        </w:trPr>
        <w:tc>
          <w:tcPr>
            <w:tcW w:w="2448" w:type="dxa"/>
            <w:vMerge/>
            <w:tcBorders>
              <w:left w:val="single" w:sz="12" w:space="0" w:color="auto"/>
            </w:tcBorders>
          </w:tcPr>
          <w:p w14:paraId="1D77926C" w14:textId="77777777" w:rsidR="007500F7" w:rsidRPr="00F32E27" w:rsidRDefault="00750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20" w:type="dxa"/>
            <w:vMerge/>
          </w:tcPr>
          <w:p w14:paraId="0F390CA2" w14:textId="77777777" w:rsidR="007500F7" w:rsidRPr="00F32E27" w:rsidRDefault="00750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14:paraId="1AA65CB3" w14:textId="25AA8399" w:rsidR="007500F7" w:rsidRPr="00B22B02" w:rsidRDefault="007500F7" w:rsidP="007500F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B22B02">
              <w:rPr>
                <w:rFonts w:asciiTheme="majorBidi" w:hAnsiTheme="majorBidi" w:cstheme="majorBidi"/>
                <w:sz w:val="16"/>
                <w:szCs w:val="16"/>
              </w:rPr>
              <w:t>Yürürlük Tarihi</w:t>
            </w:r>
          </w:p>
        </w:tc>
        <w:tc>
          <w:tcPr>
            <w:tcW w:w="2187" w:type="dxa"/>
            <w:tcBorders>
              <w:right w:val="single" w:sz="12" w:space="0" w:color="auto"/>
            </w:tcBorders>
            <w:vAlign w:val="center"/>
          </w:tcPr>
          <w:p w14:paraId="07021769" w14:textId="17A46036" w:rsidR="007500F7" w:rsidRPr="00B22B02" w:rsidRDefault="007500F7" w:rsidP="007500F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B22B02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="00141262" w:rsidRPr="00B22B02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B22B02">
              <w:rPr>
                <w:rFonts w:asciiTheme="majorBidi" w:hAnsiTheme="majorBidi" w:cstheme="majorBidi"/>
                <w:sz w:val="16"/>
                <w:szCs w:val="16"/>
              </w:rPr>
              <w:t>.02.2025</w:t>
            </w:r>
          </w:p>
        </w:tc>
      </w:tr>
      <w:tr w:rsidR="007500F7" w:rsidRPr="00F32E27" w14:paraId="18589BC0" w14:textId="7648CDC4" w:rsidTr="00B22B02">
        <w:trPr>
          <w:trHeight w:val="195"/>
          <w:jc w:val="center"/>
        </w:trPr>
        <w:tc>
          <w:tcPr>
            <w:tcW w:w="2448" w:type="dxa"/>
            <w:vMerge/>
            <w:tcBorders>
              <w:left w:val="single" w:sz="12" w:space="0" w:color="auto"/>
            </w:tcBorders>
          </w:tcPr>
          <w:p w14:paraId="3A378189" w14:textId="77777777" w:rsidR="007500F7" w:rsidRPr="00F32E27" w:rsidRDefault="00750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20" w:type="dxa"/>
            <w:vMerge/>
          </w:tcPr>
          <w:p w14:paraId="7E712C9F" w14:textId="77777777" w:rsidR="007500F7" w:rsidRPr="00F32E27" w:rsidRDefault="00750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14:paraId="56C9D762" w14:textId="051B65AB" w:rsidR="007500F7" w:rsidRPr="00B22B02" w:rsidRDefault="007500F7" w:rsidP="007500F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B22B02">
              <w:rPr>
                <w:rFonts w:asciiTheme="majorBidi" w:hAnsiTheme="majorBidi" w:cstheme="majorBidi"/>
                <w:sz w:val="16"/>
                <w:szCs w:val="16"/>
              </w:rPr>
              <w:t>Revizyon Tarihi</w:t>
            </w:r>
          </w:p>
        </w:tc>
        <w:tc>
          <w:tcPr>
            <w:tcW w:w="2187" w:type="dxa"/>
            <w:tcBorders>
              <w:right w:val="single" w:sz="12" w:space="0" w:color="auto"/>
            </w:tcBorders>
            <w:vAlign w:val="center"/>
          </w:tcPr>
          <w:p w14:paraId="620AC200" w14:textId="52E68216" w:rsidR="007500F7" w:rsidRPr="00B22B02" w:rsidRDefault="007500F7" w:rsidP="007500F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B22B0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7500F7" w:rsidRPr="00F32E27" w14:paraId="089A6F27" w14:textId="51C1661F" w:rsidTr="00B22B02">
        <w:trPr>
          <w:trHeight w:val="195"/>
          <w:jc w:val="center"/>
        </w:trPr>
        <w:tc>
          <w:tcPr>
            <w:tcW w:w="2448" w:type="dxa"/>
            <w:vMerge/>
            <w:tcBorders>
              <w:left w:val="single" w:sz="12" w:space="0" w:color="auto"/>
            </w:tcBorders>
          </w:tcPr>
          <w:p w14:paraId="1A5BE3BA" w14:textId="77777777" w:rsidR="007500F7" w:rsidRPr="00F32E27" w:rsidRDefault="00750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20" w:type="dxa"/>
            <w:vMerge/>
          </w:tcPr>
          <w:p w14:paraId="523C1B47" w14:textId="77777777" w:rsidR="007500F7" w:rsidRPr="00F32E27" w:rsidRDefault="00750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14:paraId="66EF6249" w14:textId="52BF913A" w:rsidR="007500F7" w:rsidRPr="00B22B02" w:rsidRDefault="007500F7" w:rsidP="007500F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B22B02">
              <w:rPr>
                <w:rFonts w:asciiTheme="majorBidi" w:hAnsiTheme="majorBidi" w:cstheme="majorBidi"/>
                <w:sz w:val="16"/>
                <w:szCs w:val="16"/>
              </w:rPr>
              <w:t>Revizyon No</w:t>
            </w:r>
          </w:p>
        </w:tc>
        <w:tc>
          <w:tcPr>
            <w:tcW w:w="2187" w:type="dxa"/>
            <w:tcBorders>
              <w:right w:val="single" w:sz="12" w:space="0" w:color="auto"/>
            </w:tcBorders>
            <w:vAlign w:val="center"/>
          </w:tcPr>
          <w:p w14:paraId="0377913A" w14:textId="701962E7" w:rsidR="007500F7" w:rsidRPr="00B22B02" w:rsidRDefault="007500F7" w:rsidP="007500F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B22B0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7500F7" w:rsidRPr="00F32E27" w14:paraId="58BA66F1" w14:textId="1D0B0902" w:rsidTr="00B22B02">
        <w:trPr>
          <w:trHeight w:val="195"/>
          <w:jc w:val="center"/>
        </w:trPr>
        <w:tc>
          <w:tcPr>
            <w:tcW w:w="244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7A6DC79" w14:textId="77777777" w:rsidR="007500F7" w:rsidRPr="00F32E27" w:rsidRDefault="00750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20" w:type="dxa"/>
            <w:vMerge/>
            <w:tcBorders>
              <w:bottom w:val="single" w:sz="12" w:space="0" w:color="auto"/>
            </w:tcBorders>
          </w:tcPr>
          <w:p w14:paraId="4764D55D" w14:textId="77777777" w:rsidR="007500F7" w:rsidRPr="00F32E27" w:rsidRDefault="00750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97" w:type="dxa"/>
            <w:tcBorders>
              <w:bottom w:val="single" w:sz="12" w:space="0" w:color="auto"/>
            </w:tcBorders>
            <w:vAlign w:val="center"/>
          </w:tcPr>
          <w:p w14:paraId="025A2E99" w14:textId="279009A7" w:rsidR="007500F7" w:rsidRPr="00B22B02" w:rsidRDefault="007500F7" w:rsidP="007500F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B22B02">
              <w:rPr>
                <w:rFonts w:asciiTheme="majorBidi" w:hAnsiTheme="majorBidi" w:cstheme="majorBidi"/>
                <w:sz w:val="16"/>
                <w:szCs w:val="16"/>
              </w:rPr>
              <w:t>Sayfa</w:t>
            </w:r>
          </w:p>
        </w:tc>
        <w:tc>
          <w:tcPr>
            <w:tcW w:w="218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654846" w14:textId="35C987CF" w:rsidR="007500F7" w:rsidRPr="00B22B02" w:rsidRDefault="004C1A2D" w:rsidP="007500F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B22B02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="005D061D" w:rsidRPr="00B22B02">
              <w:rPr>
                <w:rFonts w:asciiTheme="majorBidi" w:hAnsiTheme="majorBidi" w:cstheme="majorBidi"/>
                <w:sz w:val="16"/>
                <w:szCs w:val="16"/>
              </w:rPr>
              <w:t>/2</w:t>
            </w:r>
          </w:p>
        </w:tc>
      </w:tr>
    </w:tbl>
    <w:p w14:paraId="39E71FD2" w14:textId="77777777" w:rsidR="00EF20A5" w:rsidRPr="00F32E27" w:rsidRDefault="00EF20A5" w:rsidP="17046E10">
      <w:pPr>
        <w:rPr>
          <w:rFonts w:ascii="Times New Roman" w:eastAsia="Times New Roman" w:hAnsi="Times New Roman" w:cs="Times New Roman"/>
        </w:rPr>
      </w:pPr>
    </w:p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3585"/>
        <w:gridCol w:w="3361"/>
        <w:gridCol w:w="3544"/>
      </w:tblGrid>
      <w:tr w:rsidR="007500F7" w:rsidRPr="001963C6" w14:paraId="35A01790" w14:textId="77777777" w:rsidTr="17046E10">
        <w:tc>
          <w:tcPr>
            <w:tcW w:w="3585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75443954" w14:textId="5A368D10" w:rsidR="007500F7" w:rsidRPr="0002063B" w:rsidRDefault="007500F7" w:rsidP="17046E10">
            <w:pPr>
              <w:jc w:val="right"/>
              <w:rPr>
                <w:rFonts w:ascii="Times New Roman" w:eastAsia="Times New Roman" w:hAnsi="Times New Roman" w:cs="Times New Roman"/>
                <w:color w:val="002060"/>
              </w:rPr>
            </w:pPr>
            <w:r w:rsidRPr="17046E10">
              <w:rPr>
                <w:rFonts w:ascii="Times New Roman" w:eastAsia="Times New Roman" w:hAnsi="Times New Roman" w:cs="Times New Roman"/>
                <w:color w:val="002060"/>
              </w:rPr>
              <w:t>Bölüm / Program</w:t>
            </w:r>
          </w:p>
        </w:tc>
        <w:tc>
          <w:tcPr>
            <w:tcW w:w="6905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5558401A" w14:textId="77777777" w:rsidR="007500F7" w:rsidRPr="001963C6" w:rsidRDefault="007500F7" w:rsidP="17046E1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32E27" w:rsidRPr="001963C6" w14:paraId="6779E0C4" w14:textId="77777777" w:rsidTr="17046E10">
        <w:tc>
          <w:tcPr>
            <w:tcW w:w="3585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70149099" w14:textId="76DC79EE" w:rsidR="00F32E27" w:rsidRPr="0002063B" w:rsidRDefault="00F32E27" w:rsidP="17046E10">
            <w:pPr>
              <w:jc w:val="right"/>
              <w:rPr>
                <w:rFonts w:ascii="Times New Roman" w:eastAsia="Times New Roman" w:hAnsi="Times New Roman" w:cs="Times New Roman"/>
                <w:color w:val="002060"/>
              </w:rPr>
            </w:pPr>
            <w:r w:rsidRPr="17046E10">
              <w:rPr>
                <w:rFonts w:ascii="Times New Roman" w:eastAsia="Times New Roman" w:hAnsi="Times New Roman" w:cs="Times New Roman"/>
                <w:color w:val="002060"/>
              </w:rPr>
              <w:t>Öğretim Yılı ve Dönemi</w:t>
            </w:r>
          </w:p>
        </w:tc>
        <w:tc>
          <w:tcPr>
            <w:tcW w:w="3361" w:type="dxa"/>
            <w:vAlign w:val="center"/>
          </w:tcPr>
          <w:p w14:paraId="6A0BB070" w14:textId="6BA34C29" w:rsidR="00F32E27" w:rsidRPr="001963C6" w:rsidRDefault="00F32E27" w:rsidP="17046E10">
            <w:pPr>
              <w:jc w:val="center"/>
              <w:rPr>
                <w:rFonts w:ascii="Times New Roman" w:eastAsia="Times New Roman" w:hAnsi="Times New Roman" w:cs="Times New Roman"/>
                <w:color w:val="002060"/>
              </w:rPr>
            </w:pPr>
            <w:r w:rsidRPr="17046E10">
              <w:rPr>
                <w:rFonts w:ascii="Times New Roman" w:eastAsia="Times New Roman" w:hAnsi="Times New Roman" w:cs="Times New Roman"/>
                <w:color w:val="002060"/>
              </w:rPr>
              <w:t>20</w:t>
            </w:r>
            <w:r w:rsidR="001A5323" w:rsidRPr="17046E10">
              <w:rPr>
                <w:rFonts w:ascii="Times New Roman" w:eastAsia="Times New Roman" w:hAnsi="Times New Roman" w:cs="Times New Roman"/>
                <w:color w:val="002060"/>
              </w:rPr>
              <w:t>___</w:t>
            </w:r>
            <w:r w:rsidRPr="17046E10">
              <w:rPr>
                <w:rFonts w:ascii="Times New Roman" w:eastAsia="Times New Roman" w:hAnsi="Times New Roman" w:cs="Times New Roman"/>
                <w:color w:val="002060"/>
              </w:rPr>
              <w:t>- 20</w:t>
            </w:r>
            <w:r w:rsidR="001A5323" w:rsidRPr="17046E10">
              <w:rPr>
                <w:rFonts w:ascii="Times New Roman" w:eastAsia="Times New Roman" w:hAnsi="Times New Roman" w:cs="Times New Roman"/>
                <w:color w:val="002060"/>
              </w:rPr>
              <w:t>___</w:t>
            </w:r>
          </w:p>
        </w:tc>
        <w:tc>
          <w:tcPr>
            <w:tcW w:w="3544" w:type="dxa"/>
            <w:tcBorders>
              <w:right w:val="single" w:sz="12" w:space="0" w:color="auto"/>
            </w:tcBorders>
            <w:vAlign w:val="center"/>
          </w:tcPr>
          <w:p w14:paraId="5FFC273B" w14:textId="618F2A6F" w:rsidR="00F32E27" w:rsidRPr="001963C6" w:rsidRDefault="00883AA1" w:rsidP="17046E10">
            <w:pPr>
              <w:jc w:val="center"/>
              <w:rPr>
                <w:rFonts w:ascii="Times New Roman" w:eastAsia="Times New Roman" w:hAnsi="Times New Roman" w:cs="Times New Roman"/>
                <w:color w:val="00206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2060"/>
                </w:rPr>
                <w:id w:val="-254214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A2D" w:rsidRPr="17046E10">
                  <w:rPr>
                    <w:rFonts w:ascii="MS Gothic" w:eastAsia="MS Gothic" w:hAnsi="MS Gothic" w:cstheme="majorBidi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F32E27" w:rsidRPr="17046E10">
              <w:rPr>
                <w:rFonts w:asciiTheme="majorBidi" w:hAnsiTheme="majorBidi" w:cstheme="majorBidi"/>
                <w:color w:val="002060"/>
                <w:sz w:val="20"/>
                <w:szCs w:val="20"/>
              </w:rPr>
              <w:t xml:space="preserve">Güz            </w:t>
            </w:r>
            <w:sdt>
              <w:sdtPr>
                <w:rPr>
                  <w:rFonts w:ascii="Times New Roman" w:eastAsia="Times New Roman" w:hAnsi="Times New Roman" w:cs="Times New Roman"/>
                  <w:color w:val="002060"/>
                </w:rPr>
                <w:id w:val="440814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E27" w:rsidRPr="17046E10">
                  <w:rPr>
                    <w:rFonts w:ascii="Segoe UI Symbol" w:eastAsia="MS Gothic" w:hAnsi="Segoe UI Symbol" w:cs="Segoe UI Symbol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F32E27" w:rsidRPr="17046E10">
              <w:rPr>
                <w:rFonts w:asciiTheme="majorBidi" w:hAnsiTheme="majorBidi" w:cstheme="majorBidi"/>
                <w:color w:val="002060"/>
                <w:sz w:val="20"/>
                <w:szCs w:val="20"/>
              </w:rPr>
              <w:t xml:space="preserve"> Bahar</w:t>
            </w:r>
          </w:p>
        </w:tc>
      </w:tr>
      <w:tr w:rsidR="007500F7" w:rsidRPr="001963C6" w14:paraId="1C7BF833" w14:textId="77777777" w:rsidTr="17046E10">
        <w:tc>
          <w:tcPr>
            <w:tcW w:w="3585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2B3A0523" w14:textId="2C5B743A" w:rsidR="007500F7" w:rsidRPr="0002063B" w:rsidRDefault="007500F7" w:rsidP="17046E10">
            <w:pPr>
              <w:jc w:val="right"/>
              <w:rPr>
                <w:rFonts w:ascii="Times New Roman" w:eastAsia="Times New Roman" w:hAnsi="Times New Roman" w:cs="Times New Roman"/>
                <w:color w:val="002060"/>
              </w:rPr>
            </w:pPr>
            <w:r w:rsidRPr="17046E10">
              <w:rPr>
                <w:rFonts w:ascii="Times New Roman" w:eastAsia="Times New Roman" w:hAnsi="Times New Roman" w:cs="Times New Roman"/>
                <w:color w:val="002060"/>
              </w:rPr>
              <w:t>Dersin Adı</w:t>
            </w:r>
          </w:p>
        </w:tc>
        <w:tc>
          <w:tcPr>
            <w:tcW w:w="6905" w:type="dxa"/>
            <w:gridSpan w:val="2"/>
            <w:tcBorders>
              <w:right w:val="single" w:sz="12" w:space="0" w:color="auto"/>
            </w:tcBorders>
          </w:tcPr>
          <w:p w14:paraId="6BE3C7FC" w14:textId="77777777" w:rsidR="007500F7" w:rsidRPr="001963C6" w:rsidRDefault="007500F7" w:rsidP="17046E1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500F7" w:rsidRPr="001963C6" w14:paraId="0A8FA0A8" w14:textId="77777777" w:rsidTr="17046E10">
        <w:tc>
          <w:tcPr>
            <w:tcW w:w="3585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74320C19" w14:textId="5047A729" w:rsidR="007500F7" w:rsidRPr="0002063B" w:rsidRDefault="007500F7" w:rsidP="17046E10">
            <w:pPr>
              <w:jc w:val="right"/>
              <w:rPr>
                <w:rFonts w:ascii="Times New Roman" w:eastAsia="Times New Roman" w:hAnsi="Times New Roman" w:cs="Times New Roman"/>
                <w:color w:val="002060"/>
              </w:rPr>
            </w:pPr>
            <w:r w:rsidRPr="17046E10">
              <w:rPr>
                <w:rFonts w:ascii="Times New Roman" w:eastAsia="Times New Roman" w:hAnsi="Times New Roman" w:cs="Times New Roman"/>
                <w:color w:val="002060"/>
              </w:rPr>
              <w:t>Sorumlu Öğretim Elemanı/Üyesi</w:t>
            </w:r>
          </w:p>
        </w:tc>
        <w:tc>
          <w:tcPr>
            <w:tcW w:w="6905" w:type="dxa"/>
            <w:gridSpan w:val="2"/>
            <w:tcBorders>
              <w:right w:val="single" w:sz="12" w:space="0" w:color="auto"/>
            </w:tcBorders>
          </w:tcPr>
          <w:p w14:paraId="3F06FFC9" w14:textId="77777777" w:rsidR="007500F7" w:rsidRPr="001963C6" w:rsidRDefault="007500F7" w:rsidP="17046E1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500F7" w:rsidRPr="001963C6" w14:paraId="0F87E66E" w14:textId="77777777" w:rsidTr="17046E10">
        <w:tc>
          <w:tcPr>
            <w:tcW w:w="3585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2895BCCB" w14:textId="76D09996" w:rsidR="007500F7" w:rsidRPr="0002063B" w:rsidRDefault="007500F7" w:rsidP="17046E10">
            <w:pPr>
              <w:jc w:val="right"/>
              <w:rPr>
                <w:rFonts w:ascii="Times New Roman" w:eastAsia="Times New Roman" w:hAnsi="Times New Roman" w:cs="Times New Roman"/>
                <w:color w:val="002060"/>
              </w:rPr>
            </w:pPr>
            <w:r w:rsidRPr="17046E10">
              <w:rPr>
                <w:rFonts w:ascii="Times New Roman" w:eastAsia="Times New Roman" w:hAnsi="Times New Roman" w:cs="Times New Roman"/>
                <w:color w:val="002060"/>
              </w:rPr>
              <w:t>Sınav Salonu</w:t>
            </w:r>
          </w:p>
        </w:tc>
        <w:tc>
          <w:tcPr>
            <w:tcW w:w="6905" w:type="dxa"/>
            <w:gridSpan w:val="2"/>
            <w:tcBorders>
              <w:right w:val="single" w:sz="12" w:space="0" w:color="auto"/>
            </w:tcBorders>
          </w:tcPr>
          <w:p w14:paraId="1378775D" w14:textId="77777777" w:rsidR="007500F7" w:rsidRPr="001963C6" w:rsidRDefault="007500F7" w:rsidP="17046E1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500F7" w:rsidRPr="001963C6" w14:paraId="27D0B40F" w14:textId="77777777" w:rsidTr="17046E10">
        <w:tc>
          <w:tcPr>
            <w:tcW w:w="3585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7AB1B520" w14:textId="2BF05D75" w:rsidR="007500F7" w:rsidRPr="0002063B" w:rsidRDefault="007500F7" w:rsidP="17046E10">
            <w:pPr>
              <w:jc w:val="right"/>
              <w:rPr>
                <w:rFonts w:ascii="Times New Roman" w:eastAsia="Times New Roman" w:hAnsi="Times New Roman" w:cs="Times New Roman"/>
                <w:color w:val="002060"/>
              </w:rPr>
            </w:pPr>
            <w:r w:rsidRPr="17046E10">
              <w:rPr>
                <w:rFonts w:ascii="Times New Roman" w:eastAsia="Times New Roman" w:hAnsi="Times New Roman" w:cs="Times New Roman"/>
                <w:color w:val="002060"/>
              </w:rPr>
              <w:t>Sınav Tarihi</w:t>
            </w:r>
          </w:p>
        </w:tc>
        <w:tc>
          <w:tcPr>
            <w:tcW w:w="6905" w:type="dxa"/>
            <w:gridSpan w:val="2"/>
            <w:tcBorders>
              <w:right w:val="single" w:sz="12" w:space="0" w:color="auto"/>
            </w:tcBorders>
          </w:tcPr>
          <w:p w14:paraId="0E7E8C15" w14:textId="77777777" w:rsidR="007500F7" w:rsidRPr="001963C6" w:rsidRDefault="007500F7" w:rsidP="17046E1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500F7" w:rsidRPr="001963C6" w14:paraId="7C55CA4F" w14:textId="77777777" w:rsidTr="17046E10">
        <w:tc>
          <w:tcPr>
            <w:tcW w:w="3585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5D27A4B" w14:textId="71DDA4DC" w:rsidR="007500F7" w:rsidRPr="0002063B" w:rsidRDefault="007500F7" w:rsidP="17046E10">
            <w:pPr>
              <w:jc w:val="right"/>
              <w:rPr>
                <w:rFonts w:ascii="Times New Roman" w:eastAsia="Times New Roman" w:hAnsi="Times New Roman" w:cs="Times New Roman"/>
                <w:color w:val="002060"/>
              </w:rPr>
            </w:pPr>
            <w:r w:rsidRPr="17046E10">
              <w:rPr>
                <w:rFonts w:ascii="Times New Roman" w:eastAsia="Times New Roman" w:hAnsi="Times New Roman" w:cs="Times New Roman"/>
                <w:color w:val="002060"/>
              </w:rPr>
              <w:t>Sınav Başlama Saati</w:t>
            </w:r>
          </w:p>
        </w:tc>
        <w:tc>
          <w:tcPr>
            <w:tcW w:w="6905" w:type="dxa"/>
            <w:gridSpan w:val="2"/>
            <w:tcBorders>
              <w:right w:val="single" w:sz="12" w:space="0" w:color="auto"/>
            </w:tcBorders>
          </w:tcPr>
          <w:p w14:paraId="76AA3F92" w14:textId="77777777" w:rsidR="007500F7" w:rsidRPr="001963C6" w:rsidRDefault="007500F7" w:rsidP="17046E1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500F7" w:rsidRPr="001963C6" w14:paraId="26035F90" w14:textId="77777777" w:rsidTr="17046E10">
        <w:tc>
          <w:tcPr>
            <w:tcW w:w="3585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7C680252" w14:textId="09C28283" w:rsidR="007500F7" w:rsidRPr="0002063B" w:rsidRDefault="007500F7" w:rsidP="17046E10">
            <w:pPr>
              <w:jc w:val="right"/>
              <w:rPr>
                <w:rFonts w:ascii="Times New Roman" w:eastAsia="Times New Roman" w:hAnsi="Times New Roman" w:cs="Times New Roman"/>
                <w:color w:val="002060"/>
              </w:rPr>
            </w:pPr>
            <w:r w:rsidRPr="17046E10">
              <w:rPr>
                <w:rFonts w:ascii="Times New Roman" w:eastAsia="Times New Roman" w:hAnsi="Times New Roman" w:cs="Times New Roman"/>
                <w:color w:val="002060"/>
              </w:rPr>
              <w:t>Sınav Bitiş Saati</w:t>
            </w:r>
          </w:p>
        </w:tc>
        <w:tc>
          <w:tcPr>
            <w:tcW w:w="6905" w:type="dxa"/>
            <w:gridSpan w:val="2"/>
            <w:tcBorders>
              <w:right w:val="single" w:sz="12" w:space="0" w:color="auto"/>
            </w:tcBorders>
          </w:tcPr>
          <w:p w14:paraId="3D2DEDAA" w14:textId="77777777" w:rsidR="007500F7" w:rsidRPr="001963C6" w:rsidRDefault="007500F7" w:rsidP="17046E1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500F7" w:rsidRPr="001963C6" w14:paraId="7BB3E220" w14:textId="77777777" w:rsidTr="17046E10">
        <w:tc>
          <w:tcPr>
            <w:tcW w:w="3585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04FBFB1" w14:textId="6D77E601" w:rsidR="007500F7" w:rsidRPr="0002063B" w:rsidRDefault="007500F7" w:rsidP="17046E10">
            <w:pPr>
              <w:jc w:val="right"/>
              <w:rPr>
                <w:rFonts w:ascii="Times New Roman" w:eastAsia="Times New Roman" w:hAnsi="Times New Roman" w:cs="Times New Roman"/>
                <w:color w:val="002060"/>
              </w:rPr>
            </w:pPr>
            <w:r w:rsidRPr="17046E10">
              <w:rPr>
                <w:rFonts w:ascii="Times New Roman" w:eastAsia="Times New Roman" w:hAnsi="Times New Roman" w:cs="Times New Roman"/>
                <w:color w:val="002060"/>
              </w:rPr>
              <w:t>Sınava Giren Öğrenci Sayısı</w:t>
            </w:r>
          </w:p>
        </w:tc>
        <w:tc>
          <w:tcPr>
            <w:tcW w:w="6905" w:type="dxa"/>
            <w:gridSpan w:val="2"/>
            <w:tcBorders>
              <w:right w:val="single" w:sz="12" w:space="0" w:color="auto"/>
            </w:tcBorders>
          </w:tcPr>
          <w:p w14:paraId="5E79A4CB" w14:textId="77777777" w:rsidR="007500F7" w:rsidRPr="001963C6" w:rsidRDefault="007500F7" w:rsidP="17046E1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500F7" w:rsidRPr="001963C6" w14:paraId="05C460EF" w14:textId="77777777" w:rsidTr="17046E10">
        <w:tc>
          <w:tcPr>
            <w:tcW w:w="3585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31525F4F" w14:textId="5240EA8A" w:rsidR="007500F7" w:rsidRPr="0002063B" w:rsidRDefault="007500F7" w:rsidP="17046E10">
            <w:pPr>
              <w:jc w:val="right"/>
              <w:rPr>
                <w:rFonts w:ascii="Times New Roman" w:eastAsia="Times New Roman" w:hAnsi="Times New Roman" w:cs="Times New Roman"/>
                <w:color w:val="002060"/>
              </w:rPr>
            </w:pPr>
            <w:r w:rsidRPr="17046E10">
              <w:rPr>
                <w:rFonts w:ascii="Times New Roman" w:eastAsia="Times New Roman" w:hAnsi="Times New Roman" w:cs="Times New Roman"/>
                <w:color w:val="002060"/>
              </w:rPr>
              <w:t>Sınava Girmeyen Öğrenci Sayısı</w:t>
            </w:r>
          </w:p>
        </w:tc>
        <w:tc>
          <w:tcPr>
            <w:tcW w:w="6905" w:type="dxa"/>
            <w:gridSpan w:val="2"/>
            <w:tcBorders>
              <w:right w:val="single" w:sz="12" w:space="0" w:color="auto"/>
            </w:tcBorders>
          </w:tcPr>
          <w:p w14:paraId="401F2467" w14:textId="77777777" w:rsidR="007500F7" w:rsidRPr="001963C6" w:rsidRDefault="007500F7" w:rsidP="17046E1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500F7" w:rsidRPr="001963C6" w14:paraId="47359330" w14:textId="77777777" w:rsidTr="17046E10">
        <w:tc>
          <w:tcPr>
            <w:tcW w:w="358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FF95265" w14:textId="5A34EB13" w:rsidR="007500F7" w:rsidRPr="0002063B" w:rsidRDefault="007500F7" w:rsidP="17046E10">
            <w:pPr>
              <w:jc w:val="right"/>
              <w:rPr>
                <w:rFonts w:ascii="Times New Roman" w:eastAsia="Times New Roman" w:hAnsi="Times New Roman" w:cs="Times New Roman"/>
                <w:color w:val="002060"/>
              </w:rPr>
            </w:pPr>
            <w:r w:rsidRPr="17046E10">
              <w:rPr>
                <w:rFonts w:ascii="Times New Roman" w:eastAsia="Times New Roman" w:hAnsi="Times New Roman" w:cs="Times New Roman"/>
                <w:color w:val="002060"/>
              </w:rPr>
              <w:t>Sınav Gözetmeni Adı ve Soyadı</w:t>
            </w:r>
            <w:r w:rsidR="00F32E27" w:rsidRPr="17046E10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6905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4ADACE9F" w14:textId="77777777" w:rsidR="007500F7" w:rsidRPr="001963C6" w:rsidRDefault="007500F7" w:rsidP="17046E10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7B301B4" w14:textId="77777777" w:rsidR="007500F7" w:rsidRPr="00F32E27" w:rsidRDefault="007500F7" w:rsidP="17046E10">
      <w:pPr>
        <w:rPr>
          <w:rFonts w:ascii="Times New Roman" w:eastAsia="Times New Roman" w:hAnsi="Times New Roman" w:cs="Times New Roman"/>
        </w:rPr>
      </w:pPr>
    </w:p>
    <w:p w14:paraId="2A897AD3" w14:textId="01E3AE30" w:rsidR="00F32E27" w:rsidRDefault="00F32E27" w:rsidP="17046E10">
      <w:pPr>
        <w:ind w:left="-426" w:firstLine="568"/>
        <w:jc w:val="both"/>
        <w:rPr>
          <w:rFonts w:ascii="Times New Roman" w:eastAsia="Times New Roman" w:hAnsi="Times New Roman" w:cs="Times New Roman"/>
        </w:rPr>
      </w:pPr>
      <w:r w:rsidRPr="17046E10">
        <w:rPr>
          <w:rFonts w:ascii="Times New Roman" w:eastAsia="Times New Roman" w:hAnsi="Times New Roman" w:cs="Times New Roman"/>
        </w:rPr>
        <w:t>Yukarıda belirtilen dersin Vize/Final/Bütünleme/Tek ders sınavına aşağıda isimleri ve imzaları bulunan öğrenciler katılmıştır.</w:t>
      </w:r>
    </w:p>
    <w:p w14:paraId="021BA798" w14:textId="22F22BC3" w:rsidR="00F32E27" w:rsidRDefault="00F32E27" w:rsidP="17046E10">
      <w:pPr>
        <w:ind w:left="6372"/>
        <w:rPr>
          <w:rFonts w:ascii="Times New Roman" w:eastAsia="Times New Roman" w:hAnsi="Times New Roman" w:cs="Times New Roman"/>
        </w:rPr>
      </w:pPr>
      <w:r w:rsidRPr="17046E10">
        <w:rPr>
          <w:rFonts w:ascii="Times New Roman" w:eastAsia="Times New Roman" w:hAnsi="Times New Roman" w:cs="Times New Roman"/>
        </w:rPr>
        <w:t>____/_____/_____</w:t>
      </w:r>
    </w:p>
    <w:p w14:paraId="4AC61152" w14:textId="49BD1B7A" w:rsidR="00F32E27" w:rsidRDefault="00F32E27" w:rsidP="17046E10">
      <w:pPr>
        <w:ind w:left="6372"/>
        <w:rPr>
          <w:rFonts w:ascii="Times New Roman" w:eastAsia="Times New Roman" w:hAnsi="Times New Roman" w:cs="Times New Roman"/>
        </w:rPr>
      </w:pPr>
      <w:r w:rsidRPr="17046E10">
        <w:rPr>
          <w:rFonts w:ascii="Times New Roman" w:eastAsia="Times New Roman" w:hAnsi="Times New Roman" w:cs="Times New Roman"/>
        </w:rPr>
        <w:t>Gözetmen İmzası</w:t>
      </w:r>
    </w:p>
    <w:p w14:paraId="1A617E5F" w14:textId="77777777" w:rsidR="004863E2" w:rsidRDefault="004863E2" w:rsidP="004863E2">
      <w:pPr>
        <w:jc w:val="both"/>
        <w:rPr>
          <w:rFonts w:asciiTheme="majorBidi" w:hAnsiTheme="majorBidi" w:cstheme="majorBidi"/>
        </w:rPr>
      </w:pPr>
    </w:p>
    <w:p w14:paraId="57A30671" w14:textId="77777777" w:rsidR="004863E2" w:rsidRDefault="004863E2" w:rsidP="004863E2">
      <w:pPr>
        <w:jc w:val="both"/>
        <w:rPr>
          <w:rFonts w:asciiTheme="majorBidi" w:hAnsiTheme="majorBidi" w:cstheme="majorBidi"/>
        </w:rPr>
        <w:sectPr w:rsidR="004863E2" w:rsidSect="004863E2">
          <w:pgSz w:w="11906" w:h="16838"/>
          <w:pgMar w:top="1417" w:right="1417" w:bottom="1417" w:left="1418" w:header="708" w:footer="708" w:gutter="0"/>
          <w:cols w:space="708"/>
          <w:docGrid w:linePitch="360"/>
        </w:sect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"/>
        <w:gridCol w:w="229"/>
        <w:gridCol w:w="1003"/>
        <w:gridCol w:w="401"/>
        <w:gridCol w:w="287"/>
        <w:gridCol w:w="172"/>
        <w:gridCol w:w="2536"/>
        <w:gridCol w:w="1576"/>
        <w:gridCol w:w="1246"/>
        <w:gridCol w:w="1232"/>
        <w:gridCol w:w="230"/>
        <w:gridCol w:w="1017"/>
        <w:gridCol w:w="1132"/>
        <w:gridCol w:w="86"/>
        <w:gridCol w:w="20"/>
      </w:tblGrid>
      <w:tr w:rsidR="004863E2" w:rsidRPr="004863E2" w14:paraId="45BB82C7" w14:textId="77777777" w:rsidTr="005171A7">
        <w:trPr>
          <w:trHeight w:hRule="exact" w:val="115"/>
        </w:trPr>
        <w:tc>
          <w:tcPr>
            <w:tcW w:w="11276" w:type="dxa"/>
            <w:gridSpan w:val="15"/>
          </w:tcPr>
          <w:p w14:paraId="0AAA6398" w14:textId="77777777" w:rsidR="004863E2" w:rsidRPr="004863E2" w:rsidRDefault="004863E2" w:rsidP="004863E2">
            <w:pPr>
              <w:spacing w:after="0" w:line="240" w:lineRule="auto"/>
              <w:rPr>
                <w:rFonts w:eastAsiaTheme="minorEastAsia"/>
                <w:sz w:val="2"/>
                <w:lang w:eastAsia="tr-TR"/>
              </w:rPr>
            </w:pPr>
          </w:p>
        </w:tc>
      </w:tr>
      <w:tr w:rsidR="004863E2" w:rsidRPr="004863E2" w14:paraId="4F76E5D8" w14:textId="77777777" w:rsidTr="005171A7">
        <w:trPr>
          <w:trHeight w:hRule="exact" w:val="229"/>
        </w:trPr>
        <w:tc>
          <w:tcPr>
            <w:tcW w:w="115" w:type="dxa"/>
          </w:tcPr>
          <w:p w14:paraId="4594EDD9" w14:textId="77777777" w:rsidR="004863E2" w:rsidRPr="004863E2" w:rsidRDefault="004863E2" w:rsidP="004863E2">
            <w:pPr>
              <w:spacing w:after="0" w:line="240" w:lineRule="auto"/>
              <w:rPr>
                <w:rFonts w:eastAsiaTheme="minorEastAsia"/>
                <w:sz w:val="2"/>
                <w:lang w:eastAsia="tr-TR"/>
              </w:rPr>
            </w:pPr>
          </w:p>
        </w:tc>
        <w:tc>
          <w:tcPr>
            <w:tcW w:w="1232" w:type="dxa"/>
            <w:gridSpan w:val="2"/>
            <w:vMerge w:val="restart"/>
          </w:tcPr>
          <w:p w14:paraId="7D758AB3" w14:textId="77777777" w:rsidR="004863E2" w:rsidRPr="004863E2" w:rsidRDefault="004863E2" w:rsidP="004863E2">
            <w:pPr>
              <w:spacing w:after="0" w:line="240" w:lineRule="auto"/>
              <w:rPr>
                <w:rFonts w:eastAsiaTheme="minorEastAsia"/>
                <w:sz w:val="2"/>
                <w:lang w:eastAsia="tr-TR"/>
              </w:rPr>
            </w:pPr>
            <w:r w:rsidRPr="004863E2">
              <w:rPr>
                <w:rFonts w:eastAsiaTheme="minorEastAsia"/>
                <w:noProof/>
                <w:sz w:val="2"/>
                <w:lang w:eastAsia="tr-TR"/>
              </w:rPr>
              <w:drawing>
                <wp:inline distT="0" distB="0" distL="0" distR="0" wp14:anchorId="4EFF90D0" wp14:editId="3D635687">
                  <wp:extent cx="786251" cy="786251"/>
                  <wp:effectExtent l="0" t="0" r="0" b="0"/>
                  <wp:docPr id="2" name="Picture 1" descr="Image000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000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251" cy="7862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0" w:type="dxa"/>
            <w:gridSpan w:val="8"/>
            <w:shd w:val="clear" w:color="auto" w:fill="auto"/>
          </w:tcPr>
          <w:p w14:paraId="2156F24F" w14:textId="77777777" w:rsidR="004863E2" w:rsidRPr="004863E2" w:rsidRDefault="004863E2" w:rsidP="004863E2">
            <w:pPr>
              <w:spacing w:after="0" w:line="229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lang w:eastAsia="tr-TR"/>
              </w:rPr>
            </w:pPr>
          </w:p>
        </w:tc>
        <w:tc>
          <w:tcPr>
            <w:tcW w:w="2149" w:type="dxa"/>
            <w:gridSpan w:val="2"/>
            <w:shd w:val="clear" w:color="auto" w:fill="FFFFFF"/>
          </w:tcPr>
          <w:p w14:paraId="1F9A8F27" w14:textId="62000CD1" w:rsidR="004863E2" w:rsidRPr="004863E2" w:rsidRDefault="004863E2" w:rsidP="004863E2">
            <w:pPr>
              <w:spacing w:after="0" w:line="229" w:lineRule="auto"/>
              <w:jc w:val="right"/>
              <w:rPr>
                <w:rFonts w:ascii="Tahoma" w:eastAsia="Tahoma" w:hAnsi="Tahoma" w:cs="Tahoma"/>
                <w:color w:val="262626"/>
                <w:spacing w:val="-2"/>
                <w:sz w:val="16"/>
                <w:lang w:eastAsia="tr-TR"/>
              </w:rPr>
            </w:pPr>
          </w:p>
        </w:tc>
        <w:tc>
          <w:tcPr>
            <w:tcW w:w="100" w:type="dxa"/>
            <w:gridSpan w:val="2"/>
          </w:tcPr>
          <w:p w14:paraId="07728577" w14:textId="77777777" w:rsidR="004863E2" w:rsidRPr="004863E2" w:rsidRDefault="004863E2" w:rsidP="004863E2">
            <w:pPr>
              <w:spacing w:after="0" w:line="240" w:lineRule="auto"/>
              <w:rPr>
                <w:rFonts w:eastAsiaTheme="minorEastAsia"/>
                <w:sz w:val="2"/>
                <w:lang w:eastAsia="tr-TR"/>
              </w:rPr>
            </w:pPr>
          </w:p>
        </w:tc>
      </w:tr>
      <w:tr w:rsidR="004863E2" w:rsidRPr="004863E2" w14:paraId="397BF3F2" w14:textId="77777777" w:rsidTr="005171A7">
        <w:trPr>
          <w:trHeight w:hRule="exact" w:val="673"/>
        </w:trPr>
        <w:tc>
          <w:tcPr>
            <w:tcW w:w="115" w:type="dxa"/>
          </w:tcPr>
          <w:p w14:paraId="1F5C717A" w14:textId="77777777" w:rsidR="004863E2" w:rsidRPr="004863E2" w:rsidRDefault="004863E2" w:rsidP="004863E2">
            <w:pPr>
              <w:spacing w:after="0" w:line="240" w:lineRule="auto"/>
              <w:rPr>
                <w:rFonts w:eastAsiaTheme="minorEastAsia"/>
                <w:sz w:val="2"/>
                <w:lang w:eastAsia="tr-TR"/>
              </w:rPr>
            </w:pPr>
          </w:p>
        </w:tc>
        <w:tc>
          <w:tcPr>
            <w:tcW w:w="1232" w:type="dxa"/>
            <w:gridSpan w:val="2"/>
            <w:vMerge/>
          </w:tcPr>
          <w:p w14:paraId="387A1F46" w14:textId="77777777" w:rsidR="004863E2" w:rsidRPr="004863E2" w:rsidRDefault="004863E2" w:rsidP="004863E2">
            <w:pPr>
              <w:spacing w:after="0" w:line="240" w:lineRule="auto"/>
              <w:rPr>
                <w:rFonts w:eastAsiaTheme="minorEastAsia"/>
                <w:sz w:val="2"/>
                <w:lang w:eastAsia="tr-TR"/>
              </w:rPr>
            </w:pPr>
          </w:p>
        </w:tc>
        <w:tc>
          <w:tcPr>
            <w:tcW w:w="8697" w:type="dxa"/>
            <w:gridSpan w:val="9"/>
            <w:shd w:val="clear" w:color="auto" w:fill="auto"/>
          </w:tcPr>
          <w:p w14:paraId="400EA4FC" w14:textId="77777777" w:rsidR="004863E2" w:rsidRPr="004863E2" w:rsidRDefault="004863E2" w:rsidP="004863E2">
            <w:pPr>
              <w:spacing w:after="0" w:line="229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lang w:eastAsia="tr-TR"/>
              </w:rPr>
              <w:t>T.C.</w:t>
            </w:r>
          </w:p>
          <w:p w14:paraId="0CDC2840" w14:textId="77777777" w:rsidR="004863E2" w:rsidRPr="004863E2" w:rsidRDefault="004863E2" w:rsidP="004863E2">
            <w:pPr>
              <w:spacing w:after="0" w:line="229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lang w:eastAsia="tr-TR"/>
              </w:rPr>
              <w:t>Burdur Mehmet Akif Ersoy Üniversitesi</w:t>
            </w:r>
          </w:p>
        </w:tc>
        <w:tc>
          <w:tcPr>
            <w:tcW w:w="1232" w:type="dxa"/>
            <w:gridSpan w:val="3"/>
          </w:tcPr>
          <w:p w14:paraId="7500C469" w14:textId="77777777" w:rsidR="004863E2" w:rsidRPr="004863E2" w:rsidRDefault="004863E2" w:rsidP="004863E2">
            <w:pPr>
              <w:spacing w:after="0" w:line="240" w:lineRule="auto"/>
              <w:rPr>
                <w:rFonts w:eastAsiaTheme="minorEastAsia"/>
                <w:sz w:val="2"/>
                <w:lang w:eastAsia="tr-TR"/>
              </w:rPr>
            </w:pPr>
          </w:p>
        </w:tc>
      </w:tr>
      <w:tr w:rsidR="004863E2" w:rsidRPr="004863E2" w14:paraId="3D4C0846" w14:textId="77777777" w:rsidTr="005171A7">
        <w:trPr>
          <w:trHeight w:hRule="exact" w:val="330"/>
        </w:trPr>
        <w:tc>
          <w:tcPr>
            <w:tcW w:w="115" w:type="dxa"/>
          </w:tcPr>
          <w:p w14:paraId="634A51DF" w14:textId="77777777" w:rsidR="004863E2" w:rsidRPr="004863E2" w:rsidRDefault="004863E2" w:rsidP="004863E2">
            <w:pPr>
              <w:spacing w:after="0" w:line="240" w:lineRule="auto"/>
              <w:rPr>
                <w:rFonts w:eastAsiaTheme="minorEastAsia"/>
                <w:sz w:val="2"/>
                <w:lang w:eastAsia="tr-TR"/>
              </w:rPr>
            </w:pPr>
          </w:p>
        </w:tc>
        <w:tc>
          <w:tcPr>
            <w:tcW w:w="1232" w:type="dxa"/>
            <w:gridSpan w:val="2"/>
            <w:vMerge/>
          </w:tcPr>
          <w:p w14:paraId="3533B260" w14:textId="77777777" w:rsidR="004863E2" w:rsidRPr="004863E2" w:rsidRDefault="004863E2" w:rsidP="004863E2">
            <w:pPr>
              <w:spacing w:after="0" w:line="240" w:lineRule="auto"/>
              <w:rPr>
                <w:rFonts w:eastAsiaTheme="minorEastAsia"/>
                <w:sz w:val="2"/>
                <w:lang w:eastAsia="tr-TR"/>
              </w:rPr>
            </w:pPr>
          </w:p>
        </w:tc>
        <w:tc>
          <w:tcPr>
            <w:tcW w:w="9929" w:type="dxa"/>
            <w:gridSpan w:val="12"/>
          </w:tcPr>
          <w:p w14:paraId="1B4EE8F7" w14:textId="77777777" w:rsidR="004863E2" w:rsidRPr="004863E2" w:rsidRDefault="004863E2" w:rsidP="004863E2">
            <w:pPr>
              <w:spacing w:after="0" w:line="240" w:lineRule="auto"/>
              <w:rPr>
                <w:rFonts w:eastAsiaTheme="minorEastAsia"/>
                <w:sz w:val="2"/>
                <w:lang w:eastAsia="tr-TR"/>
              </w:rPr>
            </w:pPr>
          </w:p>
        </w:tc>
      </w:tr>
      <w:tr w:rsidR="004863E2" w:rsidRPr="004863E2" w14:paraId="22BD1B42" w14:textId="77777777" w:rsidTr="005171A7">
        <w:trPr>
          <w:trHeight w:hRule="exact" w:val="114"/>
        </w:trPr>
        <w:tc>
          <w:tcPr>
            <w:tcW w:w="11276" w:type="dxa"/>
            <w:gridSpan w:val="15"/>
          </w:tcPr>
          <w:p w14:paraId="28E63647" w14:textId="77777777" w:rsidR="004863E2" w:rsidRPr="004863E2" w:rsidRDefault="004863E2" w:rsidP="004863E2">
            <w:pPr>
              <w:spacing w:after="0" w:line="240" w:lineRule="auto"/>
              <w:rPr>
                <w:rFonts w:eastAsiaTheme="minorEastAsia"/>
                <w:sz w:val="2"/>
                <w:lang w:eastAsia="tr-TR"/>
              </w:rPr>
            </w:pPr>
          </w:p>
        </w:tc>
      </w:tr>
      <w:tr w:rsidR="004863E2" w:rsidRPr="004863E2" w14:paraId="0F7DC4C1" w14:textId="77777777" w:rsidTr="005171A7">
        <w:trPr>
          <w:trHeight w:hRule="exact" w:val="215"/>
        </w:trPr>
        <w:tc>
          <w:tcPr>
            <w:tcW w:w="11262" w:type="dxa"/>
            <w:gridSpan w:val="14"/>
            <w:shd w:val="clear" w:color="auto" w:fill="auto"/>
            <w:vAlign w:val="center"/>
          </w:tcPr>
          <w:p w14:paraId="4BCB882B" w14:textId="77777777" w:rsidR="004863E2" w:rsidRPr="004863E2" w:rsidRDefault="004863E2" w:rsidP="004863E2">
            <w:pPr>
              <w:spacing w:after="0" w:line="229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20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20"/>
                <w:lang w:eastAsia="tr-TR"/>
              </w:rPr>
              <w:t xml:space="preserve"> Sınav Yoklama Listesi</w:t>
            </w:r>
          </w:p>
        </w:tc>
        <w:tc>
          <w:tcPr>
            <w:tcW w:w="14" w:type="dxa"/>
          </w:tcPr>
          <w:p w14:paraId="5A33C79D" w14:textId="77777777" w:rsidR="004863E2" w:rsidRPr="004863E2" w:rsidRDefault="004863E2" w:rsidP="004863E2">
            <w:pPr>
              <w:spacing w:after="0" w:line="240" w:lineRule="auto"/>
              <w:rPr>
                <w:rFonts w:eastAsiaTheme="minorEastAsia"/>
                <w:sz w:val="2"/>
                <w:lang w:eastAsia="tr-TR"/>
              </w:rPr>
            </w:pPr>
          </w:p>
        </w:tc>
      </w:tr>
      <w:tr w:rsidR="004863E2" w:rsidRPr="004863E2" w14:paraId="66D63372" w14:textId="77777777" w:rsidTr="005171A7">
        <w:trPr>
          <w:trHeight w:hRule="exact" w:val="15"/>
        </w:trPr>
        <w:tc>
          <w:tcPr>
            <w:tcW w:w="11276" w:type="dxa"/>
            <w:gridSpan w:val="15"/>
          </w:tcPr>
          <w:p w14:paraId="66F1D71C" w14:textId="77777777" w:rsidR="004863E2" w:rsidRPr="004863E2" w:rsidRDefault="004863E2" w:rsidP="004863E2">
            <w:pPr>
              <w:spacing w:after="0" w:line="240" w:lineRule="auto"/>
              <w:rPr>
                <w:rFonts w:eastAsiaTheme="minorEastAsia"/>
                <w:sz w:val="2"/>
                <w:lang w:eastAsia="tr-TR"/>
              </w:rPr>
            </w:pPr>
          </w:p>
        </w:tc>
      </w:tr>
      <w:tr w:rsidR="004863E2" w:rsidRPr="004863E2" w14:paraId="5F9007EE" w14:textId="77777777" w:rsidTr="005171A7">
        <w:trPr>
          <w:trHeight w:hRule="exact" w:val="1361"/>
        </w:trPr>
        <w:tc>
          <w:tcPr>
            <w:tcW w:w="2035" w:type="dxa"/>
            <w:gridSpan w:val="5"/>
            <w:shd w:val="clear" w:color="auto" w:fill="auto"/>
          </w:tcPr>
          <w:p w14:paraId="42809A4B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Fakülte/Yüksekokul</w:t>
            </w:r>
          </w:p>
          <w:p w14:paraId="5AAC0F14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Program</w:t>
            </w:r>
          </w:p>
          <w:p w14:paraId="15CB5852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Sınıf</w:t>
            </w:r>
          </w:p>
          <w:p w14:paraId="35080467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Ders Kodu</w:t>
            </w:r>
          </w:p>
          <w:p w14:paraId="0F9DA941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Şube Kodu</w:t>
            </w:r>
          </w:p>
          <w:p w14:paraId="2E72E12E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Ders Adı</w:t>
            </w:r>
          </w:p>
          <w:p w14:paraId="08356EE4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Öğretim Elemanı</w:t>
            </w:r>
          </w:p>
        </w:tc>
        <w:tc>
          <w:tcPr>
            <w:tcW w:w="172" w:type="dxa"/>
            <w:shd w:val="clear" w:color="auto" w:fill="auto"/>
          </w:tcPr>
          <w:p w14:paraId="04EBD7C1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:</w:t>
            </w:r>
          </w:p>
          <w:p w14:paraId="66C0C00F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:</w:t>
            </w:r>
          </w:p>
          <w:p w14:paraId="0B94DB17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:</w:t>
            </w:r>
          </w:p>
          <w:p w14:paraId="68A5BA73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:</w:t>
            </w:r>
          </w:p>
          <w:p w14:paraId="38EEB75A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:</w:t>
            </w:r>
          </w:p>
          <w:p w14:paraId="38FCCEEA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:</w:t>
            </w:r>
          </w:p>
          <w:p w14:paraId="559AAAF7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:</w:t>
            </w:r>
          </w:p>
        </w:tc>
        <w:tc>
          <w:tcPr>
            <w:tcW w:w="9069" w:type="dxa"/>
            <w:gridSpan w:val="9"/>
            <w:shd w:val="clear" w:color="auto" w:fill="auto"/>
          </w:tcPr>
          <w:p w14:paraId="6EB2842D" w14:textId="77777777" w:rsidR="00883AA1" w:rsidRDefault="00883AA1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883AA1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BURDUR GIDA TARIM VE HAYVANCILIK MESLEK YÜKSEKOKULU</w:t>
            </w:r>
          </w:p>
          <w:p w14:paraId="100BA963" w14:textId="77777777" w:rsidR="00883AA1" w:rsidRDefault="00883AA1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</w:p>
          <w:p w14:paraId="44AC0CA1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1</w:t>
            </w:r>
          </w:p>
          <w:p w14:paraId="176D671D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19106</w:t>
            </w:r>
          </w:p>
          <w:p w14:paraId="5B198938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1</w:t>
            </w:r>
          </w:p>
          <w:p w14:paraId="7DB20055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Termodinamik</w:t>
            </w:r>
          </w:p>
          <w:p w14:paraId="30C3B8A9" w14:textId="2A6E00F3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bookmarkStart w:id="0" w:name="_GoBack"/>
            <w:bookmarkEnd w:id="0"/>
          </w:p>
        </w:tc>
      </w:tr>
      <w:tr w:rsidR="004863E2" w:rsidRPr="004863E2" w14:paraId="4770D90C" w14:textId="77777777" w:rsidTr="005171A7">
        <w:trPr>
          <w:trHeight w:hRule="exact" w:val="100"/>
        </w:trPr>
        <w:tc>
          <w:tcPr>
            <w:tcW w:w="11276" w:type="dxa"/>
            <w:gridSpan w:val="15"/>
            <w:tcBorders>
              <w:bottom w:val="single" w:sz="5" w:space="0" w:color="000000"/>
            </w:tcBorders>
          </w:tcPr>
          <w:p w14:paraId="338D1BD0" w14:textId="77777777" w:rsidR="004863E2" w:rsidRPr="004863E2" w:rsidRDefault="004863E2" w:rsidP="004863E2">
            <w:pPr>
              <w:spacing w:after="0" w:line="240" w:lineRule="auto"/>
              <w:rPr>
                <w:rFonts w:eastAsiaTheme="minorEastAsia"/>
                <w:sz w:val="2"/>
                <w:lang w:eastAsia="tr-TR"/>
              </w:rPr>
            </w:pPr>
          </w:p>
        </w:tc>
      </w:tr>
      <w:tr w:rsidR="004863E2" w:rsidRPr="004863E2" w14:paraId="2B083E55" w14:textId="77777777" w:rsidTr="005171A7">
        <w:trPr>
          <w:trHeight w:hRule="exact" w:val="401"/>
        </w:trPr>
        <w:tc>
          <w:tcPr>
            <w:tcW w:w="3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F437D12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#</w:t>
            </w:r>
          </w:p>
        </w:tc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B2201F7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Öğrenci No</w:t>
            </w:r>
          </w:p>
        </w:tc>
        <w:tc>
          <w:tcPr>
            <w:tcW w:w="29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2B24630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 xml:space="preserve"> Adı Soyadı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C3B50D0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 xml:space="preserve"> Alış/</w:t>
            </w:r>
            <w:proofErr w:type="spellStart"/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Ö.Not</w:t>
            </w:r>
            <w:proofErr w:type="spellEnd"/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A98304C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  <w:t xml:space="preserve"> 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B81D3A9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  <w:t xml:space="preserve"> 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EA1E47E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  <w:t xml:space="preserve"> </w:t>
            </w:r>
          </w:p>
        </w:tc>
        <w:tc>
          <w:tcPr>
            <w:tcW w:w="12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14:paraId="53C79767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  <w:t xml:space="preserve"> </w:t>
            </w:r>
          </w:p>
        </w:tc>
      </w:tr>
      <w:tr w:rsidR="004863E2" w:rsidRPr="004863E2" w14:paraId="0F60C249" w14:textId="77777777" w:rsidTr="005171A7">
        <w:trPr>
          <w:trHeight w:hRule="exact" w:val="287"/>
        </w:trPr>
        <w:tc>
          <w:tcPr>
            <w:tcW w:w="3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64C1CA4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0F3B0A5" w14:textId="2444F8E3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29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FCC8786" w14:textId="5B4940BA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4781ADC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  <w:t xml:space="preserve"> Alttan/FF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EAB5B70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EDFB8A5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7BB6D95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14:paraId="5C67A639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</w:tr>
      <w:tr w:rsidR="004863E2" w:rsidRPr="004863E2" w14:paraId="45AA5EDF" w14:textId="77777777" w:rsidTr="005171A7">
        <w:trPr>
          <w:trHeight w:hRule="exact" w:val="272"/>
        </w:trPr>
        <w:tc>
          <w:tcPr>
            <w:tcW w:w="3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E0A1B60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4C8F5D6" w14:textId="5A890014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29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C8BE2EB" w14:textId="050CE3BA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D8D127C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  <w:t xml:space="preserve"> Alttan/FD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80AF2F7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717D85B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8D3E0BE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14:paraId="3361B004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</w:tr>
      <w:tr w:rsidR="004863E2" w:rsidRPr="004863E2" w14:paraId="517C7B27" w14:textId="77777777" w:rsidTr="005171A7">
        <w:trPr>
          <w:trHeight w:hRule="exact" w:val="287"/>
        </w:trPr>
        <w:tc>
          <w:tcPr>
            <w:tcW w:w="3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4066D8D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5A57A35" w14:textId="083748D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29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84E481A" w14:textId="54D4F13B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E30E93C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  <w:t xml:space="preserve"> Alttan/FF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57069D4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498CB59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4BDED4D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14:paraId="05455FE5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</w:tr>
      <w:tr w:rsidR="004863E2" w:rsidRPr="004863E2" w14:paraId="2BB0B7C8" w14:textId="77777777" w:rsidTr="005171A7">
        <w:trPr>
          <w:trHeight w:hRule="exact" w:val="286"/>
        </w:trPr>
        <w:tc>
          <w:tcPr>
            <w:tcW w:w="3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F8D7264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06A3D65" w14:textId="2330726C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29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6C22813" w14:textId="4BF222DE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1885FAE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  <w:t xml:space="preserve"> Zorunlu/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7CB7CF0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484DE27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84B4547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14:paraId="3AAD76BB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</w:tr>
      <w:tr w:rsidR="004863E2" w:rsidRPr="004863E2" w14:paraId="402688B4" w14:textId="77777777" w:rsidTr="005171A7">
        <w:trPr>
          <w:trHeight w:hRule="exact" w:val="272"/>
        </w:trPr>
        <w:tc>
          <w:tcPr>
            <w:tcW w:w="3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58730F3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5</w:t>
            </w:r>
          </w:p>
        </w:tc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E6DA416" w14:textId="31D2EEE0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29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F3C903E" w14:textId="14A24F8F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17699D5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  <w:t xml:space="preserve"> Zorunlu/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DF824DF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3AB4418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C604428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14:paraId="64237AAF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</w:tr>
      <w:tr w:rsidR="004863E2" w:rsidRPr="004863E2" w14:paraId="3D1AB772" w14:textId="77777777" w:rsidTr="005171A7">
        <w:trPr>
          <w:trHeight w:hRule="exact" w:val="287"/>
        </w:trPr>
        <w:tc>
          <w:tcPr>
            <w:tcW w:w="3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1574845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6</w:t>
            </w:r>
          </w:p>
        </w:tc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C7C419B" w14:textId="489CD2DC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29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5ED962D" w14:textId="0422DD9F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6A6FF08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  <w:t xml:space="preserve"> Zorunlu/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F92C911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D38986C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F3C3BD4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14:paraId="04D010A2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</w:tr>
      <w:tr w:rsidR="004863E2" w:rsidRPr="004863E2" w14:paraId="4493B7E3" w14:textId="77777777" w:rsidTr="005171A7">
        <w:trPr>
          <w:trHeight w:hRule="exact" w:val="287"/>
        </w:trPr>
        <w:tc>
          <w:tcPr>
            <w:tcW w:w="3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4FC6AC7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7</w:t>
            </w:r>
          </w:p>
        </w:tc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2993062" w14:textId="40D48FF1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29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9E1DC24" w14:textId="4352214E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8C7484B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  <w:t xml:space="preserve"> Zorunlu/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02D1859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D0BE386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C2479AC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14:paraId="7E5CAE32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</w:tr>
      <w:tr w:rsidR="004863E2" w:rsidRPr="004863E2" w14:paraId="0E1D0CD4" w14:textId="77777777" w:rsidTr="005171A7">
        <w:trPr>
          <w:trHeight w:hRule="exact" w:val="286"/>
        </w:trPr>
        <w:tc>
          <w:tcPr>
            <w:tcW w:w="3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20265E4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8</w:t>
            </w:r>
          </w:p>
        </w:tc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10BC148" w14:textId="46404D6A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29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B02BEE6" w14:textId="35A2EBE4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3624BEE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  <w:t xml:space="preserve"> Zorunlu/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D07C326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DD672E8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702E98D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14:paraId="65C693B2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</w:tr>
      <w:tr w:rsidR="004863E2" w:rsidRPr="004863E2" w14:paraId="5A71C362" w14:textId="77777777" w:rsidTr="005171A7">
        <w:trPr>
          <w:trHeight w:hRule="exact" w:val="272"/>
        </w:trPr>
        <w:tc>
          <w:tcPr>
            <w:tcW w:w="3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B81C97B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9</w:t>
            </w:r>
          </w:p>
        </w:tc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D1B2A76" w14:textId="4BDC339C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29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6389BE0" w14:textId="2BE6AF34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4C0C442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  <w:t xml:space="preserve"> Zorunlu/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235D053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585CA68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8B2D1D8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14:paraId="2F29320C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</w:tr>
      <w:tr w:rsidR="004863E2" w:rsidRPr="004863E2" w14:paraId="6AEEB048" w14:textId="77777777" w:rsidTr="005171A7">
        <w:trPr>
          <w:trHeight w:hRule="exact" w:val="287"/>
        </w:trPr>
        <w:tc>
          <w:tcPr>
            <w:tcW w:w="3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9617C50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10</w:t>
            </w:r>
          </w:p>
        </w:tc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BEAF09E" w14:textId="05459DB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29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F1D91EC" w14:textId="59B4B9B8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C73F13D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  <w:t xml:space="preserve"> Zorunlu/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6FA7738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1BC72D1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58D7CBE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14:paraId="1FF73D12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</w:tr>
      <w:tr w:rsidR="004863E2" w:rsidRPr="004863E2" w14:paraId="2DD30C5F" w14:textId="77777777" w:rsidTr="005171A7">
        <w:trPr>
          <w:trHeight w:hRule="exact" w:val="287"/>
        </w:trPr>
        <w:tc>
          <w:tcPr>
            <w:tcW w:w="3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1EDA4B4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11</w:t>
            </w:r>
          </w:p>
        </w:tc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4D4729E" w14:textId="19DBC613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29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53E0073" w14:textId="5AC02F19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6A408BC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  <w:t xml:space="preserve"> Zorunlu/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DEFB650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03206BC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A3934D0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14:paraId="6FABD338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</w:tr>
      <w:tr w:rsidR="004863E2" w:rsidRPr="004863E2" w14:paraId="6C35ACDC" w14:textId="77777777" w:rsidTr="005171A7">
        <w:trPr>
          <w:trHeight w:hRule="exact" w:val="272"/>
        </w:trPr>
        <w:tc>
          <w:tcPr>
            <w:tcW w:w="3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48E6A43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12</w:t>
            </w:r>
          </w:p>
        </w:tc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68F4656" w14:textId="084E2104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29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18A1B59" w14:textId="1F4A8146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A47F176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  <w:t xml:space="preserve"> Zorunlu/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5070452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93DB06F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EA6425B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14:paraId="6B4C6117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</w:tr>
      <w:tr w:rsidR="004863E2" w:rsidRPr="004863E2" w14:paraId="38C130FF" w14:textId="77777777" w:rsidTr="005171A7">
        <w:trPr>
          <w:trHeight w:hRule="exact" w:val="286"/>
        </w:trPr>
        <w:tc>
          <w:tcPr>
            <w:tcW w:w="3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235575A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13</w:t>
            </w:r>
          </w:p>
        </w:tc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364F309" w14:textId="3B9D3A26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29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2CC63DB" w14:textId="38554DFA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61F9C41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  <w:t xml:space="preserve"> Zorunlu/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5BA3F54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51C71EE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F4B670B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14:paraId="7ABCD195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</w:tr>
      <w:tr w:rsidR="004863E2" w:rsidRPr="004863E2" w14:paraId="6DDD797C" w14:textId="77777777" w:rsidTr="005171A7">
        <w:trPr>
          <w:trHeight w:hRule="exact" w:val="287"/>
        </w:trPr>
        <w:tc>
          <w:tcPr>
            <w:tcW w:w="3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68187D1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14</w:t>
            </w:r>
          </w:p>
        </w:tc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2444D52" w14:textId="5ADC8832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29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15707F2" w14:textId="19CCA4D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2D8C1DA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  <w:t xml:space="preserve"> Zorunlu/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091BA76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1AB1AC8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C2F434B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14:paraId="3C358FE1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</w:tr>
      <w:tr w:rsidR="004863E2" w:rsidRPr="004863E2" w14:paraId="4A69146D" w14:textId="77777777" w:rsidTr="005171A7">
        <w:trPr>
          <w:trHeight w:hRule="exact" w:val="272"/>
        </w:trPr>
        <w:tc>
          <w:tcPr>
            <w:tcW w:w="3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48A8693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15</w:t>
            </w:r>
          </w:p>
        </w:tc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159B169" w14:textId="19F24B4B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29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8F7D439" w14:textId="5961D9ED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69568B2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  <w:t xml:space="preserve"> Zorunlu/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CDE5446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853D294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2C246BD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14:paraId="5220ABBB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</w:tr>
      <w:tr w:rsidR="004863E2" w:rsidRPr="004863E2" w14:paraId="72CC20BF" w14:textId="77777777" w:rsidTr="005171A7">
        <w:trPr>
          <w:trHeight w:hRule="exact" w:val="287"/>
        </w:trPr>
        <w:tc>
          <w:tcPr>
            <w:tcW w:w="3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C417E3A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16</w:t>
            </w:r>
          </w:p>
        </w:tc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7944EBD" w14:textId="350E29C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29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F9D7011" w14:textId="7F3F28D3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5E119FC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  <w:t xml:space="preserve"> Zorunlu/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7AEC246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65FB638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0DE646D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14:paraId="5EBF7A85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</w:tr>
      <w:tr w:rsidR="004863E2" w:rsidRPr="004863E2" w14:paraId="7AB47DE3" w14:textId="77777777" w:rsidTr="005171A7">
        <w:trPr>
          <w:trHeight w:hRule="exact" w:val="286"/>
        </w:trPr>
        <w:tc>
          <w:tcPr>
            <w:tcW w:w="3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C1136D3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17</w:t>
            </w:r>
          </w:p>
        </w:tc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B7104CF" w14:textId="01C59F4E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29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9D24FF8" w14:textId="7B658C55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4529D9C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  <w:t xml:space="preserve"> Zorunlu/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0752C35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A2DD27C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AF0A1BC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14:paraId="1C79761A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</w:tr>
      <w:tr w:rsidR="004863E2" w:rsidRPr="004863E2" w14:paraId="4EC8BDB8" w14:textId="77777777" w:rsidTr="005171A7">
        <w:trPr>
          <w:trHeight w:hRule="exact" w:val="272"/>
        </w:trPr>
        <w:tc>
          <w:tcPr>
            <w:tcW w:w="3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94E6160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18</w:t>
            </w:r>
          </w:p>
        </w:tc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EFAA014" w14:textId="7C83540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29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FDBF102" w14:textId="157D21B8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3B9E073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  <w:t xml:space="preserve"> Zorunlu/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CE46607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12B1AF8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DB682D2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14:paraId="6DC58D40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</w:tr>
      <w:tr w:rsidR="004863E2" w:rsidRPr="004863E2" w14:paraId="18F08478" w14:textId="77777777" w:rsidTr="005171A7">
        <w:trPr>
          <w:trHeight w:hRule="exact" w:val="287"/>
        </w:trPr>
        <w:tc>
          <w:tcPr>
            <w:tcW w:w="3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6232439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19</w:t>
            </w:r>
          </w:p>
        </w:tc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D315329" w14:textId="688EA82B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29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8500511" w14:textId="553B8CA0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0DF275A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  <w:t xml:space="preserve"> Zorunlu/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BF5A128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9343FF1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485D42C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14:paraId="5D296ABC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</w:tr>
      <w:tr w:rsidR="004863E2" w:rsidRPr="004863E2" w14:paraId="1B562136" w14:textId="77777777" w:rsidTr="005171A7">
        <w:trPr>
          <w:trHeight w:hRule="exact" w:val="287"/>
        </w:trPr>
        <w:tc>
          <w:tcPr>
            <w:tcW w:w="3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E169EB9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20</w:t>
            </w:r>
          </w:p>
        </w:tc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4D402B7" w14:textId="15740C2E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29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478E258" w14:textId="43D675DA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C904F31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  <w:t xml:space="preserve"> Zorunlu/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73AE325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928BBD7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ABADFD3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14:paraId="7E298EBF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</w:tr>
      <w:tr w:rsidR="004863E2" w:rsidRPr="004863E2" w14:paraId="5398CBE4" w14:textId="77777777" w:rsidTr="005171A7">
        <w:trPr>
          <w:trHeight w:hRule="exact" w:val="272"/>
        </w:trPr>
        <w:tc>
          <w:tcPr>
            <w:tcW w:w="3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244D6C7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21</w:t>
            </w:r>
          </w:p>
        </w:tc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5F0790B" w14:textId="56A6D9F9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29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5607249" w14:textId="20040E5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00D4BD0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  <w:t xml:space="preserve"> Zorunlu/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922369D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0960CE4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77930DC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14:paraId="2F54644E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</w:tr>
      <w:tr w:rsidR="004863E2" w:rsidRPr="004863E2" w14:paraId="2C0B4FCD" w14:textId="77777777" w:rsidTr="005171A7">
        <w:trPr>
          <w:trHeight w:hRule="exact" w:val="286"/>
        </w:trPr>
        <w:tc>
          <w:tcPr>
            <w:tcW w:w="3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7D2D594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22</w:t>
            </w:r>
          </w:p>
        </w:tc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E5849E2" w14:textId="0F9FD74E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29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C174900" w14:textId="5A05126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4588667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  <w:t xml:space="preserve"> Zorunlu/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328EB91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3E204D4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0DFE2E7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14:paraId="78107FFF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</w:tr>
      <w:tr w:rsidR="004863E2" w:rsidRPr="004863E2" w14:paraId="119D23C3" w14:textId="77777777" w:rsidTr="005171A7">
        <w:trPr>
          <w:trHeight w:hRule="exact" w:val="287"/>
        </w:trPr>
        <w:tc>
          <w:tcPr>
            <w:tcW w:w="3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901302F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23</w:t>
            </w:r>
          </w:p>
        </w:tc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DA24434" w14:textId="44617BCA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29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51F6384" w14:textId="021395AB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039BCFD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  <w:t xml:space="preserve"> Zorunlu/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213D6F4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E2A2C75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2F82FE4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14:paraId="0651F7D4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</w:tr>
      <w:tr w:rsidR="004863E2" w:rsidRPr="004863E2" w14:paraId="20C8D6B3" w14:textId="77777777" w:rsidTr="005171A7">
        <w:trPr>
          <w:trHeight w:hRule="exact" w:val="272"/>
        </w:trPr>
        <w:tc>
          <w:tcPr>
            <w:tcW w:w="3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471AC99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24</w:t>
            </w:r>
          </w:p>
        </w:tc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7F74017" w14:textId="4EFCDA82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29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3626DB3" w14:textId="6AD6D6D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217407A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  <w:t xml:space="preserve"> Zorunlu/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11130A2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B83860E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FBA9158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14:paraId="536690AB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</w:tr>
      <w:tr w:rsidR="004863E2" w:rsidRPr="004863E2" w14:paraId="12613482" w14:textId="77777777" w:rsidTr="005171A7">
        <w:trPr>
          <w:trHeight w:hRule="exact" w:val="287"/>
        </w:trPr>
        <w:tc>
          <w:tcPr>
            <w:tcW w:w="3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3E15E0E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25</w:t>
            </w:r>
          </w:p>
        </w:tc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7E20E70" w14:textId="1C2FCE78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29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6509FE1" w14:textId="5557965A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E122F43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  <w:t xml:space="preserve"> Zorunlu/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AAC03D7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41C3B87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A247D97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14:paraId="24F2D1A4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</w:tr>
      <w:tr w:rsidR="004863E2" w:rsidRPr="004863E2" w14:paraId="1ABDDA5E" w14:textId="77777777" w:rsidTr="005171A7">
        <w:trPr>
          <w:trHeight w:hRule="exact" w:val="286"/>
        </w:trPr>
        <w:tc>
          <w:tcPr>
            <w:tcW w:w="3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6280DFC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26</w:t>
            </w:r>
          </w:p>
        </w:tc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9AD3D36" w14:textId="223B104C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29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6121117" w14:textId="711087EA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E267C58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  <w:t xml:space="preserve"> Zorunlu/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57CFF67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75EFE8B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257D217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14:paraId="5E23B404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</w:tr>
      <w:tr w:rsidR="004863E2" w:rsidRPr="004863E2" w14:paraId="66E230C5" w14:textId="77777777" w:rsidTr="005171A7">
        <w:trPr>
          <w:trHeight w:hRule="exact" w:val="287"/>
        </w:trPr>
        <w:tc>
          <w:tcPr>
            <w:tcW w:w="3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06F049F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27</w:t>
            </w:r>
          </w:p>
        </w:tc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E10EB47" w14:textId="769FCCA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29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A1EE062" w14:textId="4EED09DA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D92C985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  <w:t xml:space="preserve"> Zorunlu/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349DCD2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3A90E2D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7919C6E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14:paraId="382B0EC3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</w:tr>
      <w:tr w:rsidR="004863E2" w:rsidRPr="004863E2" w14:paraId="5367C50E" w14:textId="77777777" w:rsidTr="005171A7">
        <w:trPr>
          <w:trHeight w:hRule="exact" w:val="272"/>
        </w:trPr>
        <w:tc>
          <w:tcPr>
            <w:tcW w:w="3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E75DEEB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b/>
                <w:color w:val="000000"/>
                <w:spacing w:val="-2"/>
                <w:sz w:val="16"/>
                <w:lang w:eastAsia="tr-TR"/>
              </w:rPr>
              <w:t>28</w:t>
            </w:r>
          </w:p>
        </w:tc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AF59FAE" w14:textId="6ECA4D30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29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BFBCCE6" w14:textId="6B7B286A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tr-TR"/>
              </w:rPr>
            </w:pP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5F0629B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  <w:r w:rsidRPr="004863E2"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  <w:t xml:space="preserve"> Zorunlu/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2039FFD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01D71EC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4A8295F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  <w:tc>
          <w:tcPr>
            <w:tcW w:w="12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14:paraId="72481C04" w14:textId="77777777" w:rsidR="004863E2" w:rsidRPr="004863E2" w:rsidRDefault="004863E2" w:rsidP="004863E2">
            <w:pPr>
              <w:spacing w:after="0" w:line="229" w:lineRule="auto"/>
              <w:rPr>
                <w:rFonts w:ascii="Tahoma" w:eastAsia="Tahoma" w:hAnsi="Tahoma" w:cs="Tahoma"/>
                <w:color w:val="000000"/>
                <w:spacing w:val="-2"/>
                <w:sz w:val="16"/>
                <w:lang w:eastAsia="tr-TR"/>
              </w:rPr>
            </w:pPr>
          </w:p>
        </w:tc>
      </w:tr>
    </w:tbl>
    <w:p w14:paraId="2657F8F6" w14:textId="77777777" w:rsidR="004863E2" w:rsidRDefault="004863E2" w:rsidP="004863E2">
      <w:pPr>
        <w:jc w:val="both"/>
        <w:rPr>
          <w:rFonts w:asciiTheme="majorBidi" w:hAnsiTheme="majorBidi" w:cstheme="majorBidi"/>
        </w:rPr>
      </w:pPr>
    </w:p>
    <w:sectPr w:rsidR="004863E2" w:rsidSect="004863E2">
      <w:pgSz w:w="11906" w:h="16838"/>
      <w:pgMar w:top="1417" w:right="1417" w:bottom="141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680"/>
    <w:rsid w:val="00006BCC"/>
    <w:rsid w:val="0002063B"/>
    <w:rsid w:val="00141262"/>
    <w:rsid w:val="001963C6"/>
    <w:rsid w:val="001A5323"/>
    <w:rsid w:val="00463A88"/>
    <w:rsid w:val="004863E2"/>
    <w:rsid w:val="004C1A2D"/>
    <w:rsid w:val="005D061D"/>
    <w:rsid w:val="00600436"/>
    <w:rsid w:val="006B1AB4"/>
    <w:rsid w:val="00720F26"/>
    <w:rsid w:val="007500F7"/>
    <w:rsid w:val="007B03D5"/>
    <w:rsid w:val="007E3FA8"/>
    <w:rsid w:val="00883AA1"/>
    <w:rsid w:val="008F28A4"/>
    <w:rsid w:val="009132DD"/>
    <w:rsid w:val="0095118D"/>
    <w:rsid w:val="009F3915"/>
    <w:rsid w:val="00B22B02"/>
    <w:rsid w:val="00B843B6"/>
    <w:rsid w:val="00BB4680"/>
    <w:rsid w:val="00C74B0F"/>
    <w:rsid w:val="00E35CE6"/>
    <w:rsid w:val="00E936F3"/>
    <w:rsid w:val="00EF20A5"/>
    <w:rsid w:val="00F32E27"/>
    <w:rsid w:val="00F74656"/>
    <w:rsid w:val="00FD082E"/>
    <w:rsid w:val="1704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288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B46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B46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B46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B46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B46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B46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B46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B46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B46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B46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B46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B46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B468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B468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B468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B468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B468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B468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B46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B46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BB46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BB46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rnak">
    <w:name w:val="Quote"/>
    <w:basedOn w:val="Normal"/>
    <w:next w:val="Normal"/>
    <w:link w:val="TrnakChar"/>
    <w:uiPriority w:val="29"/>
    <w:qFormat/>
    <w:rsid w:val="00BB46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rnakChar">
    <w:name w:val="Tırnak Char"/>
    <w:basedOn w:val="VarsaylanParagrafYazTipi"/>
    <w:link w:val="Trnak"/>
    <w:uiPriority w:val="29"/>
    <w:rsid w:val="00BB468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B468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B4680"/>
    <w:rPr>
      <w:i/>
      <w:iCs/>
      <w:color w:val="0F4761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BB46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BB468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B4680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750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83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83A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B46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B46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B46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B46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B46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B46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B46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B46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B46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B46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B46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B46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B468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B468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B468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B468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B468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B468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B46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B46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BB46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BB46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rnak">
    <w:name w:val="Quote"/>
    <w:basedOn w:val="Normal"/>
    <w:next w:val="Normal"/>
    <w:link w:val="TrnakChar"/>
    <w:uiPriority w:val="29"/>
    <w:qFormat/>
    <w:rsid w:val="00BB46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rnakChar">
    <w:name w:val="Tırnak Char"/>
    <w:basedOn w:val="VarsaylanParagrafYazTipi"/>
    <w:link w:val="Trnak"/>
    <w:uiPriority w:val="29"/>
    <w:rsid w:val="00BB468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B468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B4680"/>
    <w:rPr>
      <w:i/>
      <w:iCs/>
      <w:color w:val="0F4761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BB46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BB468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B4680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750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83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83A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CC471-2D7F-473F-9B8A-2B215EC4E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Ragıp YILDIRIM</dc:creator>
  <cp:keywords/>
  <dc:description/>
  <cp:lastModifiedBy>Hp</cp:lastModifiedBy>
  <cp:revision>26</cp:revision>
  <dcterms:created xsi:type="dcterms:W3CDTF">2025-02-07T07:59:00Z</dcterms:created>
  <dcterms:modified xsi:type="dcterms:W3CDTF">2025-03-24T08:45:00Z</dcterms:modified>
</cp:coreProperties>
</file>