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3"/>
        <w:gridCol w:w="1839"/>
        <w:gridCol w:w="3710"/>
        <w:gridCol w:w="1441"/>
        <w:gridCol w:w="4437"/>
      </w:tblGrid>
      <w:tr w:rsidR="00EC2DD7" w:rsidRPr="002B2501" w14:paraId="32416294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58F46130" w14:textId="0E2D7778" w:rsidR="00EC2DD7" w:rsidRPr="002B2501" w:rsidRDefault="00EC2DD7" w:rsidP="009D6819">
            <w:pPr>
              <w:rPr>
                <w:b/>
                <w:sz w:val="22"/>
                <w:szCs w:val="22"/>
              </w:rPr>
            </w:pPr>
            <w:r w:rsidRPr="002B2501">
              <w:rPr>
                <w:b/>
                <w:sz w:val="22"/>
                <w:szCs w:val="22"/>
              </w:rPr>
              <w:t xml:space="preserve">Birim: </w:t>
            </w:r>
            <w:r w:rsidR="008417A5" w:rsidRPr="002B2501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2B2501" w14:paraId="7FF6E73D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116F9013" w14:textId="33261F21" w:rsidR="00EC2DD7" w:rsidRPr="002B2501" w:rsidRDefault="00EC2DD7" w:rsidP="009D6819">
            <w:pPr>
              <w:rPr>
                <w:b/>
                <w:sz w:val="22"/>
                <w:szCs w:val="22"/>
              </w:rPr>
            </w:pPr>
            <w:r w:rsidRPr="002B2501">
              <w:rPr>
                <w:b/>
                <w:color w:val="000000" w:themeColor="text1"/>
                <w:sz w:val="22"/>
                <w:szCs w:val="22"/>
              </w:rPr>
              <w:t>Alt Birim:</w:t>
            </w:r>
            <w:r w:rsidR="008417A5" w:rsidRPr="002B2501">
              <w:rPr>
                <w:b/>
                <w:color w:val="000000" w:themeColor="text1"/>
                <w:sz w:val="22"/>
                <w:szCs w:val="22"/>
              </w:rPr>
              <w:t xml:space="preserve"> Özel Kalem</w:t>
            </w:r>
          </w:p>
        </w:tc>
      </w:tr>
      <w:tr w:rsidR="00EC2DD7" w:rsidRPr="002B2501" w14:paraId="56A91E44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3E121429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569C2C41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405A9EC4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6F89A748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0EE36C72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45C40B7C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0CF9651F" w14:textId="77777777" w:rsidR="00EC2DD7" w:rsidRPr="002B2501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B2501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3A6560" w:rsidRPr="002B2501" w14:paraId="4FC99A2A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0FB05E6" w14:textId="77777777" w:rsidR="003A6560" w:rsidRPr="002B2501" w:rsidRDefault="003A6560" w:rsidP="003A656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1150" w14:textId="49FB427C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Müdür/Müdür</w:t>
            </w:r>
            <w:r w:rsidR="003A6560" w:rsidRPr="002B2501">
              <w:rPr>
                <w:sz w:val="22"/>
                <w:szCs w:val="22"/>
              </w:rPr>
              <w:t xml:space="preserve"> Yardımcılarının randevularının takibi ve telefon görüşmelerinin sağlanması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EBDB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986D01A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Zaman Yönetimi ve Planlama Sorunları</w:t>
            </w:r>
          </w:p>
          <w:p w14:paraId="53EA6158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İletişim Aksaklıkları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A5417C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CE2E0E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Yetkin Görevli Personel Belirlenmesi</w:t>
            </w:r>
          </w:p>
        </w:tc>
      </w:tr>
      <w:tr w:rsidR="003A6560" w:rsidRPr="002B2501" w14:paraId="704E234D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42C1740" w14:textId="77777777" w:rsidR="003A6560" w:rsidRPr="002B2501" w:rsidRDefault="003A6560" w:rsidP="003A656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AB7F" w14:textId="6C5F1C4D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Müdürün</w:t>
            </w:r>
            <w:r w:rsidR="003A6560" w:rsidRPr="002B2501">
              <w:rPr>
                <w:sz w:val="22"/>
                <w:szCs w:val="22"/>
              </w:rPr>
              <w:t xml:space="preserve"> gizlilik gerektiren yazışmalarını yapmak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F849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948D77F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Kurumsal Güven Kaybı</w:t>
            </w:r>
          </w:p>
          <w:p w14:paraId="1A7FE7D9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7EE38F6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90C19FF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Yetkin Görevli Personel Belirlenmesi</w:t>
            </w:r>
          </w:p>
        </w:tc>
      </w:tr>
      <w:tr w:rsidR="003A6560" w:rsidRPr="002B2501" w14:paraId="2CAFF1DD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0AD2EBF" w14:textId="77777777" w:rsidR="003A6560" w:rsidRPr="002B2501" w:rsidRDefault="003A6560" w:rsidP="003A656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0CE9" w14:textId="5C6498CB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Müdür</w:t>
            </w:r>
            <w:r w:rsidR="003A6560" w:rsidRPr="002B2501">
              <w:rPr>
                <w:sz w:val="22"/>
                <w:szCs w:val="22"/>
              </w:rPr>
              <w:t xml:space="preserve"> ile tüm resmi kurum ve birimler arasındaki iletişimi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10F9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B830CFE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Kurumsal İşleyişte Aksamalar</w:t>
            </w:r>
          </w:p>
          <w:p w14:paraId="7D96370C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İşbirliklerinin Zedelenmesi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6CAD235" w14:textId="52144461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EEDEB2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İletişim Sorumluluğunun Netleştirilmesi</w:t>
            </w:r>
          </w:p>
          <w:p w14:paraId="3FE22948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Yetkin Görevli Personel Belirlenmesi</w:t>
            </w:r>
          </w:p>
          <w:p w14:paraId="62568818" w14:textId="77777777" w:rsidR="003A6560" w:rsidRPr="002B2501" w:rsidRDefault="003A6560" w:rsidP="003A6560">
            <w:pPr>
              <w:rPr>
                <w:sz w:val="22"/>
                <w:szCs w:val="22"/>
              </w:rPr>
            </w:pPr>
          </w:p>
        </w:tc>
      </w:tr>
      <w:tr w:rsidR="003A6560" w:rsidRPr="002B2501" w14:paraId="03EA02E1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4DE6966" w14:textId="77777777" w:rsidR="003A6560" w:rsidRPr="002B2501" w:rsidRDefault="003A6560" w:rsidP="003A656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5E27" w14:textId="65B95D2D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Müdür</w:t>
            </w:r>
            <w:r w:rsidR="003A6560" w:rsidRPr="002B2501">
              <w:rPr>
                <w:sz w:val="22"/>
                <w:szCs w:val="22"/>
              </w:rPr>
              <w:t xml:space="preserve"> olmadığı zaman gelen ziyaretçileri not ederek </w:t>
            </w:r>
            <w:r w:rsidRPr="002B2501">
              <w:rPr>
                <w:sz w:val="22"/>
                <w:szCs w:val="22"/>
              </w:rPr>
              <w:t>Müdür’e</w:t>
            </w:r>
            <w:r w:rsidR="003A6560" w:rsidRPr="002B2501">
              <w:rPr>
                <w:sz w:val="22"/>
                <w:szCs w:val="22"/>
              </w:rPr>
              <w:t xml:space="preserve"> iletmek.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A773" w14:textId="77777777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B9AEA33" w14:textId="77777777" w:rsidR="003A6560" w:rsidRPr="002B2501" w:rsidRDefault="003A6560" w:rsidP="008417A5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İletişim Kopuklukları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1179772" w14:textId="3B4C11FA" w:rsidR="003A6560" w:rsidRPr="002B2501" w:rsidRDefault="008417A5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19C00F" w14:textId="58D16EA4" w:rsidR="003A6560" w:rsidRPr="002B2501" w:rsidRDefault="003A6560" w:rsidP="003A6560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 xml:space="preserve">Ziyaretçi bilgileri, </w:t>
            </w:r>
            <w:r w:rsidR="008417A5" w:rsidRPr="002B2501">
              <w:rPr>
                <w:sz w:val="22"/>
                <w:szCs w:val="22"/>
              </w:rPr>
              <w:t>Müdür’ün</w:t>
            </w:r>
            <w:r w:rsidRPr="002B2501">
              <w:rPr>
                <w:sz w:val="22"/>
                <w:szCs w:val="22"/>
              </w:rPr>
              <w:t xml:space="preserve"> olmadığı durumlarda bir görevli tarafından düzenli aralıklarla güncellenmesi </w:t>
            </w:r>
          </w:p>
        </w:tc>
      </w:tr>
      <w:tr w:rsidR="00D8058A" w:rsidRPr="002B2501" w14:paraId="77ADFC7D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435622E" w14:textId="1A8C8198" w:rsidR="00D8058A" w:rsidRPr="002B2501" w:rsidRDefault="00D8058A" w:rsidP="00D8058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3A0E" w14:textId="0445CB41" w:rsidR="00D8058A" w:rsidRPr="002B2501" w:rsidRDefault="00D8058A" w:rsidP="00D8058A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Posta ve kargo işlemleri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FF88" w14:textId="66F285D3" w:rsidR="00D8058A" w:rsidRPr="002B2501" w:rsidRDefault="00D8058A" w:rsidP="00D8058A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BABEAEC" w14:textId="77777777" w:rsidR="00D8058A" w:rsidRPr="002B2501" w:rsidRDefault="00D8058A" w:rsidP="00D8058A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Resmî yazışmalarda gecikme ve aksamalar</w:t>
            </w:r>
          </w:p>
          <w:p w14:paraId="75DED314" w14:textId="2D601349" w:rsidR="00D8058A" w:rsidRPr="002B2501" w:rsidRDefault="00D8058A" w:rsidP="00D8058A">
            <w:pPr>
              <w:jc w:val="both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Hak kaybı ve başvuru süreçlerinin kaçırılması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549BD5" w14:textId="59D0B029" w:rsidR="00D8058A" w:rsidRPr="002B2501" w:rsidRDefault="00D8058A" w:rsidP="00D8058A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02EA2A" w14:textId="77777777" w:rsidR="00D8058A" w:rsidRPr="002B2501" w:rsidRDefault="00D8058A" w:rsidP="00D8058A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Sorumlu personel belirlemek</w:t>
            </w:r>
          </w:p>
          <w:p w14:paraId="48EAEDB4" w14:textId="28DE1BDC" w:rsidR="00D8058A" w:rsidRPr="002B2501" w:rsidRDefault="00D8058A" w:rsidP="00D8058A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Teslim ve takip belgeleri kullanmak</w:t>
            </w:r>
          </w:p>
        </w:tc>
      </w:tr>
      <w:tr w:rsidR="00A10E80" w:rsidRPr="002B2501" w14:paraId="13956918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2160B5C" w14:textId="07F80F65" w:rsidR="00A10E80" w:rsidRPr="002B2501" w:rsidRDefault="00A10E80" w:rsidP="00A10E8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A291" w14:textId="478D49DC" w:rsidR="00A10E80" w:rsidRPr="002B2501" w:rsidRDefault="00A10E80" w:rsidP="00230D8F">
            <w:pPr>
              <w:spacing w:after="160" w:line="259" w:lineRule="auto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Sınav fotokopilerinin çoğaltılması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357E" w14:textId="6AD3DA0A" w:rsidR="00A10E80" w:rsidRPr="002B2501" w:rsidRDefault="00A10E80" w:rsidP="00A10E80">
            <w:pPr>
              <w:spacing w:after="160" w:line="259" w:lineRule="auto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Özel Kalem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15A8049" w14:textId="77777777" w:rsidR="00A10E80" w:rsidRPr="002B2501" w:rsidRDefault="00A10E80" w:rsidP="002B2501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Gizliliğin ihlal edilmesi,</w:t>
            </w:r>
          </w:p>
          <w:p w14:paraId="5364120B" w14:textId="101E9C2F" w:rsidR="00A10E80" w:rsidRPr="002B2501" w:rsidRDefault="00A10E80" w:rsidP="002B2501">
            <w:pPr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Sınav zamanında sıkıntı yaşanması.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11516B9" w14:textId="0AF3540C" w:rsidR="00A10E80" w:rsidRPr="002B2501" w:rsidRDefault="00A10E80" w:rsidP="00A10E80">
            <w:pPr>
              <w:spacing w:after="160" w:line="259" w:lineRule="auto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EC17C4" w14:textId="77777777" w:rsidR="00A10E80" w:rsidRPr="002B2501" w:rsidRDefault="00A10E80" w:rsidP="00A10E80">
            <w:pPr>
              <w:spacing w:after="160" w:line="259" w:lineRule="auto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 xml:space="preserve">Hassas görevi yürüten personele görev alanıyla ilgili neler yapması gerektiği ve </w:t>
            </w:r>
            <w:proofErr w:type="gramStart"/>
            <w:r w:rsidRPr="002B2501">
              <w:rPr>
                <w:sz w:val="22"/>
                <w:szCs w:val="22"/>
              </w:rPr>
              <w:t>sorumlulukları  ile</w:t>
            </w:r>
            <w:proofErr w:type="gramEnd"/>
            <w:r w:rsidRPr="002B2501">
              <w:rPr>
                <w:sz w:val="22"/>
                <w:szCs w:val="22"/>
              </w:rPr>
              <w:t xml:space="preserve"> ilgili görevlendirme yazısı yazılmıştır.</w:t>
            </w:r>
          </w:p>
          <w:p w14:paraId="6115922B" w14:textId="6C1B8F0F" w:rsidR="00A10E80" w:rsidRPr="002B2501" w:rsidRDefault="00A10E80" w:rsidP="00A10E80">
            <w:pPr>
              <w:spacing w:after="160" w:line="259" w:lineRule="auto"/>
              <w:rPr>
                <w:sz w:val="22"/>
                <w:szCs w:val="22"/>
              </w:rPr>
            </w:pPr>
            <w:r w:rsidRPr="002B2501">
              <w:rPr>
                <w:sz w:val="22"/>
                <w:szCs w:val="22"/>
              </w:rPr>
              <w:t>Düzenlediği evraklar kontrol edilmekte ve imza aşamasından geçmektedir.</w:t>
            </w:r>
          </w:p>
        </w:tc>
      </w:tr>
    </w:tbl>
    <w:p w14:paraId="437D15EE" w14:textId="77777777" w:rsidR="00BD54EF" w:rsidRPr="002B2501" w:rsidRDefault="00BD54EF">
      <w:pPr>
        <w:rPr>
          <w:sz w:val="22"/>
          <w:szCs w:val="22"/>
        </w:rPr>
      </w:pPr>
    </w:p>
    <w:p w14:paraId="30BF1B09" w14:textId="77777777" w:rsidR="00BB30CD" w:rsidRPr="002B2501" w:rsidRDefault="00BB30CD" w:rsidP="00BB30CD">
      <w:pPr>
        <w:spacing w:after="160" w:line="259" w:lineRule="auto"/>
        <w:rPr>
          <w:sz w:val="22"/>
          <w:szCs w:val="22"/>
        </w:rPr>
      </w:pPr>
      <w:r w:rsidRPr="002B2501">
        <w:rPr>
          <w:color w:val="FF0000"/>
          <w:sz w:val="22"/>
          <w:szCs w:val="22"/>
        </w:rPr>
        <w:t>*</w:t>
      </w:r>
      <w:r w:rsidRPr="002B2501">
        <w:rPr>
          <w:sz w:val="22"/>
          <w:szCs w:val="22"/>
        </w:rPr>
        <w:t xml:space="preserve">Risk düzeyi görevin ve belirlenen risklerin durumuna göre </w:t>
      </w:r>
      <w:r w:rsidRPr="002B2501">
        <w:rPr>
          <w:b/>
          <w:sz w:val="22"/>
          <w:szCs w:val="22"/>
        </w:rPr>
        <w:t>Yüksek, Orta</w:t>
      </w:r>
      <w:r w:rsidRPr="002B2501">
        <w:rPr>
          <w:sz w:val="22"/>
          <w:szCs w:val="22"/>
        </w:rPr>
        <w:t xml:space="preserve"> veya </w:t>
      </w:r>
      <w:r w:rsidRPr="002B2501">
        <w:rPr>
          <w:b/>
          <w:sz w:val="22"/>
          <w:szCs w:val="22"/>
        </w:rPr>
        <w:t>Düşük</w:t>
      </w:r>
      <w:r w:rsidRPr="002B2501">
        <w:rPr>
          <w:sz w:val="22"/>
          <w:szCs w:val="22"/>
        </w:rPr>
        <w:t xml:space="preserve"> olarak belirlenecektir.</w:t>
      </w:r>
    </w:p>
    <w:p w14:paraId="5DA6AED3" w14:textId="77777777" w:rsidR="001A4EDF" w:rsidRPr="002B2501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2B2501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E9FF8" w14:textId="77777777" w:rsidR="00BF3999" w:rsidRDefault="00BF3999" w:rsidP="00770A33">
      <w:r>
        <w:separator/>
      </w:r>
    </w:p>
  </w:endnote>
  <w:endnote w:type="continuationSeparator" w:id="0">
    <w:p w14:paraId="604BD70A" w14:textId="77777777" w:rsidR="00BF3999" w:rsidRDefault="00BF399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1FA2" w14:textId="77777777" w:rsidR="002724E9" w:rsidRDefault="002724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0347" w14:textId="77777777" w:rsidR="002724E9" w:rsidRDefault="002724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A136D" w14:textId="77777777" w:rsidR="002724E9" w:rsidRDefault="002724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9B3B" w14:textId="77777777" w:rsidR="00BF3999" w:rsidRDefault="00BF3999" w:rsidP="00770A33">
      <w:r>
        <w:separator/>
      </w:r>
    </w:p>
  </w:footnote>
  <w:footnote w:type="continuationSeparator" w:id="0">
    <w:p w14:paraId="5483090A" w14:textId="77777777" w:rsidR="00BF3999" w:rsidRDefault="00BF399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1AC5" w14:textId="77777777" w:rsidR="002724E9" w:rsidRDefault="002724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97A9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4E52EC3C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2ACCD3B6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0EE2B221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29D86622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6DD2E2C7" w14:textId="322750BA" w:rsidR="003A1C2A" w:rsidRPr="005E1A73" w:rsidRDefault="002724E9" w:rsidP="002724E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490D8C09" w14:textId="77777777" w:rsidTr="00812EEC">
      <w:trPr>
        <w:trHeight w:val="392"/>
        <w:jc w:val="center"/>
      </w:trPr>
      <w:tc>
        <w:tcPr>
          <w:tcW w:w="1237" w:type="pct"/>
          <w:vMerge/>
        </w:tcPr>
        <w:p w14:paraId="5E3D864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7955FCE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2D42E5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5101B1C4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73C009B3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7C21B53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5C9F01C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B13820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16707833" w14:textId="7A25A52A" w:rsidR="002323C2" w:rsidRPr="002724E9" w:rsidRDefault="002724E9" w:rsidP="002724E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29411BAE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94639" w14:textId="77777777" w:rsidR="002724E9" w:rsidRDefault="002724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336861832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2109E"/>
    <w:multiLevelType w:val="hybridMultilevel"/>
    <w:tmpl w:val="6E18E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6"/>
  </w:num>
  <w:num w:numId="26">
    <w:abstractNumId w:val="25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A79B7"/>
    <w:rsid w:val="000B0763"/>
    <w:rsid w:val="000C29BC"/>
    <w:rsid w:val="000D7DED"/>
    <w:rsid w:val="000F3163"/>
    <w:rsid w:val="00104F30"/>
    <w:rsid w:val="00113636"/>
    <w:rsid w:val="001143AD"/>
    <w:rsid w:val="00115DDC"/>
    <w:rsid w:val="00121BA7"/>
    <w:rsid w:val="00125980"/>
    <w:rsid w:val="00125A12"/>
    <w:rsid w:val="0012755D"/>
    <w:rsid w:val="00131BA7"/>
    <w:rsid w:val="00132289"/>
    <w:rsid w:val="00145FCF"/>
    <w:rsid w:val="001516EB"/>
    <w:rsid w:val="001530B3"/>
    <w:rsid w:val="00160C12"/>
    <w:rsid w:val="00164C9E"/>
    <w:rsid w:val="00167CC3"/>
    <w:rsid w:val="001829BC"/>
    <w:rsid w:val="001A4EDF"/>
    <w:rsid w:val="001A5437"/>
    <w:rsid w:val="001B1AF1"/>
    <w:rsid w:val="001B7A27"/>
    <w:rsid w:val="001C3A7E"/>
    <w:rsid w:val="001D5FF3"/>
    <w:rsid w:val="001E1499"/>
    <w:rsid w:val="001F25D7"/>
    <w:rsid w:val="001F2C44"/>
    <w:rsid w:val="0020031F"/>
    <w:rsid w:val="00203976"/>
    <w:rsid w:val="00215723"/>
    <w:rsid w:val="00216EBA"/>
    <w:rsid w:val="00217110"/>
    <w:rsid w:val="002223BB"/>
    <w:rsid w:val="002277B0"/>
    <w:rsid w:val="00230D8F"/>
    <w:rsid w:val="002323C2"/>
    <w:rsid w:val="00237503"/>
    <w:rsid w:val="00240BEC"/>
    <w:rsid w:val="00240F1A"/>
    <w:rsid w:val="0026300F"/>
    <w:rsid w:val="00270302"/>
    <w:rsid w:val="002724E9"/>
    <w:rsid w:val="00284CFC"/>
    <w:rsid w:val="002A14A8"/>
    <w:rsid w:val="002B1EA5"/>
    <w:rsid w:val="002B2501"/>
    <w:rsid w:val="002B4056"/>
    <w:rsid w:val="002B670A"/>
    <w:rsid w:val="002C443B"/>
    <w:rsid w:val="002C4F8D"/>
    <w:rsid w:val="002C5C3A"/>
    <w:rsid w:val="002D5C32"/>
    <w:rsid w:val="002F0618"/>
    <w:rsid w:val="002F3969"/>
    <w:rsid w:val="002F3D06"/>
    <w:rsid w:val="002F4812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4035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6560"/>
    <w:rsid w:val="003A7E3C"/>
    <w:rsid w:val="003D3343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57051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D692B"/>
    <w:rsid w:val="00504F9B"/>
    <w:rsid w:val="00505652"/>
    <w:rsid w:val="005136E2"/>
    <w:rsid w:val="005173AB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06B2F"/>
    <w:rsid w:val="00616AAF"/>
    <w:rsid w:val="00626EEE"/>
    <w:rsid w:val="0062781F"/>
    <w:rsid w:val="0063398F"/>
    <w:rsid w:val="006362BD"/>
    <w:rsid w:val="0064163B"/>
    <w:rsid w:val="006569D2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3DEA"/>
    <w:rsid w:val="007D715E"/>
    <w:rsid w:val="007F601C"/>
    <w:rsid w:val="007F724D"/>
    <w:rsid w:val="0081049E"/>
    <w:rsid w:val="00810F86"/>
    <w:rsid w:val="00812EEC"/>
    <w:rsid w:val="00817927"/>
    <w:rsid w:val="008221A7"/>
    <w:rsid w:val="0082461D"/>
    <w:rsid w:val="00825F8E"/>
    <w:rsid w:val="00835A25"/>
    <w:rsid w:val="008417A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8107F"/>
    <w:rsid w:val="00882A56"/>
    <w:rsid w:val="008B741E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0E80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0155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BF3999"/>
    <w:rsid w:val="00C06582"/>
    <w:rsid w:val="00C31F2C"/>
    <w:rsid w:val="00C40C2F"/>
    <w:rsid w:val="00C501F5"/>
    <w:rsid w:val="00C56955"/>
    <w:rsid w:val="00C57906"/>
    <w:rsid w:val="00C66E9F"/>
    <w:rsid w:val="00C77E52"/>
    <w:rsid w:val="00C80B07"/>
    <w:rsid w:val="00C81904"/>
    <w:rsid w:val="00C93911"/>
    <w:rsid w:val="00CA7869"/>
    <w:rsid w:val="00CD022E"/>
    <w:rsid w:val="00CD5147"/>
    <w:rsid w:val="00D0399D"/>
    <w:rsid w:val="00D06A70"/>
    <w:rsid w:val="00D2661C"/>
    <w:rsid w:val="00D44E42"/>
    <w:rsid w:val="00D46248"/>
    <w:rsid w:val="00D50D9E"/>
    <w:rsid w:val="00D5100A"/>
    <w:rsid w:val="00D6706C"/>
    <w:rsid w:val="00D67D4B"/>
    <w:rsid w:val="00D73E81"/>
    <w:rsid w:val="00D760C4"/>
    <w:rsid w:val="00D77A37"/>
    <w:rsid w:val="00D8058A"/>
    <w:rsid w:val="00DA084D"/>
    <w:rsid w:val="00DA2A01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76C14"/>
    <w:rsid w:val="00F77062"/>
    <w:rsid w:val="00F85B92"/>
    <w:rsid w:val="00FA1D3A"/>
    <w:rsid w:val="00FA1F4C"/>
    <w:rsid w:val="00FA48B6"/>
    <w:rsid w:val="00FB1DAC"/>
    <w:rsid w:val="00FB4AFF"/>
    <w:rsid w:val="00FD5BE9"/>
    <w:rsid w:val="00FE0777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FA96D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A5B5-EDFE-4307-8FD2-1CF53E0E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31</cp:revision>
  <cp:lastPrinted>2025-02-20T12:11:00Z</cp:lastPrinted>
  <dcterms:created xsi:type="dcterms:W3CDTF">2025-04-28T06:47:00Z</dcterms:created>
  <dcterms:modified xsi:type="dcterms:W3CDTF">2025-05-27T08:07:00Z</dcterms:modified>
</cp:coreProperties>
</file>