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4D" w:rsidRPr="0037441E" w:rsidRDefault="00CE09F6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noProof/>
          <w:color w:val="000000"/>
          <w:sz w:val="22"/>
          <w:lang w:eastAsia="tr-TR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686A6F92" wp14:editId="56471F2F">
                <wp:simplePos x="0" y="0"/>
                <wp:positionH relativeFrom="column">
                  <wp:posOffset>-1006983</wp:posOffset>
                </wp:positionH>
                <wp:positionV relativeFrom="paragraph">
                  <wp:posOffset>-836422</wp:posOffset>
                </wp:positionV>
                <wp:extent cx="7372349" cy="9665589"/>
                <wp:effectExtent l="0" t="0" r="76835" b="69215"/>
                <wp:wrapNone/>
                <wp:docPr id="521" name="Grup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49" cy="9665589"/>
                          <a:chOff x="0" y="0"/>
                          <a:chExt cx="7372349" cy="9428479"/>
                        </a:xfrm>
                      </wpg:grpSpPr>
                      <wps:wsp>
                        <wps:cNvPr id="3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38100"/>
                            <a:ext cx="3209290" cy="294409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51CC" w:rsidRPr="00F45BB5" w:rsidRDefault="00DD51CC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  <w:r w:rsidRPr="00F45BB5">
                                <w:rPr>
                                  <w:rFonts w:ascii="Arial" w:hAnsi="Arial" w:cs="Arial"/>
                                  <w:color w:val="FF0000"/>
                                </w:rPr>
                                <w:t xml:space="preserve">Bütün yazı tipi </w:t>
                              </w:r>
                              <w:proofErr w:type="spellStart"/>
                              <w:r w:rsidRPr="00F45BB5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>Arial</w:t>
                              </w:r>
                              <w:proofErr w:type="spellEnd"/>
                              <w:r w:rsidRPr="00F45BB5">
                                <w:rPr>
                                  <w:rFonts w:ascii="Arial" w:hAnsi="Arial" w:cs="Arial"/>
                                  <w:color w:val="FF0000"/>
                                </w:rPr>
                                <w:t xml:space="preserve"> olmalıdır.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22" name="Grup 322"/>
                        <wpg:cNvGrpSpPr/>
                        <wpg:grpSpPr>
                          <a:xfrm>
                            <a:off x="1704830" y="850900"/>
                            <a:ext cx="5667519" cy="8577579"/>
                            <a:chOff x="-327212" y="0"/>
                            <a:chExt cx="5668254" cy="8577666"/>
                          </a:xfrm>
                        </wpg:grpSpPr>
                        <wpg:grpSp>
                          <wpg:cNvPr id="29" name="Grup 29"/>
                          <wpg:cNvGrpSpPr/>
                          <wpg:grpSpPr>
                            <a:xfrm>
                              <a:off x="-327212" y="1038365"/>
                              <a:ext cx="5668254" cy="7539301"/>
                              <a:chOff x="-327212" y="123965"/>
                              <a:chExt cx="5668254" cy="7539301"/>
                            </a:xfrm>
                          </wpg:grpSpPr>
                          <wpg:grpSp>
                            <wpg:cNvPr id="378" name="Grup 378"/>
                            <wpg:cNvGrpSpPr/>
                            <wpg:grpSpPr>
                              <a:xfrm>
                                <a:off x="4314296" y="123965"/>
                                <a:ext cx="1026746" cy="1667030"/>
                                <a:chOff x="1038400" y="123965"/>
                                <a:chExt cx="1026786" cy="1667030"/>
                              </a:xfrm>
                            </wpg:grpSpPr>
                            <wps:wsp>
                              <wps:cNvPr id="15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5416" y="123965"/>
                                  <a:ext cx="889770" cy="166703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51CC" w:rsidRPr="00F45BB5" w:rsidRDefault="00DD51CC" w:rsidP="00F45BB5">
                                    <w:pPr>
                                      <w:spacing w:line="240" w:lineRule="auto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F45BB5">
                                      <w:rPr>
                                        <w:rFonts w:ascii="Arial" w:hAnsi="Arial" w:cs="Arial"/>
                                      </w:rPr>
                                      <w:t>12 punto koyu,</w:t>
                                    </w:r>
                                  </w:p>
                                  <w:p w:rsidR="00DD51CC" w:rsidRPr="00F45BB5" w:rsidRDefault="00DD51CC" w:rsidP="00F45BB5">
                                    <w:pPr>
                                      <w:spacing w:line="240" w:lineRule="auto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F45BB5">
                                      <w:rPr>
                                        <w:rFonts w:ascii="Arial" w:hAnsi="Arial" w:cs="Arial"/>
                                      </w:rPr>
                                      <w:t>1 satır aralığı,</w:t>
                                    </w:r>
                                  </w:p>
                                  <w:p w:rsidR="00DD51CC" w:rsidRPr="00F45BB5" w:rsidRDefault="00DD51CC" w:rsidP="00F45BB5">
                                    <w:pPr>
                                      <w:spacing w:line="240" w:lineRule="auto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F45BB5">
                                      <w:rPr>
                                        <w:rFonts w:ascii="Arial" w:hAnsi="Arial" w:cs="Arial"/>
                                      </w:rPr>
                                      <w:t>Tümü büyük harf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Sağ Ayraç 18"/>
                              <wps:cNvSpPr/>
                              <wps:spPr>
                                <a:xfrm>
                                  <a:off x="1038400" y="270180"/>
                                  <a:ext cx="219075" cy="781050"/>
                                </a:xfrm>
                                <a:prstGeom prst="rightBrac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" name="Metin Kutusu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20809" y="2394941"/>
                                <a:ext cx="1877289" cy="591997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51CC" w:rsidRPr="00E241F5" w:rsidRDefault="00DD51CC" w:rsidP="00CE09F6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41F5">
                                    <w:rPr>
                                      <w:rFonts w:ascii="Arial" w:hAnsi="Arial" w:cs="Arial"/>
                                    </w:rPr>
                                    <w:t>18 punto koyu</w:t>
                                  </w:r>
                                </w:p>
                                <w:p w:rsidR="00DD51CC" w:rsidRPr="00E241F5" w:rsidRDefault="00DD51CC" w:rsidP="00CE09F6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41F5">
                                    <w:rPr>
                                      <w:rFonts w:ascii="Arial" w:hAnsi="Arial" w:cs="Arial"/>
                                    </w:rPr>
                                    <w:t>Tümü büyük harf</w:t>
                                  </w:r>
                                  <w:r w:rsidR="0037441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241F5">
                                    <w:rPr>
                                      <w:rFonts w:ascii="Arial" w:hAnsi="Arial" w:cs="Arial"/>
                                    </w:rPr>
                                    <w:t>1,5 satır aralığı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53" name="Grup 353"/>
                            <wpg:cNvGrpSpPr/>
                            <wpg:grpSpPr>
                              <a:xfrm>
                                <a:off x="2908295" y="5689412"/>
                                <a:ext cx="1728202" cy="286246"/>
                                <a:chOff x="-57556" y="958386"/>
                                <a:chExt cx="1728646" cy="286246"/>
                              </a:xfrm>
                            </wpg:grpSpPr>
                            <wps:wsp>
                              <wps:cNvPr id="23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465" y="958386"/>
                                  <a:ext cx="1190625" cy="286246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51CC" w:rsidRPr="00E241F5" w:rsidRDefault="00DD51CC" w:rsidP="0024378A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241F5">
                                      <w:rPr>
                                        <w:rFonts w:ascii="Arial" w:hAnsi="Arial" w:cs="Arial"/>
                                      </w:rPr>
                                      <w:t>14 punto koyu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" name="Düz Ok Bağlayıcısı 24"/>
                              <wps:cNvCnPr/>
                              <wps:spPr>
                                <a:xfrm flipH="1">
                                  <a:off x="-57556" y="1122804"/>
                                  <a:ext cx="4191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55" name="Grup 355"/>
                            <wpg:cNvGrpSpPr/>
                            <wpg:grpSpPr>
                              <a:xfrm>
                                <a:off x="-327212" y="7340685"/>
                                <a:ext cx="1630892" cy="322581"/>
                                <a:chOff x="-327212" y="-61980"/>
                                <a:chExt cx="1630892" cy="322581"/>
                              </a:xfrm>
                            </wpg:grpSpPr>
                            <wps:wsp>
                              <wps:cNvPr id="27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27212" y="-61980"/>
                                  <a:ext cx="1352320" cy="30228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51CC" w:rsidRPr="00E241F5" w:rsidRDefault="00DD51CC" w:rsidP="0024378A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241F5">
                                      <w:rPr>
                                        <w:rFonts w:ascii="Arial" w:hAnsi="Arial" w:cs="Arial"/>
                                      </w:rPr>
                                      <w:t>12 punto koyu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Sağ Ayraç 28"/>
                              <wps:cNvSpPr/>
                              <wps:spPr>
                                <a:xfrm rot="10800000">
                                  <a:off x="1113180" y="3426"/>
                                  <a:ext cx="190500" cy="257175"/>
                                </a:xfrm>
                                <a:prstGeom prst="rightBrac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0" name="Metin Kutusu 30"/>
                          <wps:cNvSpPr txBox="1"/>
                          <wps:spPr>
                            <a:xfrm>
                              <a:off x="2608027" y="79513"/>
                              <a:ext cx="1988185" cy="81851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51CC" w:rsidRPr="00F45BB5" w:rsidRDefault="00DD51CC" w:rsidP="00F45BB5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F45BB5">
                                  <w:rPr>
                                    <w:rFonts w:ascii="Arial" w:hAnsi="Arial" w:cs="Arial"/>
                                  </w:rPr>
                                  <w:t>3 X 3cm boyutunda</w:t>
                                </w:r>
                              </w:p>
                              <w:p w:rsidR="00DD51CC" w:rsidRPr="00F45BB5" w:rsidRDefault="00DD51CC" w:rsidP="00F45BB5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F45BB5">
                                  <w:rPr>
                                    <w:rFonts w:ascii="Arial" w:hAnsi="Arial" w:cs="Arial"/>
                                  </w:rPr>
                                  <w:t>Sayfanın üst ortasına yerleştirilmiş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üniversite logosu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Sağ Ayraç 321"/>
                          <wps:cNvSpPr/>
                          <wps:spPr>
                            <a:xfrm>
                              <a:off x="2297927" y="0"/>
                              <a:ext cx="278295" cy="962108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Metin Kutusu 2"/>
                        <wps:cNvSpPr txBox="1"/>
                        <wps:spPr>
                          <a:xfrm>
                            <a:off x="0" y="0"/>
                            <a:ext cx="1581785" cy="28511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51CC" w:rsidRPr="00B7513C" w:rsidRDefault="00DD51CC" w:rsidP="00305659">
                              <w:pPr>
                                <w:rPr>
                                  <w:rFonts w:cs="Times New Roman"/>
                                  <w:b/>
                                </w:rPr>
                              </w:pPr>
                              <w:r w:rsidRPr="00F45BB5">
                                <w:rPr>
                                  <w:rFonts w:ascii="Arial" w:hAnsi="Arial" w:cs="Arial"/>
                                  <w:b/>
                                </w:rPr>
                                <w:t>Ek-1 Dış Kapak</w:t>
                              </w:r>
                              <w:r w:rsidRPr="00B7513C">
                                <w:rPr>
                                  <w:rFonts w:cs="Times New Roman"/>
                                  <w:b/>
                                </w:rPr>
                                <w:t xml:space="preserve"> Örneği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A6F92" id="Grup 521" o:spid="_x0000_s1026" style="position:absolute;left:0;text-align:left;margin-left:-79.3pt;margin-top:-65.85pt;width:580.5pt;height:761.05pt;z-index:251833344;mso-width-relative:margin;mso-height-relative:margin" coordsize="73723,94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72XAcAAIksAAAOAAAAZHJzL2Uyb0RvYy54bWzsWktz2zYQvnem/4HDuyMCfGsiZxwncTt1&#10;HlOnkzNMURInFMGCkCXnz/TYc+69xT+suwD4EC3ZtRMrnlQ+yABJgNjFPr79wKfPVvPcukhFlfFi&#10;ZJMnjm2lRcLHWTEd2X+8f3UQ2VYlWTFmOS/SkX2ZVvazw59/eroshynlM56PU2HBJEU1XJYjeyZl&#10;ORwMqmSWzln1hJdpATcnXMyZhK6YDsaCLWH2eT6gjhMMllyMS8GTtKrg6gt90z5U808maSLfTiZV&#10;Kq18ZMPapPoV6vccfweHT9lwKlg5yxKzDHaPVcxZVsBLm6leMMmshciuTTXPEsErPpFPEj4f8Mkk&#10;S1IlA0hDnJ40J4IvSiXLdLiclo2aQLU9Pd172uTNxTthZeOR7VNiWwWbwyadiEVpYR+0syynQ3jo&#10;RJRn5TthLkx1DwVeTcQc/4Mo1krp9bLRa7qSVgIXQzekrhfbVgL34iDw/SjWmk9msD3XxiWzlxtH&#10;ejTyQjVyUL94gOtrlrMswYqqVlHV1ynqbMbKVOm/Qh0YRbmNnl6nMius3xZyUS0sqrWlnkRVWXL1&#10;nIPwRNlFVZ7y5GNlFfx4xoppeiQEX85SNoYlKj2DIM1Q1Ho1rHCS8+VrPoYtYQvJ1UQ9fXuEeJED&#10;lg2adSMCLWXRteZd6sQ0htuoeRp7nrOuPjYsRSVPUj63sDGyBXiMeg+7OK0kzAWarh/Bbc4L/MWF&#10;vyzG6lWSZbluw6N4W0mCizdiyMs81UN/Tydgaq1O0MnT41xYFwzckyVJWkgfBVAzwdM4bJLleTOQ&#10;amXeNNA8j0NTFQCawWYnbhrcjFBv5oVsBs+zgotNbx9/1PsHK9XP1xrQcuNOytX5CqTC5jkfX8K2&#10;Cq4jEUROaMy4+GRbS4hCI7v6c8FEalv5rwWYRkxgyyBsqY7nhxQ6onvnvHuHFQlMNbKlbenmsVSh&#10;DoUp+BGY0CRTe9quxCwWnEa7unIl3exYPKVrocGFvpLnTqGBhI4XudpUI9+J+7bqB0HoExMlIj8M&#10;fe3rbNhEiQOXhpTAYtoY08YKGB9R39O2juODIDDGpJ2mHytM4OhLS2EJnTgI3bvL2l0ocdzIDZRd&#10;g0mawLa22NB3Y9dRZrRFWELduJ5ii8SdSbZGxy0SuyFk6Y7I2L+7zJ5LPBoHanO6661FJg4NQg/u&#10;YywisNkOGAO8piMyqsoz0aw7RSuymiS6PslWkXeQEIhfa+8RJARCQt8j23chiuIwNAmhswmN/tpw&#10;v88ImIceLiMo1GUw1mNPDLvwoiYGnbGrv6yjS8G+/G0RE4kabKTikgZHGDp6cKgbQGjokKiHhyiJ&#10;nRDcFUNQCHDJV/dvMP5sOpPPBUsQBrLhRlB0X7zTAoe82IR1nFvQhsZFuKzGRjW6umVg8zQONZhF&#10;D9yKceTqVozTAzZVmbzKAFGeskq+YwJqKog5iHbews8k58uRzU3LthD/bLr+bdFRsZgfc8CZAN9h&#10;daqJaErmdXMi+PwDlJNHiMngVg2nEinqjgFUFhSkSXp0pB6DQq5k8rQ4K5Ma7SNifr/6wERpgqiE&#10;JPiG1/XENUPSz+J+/AeY1sIYDSkfvOCBQtCgg0eQ31xCnQiqGISAAIq82DO4qYEZURhSqC+Vj/sx&#10;ieNwDQXuE9x6oXWPcNBGrhtLHpXgmrK4FyC+rW/XrvrNKx/frW1fkSIu9O+OjKECj2gMaQds1g8i&#10;MFmllbYaIGCx1IG6RpXpUUABJq8j4wM/9H2N6mI/cgEBm/svTUGBUwQ1uoammaJJbW3UqAvzh48b&#10;je4eQdwAlsSDCgq3oKvAJmoAMAioQQYb1LePGjuNGsbL9rDYpkBo6NL8xZd/PllvP1rPAR7n7PLq&#10;c3L1ubr6bMETBhQDY3NcGJJ2HSJbkzwrf6nhieFqOzGFEErBQXRQqX3CIzESiioo3YKTKykYQuVj&#10;XhTAIHKhubaNeLkmEQ1xaMnLEglOJETx/RCxvoZFbHPTj4OqUStI2SmWrg3kNzF2PoSyLqMDfWUk&#10;d2LsuixW6HpOEPVYLBK4ThSbvAWsoB/dRGIdBCSuC7IOo7N5ju+auMJaeY8gcXU3oavB2kuJ61Og&#10;+bWbug74cU2h17Vxzd/vCZ0dEDpNMH7ceHcHhA7dSOjA1TZbNUeKvWyljkcI1Hn4p2gQk7IIIS6S&#10;OgjjXI8aFNy4QgyEjvEE6ofAhJqEss0T9uwOHrzt2Z3147JHw+6sp/oduCyezmnUsJb49DkNIhBA&#10;mOtn28aX9XHvNTqWBuDDFLIpuGsY+0TB+k7ZG0cRgXSlECa24CQFsU47z51TFw7Hhe7Pn6v182dF&#10;xij1onp6yelHYmv7FNB39WbU9YPzLG5L0HaPTvDyrakWOWeTWymNw9g4a//YJNT8FdJTcUAhM9/i&#10;p/vEuk+s//tjk425tOHD75hKNebt+SWBgjusEygUfmRXCXTjd1i3US8bv7/KZXO0uMMDzXapt59g&#10;qCJjnzR3fMAJ37sqJGi+zcUPart9BfPaL4gP/wUAAP//AwBQSwMEFAAGAAgAAAAhAJSUDc7kAAAA&#10;DwEAAA8AAABkcnMvZG93bnJldi54bWxMj8FuwjAMhu+T9g6RJ+0GSSgw6JoihLad0KTBpIlbaE1b&#10;0ThVE9ry9ktP2+23/On352QzmJp12LrKkgI5FcCQMptXVCj4Pr5PVsCc15Tr2hIquKODTfr4kOg4&#10;tz19YXfwBQsl5GKtoPS+iTl3WYlGu6ltkMLuYlujfRjbguet7kO5qflMiCU3uqJwodQN7krMroeb&#10;UfDR634bybduf73s7qfj4vNnL1Gp56dh+wrM4+D/YBj1gzqkwelsb5Q7ViuYyMVqGdgxRfIF2MgI&#10;MZsDO4cUrcUceJrw/3+kvwAAAP//AwBQSwECLQAUAAYACAAAACEAtoM4kv4AAADhAQAAEwAAAAAA&#10;AAAAAAAAAAAAAAAAW0NvbnRlbnRfVHlwZXNdLnhtbFBLAQItABQABgAIAAAAIQA4/SH/1gAAAJQB&#10;AAALAAAAAAAAAAAAAAAAAC8BAABfcmVscy8ucmVsc1BLAQItABQABgAIAAAAIQAPGG72XAcAAIks&#10;AAAOAAAAAAAAAAAAAAAAAC4CAABkcnMvZTJvRG9jLnhtbFBLAQItABQABgAIAAAAIQCUlA3O5AAA&#10;AA8BAAAPAAAAAAAAAAAAAAAAALYJAABkcnMvZG93bnJldi54bWxQSwUGAAAAAAQABADzAAAAxwo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1148;top:381;width:32092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CexQAAANsAAAAPAAAAZHJzL2Rvd25yZXYueG1sRI9Ba8JA&#10;FITvQv/D8gq91d20IhJdRUotHqxgmkOPj+wziWbfhuxqYn99t1DwOMzMN8xiNdhGXKnztWMNyViB&#10;IC6cqbnUkH9tnmcgfEA22DgmDTfysFo+jBaYGtfzga5ZKEWEsE9RQxVCm0rpi4os+rFriaN3dJ3F&#10;EGVXStNhH+G2kS9KTaXFmuNChS29VVScs4vVkJX7XP3s1Geyoe/hNLms3z98r/XT47Cegwg0hHv4&#10;v701Gl4T+PsSf4Bc/gIAAP//AwBQSwECLQAUAAYACAAAACEA2+H2y+4AAACFAQAAEwAAAAAAAAAA&#10;AAAAAAAAAAAAW0NvbnRlbnRfVHlwZXNdLnhtbFBLAQItABQABgAIAAAAIQBa9CxbvwAAABUBAAAL&#10;AAAAAAAAAAAAAAAAAB8BAABfcmVscy8ucmVsc1BLAQItABQABgAIAAAAIQBPqzCexQAAANsAAAAP&#10;AAAAAAAAAAAAAAAAAAcCAABkcnMvZG93bnJldi54bWxQSwUGAAAAAAMAAwC3AAAA+Q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D51CC" w:rsidRPr="00F45BB5" w:rsidRDefault="00DD51CC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  <w:r w:rsidRPr="00F45BB5">
                          <w:rPr>
                            <w:rFonts w:ascii="Arial" w:hAnsi="Arial" w:cs="Arial"/>
                            <w:color w:val="FF0000"/>
                          </w:rPr>
                          <w:t xml:space="preserve">Bütün yazı tipi </w:t>
                        </w:r>
                        <w:r w:rsidRPr="00F45BB5">
                          <w:rPr>
                            <w:rFonts w:ascii="Arial" w:hAnsi="Arial" w:cs="Arial"/>
                            <w:b/>
                            <w:color w:val="FF0000"/>
                          </w:rPr>
                          <w:t>Arial</w:t>
                        </w:r>
                        <w:r w:rsidRPr="00F45BB5">
                          <w:rPr>
                            <w:rFonts w:ascii="Arial" w:hAnsi="Arial" w:cs="Arial"/>
                            <w:color w:val="FF0000"/>
                          </w:rPr>
                          <w:t xml:space="preserve"> olmalıdır.</w:t>
                        </w:r>
                      </w:p>
                    </w:txbxContent>
                  </v:textbox>
                </v:shape>
                <v:group id="Grup 322" o:spid="_x0000_s1028" style="position:absolute;left:17048;top:8509;width:56675;height:85775" coordorigin="-3272" coordsize="56682,8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group id="Grup 29" o:spid="_x0000_s1029" style="position:absolute;left:-3272;top:10383;width:56682;height:75393" coordorigin="-3272,1239" coordsize="56682,7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up 378" o:spid="_x0000_s1030" style="position:absolute;left:43142;top:1239;width:10268;height:16670" coordorigin="10384,1239" coordsize="10267,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  <v:shape id="_x0000_s1031" type="#_x0000_t202" style="position:absolute;left:11754;top:1239;width:8897;height:16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Wr9wwAAANsAAAAPAAAAZHJzL2Rvd25yZXYueG1sRE9Na8JA&#10;EL0L/Q/LFHqru0orJbqGUKp4aIVGDx6H7JhEs7Mhu5rYX98tFLzN433OIh1sI67U+dqxhslYgSAu&#10;nKm51LDfrZ7fQPiAbLBxTBpu5CFdPowWmBjX8zdd81CKGMI+QQ1VCG0ipS8qsujHriWO3NF1FkOE&#10;XSlNh30Mt42cKjWTFmuODRW29F5Rcc4vVkNebvfq51N9TVZ0GE4vl+xj7Xutnx6HbA4i0BDu4n/3&#10;xsT5r/D3SzxALn8BAAD//wMAUEsBAi0AFAAGAAgAAAAhANvh9svuAAAAhQEAABMAAAAAAAAAAAAA&#10;AAAAAAAAAFtDb250ZW50X1R5cGVzXS54bWxQSwECLQAUAAYACAAAACEAWvQsW78AAAAVAQAACwAA&#10;AAAAAAAAAAAAAAAfAQAAX3JlbHMvLnJlbHNQSwECLQAUAAYACAAAACEAeyVq/cMAAADbAAAADwAA&#10;AAAAAAAAAAAAAAAHAgAAZHJzL2Rvd25yZXYueG1sUEsFBgAAAAADAAMAtwAAAPcCAAAAAA==&#10;" fillcolor="#a5d5e2 [1624]" strokecolor="#40a7c2 [3048]">
                        <v:fill color2="#e4f2f6 [504]" rotate="t" angle="180" colors="0 #9eeaff;22938f #bbefff;1 #e4f9ff" focus="100%" type="gradient"/>
                        <v:shadow on="t" color="black" opacity="24903f" origin=",.5" offset="0,.55556mm"/>
                        <v:textbox>
                          <w:txbxContent>
                            <w:p w:rsidR="00DD51CC" w:rsidRPr="00F45BB5" w:rsidRDefault="00DD51CC" w:rsidP="00F45BB5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F45BB5">
                                <w:rPr>
                                  <w:rFonts w:ascii="Arial" w:hAnsi="Arial" w:cs="Arial"/>
                                </w:rPr>
                                <w:t>12 punto koyu,</w:t>
                              </w:r>
                            </w:p>
                            <w:p w:rsidR="00DD51CC" w:rsidRPr="00F45BB5" w:rsidRDefault="00DD51CC" w:rsidP="00F45BB5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F45BB5">
                                <w:rPr>
                                  <w:rFonts w:ascii="Arial" w:hAnsi="Arial" w:cs="Arial"/>
                                </w:rPr>
                                <w:t>1 satır aralığı,</w:t>
                              </w:r>
                            </w:p>
                            <w:p w:rsidR="00DD51CC" w:rsidRPr="00F45BB5" w:rsidRDefault="00DD51CC" w:rsidP="00F45BB5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F45BB5">
                                <w:rPr>
                                  <w:rFonts w:ascii="Arial" w:hAnsi="Arial" w:cs="Arial"/>
                                </w:rPr>
                                <w:t>Tümü büyük harf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Sağ Ayraç 18" o:spid="_x0000_s1032" type="#_x0000_t88" style="position:absolute;left:10384;top:2701;width:2190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IgxgAAANsAAAAPAAAAZHJzL2Rvd25yZXYueG1sRI9Pa8Mw&#10;DMXvg30Ho0Fvq9PQjZLWLd0gbIxB6Z9DjyJW49BYDrGXZvv002Gwm8R7eu+n1Wb0rRqoj01gA7Np&#10;Boq4Crbh2sDpWD4uQMWEbLENTAa+KcJmfX+3wsKGG+9pOKRaSQjHAg24lLpC61g58hinoSMW7RJ6&#10;j0nWvta2x5uE+1bnWfasPTYsDQ47enVUXQ9f3sDPbjh+XE/zz9w95ZfyZbcoz2+VMZOHcbsElWhM&#10;/+a/63cr+AIrv8gAev0LAAD//wMAUEsBAi0AFAAGAAgAAAAhANvh9svuAAAAhQEAABMAAAAAAAAA&#10;AAAAAAAAAAAAAFtDb250ZW50X1R5cGVzXS54bWxQSwECLQAUAAYACAAAACEAWvQsW78AAAAVAQAA&#10;CwAAAAAAAAAAAAAAAAAfAQAAX3JlbHMvLnJlbHNQSwECLQAUAAYACAAAACEA2ATiIMYAAADbAAAA&#10;DwAAAAAAAAAAAAAAAAAHAgAAZHJzL2Rvd25yZXYueG1sUEsFBgAAAAADAAMAtwAAAPoCAAAAAA==&#10;" adj="505" strokecolor="black [3040]"/>
                    </v:group>
                    <v:shape id="_x0000_s1033" type="#_x0000_t202" style="position:absolute;left:31208;top:23949;width:18772;height:5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ZDxAAAANsAAAAPAAAAZHJzL2Rvd25yZXYueG1sRI9Ba8JA&#10;FITvgv9heYI33Y0UkdRVRFR60IKphx4f2dckNfs2ZFeT9td3BaHHYWa+YZbr3tbiTq2vHGtIpgoE&#10;ce5MxYWGy8d+sgDhA7LB2jFp+CEP69VwsMTUuI7PdM9CISKEfYoayhCaVEqfl2TRT11DHL0v11oM&#10;UbaFNC12EW5rOVNqLi1WHBdKbGhbUn7NblZDVrxf1O9RnZI9ffbfL7fN7uA7rcejfvMKIlAf/sPP&#10;9pvRMEvg8SX+ALn6AwAA//8DAFBLAQItABQABgAIAAAAIQDb4fbL7gAAAIUBAAATAAAAAAAAAAAA&#10;AAAAAAAAAABbQ29udGVudF9UeXBlc10ueG1sUEsBAi0AFAAGAAgAAAAhAFr0LFu/AAAAFQEAAAsA&#10;AAAAAAAAAAAAAAAAHwEAAF9yZWxzLy5yZWxzUEsBAi0AFAAGAAgAAAAhAMpypkPEAAAA2wAAAA8A&#10;AAAAAAAAAAAAAAAABwIAAGRycy9kb3ducmV2LnhtbFBLBQYAAAAAAwADALcAAAD4Ag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D51CC" w:rsidRPr="00E241F5" w:rsidRDefault="00DD51CC" w:rsidP="00CE09F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241F5">
                              <w:rPr>
                                <w:rFonts w:ascii="Arial" w:hAnsi="Arial" w:cs="Arial"/>
                              </w:rPr>
                              <w:t>18 punto koyu</w:t>
                            </w:r>
                          </w:p>
                          <w:p w:rsidR="00DD51CC" w:rsidRPr="00E241F5" w:rsidRDefault="00DD51CC" w:rsidP="00CE09F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241F5">
                              <w:rPr>
                                <w:rFonts w:ascii="Arial" w:hAnsi="Arial" w:cs="Arial"/>
                              </w:rPr>
                              <w:t>Tümü büyük harf</w:t>
                            </w:r>
                            <w:r w:rsidR="003744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241F5">
                              <w:rPr>
                                <w:rFonts w:ascii="Arial" w:hAnsi="Arial" w:cs="Arial"/>
                              </w:rPr>
                              <w:t>1,5 satır aralığı</w:t>
                            </w:r>
                          </w:p>
                        </w:txbxContent>
                      </v:textbox>
                    </v:shape>
                    <v:group id="Grup 353" o:spid="_x0000_s1034" style="position:absolute;left:29082;top:56894;width:17282;height:2862" coordorigin="-575,9583" coordsize="17286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  <v:shape id="_x0000_s1035" type="#_x0000_t202" style="position:absolute;left:4804;top:9583;width:11906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2vxgAAANsAAAAPAAAAZHJzL2Rvd25yZXYueG1sRI9Pa8JA&#10;FMTvhX6H5RW81V3/ICVmI1Jq8WAFUw8eH9lnEpt9G7Krif303UKhx2FmfsOkq8E24kadrx1rmIwV&#10;COLCmZpLDcfPzfMLCB+QDTaOScOdPKyyx4cUE+N6PtAtD6WIEPYJaqhCaBMpfVGRRT92LXH0zq6z&#10;GKLsSmk67CPcNnKq1EJarDkuVNjSa0XFV361GvJyf1TfO/Ux2dBpuMyv67d332s9ehrWSxCBhvAf&#10;/mtvjYbpDH6/xB8gsx8AAAD//wMAUEsBAi0AFAAGAAgAAAAhANvh9svuAAAAhQEAABMAAAAAAAAA&#10;AAAAAAAAAAAAAFtDb250ZW50X1R5cGVzXS54bWxQSwECLQAUAAYACAAAACEAWvQsW78AAAAVAQAA&#10;CwAAAAAAAAAAAAAAAAAfAQAAX3JlbHMvLnJlbHNQSwECLQAUAAYACAAAACEAVeydr8YAAADbAAAA&#10;DwAAAAAAAAAAAAAAAAAHAgAAZHJzL2Rvd25yZXYueG1sUEsFBgAAAAADAAMAtwAAAPoCAAAAAA==&#10;" fillcolor="#a5d5e2 [1624]" strokecolor="#40a7c2 [3048]">
                        <v:fill color2="#e4f2f6 [504]" rotate="t" angle="180" colors="0 #9eeaff;22938f #bbefff;1 #e4f9ff" focus="100%" type="gradient"/>
                        <v:shadow on="t" color="black" opacity="24903f" origin=",.5" offset="0,.55556mm"/>
                        <v:textbox>
                          <w:txbxContent>
                            <w:p w:rsidR="00DD51CC" w:rsidRPr="00E241F5" w:rsidRDefault="00DD51CC" w:rsidP="002437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241F5">
                                <w:rPr>
                                  <w:rFonts w:ascii="Arial" w:hAnsi="Arial" w:cs="Arial"/>
                                </w:rPr>
                                <w:t>14 punto koyu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24" o:spid="_x0000_s1036" type="#_x0000_t32" style="position:absolute;left:-575;top:11228;width:41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3qxgAAANsAAAAPAAAAZHJzL2Rvd25yZXYueG1sRI9Ba8JA&#10;FITvBf/D8gremk2j1BJdRRSpYkG0peDtkX1mg9m3MbvV9N93hUKPw8x8w0xmna3FlVpfOVbwnKQg&#10;iAunKy4VfH6snl5B+ICssXZMCn7Iw2zae5hgrt2N93Q9hFJECPscFZgQmlxKXxiy6BPXEEfv5FqL&#10;Icq2lLrFW4TbWmZp+iItVhwXDDa0MFScD99WwXLzNRxdustu8HY07wUNRsdsvlWq/9jNxyACdeE/&#10;/NdeawXZEO5f4g+Q018AAAD//wMAUEsBAi0AFAAGAAgAAAAhANvh9svuAAAAhQEAABMAAAAAAAAA&#10;AAAAAAAAAAAAAFtDb250ZW50X1R5cGVzXS54bWxQSwECLQAUAAYACAAAACEAWvQsW78AAAAVAQAA&#10;CwAAAAAAAAAAAAAAAAAfAQAAX3JlbHMvLnJlbHNQSwECLQAUAAYACAAAACEAym896sYAAADbAAAA&#10;DwAAAAAAAAAAAAAAAAAHAgAAZHJzL2Rvd25yZXYueG1sUEsFBgAAAAADAAMAtwAAAPoCAAAAAA==&#10;" strokecolor="black [3040]">
                        <v:stroke endarrow="open"/>
                      </v:shape>
                    </v:group>
                    <v:group id="Grup 355" o:spid="_x0000_s1037" style="position:absolute;left:-3272;top:73406;width:16308;height:3226" coordorigin="-3272,-619" coordsize="16308,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<v:shape id="_x0000_s1038" type="#_x0000_t202" style="position:absolute;left:-3272;top:-619;width:13523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5usxQAAANsAAAAPAAAAZHJzL2Rvd25yZXYueG1sRI9Ba8JA&#10;FITvhf6H5RW81V1FtMRsREotHqxg6sHjI/tMYrNvQ3Y1sb++Wyj0OMzMN0y6GmwjbtT52rGGyViB&#10;IC6cqbnUcPzcPL+A8AHZYOOYNNzJwyp7fEgxMa7nA93yUIoIYZ+ghiqENpHSFxVZ9GPXEkfv7DqL&#10;IcqulKbDPsJtI6dKzaXFmuNChS29VlR85VerIS/3R/W9Ux+TDZ2Gy+y6fnv3vdajp2G9BBFoCP/h&#10;v/bWaJgu4PdL/AEy+wEAAP//AwBQSwECLQAUAAYACAAAACEA2+H2y+4AAACFAQAAEwAAAAAAAAAA&#10;AAAAAAAAAAAAW0NvbnRlbnRfVHlwZXNdLnhtbFBLAQItABQABgAIAAAAIQBa9CxbvwAAABUBAAAL&#10;AAAAAAAAAAAAAAAAAB8BAABfcmVscy8ucmVsc1BLAQItABQABgAIAAAAIQAq15usxQAAANsAAAAP&#10;AAAAAAAAAAAAAAAAAAcCAABkcnMvZG93bnJldi54bWxQSwUGAAAAAAMAAwC3AAAA+QIAAAAA&#10;" fillcolor="#a5d5e2 [1624]" strokecolor="#40a7c2 [3048]">
                        <v:fill color2="#e4f2f6 [504]" rotate="t" angle="180" colors="0 #9eeaff;22938f #bbefff;1 #e4f9ff" focus="100%" type="gradient"/>
                        <v:shadow on="t" color="black" opacity="24903f" origin=",.5" offset="0,.55556mm"/>
                        <v:textbox>
                          <w:txbxContent>
                            <w:p w:rsidR="00DD51CC" w:rsidRPr="00E241F5" w:rsidRDefault="00DD51CC" w:rsidP="0024378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241F5">
                                <w:rPr>
                                  <w:rFonts w:ascii="Arial" w:hAnsi="Arial" w:cs="Arial"/>
                                </w:rPr>
                                <w:t>12 punto koyu</w:t>
                              </w:r>
                            </w:p>
                          </w:txbxContent>
                        </v:textbox>
                      </v:shape>
                      <v:shape id="Sağ Ayraç 28" o:spid="_x0000_s1039" type="#_x0000_t88" style="position:absolute;left:11131;top:34;width:1905;height:257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/NQvQAAANsAAAAPAAAAZHJzL2Rvd25yZXYueG1sRE/NisIw&#10;EL4v+A5hBG9rag+ydI2lCkLFk64PMDSzbbGZlGa09e3NQfD48f1v8sl16kFDaD0bWC0TUMSVty3X&#10;Bq5/h+8fUEGQLXaeycCTAuTb2dcGM+tHPtPjIrWKIRwyNNCI9JnWoWrIYVj6njhy/35wKBEOtbYD&#10;jjHcdTpNkrV22HJsaLCnfUPV7XJ3Bs7XGkuHhYy78nS4p+VRVuvemMV8Kn5BCU3yEb/dpTWQxrHx&#10;S/wBevsCAAD//wMAUEsBAi0AFAAGAAgAAAAhANvh9svuAAAAhQEAABMAAAAAAAAAAAAAAAAAAAAA&#10;AFtDb250ZW50X1R5cGVzXS54bWxQSwECLQAUAAYACAAAACEAWvQsW78AAAAVAQAACwAAAAAAAAAA&#10;AAAAAAAfAQAAX3JlbHMvLnJlbHNQSwECLQAUAAYACAAAACEACpvzUL0AAADbAAAADwAAAAAAAAAA&#10;AAAAAAAHAgAAZHJzL2Rvd25yZXYueG1sUEsFBgAAAAADAAMAtwAAAPECAAAAAA==&#10;" adj="1333" strokecolor="black [3040]"/>
                    </v:group>
                  </v:group>
                  <v:shape id="Metin Kutusu 30" o:spid="_x0000_s1040" type="#_x0000_t202" style="position:absolute;left:26080;top:795;width:19882;height:8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5UFwQAAANsAAAAPAAAAZHJzL2Rvd25yZXYueG1sRE/Pa8Iw&#10;FL4L+x/CG+ymiZuIVKPImGMHFawePD6aZ1vXvJQm2upfbw6Cx4/v92zR2UpcqfGlYw3DgQJBnDlT&#10;cq7hsF/1JyB8QDZYOSYNN/KwmL/1ZpgY1/KOrmnIRQxhn6CGIoQ6kdJnBVn0A1cTR+7kGoshwiaX&#10;psE2httKfio1lhZLjg0F1vRdUPafXqyGNN8e1H2tNsMVHbvz6LL8+fWt1h/v3XIKIlAXXuKn+89o&#10;+Irr45f4A+T8AQAA//8DAFBLAQItABQABgAIAAAAIQDb4fbL7gAAAIUBAAATAAAAAAAAAAAAAAAA&#10;AAAAAABbQ29udGVudF9UeXBlc10ueG1sUEsBAi0AFAAGAAgAAAAhAFr0LFu/AAAAFQEAAAsAAAAA&#10;AAAAAAAAAAAAHwEAAF9yZWxzLy5yZWxzUEsBAi0AFAAGAAgAAAAhACDnlQXBAAAA2wAAAA8AAAAA&#10;AAAAAAAAAAAABwIAAGRycy9kb3ducmV2LnhtbFBLBQYAAAAAAwADALcAAAD1AgAAAAA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DD51CC" w:rsidRPr="00F45BB5" w:rsidRDefault="00DD51CC" w:rsidP="00F45BB5">
                          <w:pPr>
                            <w:spacing w:line="240" w:lineRule="auto"/>
                            <w:rPr>
                              <w:rFonts w:ascii="Arial" w:hAnsi="Arial" w:cs="Arial"/>
                            </w:rPr>
                          </w:pPr>
                          <w:r w:rsidRPr="00F45BB5">
                            <w:rPr>
                              <w:rFonts w:ascii="Arial" w:hAnsi="Arial" w:cs="Arial"/>
                            </w:rPr>
                            <w:t>3 X 3cm boyutunda</w:t>
                          </w:r>
                        </w:p>
                        <w:p w:rsidR="00DD51CC" w:rsidRPr="00F45BB5" w:rsidRDefault="00DD51CC" w:rsidP="00F45BB5">
                          <w:pPr>
                            <w:spacing w:line="240" w:lineRule="auto"/>
                            <w:rPr>
                              <w:rFonts w:ascii="Arial" w:hAnsi="Arial" w:cs="Arial"/>
                            </w:rPr>
                          </w:pPr>
                          <w:r w:rsidRPr="00F45BB5">
                            <w:rPr>
                              <w:rFonts w:ascii="Arial" w:hAnsi="Arial" w:cs="Arial"/>
                            </w:rPr>
                            <w:t>Sayfanın üst ortasına yerleştirilmiş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üniversite logosu</w:t>
                          </w:r>
                        </w:p>
                      </w:txbxContent>
                    </v:textbox>
                  </v:shape>
                  <v:shape id="Sağ Ayraç 321" o:spid="_x0000_s1041" type="#_x0000_t88" style="position:absolute;left:22979;width:2783;height:9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3xQAAANwAAAAPAAAAZHJzL2Rvd25yZXYueG1sRI9Ba8JA&#10;FITvgv9heQVvujGWElJXKZaCB8FUPXh8zb4mobtvQ3ZN4r93C4Ueh5n5hllvR2tET51vHCtYLhIQ&#10;xKXTDVcKLuePeQbCB2SNxjEpuJOH7WY6WWOu3cCf1J9CJSKEfY4K6hDaXEpf1mTRL1xLHL1v11kM&#10;UXaV1B0OEW6NTJPkRVpsOC7U2NKupvLndLMKioGfj0Mvr5d3ztrCnLOv63hQavY0vr2CCDSG//Bf&#10;e68VrNIl/J6JR0BuHgAAAP//AwBQSwECLQAUAAYACAAAACEA2+H2y+4AAACFAQAAEwAAAAAAAAAA&#10;AAAAAAAAAAAAW0NvbnRlbnRfVHlwZXNdLnhtbFBLAQItABQABgAIAAAAIQBa9CxbvwAAABUBAAAL&#10;AAAAAAAAAAAAAAAAAB8BAABfcmVscy8ucmVsc1BLAQItABQABgAIAAAAIQDwWtC3xQAAANwAAAAP&#10;AAAAAAAAAAAAAAAAAAcCAABkcnMvZG93bnJldi54bWxQSwUGAAAAAAMAAwC3AAAA+QIAAAAA&#10;" adj="521" strokecolor="black [3040]"/>
                </v:group>
                <v:shape id="_x0000_s1042" type="#_x0000_t202" style="position:absolute;width:1581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l0wwAAANoAAAAPAAAAZHJzL2Rvd25yZXYueG1sRI/disIw&#10;FITvBd8hHGFvZE2VRaQaRQTBBRfxB9nLY3Nsis1JabLa9emNIHg5zMw3zGTW2FJcqfaFYwX9XgKC&#10;OHO64FzBYb/8HIHwAVlj6ZgU/JOH2bTdmmCq3Y23dN2FXEQI+xQVmBCqVEqfGbLoe64ijt7Z1RZD&#10;lHUudY23CLelHCTJUFosOC4YrGhhKLvs/qwC3JhT4e8/5X3xy/Pl99caj921Uh+dZj4GEagJ7/Cr&#10;vdIKBvC8Em+AnD4AAAD//wMAUEsBAi0AFAAGAAgAAAAhANvh9svuAAAAhQEAABMAAAAAAAAAAAAA&#10;AAAAAAAAAFtDb250ZW50X1R5cGVzXS54bWxQSwECLQAUAAYACAAAACEAWvQsW78AAAAVAQAACwAA&#10;AAAAAAAAAAAAAAAfAQAAX3JlbHMvLnJlbHNQSwECLQAUAAYACAAAACEA+zsJdMMAAADaAAAADwAA&#10;AAAAAAAAAAAAAAAHAgAAZHJzL2Rvd25yZXYueG1sUEsFBgAAAAADAAMAtwAAAPcCAAAAAA==&#10;" fillcolor="white [3201]" strokecolor="black [3200]" strokeweight="2pt">
                  <v:textbox>
                    <w:txbxContent>
                      <w:p w:rsidR="00DD51CC" w:rsidRPr="00B7513C" w:rsidRDefault="00DD51CC" w:rsidP="00305659">
                        <w:pPr>
                          <w:rPr>
                            <w:rFonts w:cs="Times New Roman"/>
                            <w:b/>
                          </w:rPr>
                        </w:pPr>
                        <w:r w:rsidRPr="00F45BB5">
                          <w:rPr>
                            <w:rFonts w:ascii="Arial" w:hAnsi="Arial" w:cs="Arial"/>
                            <w:b/>
                          </w:rPr>
                          <w:t>Ek-1 Dış Kapak</w:t>
                        </w:r>
                        <w:r w:rsidRPr="00B7513C">
                          <w:rPr>
                            <w:rFonts w:cs="Times New Roman"/>
                            <w:b/>
                          </w:rPr>
                          <w:t xml:space="preserve"> Örneği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0E4A" w:rsidRPr="0037441E">
        <w:rPr>
          <w:rFonts w:ascii="Arial" w:hAnsi="Arial" w:cs="Arial"/>
          <w:noProof/>
          <w:color w:val="000000"/>
          <w:sz w:val="22"/>
          <w:lang w:eastAsia="tr-TR"/>
        </w:rPr>
        <w:drawing>
          <wp:inline distT="0" distB="0" distL="0" distR="0" wp14:anchorId="24F0E3C8" wp14:editId="485F2AA0">
            <wp:extent cx="1080000" cy="1080000"/>
            <wp:effectExtent l="0" t="0" r="6350" b="6350"/>
            <wp:docPr id="349" name="Resim 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037" w:rsidRPr="0037441E" w:rsidRDefault="00823037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szCs w:val="24"/>
        </w:rPr>
        <w:t>T.C.</w:t>
      </w:r>
    </w:p>
    <w:p w:rsidR="00823037" w:rsidRPr="0037441E" w:rsidRDefault="0077408F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szCs w:val="24"/>
        </w:rPr>
        <w:t xml:space="preserve">BURDUR </w:t>
      </w:r>
      <w:r w:rsidR="00823037" w:rsidRPr="0037441E">
        <w:rPr>
          <w:rFonts w:ascii="Arial" w:hAnsi="Arial" w:cs="Arial"/>
          <w:b/>
          <w:szCs w:val="24"/>
        </w:rPr>
        <w:t>MEHMET AKİF ERSOY ÜNİVERSİTESİ</w:t>
      </w:r>
    </w:p>
    <w:p w:rsidR="00823037" w:rsidRPr="0037441E" w:rsidRDefault="006A3C31" w:rsidP="00F45BB5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HAYVANCILIKTA İHTİSASLAŞMA </w:t>
      </w:r>
      <w:r w:rsidR="00F45BB5" w:rsidRPr="0037441E">
        <w:rPr>
          <w:rFonts w:ascii="Arial" w:hAnsi="Arial" w:cs="Arial"/>
          <w:b/>
          <w:szCs w:val="24"/>
        </w:rPr>
        <w:t>KOORDİNATÖRLÜĞÜ</w:t>
      </w:r>
    </w:p>
    <w:p w:rsidR="00823037" w:rsidRPr="0037441E" w:rsidRDefault="00F45BB5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szCs w:val="24"/>
        </w:rPr>
        <w:t>BURDUR İLİ SEKTÖREL REKABET GÜCÜNÜN ARTTIRILMASI:</w:t>
      </w:r>
    </w:p>
    <w:p w:rsidR="00F45BB5" w:rsidRPr="0037441E" w:rsidRDefault="00F45BB5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szCs w:val="24"/>
        </w:rPr>
        <w:t>TARIM VE HAYVANCILIKTA FARKLILAŞARAK BÜTÜNLEŞİK KALKINMA</w:t>
      </w:r>
    </w:p>
    <w:p w:rsidR="00823037" w:rsidRPr="0037441E" w:rsidRDefault="00823037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823037" w:rsidRPr="0037441E" w:rsidRDefault="00823037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823037" w:rsidRPr="0037441E" w:rsidRDefault="00823037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7C094D" w:rsidRPr="0037441E" w:rsidRDefault="0037441E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C0C074D" wp14:editId="3480DCE8">
                <wp:simplePos x="0" y="0"/>
                <wp:positionH relativeFrom="column">
                  <wp:posOffset>3992880</wp:posOffset>
                </wp:positionH>
                <wp:positionV relativeFrom="paragraph">
                  <wp:posOffset>174625</wp:posOffset>
                </wp:positionV>
                <wp:extent cx="1190063" cy="286224"/>
                <wp:effectExtent l="0" t="0" r="0" b="0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063" cy="28622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7441E" w:rsidRPr="00E241F5" w:rsidRDefault="0037441E" w:rsidP="0037441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Pr="00E241F5">
                              <w:rPr>
                                <w:rFonts w:ascii="Arial" w:hAnsi="Arial" w:cs="Arial"/>
                              </w:rPr>
                              <w:t xml:space="preserve"> punto koyu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C074D" id="Metin Kutusu 2" o:spid="_x0000_s1043" type="#_x0000_t202" style="position:absolute;left:0;text-align:left;margin-left:314.4pt;margin-top:13.75pt;width:93.7pt;height:22.5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0QrAQMAAL4GAAAOAAAAZHJzL2Uyb0RvYy54bWysVdtu1DAQfUfiHyy/02yyl3ZXzVbtliJE&#10;C4iCeJ5NnMTCsY3tNFu+nrGd3aaXB0DkIXLG9pk5Zy45Pdu1gtwxY7mSOU2PJpQwWaiSyzqn375e&#10;vTmhxDqQJQglWU7vmaVn69evTnu9YplqlCiZIQgi7arXOW2c06sksUXDWrBHSjOJm5UyLTj8NHVS&#10;GugRvRVJNpkskl6ZUhtVMGvRehk36TrgVxUr3KeqsswRkVOMzYW3Ce+tfyfrU1jVBnTDiyEM+Ico&#10;WuASnR6gLsEB6Qx/BtXywiirKndUqDZRVcULFjggm3TyhM1tA5oFLiiO1QeZ7P+DLT7efTaEl5i7&#10;BSUSWszRDXNckg+d62xHMi9Rr+0KT95qPOt2F2qHxwNdq69V8cMSqTYNyJqdG6P6hkGJIab+ZjK6&#10;GnGsB9n2N6pEV9A5FYB2lWm9fqgIQXRM1f0hPWznSOFdpkvM+JSSAveyk0WWzYILWO1va2PdO6Za&#10;4hc5NZj+gA5319b5aGC1PzIkq7ziQhCj3HfumqD3nlpt8U44ZYlWyGcSGZt6uxGG3AFW1OzifLNZ&#10;BDtK5qJxPsEnFpYFhzyjeerNwY5R2IgSIqrt2MvUX/9DT9PjAREB/95T6uP5U1dpCCt0yyNXB7Iv&#10;kELTQUSBFYUFguIusG29X2ILEMwX3pBE7MKQDa+GkKTP6XKezTHbgHOhEuBw2Wq8YGVNCYgaB07h&#10;TNRKCX64PIj7LEW2gZJF6/JlOulkb39Cx47xfQldgm0iVNiK6faF/1aWQSUHXMQ1QgnpSbEwj4aq&#10;Up1j5rYpe7IVnfkCyGsWdSm5r92gEiUlx2E1Dzso2eM6fSF3QdpoB6EbGErvxAse639ceYcYQh2O&#10;wgtd6xs1tqzbbXdhRhx7EN/RW1XeYxtjPKFX8QeAi0aZX5T0OEwxRz87MIwS8V5i6yzT2cxP3/Ax&#10;mx9nnst4ZzveAVkgVE4x4XG5cWFiew2lOseRUfHQzQ+RDIMGh2RsqTjQ/RQef4dTD7+d9W8AAAD/&#10;/wMAUEsDBBQABgAIAAAAIQBNefpM3gAAAAkBAAAPAAAAZHJzL2Rvd25yZXYueG1sTI9BS8NAFITv&#10;gv9heYI3u0mgmxizKSIqeCm0Fby+Zl+T0OzbkN208d+7nvQ4zDDzTbVZ7CAuNPnesYZ0lYAgbpzp&#10;udXweXh7KED4gGxwcEwavsnDpr69qbA07so7uuxDK2IJ+xI1dCGMpZS+6ciiX7mROHonN1kMUU6t&#10;NBNeY7kdZJYkSlrsOS50ONJLR815P1sNW/eKKt+9f3xJk4RHk85ra7da398tz08gAi3hLwy/+BEd&#10;6sh0dDMbLwYNKisietCQ5WsQMVCkKgNx1JBnCmRdyf8P6h8AAAD//wMAUEsBAi0AFAAGAAgAAAAh&#10;ALaDOJL+AAAA4QEAABMAAAAAAAAAAAAAAAAAAAAAAFtDb250ZW50X1R5cGVzXS54bWxQSwECLQAU&#10;AAYACAAAACEAOP0h/9YAAACUAQAACwAAAAAAAAAAAAAAAAAvAQAAX3JlbHMvLnJlbHNQSwECLQAU&#10;AAYACAAAACEAYMdEKwEDAAC+BgAADgAAAAAAAAAAAAAAAAAuAgAAZHJzL2Uyb0RvYy54bWxQSwEC&#10;LQAUAAYACAAAACEATXn6TN4AAAAJAQAADwAAAAAAAAAAAAAAAABbBQAAZHJzL2Rvd25yZXYueG1s&#10;UEsFBgAAAAAEAAQA8wAAAGY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7441E" w:rsidRPr="00E241F5" w:rsidRDefault="0037441E" w:rsidP="0037441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12</w:t>
                      </w:r>
                      <w:r w:rsidRPr="00E241F5">
                        <w:rPr>
                          <w:rFonts w:ascii="Arial" w:hAnsi="Arial" w:cs="Arial"/>
                        </w:rPr>
                        <w:t xml:space="preserve"> punto koyu</w:t>
                      </w:r>
                    </w:p>
                  </w:txbxContent>
                </v:textbox>
              </v:shape>
            </w:pict>
          </mc:Fallback>
        </mc:AlternateContent>
      </w:r>
    </w:p>
    <w:p w:rsidR="007C094D" w:rsidRPr="0037441E" w:rsidRDefault="0037441E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4F33B6E" wp14:editId="223BB1EC">
                <wp:simplePos x="0" y="0"/>
                <wp:positionH relativeFrom="column">
                  <wp:posOffset>3553460</wp:posOffset>
                </wp:positionH>
                <wp:positionV relativeFrom="paragraph">
                  <wp:posOffset>151765</wp:posOffset>
                </wp:positionV>
                <wp:extent cx="418902" cy="0"/>
                <wp:effectExtent l="0" t="0" r="0" b="0"/>
                <wp:wrapNone/>
                <wp:docPr id="307" name="Düz Ok Bağlayıcısı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90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12BC9" id="Düz Ok Bağlayıcısı 307" o:spid="_x0000_s1026" type="#_x0000_t32" style="position:absolute;margin-left:279.8pt;margin-top:11.95pt;width:33pt;height:0;flip:x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Ax7AEAAP0DAAAOAAAAZHJzL2Uyb0RvYy54bWysU0uOEzEQ3SNxB8t70p2AYGilMxIJnwVi&#10;Ij4H8LjttDX+qWzS3VyGM2TPjhyMsjtpEDNIaDQby3bVe1Xvuby87I0mewFBOVvT+aykRFjuGmV3&#10;Nf3y+c2TC0pCZLZh2llR00EEerl6/GjZ+UosXOt0I4AgiQ1V52vaxuirogi8FYaFmfPCYlA6MCzi&#10;EXZFA6xDdqOLRVk+LzoHjQfHRQh4uxmDdJX5pRQ8XkkZRCS6pthbzCvk9TqtxWrJqh0w3yp+aoPd&#10;owvDlMWiE9WGRUa+grpFZRQHF5yMM+5M4aRUXGQNqGZe/qXmU8u8yFrQnOAnm8LD0fIP+y0Q1dT0&#10;afmCEssMPtLm549v5OqGvGLH75oNxwM/HsLxQFIKGtb5UCFubbdwOgW/haS+l2CI1Mq/w1nIfqBC&#10;0me7h8lu0UfC8fLZ/OJluaCEn0PFyJCYPIT4VjhD0qamIQJTuzaunbX4pg5GdrZ/HyL2gMAzIIG1&#10;TWtkSr+2DYmDR00MwHWpe8xN8SKpGPvOuzhoMWI/ComGYH9jjTyKYq2B7BkOUXMzn1gwM0Gk0noC&#10;lVn2P0Gn3AQTeTz/Fzhl54rOxglolHVwV9XYn1uVY/5Z9ag1yb52zZBfMduBM5b9Of2HNMR/njP8&#10;969d/QIAAP//AwBQSwMEFAAGAAgAAAAhALQM7pXeAAAACQEAAA8AAABkcnMvZG93bnJldi54bWxM&#10;j8FOwzAMhu9IvENkJG4spVMrVppOaBIHkIq2wYGj23htReJUTbaVtyeIAzv696ffn8v1bI040eQH&#10;xwruFwkI4tbpgTsFH+/Pdw8gfEDWaByTgm/ysK6ur0ostDvzjk770IlYwr5ABX0IYyGlb3uy6Bdu&#10;JI67g5sshjhOndQTnmO5NTJNklxaHDhe6HGkTU/t1/5oFdT526bZHbpP9NsXt33V9WyWtVK3N/PT&#10;I4hAc/iH4Vc/qkMVnRp3ZO2FUZBlqzyiCtLlCkQE8jSLQfMXyKqUlx9UPwAAAP//AwBQSwECLQAU&#10;AAYACAAAACEAtoM4kv4AAADhAQAAEwAAAAAAAAAAAAAAAAAAAAAAW0NvbnRlbnRfVHlwZXNdLnht&#10;bFBLAQItABQABgAIAAAAIQA4/SH/1gAAAJQBAAALAAAAAAAAAAAAAAAAAC8BAABfcmVscy8ucmVs&#10;c1BLAQItABQABgAIAAAAIQAGzZAx7AEAAP0DAAAOAAAAAAAAAAAAAAAAAC4CAABkcnMvZTJvRG9j&#10;LnhtbFBLAQItABQABgAIAAAAIQC0DO6V3gAAAAkBAAAPAAAAAAAAAAAAAAAAAEYEAABkcnMvZG93&#10;bnJldi54bWxQSwUGAAAAAAQABADzAAAAUQUAAAAA&#10;" strokecolor="black [3040]">
                <v:stroke endarrow="open"/>
              </v:shape>
            </w:pict>
          </mc:Fallback>
        </mc:AlternateContent>
      </w:r>
      <w:r w:rsidR="00F45BB5" w:rsidRPr="0037441E">
        <w:rPr>
          <w:rFonts w:ascii="Arial" w:hAnsi="Arial" w:cs="Arial"/>
          <w:b/>
          <w:szCs w:val="24"/>
        </w:rPr>
        <w:t>ALT PROJE NO</w:t>
      </w:r>
      <w:proofErr w:type="gramStart"/>
      <w:r w:rsidR="00F45BB5" w:rsidRPr="0037441E">
        <w:rPr>
          <w:rFonts w:ascii="Arial" w:hAnsi="Arial" w:cs="Arial"/>
          <w:b/>
          <w:szCs w:val="24"/>
        </w:rPr>
        <w:t>:…..</w:t>
      </w:r>
      <w:proofErr w:type="gramEnd"/>
      <w:r w:rsidR="00F45BB5" w:rsidRPr="0037441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</w:p>
    <w:p w:rsidR="007C094D" w:rsidRPr="0037441E" w:rsidRDefault="007C094D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CA1D3D" w:rsidRDefault="00CA1D3D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E65350" w:rsidRPr="0037441E" w:rsidRDefault="00E65350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7C094D" w:rsidRPr="0037441E" w:rsidRDefault="007C094D" w:rsidP="007C094D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CA1D3D" w:rsidRPr="0037441E" w:rsidRDefault="0037441E" w:rsidP="00CA1D3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031E411" wp14:editId="75075A28">
                <wp:simplePos x="0" y="0"/>
                <wp:positionH relativeFrom="column">
                  <wp:posOffset>3733165</wp:posOffset>
                </wp:positionH>
                <wp:positionV relativeFrom="paragraph">
                  <wp:posOffset>132715</wp:posOffset>
                </wp:positionV>
                <wp:extent cx="418902" cy="0"/>
                <wp:effectExtent l="0" t="0" r="0" b="0"/>
                <wp:wrapNone/>
                <wp:docPr id="313" name="Düz Ok Bağlayıcısı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90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3ABB" id="Düz Ok Bağlayıcısı 313" o:spid="_x0000_s1026" type="#_x0000_t32" style="position:absolute;margin-left:293.95pt;margin-top:10.45pt;width:33pt;height:0;flip:x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bf6wEAAP0DAAAOAAAAZHJzL2Uyb0RvYy54bWysU8uu0zAQ3SPxD5b3NEkvQpeo6ZVoeSwQ&#10;t+LxAb6O3VjXL41Nk/AzfEP37OiHMXbagHhICLGxbM+cM3OOx6ubwWhyEBCUsw2tFiUlwnLXKrtv&#10;6If3Lx5dUxIisy3TzoqGjiLQm/XDB6ve12LpOqdbAQRJbKh739AuRl8XReCdMCwsnBcWg9KBYRGP&#10;sC9aYD2yG10sy/JJ0TtoPTguQsDb7RSk68wvpeDxVsogItENxd5iXiGvd2kt1itW74H5TvFzG+wf&#10;ujBMWSw6U21ZZOQjqF+ojOLggpNxwZ0pnJSKi6wB1VTlT2redcyLrAXNCX62Kfw/Wv7msAOi2oZe&#10;VVeUWGbwkbZfv3wit/fkGTt91mw8HfnpGE5HklLQsN6HGnEbu4PzKfgdJPWDBEOkVv4VzkL2AxWS&#10;Ids9znaLIRKOl4+r66flkhJ+CRUTQ2LyEOJL4QxJm4aGCEztu7hx1uKbOpjY2eF1iNgDAi+ABNY2&#10;rZEp/dy2JI4eNTEA16fuMTfFi6Ri6jvv4qjFhH0rJBqC/U018iiKjQZyYDhE7X01s2Bmgkil9Qwq&#10;s+w/gs65CSbyeP4tcM7OFZ2NM9Ao6+B3VeNwaVVO+RfVk9Yk+861Y37FbAfOWPbn/B/SEP94zvDv&#10;v3b9DQAA//8DAFBLAwQUAAYACAAAACEAlwoDq94AAAAJAQAADwAAAGRycy9kb3ducmV2LnhtbEyP&#10;T0vDQBDF74LfYRnBm93Y0lhjNkUKHhQibfXgcZKdJsHsbMhu2/jtHfGgp/n3eO83+XpyvTrRGDrP&#10;Bm5nCSji2tuOGwPvb083K1AhIlvsPZOBLwqwLi4vcsysP/OOTvvYKDHhkKGBNsYh0zrULTkMMz8Q&#10;y+3gR4dRxrHRdsSzmLtez5Mk1Q47loQWB9q0VH/uj85Amb5uqt2h+cCwffbbF1tO/aI05vpqenwA&#10;FWmKf2L4wRd0KISp8ke2QfUGlqu7e5EamCdSRZAuF9JUvwtd5Pr/B8U3AAAA//8DAFBLAQItABQA&#10;BgAIAAAAIQC2gziS/gAAAOEBAAATAAAAAAAAAAAAAAAAAAAAAABbQ29udGVudF9UeXBlc10ueG1s&#10;UEsBAi0AFAAGAAgAAAAhADj9If/WAAAAlAEAAAsAAAAAAAAAAAAAAAAALwEAAF9yZWxzLy5yZWxz&#10;UEsBAi0AFAAGAAgAAAAhANm3tt/rAQAA/QMAAA4AAAAAAAAAAAAAAAAALgIAAGRycy9lMm9Eb2Mu&#10;eG1sUEsBAi0AFAAGAAgAAAAhAJcKA6veAAAACQEAAA8AAAAAAAAAAAAAAAAARQQAAGRycy9kb3du&#10;cmV2LnhtbFBLBQYAAAAABAAEAPMAAABQBQAAAAA=&#10;" strokecolor="black [3040]">
                <v:stroke endarrow="open"/>
              </v:shape>
            </w:pict>
          </mc:Fallback>
        </mc:AlternateContent>
      </w:r>
      <w:r w:rsidR="00F45BB5" w:rsidRPr="0037441E">
        <w:rPr>
          <w:rFonts w:ascii="Arial" w:hAnsi="Arial" w:cs="Arial"/>
          <w:b/>
          <w:sz w:val="36"/>
          <w:szCs w:val="36"/>
        </w:rPr>
        <w:t>ALT PROJE ADI</w:t>
      </w:r>
    </w:p>
    <w:p w:rsidR="00E65350" w:rsidRDefault="00E65350" w:rsidP="00CA1D3D">
      <w:pPr>
        <w:jc w:val="center"/>
        <w:rPr>
          <w:rFonts w:ascii="Arial" w:hAnsi="Arial" w:cs="Arial"/>
          <w:b/>
          <w:sz w:val="36"/>
          <w:szCs w:val="36"/>
        </w:rPr>
      </w:pPr>
    </w:p>
    <w:p w:rsidR="00CA1D3D" w:rsidRPr="0037441E" w:rsidRDefault="00A652B5" w:rsidP="00CA1D3D">
      <w:pPr>
        <w:jc w:val="center"/>
        <w:rPr>
          <w:rFonts w:ascii="Arial" w:hAnsi="Arial" w:cs="Arial"/>
          <w:b/>
          <w:sz w:val="36"/>
          <w:szCs w:val="36"/>
        </w:rPr>
      </w:pPr>
      <w:r w:rsidRPr="0037441E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0A03658" wp14:editId="2D51B585">
                <wp:simplePos x="0" y="0"/>
                <wp:positionH relativeFrom="column">
                  <wp:posOffset>4467225</wp:posOffset>
                </wp:positionH>
                <wp:positionV relativeFrom="paragraph">
                  <wp:posOffset>189865</wp:posOffset>
                </wp:positionV>
                <wp:extent cx="1312433" cy="591991"/>
                <wp:effectExtent l="0" t="0" r="0" b="0"/>
                <wp:wrapNone/>
                <wp:docPr id="26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433" cy="59199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652B5" w:rsidRPr="00E241F5" w:rsidRDefault="00E241F5" w:rsidP="00A652B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241F5">
                              <w:rPr>
                                <w:rFonts w:ascii="Arial" w:hAnsi="Arial" w:cs="Arial"/>
                              </w:rPr>
                              <w:t xml:space="preserve">12 </w:t>
                            </w:r>
                            <w:r>
                              <w:rPr>
                                <w:rFonts w:ascii="Arial" w:hAnsi="Arial" w:cs="Arial"/>
                              </w:rPr>
                              <w:t>punto</w:t>
                            </w:r>
                            <w:r w:rsidRPr="00E241F5">
                              <w:rPr>
                                <w:rFonts w:ascii="Arial" w:hAnsi="Arial" w:cs="Arial"/>
                              </w:rPr>
                              <w:t xml:space="preserve"> koyu</w:t>
                            </w:r>
                          </w:p>
                          <w:p w:rsidR="00E241F5" w:rsidRPr="00E241F5" w:rsidRDefault="00E241F5" w:rsidP="00A652B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241F5">
                              <w:rPr>
                                <w:rFonts w:ascii="Arial" w:hAnsi="Arial" w:cs="Arial"/>
                              </w:rPr>
                              <w:t>Tümü büyük harf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03658" id="_x0000_s1044" type="#_x0000_t202" style="position:absolute;left:0;text-align:left;margin-left:351.75pt;margin-top:14.95pt;width:103.35pt;height:46.6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sD6AQMAAL8GAAAOAAAAZHJzL2Uyb0RvYy54bWysVdtu1DAQfUfiHyy/02z21u6q2ardUoRo&#10;AVEQz7Oxk1g4trGdZsvXM7Z3t+nlARB5iJyxfWbOmUtOz7atJHfcOqFVQfOjESVclZoJVRf029er&#10;NyeUOA+KgdSKF/SeO3q2ev3qtDdLPtaNloxbgiDKLXtT0MZ7s8wyVza8BXekDVe4WWnbgsdPW2fM&#10;Qo/orczGo9E867VlxuqSO4fWy7RJVxG/qnjpP1WV457IgmJsPr5tfG/CO1udwrK2YBpR7sKAf4ii&#10;BaHQ6QHqEjyQzopnUK0orXa68kelbjNdVaLkkQOyyUdP2Nw2YHjkguI4c5DJ/T/Y8uPdZ0sEK+h4&#10;jvooaDFJN9wLRT50vnMdGQeNeuOWePTW4GG/vdBbzHXk68y1Ln84ovS6AVXzc2t133BgGGMebmaD&#10;qwnHBZBNf6MZuoLO6wi0rWwbBERJCKJjLPeH/PCtJ2VwOcnH08mEkhL3Zot8sUguYLm/bazz77hu&#10;SVgU1GL+IzrcXTsfooHl/sguW+xKSEms9t+Fb6Lge2q1wzvxlCNGI59RYmzrzVpacgdYUtOL8/V6&#10;Hu0omU/G2QifVFkOPPJM5kkwRztG4RJKjKh2Qy+TcP0PPU2Od4gI+Pee8hDPn7rKY1ixXR65OpB9&#10;gRSaDiJKrCgsEBR3jn0b/BJXguRYefskYhvGbAQ1pCJ9QRez8QyzDTgYKgkel63BC07VlICsceKU&#10;3iattBSHyztxn6XINcB4si5eppOP9vYndNwQP5TQJbgmQcWtlO5Q+G8Viyp5EDKtEUqqQIrHgbSr&#10;Kt15bm8b1pON7OwXQF7TpAsToXajSpQwgdNqFndQssd1+kLuorTJDtI0sCu9kyB4qv9h5R1iiHU4&#10;CC92bWjU1LJ+u9nGIXESQEJHbzS7xzbGeGKv4h8AF422vyjpcZpijn52YDkl8r3C1lnk0ymG7+PH&#10;dHY8DlyGO5vhDqgSoQqKCU/LtY8jO2io9DmOjErEbn6IZDdocEqmlkoTPYzh4Xc89fDfWf0GAAD/&#10;/wMAUEsDBBQABgAIAAAAIQBhUink3wAAAAoBAAAPAAAAZHJzL2Rvd25yZXYueG1sTI9BS8NAEIXv&#10;gv9hmUJvdjcpbU3MpohYwUuhVfC6zY5JaHY2ZDdt/PeOJ3sc3sd73xTbyXXigkNoPWlIFgoEUuVt&#10;S7WGz4/dwyOIEA1Z03lCDT8YYFve3xUmt/5KB7wcYy24hEJuNDQx9rmUoWrQmbDwPRJn335wJvI5&#10;1NIO5srlrpOpUmvpTEu80JgeXxqszsfRadj7V7PeHN7ev6RVMbPJuHJur/V8Nj0/gYg4xX8Y/vRZ&#10;HUp2OvmRbBCdho1arhjVkGYZCAayRKUgTkymywRkWcjbF8pfAAAA//8DAFBLAQItABQABgAIAAAA&#10;IQC2gziS/gAAAOEBAAATAAAAAAAAAAAAAAAAAAAAAABbQ29udGVudF9UeXBlc10ueG1sUEsBAi0A&#10;FAAGAAgAAAAhADj9If/WAAAAlAEAAAsAAAAAAAAAAAAAAAAALwEAAF9yZWxzLy5yZWxzUEsBAi0A&#10;FAAGAAgAAAAhALjmwPoBAwAAvwYAAA4AAAAAAAAAAAAAAAAALgIAAGRycy9lMm9Eb2MueG1sUEsB&#10;Ai0AFAAGAAgAAAAhAGFSKeTfAAAACgEAAA8AAAAAAAAAAAAAAAAAWwUAAGRycy9kb3ducmV2Lnht&#10;bFBLBQYAAAAABAAEAPMAAABn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652B5" w:rsidRPr="00E241F5" w:rsidRDefault="00E241F5" w:rsidP="00A652B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241F5">
                        <w:rPr>
                          <w:rFonts w:ascii="Arial" w:hAnsi="Arial" w:cs="Arial"/>
                        </w:rPr>
                        <w:t xml:space="preserve">12 </w:t>
                      </w:r>
                      <w:r>
                        <w:rPr>
                          <w:rFonts w:ascii="Arial" w:hAnsi="Arial" w:cs="Arial"/>
                        </w:rPr>
                        <w:t>punto</w:t>
                      </w:r>
                      <w:r w:rsidRPr="00E241F5">
                        <w:rPr>
                          <w:rFonts w:ascii="Arial" w:hAnsi="Arial" w:cs="Arial"/>
                        </w:rPr>
                        <w:t xml:space="preserve"> koyu</w:t>
                      </w:r>
                    </w:p>
                    <w:p w:rsidR="00E241F5" w:rsidRPr="00E241F5" w:rsidRDefault="00E241F5" w:rsidP="00A652B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241F5">
                        <w:rPr>
                          <w:rFonts w:ascii="Arial" w:hAnsi="Arial" w:cs="Arial"/>
                        </w:rPr>
                        <w:t>Tümü büyük harf</w:t>
                      </w:r>
                    </w:p>
                  </w:txbxContent>
                </v:textbox>
              </v:shape>
            </w:pict>
          </mc:Fallback>
        </mc:AlternateContent>
      </w:r>
    </w:p>
    <w:p w:rsidR="00CA1D3D" w:rsidRPr="0037441E" w:rsidRDefault="00E241F5" w:rsidP="00CA1D3D">
      <w:pPr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4B5FA17" wp14:editId="744812BA">
                <wp:simplePos x="0" y="0"/>
                <wp:positionH relativeFrom="column">
                  <wp:posOffset>3848100</wp:posOffset>
                </wp:positionH>
                <wp:positionV relativeFrom="paragraph">
                  <wp:posOffset>73660</wp:posOffset>
                </wp:positionV>
                <wp:extent cx="418902" cy="0"/>
                <wp:effectExtent l="0" t="0" r="0" b="0"/>
                <wp:wrapNone/>
                <wp:docPr id="7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90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6A10E97" id="Düz Ok Bağlayıcısı 71" o:spid="_x0000_s1026" type="#_x0000_t32" style="position:absolute;margin-left:303pt;margin-top:5.8pt;width:33pt;height:0;flip:x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p9DQIAAOADAAAOAAAAZHJzL2Uyb0RvYy54bWysU8GO0zAQvSPxD5bvNGlFYVs1XYmWhQOw&#10;K7F8wKztJBaObXlM0/AzfEPv3LYfxthpqwVuiBwse8bz/N7My+p63xm2UwG1sxWfTkrOlBVOattU&#10;/Mv9zYsrzjCClWCcVRUfFPLr9fNnq94v1cy1zkgVGIFYXPa+4m2MflkUKFrVAU6cV5aStQsdRDqG&#10;ppABekLvTDEry1dF74L0wQmFSNHtmOTrjF/XSsTbukYVmak4cYt5DXl9SGuxXsGyCeBbLU404B9Y&#10;dKAtPXqB2kIE9i3ov6A6LYJDV8eJcF3h6loLlTWQmmn5h5rPLXiVtVBz0F/ahP8PVnza3QWmZcVf&#10;Tzmz0NGMto8/v7Pbr+wNHH8YGI4HcTzg8cDoBrWr97ikqo29C6cT+ruQtO/r0LHaaP+enJC7QfrY&#10;Pjd7uDRb7SMTFHw5vVqUM87EOVWMCAnJB4zvlOtY2lQcYwDdtHHjrKWJujCiw+4DRuJAheeCVGzd&#10;jTYmD9ZY1ld8MZ/N6R0ge9UGIm07T4LRNpyBaci3IobMF53RMlUnHBxwYwLbAVmHHCddf0/cOTOA&#10;kRIkKH9jYQtSjVcXcwqPvkKIH50cw9PyHCe6I3Rm/tuTScYWsB1LcmpEiqDNWytZHDwNCEJwfUoQ&#10;lLGJq8pWP7UjTWicSdo9ODnkURXpRDbKZSfLJ58+PdP+6Y+5/gUAAP//AwBQSwMEFAAGAAgAAAAh&#10;ADz+yBjcAAAACQEAAA8AAABkcnMvZG93bnJldi54bWxMj8FOwzAQRO9I/IO1lbhRuxUEFOJUCMQJ&#10;LhSkqjc3XuK08TrYbhP+nkUc4Lgzo9k31WryvThhTF0gDYu5AoHUBNtRq+H97enyFkTKhqzpA6GG&#10;L0ywqs/PKlPaMNIrnta5FVxCqTQaXM5DKWVqHHqT5mFAYu8jRG8yn7GVNpqRy30vl0oV0puO+IMz&#10;Az44bA7ro9eweVHb6ylEt99+Xrnn7rHd7P2o9cVsur8DkXHKf2H4wWd0qJlpF45kk+g1FKrgLZmN&#10;RQGCA8XNkoXdryDrSv5fUH8DAAD//wMAUEsBAi0AFAAGAAgAAAAhALaDOJL+AAAA4QEAABMAAAAA&#10;AAAAAAAAAAAAAAAAAFtDb250ZW50X1R5cGVzXS54bWxQSwECLQAUAAYACAAAACEAOP0h/9YAAACU&#10;AQAACwAAAAAAAAAAAAAAAAAvAQAAX3JlbHMvLnJlbHNQSwECLQAUAAYACAAAACEAD/JKfQ0CAADg&#10;AwAADgAAAAAAAAAAAAAAAAAuAgAAZHJzL2Uyb0RvYy54bWxQSwECLQAUAAYACAAAACEAPP7IGNwA&#10;AAAJAQAADwAAAAAAAAAAAAAAAABnBAAAZHJzL2Rvd25yZXYueG1sUEsFBgAAAAAEAAQA8wAAAHAF&#10;AAAAAA==&#10;">
                <v:stroke endarrow="open"/>
              </v:shape>
            </w:pict>
          </mc:Fallback>
        </mc:AlternateContent>
      </w:r>
      <w:r w:rsidR="00DD51CC" w:rsidRPr="0037441E">
        <w:rPr>
          <w:rFonts w:ascii="Arial" w:hAnsi="Arial" w:cs="Arial"/>
          <w:b/>
          <w:szCs w:val="24"/>
        </w:rPr>
        <w:t>PROJE SONUÇ RAPORU</w:t>
      </w:r>
    </w:p>
    <w:p w:rsidR="00A652B5" w:rsidRPr="0037441E" w:rsidRDefault="00A652B5" w:rsidP="00CA1D3D">
      <w:pPr>
        <w:jc w:val="center"/>
        <w:rPr>
          <w:rFonts w:ascii="Arial" w:hAnsi="Arial" w:cs="Arial"/>
          <w:b/>
          <w:sz w:val="28"/>
        </w:rPr>
      </w:pPr>
    </w:p>
    <w:p w:rsidR="00A652B5" w:rsidRDefault="00A652B5" w:rsidP="00CA1D3D">
      <w:pPr>
        <w:jc w:val="center"/>
        <w:rPr>
          <w:rFonts w:ascii="Arial" w:hAnsi="Arial" w:cs="Arial"/>
          <w:b/>
          <w:sz w:val="28"/>
        </w:rPr>
      </w:pPr>
    </w:p>
    <w:p w:rsidR="00E65350" w:rsidRPr="0037441E" w:rsidRDefault="00E65350" w:rsidP="00CA1D3D">
      <w:pPr>
        <w:jc w:val="center"/>
        <w:rPr>
          <w:rFonts w:ascii="Arial" w:hAnsi="Arial" w:cs="Arial"/>
          <w:b/>
          <w:sz w:val="28"/>
        </w:rPr>
      </w:pPr>
    </w:p>
    <w:p w:rsidR="00A652B5" w:rsidRPr="0037441E" w:rsidRDefault="00A652B5" w:rsidP="00CA1D3D">
      <w:pPr>
        <w:jc w:val="center"/>
        <w:rPr>
          <w:rFonts w:ascii="Arial" w:hAnsi="Arial" w:cs="Arial"/>
          <w:b/>
          <w:sz w:val="28"/>
        </w:rPr>
      </w:pPr>
    </w:p>
    <w:p w:rsidR="00A652B5" w:rsidRPr="0037441E" w:rsidRDefault="00A652B5" w:rsidP="00CA1D3D">
      <w:pPr>
        <w:jc w:val="center"/>
        <w:rPr>
          <w:rFonts w:ascii="Arial" w:hAnsi="Arial" w:cs="Arial"/>
          <w:b/>
          <w:sz w:val="28"/>
        </w:rPr>
      </w:pPr>
    </w:p>
    <w:p w:rsidR="00A652B5" w:rsidRPr="0037441E" w:rsidRDefault="00A652B5" w:rsidP="00CA1D3D">
      <w:pPr>
        <w:jc w:val="center"/>
        <w:rPr>
          <w:rFonts w:ascii="Arial" w:hAnsi="Arial" w:cs="Arial"/>
          <w:b/>
          <w:sz w:val="28"/>
        </w:rPr>
      </w:pPr>
      <w:r w:rsidRPr="0037441E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CA241B2" wp14:editId="77BF3A47">
                <wp:simplePos x="0" y="0"/>
                <wp:positionH relativeFrom="column">
                  <wp:posOffset>3629025</wp:posOffset>
                </wp:positionH>
                <wp:positionV relativeFrom="paragraph">
                  <wp:posOffset>13843</wp:posOffset>
                </wp:positionV>
                <wp:extent cx="247015" cy="504559"/>
                <wp:effectExtent l="0" t="0" r="19685" b="10160"/>
                <wp:wrapNone/>
                <wp:docPr id="271" name="Sağ Ayraç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504559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B8DEE" id="Sağ Ayraç 271" o:spid="_x0000_s1026" type="#_x0000_t88" style="position:absolute;margin-left:285.75pt;margin-top:1.1pt;width:19.45pt;height:39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XvjQIAAAcFAAAOAAAAZHJzL2Uyb0RvYy54bWysVM1uEzEQviPxDpbvdDdRlpJVN1VoVYRU&#10;2kop6nnq9WZX8nqM7WQTXoYjDwIPxtjepIVyQuTgzL9nPn+zZ+e7XrGttK5DXfHJSc6Z1ALrTq8r&#10;/vn+6s07zpwHXYNCLSu+l46fL16/OhtMKafYoqqlZVREu3IwFW+9N2WWOdHKHtwJGqnJ2aDtwZNq&#10;11ltYaDqvcqmef42G9DWxqKQzpH1Mjn5ItZvGin8bdM46ZmqOPXm42nj+RjObHEG5dqCaTsxtgH/&#10;0EUPnaZLj6UuwQPb2O5Fqb4TFh02/kRgn2HTdELGGWiaSf7HNKsWjIyzEDjOHGFy/6+suNneWdbV&#10;FZ+eTjjT0NMjreDnN7bcW/jxnQUzgTQYV1LsytzZUXMkhol3je3DP83CdhHY/RFYufNMkHE6O80n&#10;BWeCXEU+K4p5qJk9JRvr/AeJPQtCxW23bv17CyJMDyVsr51PCYfAYNZ41SlFdiiVZkPF58U0XALE&#10;o0aBJ7E3NJnTa85ArYmgwttY0aHq6pAdkt3eXSjLtkAcIWrVONxT45wpcJ4cNE38pcQWaplC5wWZ&#10;E4Ec+E9YJ/MkP9hpvlQ6jvrblWGMS3BtSomuERGlQ0syUnecOmCf0A7SI9Z7ejKLicvOiKuOql1T&#10;s3dgibxEc1pIf0tHo5BgwVHirEX79W/2EE+cIi9nAy0DYfZlA1YSBh81sW0+mc3C9kRlVpxOSbHP&#10;PY/PPXrTXyBhSXyi7qIY4r06iI3F/oH2dhluJRdoQXen1xmVC5+WlDZfyOUyhtHGGPDXemVEKB5w&#10;Cjje7x7AmpE5nl7uBg+L84I6KTZkalxuPDZd5NUTrvRUQaFti482fhnCOj/XY9TT92vxCwAA//8D&#10;AFBLAwQUAAYACAAAACEAndrec98AAAAIAQAADwAAAGRycy9kb3ducmV2LnhtbEyPQU+EMBSE7yb+&#10;h+aZeHMLZNlFpGzMJiaaGKLoweODPgGlr0i7u/jvrSc9TmYy802xW8wojjS7wbKCeBWBIG6tHrhT&#10;8Ppyd5WBcB5Z42iZFHyTg115flZgru2Jn+lY+06EEnY5Kui9n3IpXduTQbeyE3Hw3u1s0Ac5d1LP&#10;eArlZpRJFG2kwYHDQo8T7XtqP+uDUbCvRrz/uG6y+iult+np4bGq1q1SlxfL7Q0IT4v/C8MvfkCH&#10;MjA19sDaiVFBuo3TEFWQJCCCv4mjNYhGQRZvQZaF/H+g/AEAAP//AwBQSwECLQAUAAYACAAAACEA&#10;toM4kv4AAADhAQAAEwAAAAAAAAAAAAAAAAAAAAAAW0NvbnRlbnRfVHlwZXNdLnhtbFBLAQItABQA&#10;BgAIAAAAIQA4/SH/1gAAAJQBAAALAAAAAAAAAAAAAAAAAC8BAABfcmVscy8ucmVsc1BLAQItABQA&#10;BgAIAAAAIQAiuZXvjQIAAAcFAAAOAAAAAAAAAAAAAAAAAC4CAABkcnMvZTJvRG9jLnhtbFBLAQIt&#10;ABQABgAIAAAAIQCd2t5z3wAAAAgBAAAPAAAAAAAAAAAAAAAAAOcEAABkcnMvZG93bnJldi54bWxQ&#10;SwUGAAAAAAQABADzAAAA8wUAAAAA&#10;" adj="881"/>
            </w:pict>
          </mc:Fallback>
        </mc:AlternateContent>
      </w:r>
      <w:r w:rsidRPr="0037441E">
        <w:rPr>
          <w:rFonts w:ascii="Arial" w:hAnsi="Arial" w:cs="Arial"/>
          <w:b/>
          <w:sz w:val="28"/>
        </w:rPr>
        <w:t>Proje Yürütücüsü</w:t>
      </w:r>
    </w:p>
    <w:p w:rsidR="00CA1D3D" w:rsidRPr="0037441E" w:rsidRDefault="00CA1D3D" w:rsidP="00CA1D3D">
      <w:pPr>
        <w:jc w:val="center"/>
        <w:rPr>
          <w:rFonts w:ascii="Arial" w:hAnsi="Arial" w:cs="Arial"/>
          <w:b/>
          <w:sz w:val="28"/>
        </w:rPr>
      </w:pPr>
      <w:r w:rsidRPr="0037441E">
        <w:rPr>
          <w:rFonts w:ascii="Arial" w:hAnsi="Arial" w:cs="Arial"/>
          <w:b/>
          <w:sz w:val="28"/>
        </w:rPr>
        <w:t>Adı SOYADI</w:t>
      </w:r>
    </w:p>
    <w:p w:rsidR="00CA1D3D" w:rsidRPr="0037441E" w:rsidRDefault="00CA1D3D" w:rsidP="00CA1D3D">
      <w:pPr>
        <w:jc w:val="center"/>
        <w:rPr>
          <w:rFonts w:ascii="Arial" w:hAnsi="Arial" w:cs="Arial"/>
          <w:b/>
          <w:sz w:val="28"/>
        </w:rPr>
      </w:pPr>
    </w:p>
    <w:p w:rsidR="00A652B5" w:rsidRDefault="00A652B5" w:rsidP="00CA1D3D">
      <w:pPr>
        <w:jc w:val="center"/>
        <w:rPr>
          <w:rFonts w:ascii="Arial" w:hAnsi="Arial" w:cs="Arial"/>
          <w:b/>
          <w:sz w:val="28"/>
          <w:szCs w:val="28"/>
        </w:rPr>
      </w:pPr>
    </w:p>
    <w:p w:rsidR="0002260D" w:rsidRDefault="0002260D" w:rsidP="00B87AE4">
      <w:pPr>
        <w:jc w:val="center"/>
        <w:rPr>
          <w:rFonts w:ascii="Arial" w:hAnsi="Arial" w:cs="Arial"/>
          <w:b/>
          <w:sz w:val="28"/>
          <w:szCs w:val="28"/>
        </w:rPr>
      </w:pPr>
    </w:p>
    <w:p w:rsidR="00E65350" w:rsidRPr="0037441E" w:rsidRDefault="00E65350" w:rsidP="00B87AE4">
      <w:pPr>
        <w:jc w:val="center"/>
        <w:rPr>
          <w:rFonts w:ascii="Arial" w:hAnsi="Arial" w:cs="Arial"/>
          <w:b/>
          <w:sz w:val="28"/>
          <w:szCs w:val="28"/>
        </w:rPr>
      </w:pPr>
    </w:p>
    <w:p w:rsidR="00CA1D3D" w:rsidRPr="0037441E" w:rsidRDefault="00CA1D3D" w:rsidP="00C14F87">
      <w:pPr>
        <w:jc w:val="center"/>
        <w:rPr>
          <w:rFonts w:ascii="Arial" w:hAnsi="Arial" w:cs="Arial"/>
          <w:b/>
          <w:sz w:val="28"/>
          <w:szCs w:val="28"/>
        </w:rPr>
      </w:pPr>
    </w:p>
    <w:p w:rsidR="00A47353" w:rsidRPr="0037441E" w:rsidRDefault="00CA1D3D" w:rsidP="00CA1D3D">
      <w:pPr>
        <w:jc w:val="center"/>
        <w:rPr>
          <w:rFonts w:ascii="Arial" w:hAnsi="Arial" w:cs="Arial"/>
          <w:b/>
        </w:rPr>
        <w:sectPr w:rsidR="00A47353" w:rsidRPr="0037441E" w:rsidSect="009570B3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701" w:header="708" w:footer="708" w:gutter="0"/>
          <w:cols w:space="708"/>
          <w:docGrid w:linePitch="360"/>
        </w:sectPr>
      </w:pPr>
      <w:r w:rsidRPr="0037441E">
        <w:rPr>
          <w:rFonts w:ascii="Arial" w:hAnsi="Arial" w:cs="Arial"/>
          <w:b/>
        </w:rPr>
        <w:t>BURDUR</w:t>
      </w:r>
      <w:r w:rsidR="00747ED9" w:rsidRPr="0037441E">
        <w:rPr>
          <w:rFonts w:ascii="Arial" w:hAnsi="Arial" w:cs="Arial"/>
          <w:b/>
        </w:rPr>
        <w:t xml:space="preserve">, </w:t>
      </w:r>
      <w:r w:rsidR="002E13BC" w:rsidRPr="0037441E">
        <w:rPr>
          <w:rFonts w:ascii="Arial" w:hAnsi="Arial" w:cs="Arial"/>
          <w:b/>
        </w:rPr>
        <w:t>Yıl</w:t>
      </w:r>
    </w:p>
    <w:p w:rsidR="002705E5" w:rsidRPr="0037441E" w:rsidRDefault="00747ED9" w:rsidP="00353036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noProof/>
          <w:szCs w:val="24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-961263</wp:posOffset>
                </wp:positionH>
                <wp:positionV relativeFrom="paragraph">
                  <wp:posOffset>-827278</wp:posOffset>
                </wp:positionV>
                <wp:extent cx="7329025" cy="9607968"/>
                <wp:effectExtent l="0" t="0" r="81915" b="69850"/>
                <wp:wrapNone/>
                <wp:docPr id="538" name="Grup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9025" cy="9607968"/>
                          <a:chOff x="0" y="0"/>
                          <a:chExt cx="7329025" cy="9401805"/>
                        </a:xfrm>
                      </wpg:grpSpPr>
                      <wpg:grpSp>
                        <wpg:cNvPr id="337" name="Grup 337"/>
                        <wpg:cNvGrpSpPr/>
                        <wpg:grpSpPr>
                          <a:xfrm>
                            <a:off x="0" y="0"/>
                            <a:ext cx="7329025" cy="9401805"/>
                            <a:chOff x="-593249" y="-93806"/>
                            <a:chExt cx="7329025" cy="9401805"/>
                          </a:xfrm>
                        </wpg:grpSpPr>
                        <wps:wsp>
                          <wps:cNvPr id="6" name="Metin Kutusu 6"/>
                          <wps:cNvSpPr txBox="1"/>
                          <wps:spPr>
                            <a:xfrm>
                              <a:off x="-593249" y="-93806"/>
                              <a:ext cx="176212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51CC" w:rsidRPr="0037441E" w:rsidRDefault="00DD51CC" w:rsidP="00B7513C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37441E">
                                  <w:rPr>
                                    <w:rFonts w:ascii="Arial" w:hAnsi="Arial" w:cs="Arial"/>
                                    <w:b/>
                                  </w:rPr>
                                  <w:t>Ek-2 İç Kapak Örneği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5308" y="4113791"/>
                              <a:ext cx="1394888" cy="64738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7441E" w:rsidRPr="00E241F5" w:rsidRDefault="0037441E" w:rsidP="0037441E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E241F5">
                                  <w:rPr>
                                    <w:rFonts w:ascii="Arial" w:hAnsi="Arial" w:cs="Arial"/>
                                  </w:rPr>
                                  <w:t xml:space="preserve">12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punto</w:t>
                                </w:r>
                                <w:r w:rsidRPr="00E241F5">
                                  <w:rPr>
                                    <w:rFonts w:ascii="Arial" w:hAnsi="Arial" w:cs="Arial"/>
                                  </w:rPr>
                                  <w:t xml:space="preserve"> koyu</w:t>
                                </w:r>
                              </w:p>
                              <w:p w:rsidR="0037441E" w:rsidRPr="00E241F5" w:rsidRDefault="0037441E" w:rsidP="0037441E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E241F5">
                                  <w:rPr>
                                    <w:rFonts w:ascii="Arial" w:hAnsi="Arial" w:cs="Arial"/>
                                  </w:rPr>
                                  <w:t>Tümü büyük harf</w:t>
                                </w:r>
                              </w:p>
                              <w:p w:rsidR="00DD51CC" w:rsidRDefault="00DD51CC" w:rsidP="00747ED9">
                                <w:pPr>
                                  <w:spacing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2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4076" y="635329"/>
                              <a:ext cx="901700" cy="1355304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51CC" w:rsidRPr="0037441E" w:rsidRDefault="00DD51CC" w:rsidP="0002260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37441E">
                                  <w:rPr>
                                    <w:rFonts w:ascii="Arial" w:hAnsi="Arial" w:cs="Arial"/>
                                  </w:rPr>
                                  <w:t>12 punto koyu,</w:t>
                                </w:r>
                              </w:p>
                              <w:p w:rsidR="00DD51CC" w:rsidRDefault="00DD51CC" w:rsidP="0002260D">
                                <w:r w:rsidRPr="0037441E">
                                  <w:rPr>
                                    <w:rFonts w:ascii="Arial" w:hAnsi="Arial" w:cs="Arial"/>
                                  </w:rPr>
                                  <w:t>1 satır aralığı, Tümü</w:t>
                                </w:r>
                                <w:r>
                                  <w:t xml:space="preserve"> büyük harf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3" name="Sağ Ayraç 293"/>
                          <wps:cNvSpPr/>
                          <wps:spPr>
                            <a:xfrm>
                              <a:off x="5640456" y="922368"/>
                              <a:ext cx="219075" cy="781050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8841" y="492981"/>
                              <a:ext cx="1714500" cy="29527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51CC" w:rsidRPr="0037441E" w:rsidRDefault="00DD51CC" w:rsidP="0002260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37441E">
                                  <w:rPr>
                                    <w:rFonts w:ascii="Arial" w:hAnsi="Arial" w:cs="Arial"/>
                                  </w:rPr>
                                  <w:t>12 punto 1 satır boşluk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5" name="Sol Ayraç 295"/>
                          <wps:cNvSpPr/>
                          <wps:spPr>
                            <a:xfrm>
                              <a:off x="3037398" y="564543"/>
                              <a:ext cx="45719" cy="171450"/>
                            </a:xfrm>
                            <a:prstGeom prst="lef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6686" y="4952934"/>
                              <a:ext cx="1714500" cy="33337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51CC" w:rsidRPr="0037441E" w:rsidRDefault="00DD51CC" w:rsidP="0002260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37441E">
                                  <w:rPr>
                                    <w:rFonts w:ascii="Arial" w:hAnsi="Arial" w:cs="Arial"/>
                                  </w:rPr>
                                  <w:t xml:space="preserve">14 punto </w:t>
                                </w:r>
                                <w:r w:rsidR="0037441E" w:rsidRPr="0037441E">
                                  <w:rPr>
                                    <w:rFonts w:ascii="Arial" w:hAnsi="Arial" w:cs="Arial"/>
                                  </w:rPr>
                                  <w:t>koyu</w:t>
                                </w:r>
                                <w:r w:rsidRPr="0037441E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2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0086" y="9023569"/>
                              <a:ext cx="1192705" cy="25717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51CC" w:rsidRPr="0037441E" w:rsidRDefault="0037441E" w:rsidP="0002260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12 </w:t>
                                </w:r>
                                <w:r w:rsidR="00DD51CC" w:rsidRPr="0037441E">
                                  <w:rPr>
                                    <w:rFonts w:ascii="Arial" w:hAnsi="Arial" w:cs="Arial"/>
                                  </w:rPr>
                                  <w:t>punto koyu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3" name="Sağ Ayraç 303"/>
                          <wps:cNvSpPr/>
                          <wps:spPr>
                            <a:xfrm rot="10800000">
                              <a:off x="2692818" y="8974624"/>
                              <a:ext cx="190500" cy="333375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49934" y="0"/>
                              <a:ext cx="3209925" cy="33337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7441E" w:rsidRPr="00F45BB5" w:rsidRDefault="0037441E" w:rsidP="0037441E">
                                <w:pPr>
                                  <w:rPr>
                                    <w:rFonts w:ascii="Arial" w:hAnsi="Arial" w:cs="Arial"/>
                                    <w:color w:val="FF0000"/>
                                  </w:rPr>
                                </w:pPr>
                                <w:r w:rsidRPr="00F45BB5">
                                  <w:rPr>
                                    <w:rFonts w:ascii="Arial" w:hAnsi="Arial" w:cs="Arial"/>
                                    <w:color w:val="FF0000"/>
                                  </w:rPr>
                                  <w:t xml:space="preserve">Bütün yazı tipi </w:t>
                                </w:r>
                                <w:proofErr w:type="spellStart"/>
                                <w:r w:rsidRPr="00F45BB5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Arial</w:t>
                                </w:r>
                                <w:proofErr w:type="spellEnd"/>
                                <w:r w:rsidRPr="00F45BB5">
                                  <w:rPr>
                                    <w:rFonts w:ascii="Arial" w:hAnsi="Arial" w:cs="Arial"/>
                                    <w:color w:val="FF0000"/>
                                  </w:rPr>
                                  <w:t xml:space="preserve"> olmalıdır.</w:t>
                                </w:r>
                              </w:p>
                              <w:p w:rsidR="00DD51CC" w:rsidRPr="007F3194" w:rsidRDefault="00DD51CC" w:rsidP="007F319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3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8559" y="3092791"/>
                            <a:ext cx="1653447" cy="59182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51CC" w:rsidRPr="0037441E" w:rsidRDefault="00DD51CC" w:rsidP="00747ED9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37441E">
                                <w:rPr>
                                  <w:rFonts w:ascii="Arial" w:hAnsi="Arial" w:cs="Arial"/>
                                </w:rPr>
                                <w:t>18 punto koyu</w:t>
                              </w:r>
                            </w:p>
                            <w:p w:rsidR="00DD51CC" w:rsidRPr="0037441E" w:rsidRDefault="00DD51CC" w:rsidP="00747ED9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37441E">
                                <w:rPr>
                                  <w:rFonts w:ascii="Arial" w:hAnsi="Arial" w:cs="Arial"/>
                                </w:rPr>
                                <w:t>Tümü büyük harf</w:t>
                              </w:r>
                            </w:p>
                            <w:p w:rsidR="00DD51CC" w:rsidRPr="0037441E" w:rsidRDefault="00DD51CC" w:rsidP="00747ED9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37441E">
                                <w:rPr>
                                  <w:rFonts w:ascii="Arial" w:hAnsi="Arial" w:cs="Arial"/>
                                </w:rPr>
                                <w:t>1,5 satır aralığı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7" name="Düz Ok Bağlayıcısı 537"/>
                        <wps:cNvCnPr/>
                        <wps:spPr>
                          <a:xfrm flipH="1">
                            <a:off x="4691184" y="3339781"/>
                            <a:ext cx="52653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538" o:spid="_x0000_s1045" style="position:absolute;left:0;text-align:left;margin-left:-75.7pt;margin-top:-65.15pt;width:577.1pt;height:756.55pt;z-index:251934720;mso-width-relative:margin;mso-height-relative:margin" coordsize="73290,9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CgoQYAABwsAAAOAAAAZHJzL2Uyb0RvYy54bWzsWktz2zYQvnem/wHDeyKCb2giZxzn0U6d&#10;x9Tp5AxTpMQxRbAgFMn5Mz32nHtv8Q/rLgCSkiw/WzueWD7IAInncr/9Fot99nw5K8nnTDaFqEYO&#10;feo6JKtSMS6qycj54+PrJ4lDGsWrMS9FlY2c06xxnu/9/NOzRT3MPDEV5TiTBAapmuGiHjlTperh&#10;YNCk02zGm6eizip4mQs54wqqcjIYS76A0WflwHPdaLAQclxLkWZNA09fmpfOnh4/z7NUvc/zJlOk&#10;HDmwNqV/pf49xt/B3jM+nEheT4vULoPfYhUzXlQwaTfUS644mcvi3FCzIpWiEbl6morZQOR5kWZ6&#10;D7Ab6m7s5o0U81rvZTJcTOpOTCDaDTndetj03ecPkhTjkRP68KkqPoOP9EbOa4J1kM6ingyh0RtZ&#10;H9UfpH0wMTXc8DKXM/wPWyFLLdfTTq7ZUpEUHsa+x1wvdEgK71jkxizSY/NhOoXPc65fOn21tWfg&#10;0sQNcVWDduIBrq9bTlfp1m035/vx2uawfieb65e4srknIfO9gDkEtv+E+Ykb4eTY4Nb7BLQ0vUI0&#10;/00hjqa8zrSeNfitrcyiVmJvM1VU5Le5mjdzope+qHVD1Aiili8EfGNq5NkMG3i4RTEukkGrIzSO&#10;PNrqiJeEcajB2X1oPqxlo95kYkawMHIkYFtDjn8+bJTRibYJzt+Ishi/LspSV9CeZAelJJ85WIJS&#10;6eXC4GutyoosRk7kw9TnRsChu/7HJU9PrB6ujADjlRX2zLTlsctCYRmh6JI6LTNsU1a/ZzkgT4Nm&#10;yxp5mmZVt07dGlvlsKObdLTt+1XdpLPZB/TQM4tKdZ1nRSWkkdK6aMcnrWhz0x7AurJvLKrl8VKb&#10;HNbqzLEYn4IqSWHsc1OnrwuQ9yFv1AcuwSCD6QaSUe/hJy8FfCRhSw6ZCvll23NsD7CAtw5ZgIEf&#10;Oc2fcy4zh5S/VgAYRoMAGUFXgjD2oCJX3xyvvqnmswMBmkOBzupUF7G9KttiLsXsE3DRPs4Kr3iV&#10;wtwjR7XFA2VoB7gszfb3dSPggJqrw+qoTnFolDLq2cflJy5rq+cKEPJOtBDlww11N22xZyX250rk&#10;hcYCytlI1cofzAUaxXuwG2Drt1oOr/3aYGLWLQeuvqkPRXrSkEocTHk1yfalFItpxsfwqYxG4eJt&#10;V7MTBBU5XrwVY+AsDnvXAtwgpADg7LtAbWB7A0r9mOnRAKOWYqjPgiSBBkhOURCDebbIbkdqrco1&#10;DY8xAbj0V9VY23nFi9KUrYUwiNCGEnfVbLEJRhu0H9TbLWMTWgbcbhO8bahc73ixTbjGrHdsE6iW&#10;fq++nVH4f/F8ETwfFpC8BwSkMPEDNwanAGECmPK09e5xxFwau4B8hBH1QwBdsMPRmtexDsK7xpE2&#10;czscjUeOx/wWR0f87C+yfyr5t78JPtZngI5WbO0CDzaMAjcIDQCY5/ntGaYlEo8yN7aHnDih7pUO&#10;bDGZqheSp+h6n+N19HRb1+nmRNF7YdtJwjq4F7puxsnEZXVqeomr2s/Wtcau1gE0HS90GNXySofx&#10;B3YPUyUfoYMYtHhcO1p+HweR0ihJAvDr0UFkHks2/cOYBmFLbB4LPcC4OW3u/ENzmr5fXuu0ZMMq&#10;PEb/ENjGROyORNnTmtbPldPS5bTmu37sM3NAAooLA82KvV8HR2MKoSvt1mkoXK79ZZbvSM3ZkZoN&#10;gDyaqIePFGHA+ABIDUJbUZQYXzUAzmK+Poz1qKarrObD347VLo213MKx7b3iqyOhtDuKPHpW892H&#10;FPWg4Pq5Fkhwh+WH0UbYg1LmxXAppQnSA67cAem7AknbuV3YA8Ie4Ni1jLQa9sDHV4Y9TNSVuglo&#10;PxAbnubtBa8XMS+hxl1MWBxE3iazMIh82DjgtYhlFwbBK8mdx/j4PMbtN+zdAfde78k8FjD0EjEM&#10;YtNi2sCm77mMtVfz14L0FVfzuxuy4QZH3shX7M73D9lX7BNz7unaOfQfEpxCD3JYQpPy47vgIp67&#10;do5CPwggKwkDKyGjCeQf7MKKq0k69xtW7PKaHjKo0K+987yvsM+Ve/ntny/k/Ql5AddmJT89+5qe&#10;fW3OvkJuoE2f01dnB5VNDGzznExyHsnLov6lzWux7mMQMUoTQzNAJQwuylDt+8BE6AEw4ASIsLgC&#10;EY2SHJ3HA1FVwDhCmuyFjQQZc5HWZmbZVAyiTmtMGsEkEws7JKXb5mX05vvHuW5DY2T1TZd0CiqU&#10;1nJcV+u6VZ/Uu/cvAAAA//8DAFBLAwQUAAYACAAAACEAqPctd+IAAAAPAQAADwAAAGRycy9kb3du&#10;cmV2LnhtbEyPwWrDMBBE74X+g9hCb4mkuCnBsRxCaHsKhSaFkptibWwTSzKWYjt/3/Wpvc2ww+yb&#10;bDPahvXYhdo7BXIugKErvKldqeD7+D5bAQtRO6Mb71DBHQNs8seHTKfGD+4L+0MsGZW4kGoFVYxt&#10;ynkoKrQ6zH2Ljm4X31kdyXYlN50eqNw2fCHEK7e6dvSh0i3uKiyuh5tV8DHoYZvIt35/vezup+Py&#10;82cvUannp3G7BhZxjH9hmPAJHXJiOvubM4E1CmZyKV8oO6lEJMCmjBAL2nMmlaxI8Tzj/3fkvwAA&#10;AP//AwBQSwECLQAUAAYACAAAACEAtoM4kv4AAADhAQAAEwAAAAAAAAAAAAAAAAAAAAAAW0NvbnRl&#10;bnRfVHlwZXNdLnhtbFBLAQItABQABgAIAAAAIQA4/SH/1gAAAJQBAAALAAAAAAAAAAAAAAAAAC8B&#10;AABfcmVscy8ucmVsc1BLAQItABQABgAIAAAAIQCghYCgoQYAABwsAAAOAAAAAAAAAAAAAAAAAC4C&#10;AABkcnMvZTJvRG9jLnhtbFBLAQItABQABgAIAAAAIQCo9y134gAAAA8BAAAPAAAAAAAAAAAAAAAA&#10;APsIAABkcnMvZG93bnJldi54bWxQSwUGAAAAAAQABADzAAAACgoAAAAA&#10;">
                <v:group id="Grup 337" o:spid="_x0000_s1046" style="position:absolute;width:73290;height:94018" coordorigin="-5932,-938" coordsize="73290,9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Metin Kutusu 6" o:spid="_x0000_s1047" type="#_x0000_t202" style="position:absolute;left:-5932;top:-938;width:1762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<v:textbox>
                      <w:txbxContent>
                        <w:p w:rsidR="00DD51CC" w:rsidRPr="0037441E" w:rsidRDefault="00DD51CC" w:rsidP="00B7513C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37441E">
                            <w:rPr>
                              <w:rFonts w:ascii="Arial" w:hAnsi="Arial" w:cs="Arial"/>
                              <w:b/>
                            </w:rPr>
                            <w:t>Ek-2 İç Kapak Örneği</w:t>
                          </w:r>
                        </w:p>
                      </w:txbxContent>
                    </v:textbox>
                  </v:shape>
                  <v:shape id="_x0000_s1048" type="#_x0000_t202" style="position:absolute;left:46353;top:41137;width:13948;height:6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sqjwwAAANwAAAAPAAAAZHJzL2Rvd25yZXYueG1sRE/Pa8Iw&#10;FL4L+x/CG+ymiTLEVdMiY44dprCuhx0fzbPt1ryUJtrOv94cBI8f3+9NNtpWnKn3jWMN85kCQVw6&#10;03ClofjeTVcgfEA22DomDf/kIUsfJhtMjBv4i855qEQMYZ+ghjqELpHSlzVZ9DPXEUfu6HqLIcK+&#10;kqbHIYbbVi6UWkqLDceGGjt6ran8y09WQ14dCnX5VPv5jn7G3+fT9u3dD1o/PY7bNYhAY7iLb+4P&#10;o2HxEufHM/EIyPQKAAD//wMAUEsBAi0AFAAGAAgAAAAhANvh9svuAAAAhQEAABMAAAAAAAAAAAAA&#10;AAAAAAAAAFtDb250ZW50X1R5cGVzXS54bWxQSwECLQAUAAYACAAAACEAWvQsW78AAAAVAQAACwAA&#10;AAAAAAAAAAAAAAAfAQAAX3JlbHMvLnJlbHNQSwECLQAUAAYACAAAACEAAsbKo8MAAADcAAAADwAA&#10;AAAAAAAAAAAAAAAHAgAAZHJzL2Rvd25yZXYueG1sUEsFBgAAAAADAAMAtwAAAPcC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37441E" w:rsidRPr="00E241F5" w:rsidRDefault="0037441E" w:rsidP="0037441E">
                          <w:pPr>
                            <w:spacing w:line="240" w:lineRule="auto"/>
                            <w:rPr>
                              <w:rFonts w:ascii="Arial" w:hAnsi="Arial" w:cs="Arial"/>
                            </w:rPr>
                          </w:pPr>
                          <w:r w:rsidRPr="00E241F5">
                            <w:rPr>
                              <w:rFonts w:ascii="Arial" w:hAnsi="Arial" w:cs="Arial"/>
                            </w:rPr>
                            <w:t xml:space="preserve">12 </w:t>
                          </w:r>
                          <w:r>
                            <w:rPr>
                              <w:rFonts w:ascii="Arial" w:hAnsi="Arial" w:cs="Arial"/>
                            </w:rPr>
                            <w:t>punto</w:t>
                          </w:r>
                          <w:r w:rsidRPr="00E241F5">
                            <w:rPr>
                              <w:rFonts w:ascii="Arial" w:hAnsi="Arial" w:cs="Arial"/>
                            </w:rPr>
                            <w:t xml:space="preserve"> koyu</w:t>
                          </w:r>
                        </w:p>
                        <w:p w:rsidR="0037441E" w:rsidRPr="00E241F5" w:rsidRDefault="0037441E" w:rsidP="0037441E">
                          <w:pPr>
                            <w:spacing w:line="240" w:lineRule="auto"/>
                            <w:rPr>
                              <w:rFonts w:ascii="Arial" w:hAnsi="Arial" w:cs="Arial"/>
                            </w:rPr>
                          </w:pPr>
                          <w:r w:rsidRPr="00E241F5">
                            <w:rPr>
                              <w:rFonts w:ascii="Arial" w:hAnsi="Arial" w:cs="Arial"/>
                            </w:rPr>
                            <w:t>Tümü büyük harf</w:t>
                          </w:r>
                        </w:p>
                        <w:p w:rsidR="00DD51CC" w:rsidRDefault="00DD51CC" w:rsidP="00747ED9">
                          <w:pPr>
                            <w:spacing w:line="240" w:lineRule="auto"/>
                          </w:pPr>
                        </w:p>
                      </w:txbxContent>
                    </v:textbox>
                  </v:shape>
                  <v:shape id="_x0000_s1049" type="#_x0000_t202" style="position:absolute;left:58340;top:6353;width:9017;height:1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FPxgAAANwAAAAPAAAAZHJzL2Rvd25yZXYueG1sRI9Ba8JA&#10;FITvBf/D8gRvddcgpUZXEamlh1owevD4yD6TaPZtyK4m7a/vCoUeh5n5hlmseluLO7W+cqxhMlYg&#10;iHNnKi40HA/b51cQPiAbrB2Thm/ysFoOnhaYGtfxnu5ZKESEsE9RQxlCk0rp85Is+rFriKN3dq3F&#10;EGVbSNNiF+G2lolSL9JixXGhxIY2JeXX7GY1ZMXXUf18qt1kS6f+Mr2t3959p/Vo2K/nIAL14T/8&#10;1/4wGpJZAo8z8QjI5S8AAAD//wMAUEsBAi0AFAAGAAgAAAAhANvh9svuAAAAhQEAABMAAAAAAAAA&#10;AAAAAAAAAAAAAFtDb250ZW50X1R5cGVzXS54bWxQSwECLQAUAAYACAAAACEAWvQsW78AAAAVAQAA&#10;CwAAAAAAAAAAAAAAAAAfAQAAX3JlbHMvLnJlbHNQSwECLQAUAAYACAAAACEAnVjxT8YAAADcAAAA&#10;DwAAAAAAAAAAAAAAAAAHAgAAZHJzL2Rvd25yZXYueG1sUEsFBgAAAAADAAMAtwAAAPoC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DD51CC" w:rsidRPr="0037441E" w:rsidRDefault="00DD51CC" w:rsidP="0002260D">
                          <w:pPr>
                            <w:rPr>
                              <w:rFonts w:ascii="Arial" w:hAnsi="Arial" w:cs="Arial"/>
                            </w:rPr>
                          </w:pPr>
                          <w:r w:rsidRPr="0037441E">
                            <w:rPr>
                              <w:rFonts w:ascii="Arial" w:hAnsi="Arial" w:cs="Arial"/>
                            </w:rPr>
                            <w:t>12 punto koyu,</w:t>
                          </w:r>
                        </w:p>
                        <w:p w:rsidR="00DD51CC" w:rsidRDefault="00DD51CC" w:rsidP="0002260D">
                          <w:r w:rsidRPr="0037441E">
                            <w:rPr>
                              <w:rFonts w:ascii="Arial" w:hAnsi="Arial" w:cs="Arial"/>
                            </w:rPr>
                            <w:t>1 satır aralığı, Tümü</w:t>
                          </w:r>
                          <w:r>
                            <w:t xml:space="preserve"> büyük harf</w:t>
                          </w:r>
                        </w:p>
                      </w:txbxContent>
                    </v:textbox>
                  </v:shape>
                  <v:shape id="Sağ Ayraç 293" o:spid="_x0000_s1050" type="#_x0000_t88" style="position:absolute;left:56404;top:9223;width:2191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rcxwAAANwAAAAPAAAAZHJzL2Rvd25yZXYueG1sRI9Ba8JA&#10;FITvBf/D8oTe6sbYFo2u0gqhIgWpevD4yD6zwezbkN3GtL/eFQo9DjPzDbNY9bYWHbW+cqxgPEpA&#10;EBdOV1wqOB7ypykIH5A11o5JwQ95WC0HDwvMtLvyF3X7UIoIYZ+hAhNCk0npC0MW/cg1xNE7u9Zi&#10;iLItpW7xGuG2lmmSvEqLFccFgw2tDRWX/bdV8LvrDtvL8fkzNS/pOX/fTfPTR6HU47B/m4MI1If/&#10;8F97oxWkswncz8QjIJc3AAAA//8DAFBLAQItABQABgAIAAAAIQDb4fbL7gAAAIUBAAATAAAAAAAA&#10;AAAAAAAAAAAAAABbQ29udGVudF9UeXBlc10ueG1sUEsBAi0AFAAGAAgAAAAhAFr0LFu/AAAAFQEA&#10;AAsAAAAAAAAAAAAAAAAAHwEAAF9yZWxzLy5yZWxzUEsBAi0AFAAGAAgAAAAhAP8OetzHAAAA3AAA&#10;AA8AAAAAAAAAAAAAAAAABwIAAGRycy9kb3ducmV2LnhtbFBLBQYAAAAAAwADALcAAAD7AgAAAAA=&#10;" adj="505" strokecolor="black [3040]"/>
                  <v:shape id="_x0000_s1051" type="#_x0000_t202" style="position:absolute;left:11688;top:4929;width:1714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cygxQAAANwAAAAPAAAAZHJzL2Rvd25yZXYueG1sRI9Ba8JA&#10;FITvgv9heUJvdVeRotFVpNTioRWMHjw+ss8kmn0bsquJ/fXdQsHjMDPfMItVZytxp8aXjjWMhgoE&#10;ceZMybmG42HzOgXhA7LByjFpeJCH1bLfW2BiXMt7uqchFxHCPkENRQh1IqXPCrLoh64mjt7ZNRZD&#10;lE0uTYNthNtKjpV6kxZLjgsF1vReUHZNb1ZDmu+O6udLfY82dOouk9v649O3Wr8MuvUcRKAuPMP/&#10;7a3RMJ5N4O9MPAJy+QsAAP//AwBQSwECLQAUAAYACAAAACEA2+H2y+4AAACFAQAAEwAAAAAAAAAA&#10;AAAAAAAAAAAAW0NvbnRlbnRfVHlwZXNdLnhtbFBLAQItABQABgAIAAAAIQBa9CxbvwAAABUBAAAL&#10;AAAAAAAAAAAAAAAAAB8BAABfcmVscy8ucmVsc1BLAQItABQABgAIAAAAIQB9/cygxQAAANwAAAAP&#10;AAAAAAAAAAAAAAAAAAcCAABkcnMvZG93bnJldi54bWxQSwUGAAAAAAMAAwC3AAAA+QIAAAAA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DD51CC" w:rsidRPr="0037441E" w:rsidRDefault="00DD51CC" w:rsidP="0002260D">
                          <w:pPr>
                            <w:rPr>
                              <w:rFonts w:ascii="Arial" w:hAnsi="Arial" w:cs="Arial"/>
                            </w:rPr>
                          </w:pPr>
                          <w:r w:rsidRPr="0037441E">
                            <w:rPr>
                              <w:rFonts w:ascii="Arial" w:hAnsi="Arial" w:cs="Arial"/>
                            </w:rPr>
                            <w:t>12 punto 1 satır boşluk</w:t>
                          </w:r>
                        </w:p>
                      </w:txbxContent>
                    </v:textbox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Sol Ayraç 295" o:spid="_x0000_s1052" type="#_x0000_t87" style="position:absolute;left:30373;top:5645;width:458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1QxQAAANwAAAAPAAAAZHJzL2Rvd25yZXYueG1sRI/disIw&#10;FITvF3yHcATv1lRB0WoUEUWXxQX/EO8OzbEtNielibW+/WZB2MthZr5hpvPGFKKmyuWWFfS6EQji&#10;xOqcUwWn4/pzBMJ5ZI2FZVLwIgfzWetjirG2T95TffCpCBB2MSrIvC9jKV2SkUHXtSVx8G62MuiD&#10;rFKpK3wGuClkP4qG0mDOYSHDkpYZJffDwyjYXYavmldfY/tz9vdN/X21o6hUqtNuFhMQnhr/H363&#10;t1pBfzyAvzPhCMjZLwAAAP//AwBQSwECLQAUAAYACAAAACEA2+H2y+4AAACFAQAAEwAAAAAAAAAA&#10;AAAAAAAAAAAAW0NvbnRlbnRfVHlwZXNdLnhtbFBLAQItABQABgAIAAAAIQBa9CxbvwAAABUBAAAL&#10;AAAAAAAAAAAAAAAAAB8BAABfcmVscy8ucmVsc1BLAQItABQABgAIAAAAIQDspE1QxQAAANwAAAAP&#10;AAAAAAAAAAAAAAAAAAcCAABkcnMvZG93bnJldi54bWxQSwUGAAAAAAMAAwC3AAAA+QIAAAAA&#10;" adj="480" strokecolor="black [3040]"/>
                  <v:shape id="_x0000_s1053" type="#_x0000_t202" style="position:absolute;left:44066;top:49529;width:1714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C5wwAAANwAAAAPAAAAZHJzL2Rvd25yZXYueG1sRE/Pa8Iw&#10;FL4P9j+EN9hNE90QqUaRYccOc2DtweOjebZ1zUtpUtvtrzeHwY4f3+/1drSNuFHna8caZlMFgrhw&#10;puZSQ35KJ0sQPiAbbByThh/ysN08PqwxMW7gI92yUIoYwj5BDVUIbSKlLyqy6KeuJY7cxXUWQ4Rd&#10;KU2HQwy3jZwrtZAWa44NFbb0VlHxnfVWQ1Z+5er3Ux1mKZ3H62u/27/7Qevnp3G3AhFoDP/iP/eH&#10;0fCi4vx4Jh4BubkDAAD//wMAUEsBAi0AFAAGAAgAAAAhANvh9svuAAAAhQEAABMAAAAAAAAAAAAA&#10;AAAAAAAAAFtDb250ZW50X1R5cGVzXS54bWxQSwECLQAUAAYACAAAACEAWvQsW78AAAAVAQAACwAA&#10;AAAAAAAAAAAAAAAfAQAAX3JlbHMvLnJlbHNQSwECLQAUAAYACAAAACEAnC1QucMAAADcAAAADwAA&#10;AAAAAAAAAAAAAAAHAgAAZHJzL2Rvd25yZXYueG1sUEsFBgAAAAADAAMAtwAAAPcC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DD51CC" w:rsidRPr="0037441E" w:rsidRDefault="00DD51CC" w:rsidP="0002260D">
                          <w:pPr>
                            <w:rPr>
                              <w:rFonts w:ascii="Arial" w:hAnsi="Arial" w:cs="Arial"/>
                            </w:rPr>
                          </w:pPr>
                          <w:r w:rsidRPr="0037441E">
                            <w:rPr>
                              <w:rFonts w:ascii="Arial" w:hAnsi="Arial" w:cs="Arial"/>
                            </w:rPr>
                            <w:t xml:space="preserve">14 punto </w:t>
                          </w:r>
                          <w:r w:rsidR="0037441E" w:rsidRPr="0037441E">
                            <w:rPr>
                              <w:rFonts w:ascii="Arial" w:hAnsi="Arial" w:cs="Arial"/>
                            </w:rPr>
                            <w:t>koyu</w:t>
                          </w:r>
                          <w:r w:rsidRPr="0037441E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54" type="#_x0000_t202" style="position:absolute;left:15000;top:90235;width:1192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2tVxgAAANwAAAAPAAAAZHJzL2Rvd25yZXYueG1sRI9Pa8JA&#10;FMTvhX6H5RW81V3/ICVmI1Jq8WAFUw8eH9lnEpt9G7Krif303UKhx2FmfsOkq8E24kadrx1rmIwV&#10;COLCmZpLDcfPzfMLCB+QDTaOScOdPKyyx4cUE+N6PtAtD6WIEPYJaqhCaBMpfVGRRT92LXH0zq6z&#10;GKLsSmk67CPcNnKq1EJarDkuVNjSa0XFV361GvJyf1TfO/Ux2dBpuMyv67d332s9ehrWSxCBhvAf&#10;/mtvjYaZmsLvmXgEZPYDAAD//wMAUEsBAi0AFAAGAAgAAAAhANvh9svuAAAAhQEAABMAAAAAAAAA&#10;AAAAAAAAAAAAAFtDb250ZW50X1R5cGVzXS54bWxQSwECLQAUAAYACAAAACEAWvQsW78AAAAVAQAA&#10;CwAAAAAAAAAAAAAAAAAfAQAAX3JlbHMvLnJlbHNQSwECLQAUAAYACAAAACEAA7NrVcYAAADcAAAA&#10;DwAAAAAAAAAAAAAAAAAHAgAAZHJzL2Rvd25yZXYueG1sUEsFBgAAAAADAAMAtwAAAPoC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DD51CC" w:rsidRPr="0037441E" w:rsidRDefault="0037441E" w:rsidP="0002260D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12 </w:t>
                          </w:r>
                          <w:r w:rsidR="00DD51CC" w:rsidRPr="0037441E">
                            <w:rPr>
                              <w:rFonts w:ascii="Arial" w:hAnsi="Arial" w:cs="Arial"/>
                            </w:rPr>
                            <w:t>punto koyu</w:t>
                          </w:r>
                        </w:p>
                      </w:txbxContent>
                    </v:textbox>
                  </v:shape>
                  <v:shape id="Sağ Ayraç 303" o:spid="_x0000_s1055" type="#_x0000_t88" style="position:absolute;left:26928;top:89746;width:1905;height:333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BVxQAAANwAAAAPAAAAZHJzL2Rvd25yZXYueG1sRI/BbsIw&#10;EETvlfgHa5F6Kw5FQlWKQRCa0gMcSvmAVbxNAvE6sk0S+Pq6UqUeRzPzRrNYDaYRHTlfW1YwnSQg&#10;iAuray4VnL7ypxcQPiBrbCyTght5WC1HDwtMte35k7pjKEWEsE9RQRVCm0rpi4oM+oltiaP3bZ3B&#10;EKUrpXbYR7hp5HOSzKXBmuNChS1lFRWX49Uo2ONpR2+H6z275e9nuaG70/utUo/jYf0KItAQ/sN/&#10;7Q+tYJbM4PdMPAJy+QMAAP//AwBQSwECLQAUAAYACAAAACEA2+H2y+4AAACFAQAAEwAAAAAAAAAA&#10;AAAAAAAAAAAAW0NvbnRlbnRfVHlwZXNdLnhtbFBLAQItABQABgAIAAAAIQBa9CxbvwAAABUBAAAL&#10;AAAAAAAAAAAAAAAAAB8BAABfcmVscy8ucmVsc1BLAQItABQABgAIAAAAIQBYUXBVxQAAANwAAAAP&#10;AAAAAAAAAAAAAAAAAAcCAABkcnMvZG93bnJldi54bWxQSwUGAAAAAAMAAwC3AAAA+QIAAAAA&#10;" adj="1029" strokecolor="black [3040]"/>
                  <v:shape id="_x0000_s1056" type="#_x0000_t202" style="position:absolute;left:29499;width:32099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G1WxgAAANwAAAAPAAAAZHJzL2Rvd25yZXYueG1sRI9Ba8JA&#10;FITvQv/D8gq96a5apKTZiBSVHqxg6qHHR/Y1SZt9G7Krif31XUHwOMzMN0y6HGwjztT52rGG6USB&#10;IC6cqbnUcPzcjF9A+IBssHFMGi7kYZk9jFJMjOv5QOc8lCJC2CeooQqhTaT0RUUW/cS1xNH7dp3F&#10;EGVXStNhH+G2kTOlFtJizXGhwpbeKip+85PVkJf7o/rbqY/phr6Gn+fTar31vdZPj8PqFUSgIdzD&#10;t/a70TBXC7ieiUdAZv8AAAD//wMAUEsBAi0AFAAGAAgAAAAhANvh9svuAAAAhQEAABMAAAAAAAAA&#10;AAAAAAAAAAAAAFtDb250ZW50X1R5cGVzXS54bWxQSwECLQAUAAYACAAAACEAWvQsW78AAAAVAQAA&#10;CwAAAAAAAAAAAAAAAAAfAQAAX3JlbHMvLnJlbHNQSwECLQAUAAYACAAAACEAfIhtVsYAAADcAAAA&#10;DwAAAAAAAAAAAAAAAAAHAgAAZHJzL2Rvd25yZXYueG1sUEsFBgAAAAADAAMAtwAAAPoC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37441E" w:rsidRPr="00F45BB5" w:rsidRDefault="0037441E" w:rsidP="0037441E">
                          <w:pPr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F45BB5">
                            <w:rPr>
                              <w:rFonts w:ascii="Arial" w:hAnsi="Arial" w:cs="Arial"/>
                              <w:color w:val="FF0000"/>
                            </w:rPr>
                            <w:t xml:space="preserve">Bütün yazı tipi </w:t>
                          </w:r>
                          <w:r w:rsidRPr="00F45BB5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Arial</w:t>
                          </w:r>
                          <w:r w:rsidRPr="00F45BB5">
                            <w:rPr>
                              <w:rFonts w:ascii="Arial" w:hAnsi="Arial" w:cs="Arial"/>
                              <w:color w:val="FF0000"/>
                            </w:rPr>
                            <w:t xml:space="preserve"> olmalıdır.</w:t>
                          </w:r>
                        </w:p>
                        <w:p w:rsidR="00DD51CC" w:rsidRPr="007F3194" w:rsidRDefault="00DD51CC" w:rsidP="007F319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</v:group>
                <v:shape id="_x0000_s1057" type="#_x0000_t202" style="position:absolute;left:52285;top:30927;width:16535;height: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2UTxwAAANwAAAAPAAAAZHJzL2Rvd25yZXYueG1sRI9Pa8JA&#10;FMTvQr/D8grezK71DyV1FSkqHqrQ1EOPj+xrkjb7NmRXk/bTdwXB4zAzv2EWq97W4kKtrxxrGCcK&#10;BHHuTMWFhtPHdvQMwgdkg7Vj0vBLHlbLh8ECU+M6fqdLFgoRIexT1FCG0KRS+rwkiz5xDXH0vlxr&#10;MUTZFtK02EW4reWTUnNpseK4UGJDryXlP9nZasiK40n9vanDeEuf/ff0vN7sfKf18LFfv4AI1Id7&#10;+NbeGw2zyRyuZ+IRkMt/AAAA//8DAFBLAQItABQABgAIAAAAIQDb4fbL7gAAAIUBAAATAAAAAAAA&#10;AAAAAAAAAAAAAABbQ29udGVudF9UeXBlc10ueG1sUEsBAi0AFAAGAAgAAAAhAFr0LFu/AAAAFQEA&#10;AAsAAAAAAAAAAAAAAAAAHwEAAF9yZWxzLy5yZWxzUEsBAi0AFAAGAAgAAAAhAASvZRPHAAAA3AAA&#10;AA8AAAAAAAAAAAAAAAAABwIAAGRycy9kb3ducmV2LnhtbFBLBQYAAAAAAwADALcAAAD7Ag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DD51CC" w:rsidRPr="0037441E" w:rsidRDefault="00DD51CC" w:rsidP="00747ED9">
                        <w:pPr>
                          <w:spacing w:line="240" w:lineRule="auto"/>
                          <w:rPr>
                            <w:rFonts w:ascii="Arial" w:hAnsi="Arial" w:cs="Arial"/>
                          </w:rPr>
                        </w:pPr>
                        <w:r w:rsidRPr="0037441E">
                          <w:rPr>
                            <w:rFonts w:ascii="Arial" w:hAnsi="Arial" w:cs="Arial"/>
                          </w:rPr>
                          <w:t>18 punto koyu</w:t>
                        </w:r>
                      </w:p>
                      <w:p w:rsidR="00DD51CC" w:rsidRPr="0037441E" w:rsidRDefault="00DD51CC" w:rsidP="00747ED9">
                        <w:pPr>
                          <w:spacing w:line="240" w:lineRule="auto"/>
                          <w:rPr>
                            <w:rFonts w:ascii="Arial" w:hAnsi="Arial" w:cs="Arial"/>
                          </w:rPr>
                        </w:pPr>
                        <w:r w:rsidRPr="0037441E">
                          <w:rPr>
                            <w:rFonts w:ascii="Arial" w:hAnsi="Arial" w:cs="Arial"/>
                          </w:rPr>
                          <w:t>Tümü büyük harf</w:t>
                        </w:r>
                      </w:p>
                      <w:p w:rsidR="00DD51CC" w:rsidRPr="0037441E" w:rsidRDefault="00DD51CC" w:rsidP="00747ED9">
                        <w:pPr>
                          <w:spacing w:line="240" w:lineRule="auto"/>
                          <w:rPr>
                            <w:rFonts w:ascii="Arial" w:hAnsi="Arial" w:cs="Arial"/>
                          </w:rPr>
                        </w:pPr>
                        <w:r w:rsidRPr="0037441E">
                          <w:rPr>
                            <w:rFonts w:ascii="Arial" w:hAnsi="Arial" w:cs="Arial"/>
                          </w:rPr>
                          <w:t>1,5 satır aralığı</w:t>
                        </w:r>
                      </w:p>
                    </w:txbxContent>
                  </v:textbox>
                </v:shape>
                <v:shape id="Düz Ok Bağlayıcısı 537" o:spid="_x0000_s1058" type="#_x0000_t32" style="position:absolute;left:46911;top:33397;width:52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0aVxwAAANwAAAAPAAAAZHJzL2Rvd25yZXYueG1sRI9Ba8JA&#10;FITvgv9heYI33WjaRlJXkRbR0kKploK3R/Y1G8y+jdlV47/vFgo9DjPzDTNfdrYWF2p95VjBZJyA&#10;IC6crrhU8Llfj2YgfEDWWDsmBTfysFz0e3PMtbvyB112oRQRwj5HBSaEJpfSF4Ys+rFriKP37VqL&#10;Icq2lLrFa4TbWk6T5EFarDguGGzoyVBx3J2tgueXr7vs1J3e083BvBWUZofp6lWp4aBbPYII1IX/&#10;8F97qxXcpxn8nolHQC5+AAAA//8DAFBLAQItABQABgAIAAAAIQDb4fbL7gAAAIUBAAATAAAAAAAA&#10;AAAAAAAAAAAAAABbQ29udGVudF9UeXBlc10ueG1sUEsBAi0AFAAGAAgAAAAhAFr0LFu/AAAAFQEA&#10;AAsAAAAAAAAAAAAAAAAAHwEAAF9yZWxzLy5yZWxzUEsBAi0AFAAGAAgAAAAhAGXLRpXHAAAA3AAA&#10;AA8AAAAAAAAAAAAAAAAABwIAAGRycy9kb3ducmV2LnhtbFBLBQYAAAAAAwADALcAAAD7AgAAAAA=&#10;" strokecolor="black [3040]">
                  <v:stroke endarrow="open"/>
                </v:shape>
              </v:group>
            </w:pict>
          </mc:Fallback>
        </mc:AlternateContent>
      </w:r>
    </w:p>
    <w:p w:rsidR="0037441E" w:rsidRPr="0037441E" w:rsidRDefault="0037441E" w:rsidP="0037441E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szCs w:val="24"/>
        </w:rPr>
        <w:t>T.C.</w:t>
      </w:r>
    </w:p>
    <w:p w:rsidR="0037441E" w:rsidRPr="0037441E" w:rsidRDefault="0037441E" w:rsidP="0037441E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szCs w:val="24"/>
        </w:rPr>
        <w:t>BURDUR MEHMET AKİF ERSOY ÜNİVERSİTESİ</w:t>
      </w:r>
    </w:p>
    <w:p w:rsidR="0037441E" w:rsidRPr="0037441E" w:rsidRDefault="006A3C31" w:rsidP="0037441E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HAYVANCILIKTA İHTİSASLAŞMA</w:t>
      </w:r>
      <w:r w:rsidR="0037441E" w:rsidRPr="0037441E">
        <w:rPr>
          <w:rFonts w:ascii="Arial" w:hAnsi="Arial" w:cs="Arial"/>
          <w:b/>
          <w:szCs w:val="24"/>
        </w:rPr>
        <w:t xml:space="preserve"> KOORDİNATÖRLÜĞÜ</w:t>
      </w:r>
    </w:p>
    <w:p w:rsidR="0037441E" w:rsidRPr="0037441E" w:rsidRDefault="0037441E" w:rsidP="0037441E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szCs w:val="24"/>
        </w:rPr>
        <w:t>BURDUR İLİ SEKTÖREL REKABET GÜCÜNÜN ARTTIRILMASI:</w:t>
      </w:r>
    </w:p>
    <w:p w:rsidR="0037441E" w:rsidRPr="0037441E" w:rsidRDefault="0037441E" w:rsidP="0037441E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b/>
          <w:szCs w:val="24"/>
        </w:rPr>
        <w:t>TARIM VE HAYVANCILIKTA FARKLILAŞARAK BÜTÜNLEŞİK KALKINMA</w:t>
      </w:r>
    </w:p>
    <w:p w:rsidR="00353036" w:rsidRPr="0037441E" w:rsidRDefault="00353036" w:rsidP="00353036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53036" w:rsidRPr="0037441E" w:rsidRDefault="00353036" w:rsidP="00353036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53036" w:rsidRPr="0037441E" w:rsidRDefault="0037441E" w:rsidP="00353036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09EB48B" wp14:editId="3380FE41">
                <wp:simplePos x="0" y="0"/>
                <wp:positionH relativeFrom="column">
                  <wp:posOffset>4109813</wp:posOffset>
                </wp:positionH>
                <wp:positionV relativeFrom="paragraph">
                  <wp:posOffset>174625</wp:posOffset>
                </wp:positionV>
                <wp:extent cx="1190063" cy="286224"/>
                <wp:effectExtent l="0" t="0" r="0" b="0"/>
                <wp:wrapNone/>
                <wp:docPr id="6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063" cy="28622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7441E" w:rsidRPr="00E241F5" w:rsidRDefault="0037441E" w:rsidP="0037441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Pr="00E241F5">
                              <w:rPr>
                                <w:rFonts w:ascii="Arial" w:hAnsi="Arial" w:cs="Arial"/>
                              </w:rPr>
                              <w:t xml:space="preserve"> punto koyu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EB48B" id="_x0000_s1059" type="#_x0000_t202" style="position:absolute;left:0;text-align:left;margin-left:323.6pt;margin-top:13.75pt;width:93.7pt;height:22.5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DTAwMAAL8GAAAOAAAAZHJzL2Uyb0RvYy54bWysVdtu2zAMfR+wfxD0viZ2Lm2COkWbrsOw&#10;dhvWDXtmZPmCyZInyXW6rx9FJal7ediG+cGQKemQPDykT8+2jWJ30rra6IwnR2POpBYmr3WZ8W9f&#10;r96ccOY86ByU0TLj99Lxs9XrV6d9u5SpqYzKpWUIot2ybzNeed8uRyMnKtmAOzKt1LhZGNuAx09b&#10;jnILPaI3apSOx/NRb2zeWiOkc2i9jJt8RfhFIYX/VBROeqYyjrF5elt6b8J7tDqFZWmhrWqxCwP+&#10;IYoGao1OD1CX4IF1tn4G1dTCGmcKfyRMMzJFUQtJOWA2yfhJNrcVtJJyQXJce6DJ/T9Y8fHus2V1&#10;nvH5jDMNDdboRvpasw+d71zH0kBR37olnrxt8azfXpgtlprSde21ET8c02ZdgS7lubWmryTkGGIS&#10;bo4GVyOOCyCb/sbk6Ao6bwhoW9gm8IeMMETHUt0fyiO3nongMllgxSecCdxLT+ZpOiUXsNzfbq3z&#10;76RpWFhk3GL5CR3urp0P0cByf2RXrPyqVopZ47/XviK+96mVDu/QKcdag/mMY8a23KyVZXeAippe&#10;nK/Xc7IjZT4aZ2N8orAceMwzmifBTHaMwkUUiqh0Qy+TcP0PPU2Od4gI+PeekhDPn7pKKCzqlkeu&#10;Dsm+kBSaDiQqVBQKBMmdY9sGv8wJUBKFF3VCrUPVCGwozfqML2YpilIAzoVCgcdl0+IFp0vOQJU4&#10;cIS3kSuj6sPlHbnPSuQqyGW0Ll5OJxnv7U/ScUP8IKFLcFWEoq1Y7iD8tzonljzUKq4RSumQlKR5&#10;tFOV6by0t1Xes43q7BfAvKaRl7wO2iWWOMtrHFYz2kHKHuv0hdoRtdEOqq1gJ72TQHjU/1B5hxhI&#10;h4PwqGtDo8aW9dvNlmZEchxQQktvTH6PfYwBUbPiHwAXlbG/OOtxmmKRfnZgJWfqvcbeWSTTaRi/&#10;9DGdHachmeHOZrgDWiBUxrHicbn2NLIDidqc48woamrnh0h2kwanZOypONHDGB5+06mH/87qNwAA&#10;AP//AwBQSwMEFAAGAAgAAAAhAAU0nS3eAAAACQEAAA8AAABkcnMvZG93bnJldi54bWxMj0FLw0AQ&#10;he+C/2EZwZvdNLZJjZkUERW8FFoFr9PsmASzsyG7aeO/dz3pcXgf731TbmfbqxOPvnOCsFwkoFhq&#10;ZzppEN7fnm82oHwgMdQ7YYRv9rCtLi9KKow7y55Ph9CoWCK+IIQ2hKHQ2tctW/ILN7DE7NONlkI8&#10;x0abkc6x3PY6TZJMW+okLrQ08GPL9ddhsgg790RZvn95/dAmCXdmOa2t3SFeX80P96ACz+EPhl/9&#10;qA5VdDq6SYxXPUK2ytOIIqT5GlQENrerDNQRIU8z0FWp/39Q/QAAAP//AwBQSwECLQAUAAYACAAA&#10;ACEAtoM4kv4AAADhAQAAEwAAAAAAAAAAAAAAAAAAAAAAW0NvbnRlbnRfVHlwZXNdLnhtbFBLAQIt&#10;ABQABgAIAAAAIQA4/SH/1gAAAJQBAAALAAAAAAAAAAAAAAAAAC8BAABfcmVscy8ucmVsc1BLAQIt&#10;ABQABgAIAAAAIQCIi2DTAwMAAL8GAAAOAAAAAAAAAAAAAAAAAC4CAABkcnMvZTJvRG9jLnhtbFBL&#10;AQItABQABgAIAAAAIQAFNJ0t3gAAAAkBAAAPAAAAAAAAAAAAAAAAAF0FAABkcnMvZG93bnJldi54&#10;bWxQSwUGAAAAAAQABADzAAAAa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7441E" w:rsidRPr="00E241F5" w:rsidRDefault="0037441E" w:rsidP="0037441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12</w:t>
                      </w:r>
                      <w:r w:rsidRPr="00E241F5">
                        <w:rPr>
                          <w:rFonts w:ascii="Arial" w:hAnsi="Arial" w:cs="Arial"/>
                        </w:rPr>
                        <w:t xml:space="preserve"> punto koyu</w:t>
                      </w:r>
                    </w:p>
                  </w:txbxContent>
                </v:textbox>
              </v:shape>
            </w:pict>
          </mc:Fallback>
        </mc:AlternateContent>
      </w:r>
    </w:p>
    <w:p w:rsidR="0037441E" w:rsidRPr="0037441E" w:rsidRDefault="0037441E" w:rsidP="0037441E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21C5ECA" wp14:editId="356D3EEE">
                <wp:simplePos x="0" y="0"/>
                <wp:positionH relativeFrom="column">
                  <wp:posOffset>3622675</wp:posOffset>
                </wp:positionH>
                <wp:positionV relativeFrom="paragraph">
                  <wp:posOffset>115570</wp:posOffset>
                </wp:positionV>
                <wp:extent cx="418902" cy="0"/>
                <wp:effectExtent l="0" t="0" r="0" b="0"/>
                <wp:wrapNone/>
                <wp:docPr id="66" name="Düz Ok Bağlayıcıs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90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58001" id="Düz Ok Bağlayıcısı 66" o:spid="_x0000_s1026" type="#_x0000_t32" style="position:absolute;margin-left:285.25pt;margin-top:9.1pt;width:33pt;height:0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YE6wEAAPsDAAAOAAAAZHJzL2Uyb0RvYy54bWysU0uOEzEQ3SNxB8t70p0IRUMrnZFI+CwQ&#10;E/E5gMdtp63xT2WT7uYynCF7duRgU3YnDZoBCSE2lu2q96rec3l13RtNDgKCcram81lJibDcNcru&#10;a/r50+tnV5SEyGzDtLOipoMI9Hr99Mmq85VYuNbpRgBBEhuqzte0jdFXRRF4KwwLM+eFxaB0YFjE&#10;I+yLBliH7EYXi7JcFp2DxoPjIgS83Y5Bus78Ugoeb6QMIhJdU+wt5hXyepvWYr1i1R6YbxU/t8H+&#10;oQvDlMWiE9WWRUa+gHpEZRQHF5yMM+5M4aRUXGQNqGZePlDzsWVeZC1oTvCTTeH/0fL3hx0Q1dR0&#10;uaTEMoNvtP3x/Su5uSMv2embZsPpyE/HcDoSzEC7Oh8qRG3sDs6n4HeQtPcSDJFa+bc4CdkN1Ef6&#10;bPYwmS36SDhePp9fvSgXlPBLqBgZEpOHEN8IZ0ja1DREYGrfxo2zFl/UwcjODu9CxB4QeAEksLZp&#10;jUzpV7YhcfAoiQG4LnWPuSleJBVj33kXBy1G7Ach0Q7sb6yRB1FsNJADwxFq7uYTC2YmiFRaT6Ay&#10;y/4j6JybYCIP598Cp+xc0dk4AY2yDn5XNfaXVuWYf1E9ak2yb10z5FfMduCEZX/OvyGN8K/nDP/5&#10;Z9f3AAAA//8DAFBLAwQUAAYACAAAACEAASPMRd0AAAAJAQAADwAAAGRycy9kb3ducmV2LnhtbEyP&#10;QUvDQBCF74L/YRnBm93Y0lhiNkUKHhQibfXgcZKdJsHsbMhu2/jvHfFgj/Pex5v38vXkenWiMXSe&#10;DdzPElDEtbcdNwY+3p/vVqBCRLbYeyYD3xRgXVxf5ZhZf+YdnfaxURLCIUMDbYxDpnWoW3IYZn4g&#10;Fu/gR4dRzrHRdsSzhLtez5Mk1Q47lg8tDrRpqf7aH52BMn3bVLtD84lh++K3r7ac+kVpzO3N9PQI&#10;KtIU/2H4rS/VoZBOlT+yDao3sHxIloKKsZqDEiBdpCJUf4Iucn25oPgBAAD//wMAUEsBAi0AFAAG&#10;AAgAAAAhALaDOJL+AAAA4QEAABMAAAAAAAAAAAAAAAAAAAAAAFtDb250ZW50X1R5cGVzXS54bWxQ&#10;SwECLQAUAAYACAAAACEAOP0h/9YAAACUAQAACwAAAAAAAAAAAAAAAAAvAQAAX3JlbHMvLnJlbHNQ&#10;SwECLQAUAAYACAAAACEAp0IGBOsBAAD7AwAADgAAAAAAAAAAAAAAAAAuAgAAZHJzL2Uyb0RvYy54&#10;bWxQSwECLQAUAAYACAAAACEAASPMRd0AAAAJAQAADwAAAAAAAAAAAAAAAABFBAAAZHJzL2Rvd25y&#10;ZXYueG1sUEsFBgAAAAAEAAQA8wAAAE8FAAAAAA==&#10;" strokecolor="black [3040]">
                <v:stroke endarrow="open"/>
              </v:shape>
            </w:pict>
          </mc:Fallback>
        </mc:AlternateContent>
      </w:r>
      <w:r w:rsidRPr="0037441E">
        <w:rPr>
          <w:rFonts w:ascii="Arial" w:hAnsi="Arial" w:cs="Arial"/>
          <w:b/>
          <w:szCs w:val="24"/>
        </w:rPr>
        <w:t>ALT PROJE NO</w:t>
      </w:r>
      <w:proofErr w:type="gramStart"/>
      <w:r w:rsidRPr="0037441E">
        <w:rPr>
          <w:rFonts w:ascii="Arial" w:hAnsi="Arial" w:cs="Arial"/>
          <w:b/>
          <w:szCs w:val="24"/>
        </w:rPr>
        <w:t>:…..</w:t>
      </w:r>
      <w:proofErr w:type="gramEnd"/>
      <w:r w:rsidRPr="0037441E">
        <w:rPr>
          <w:rFonts w:ascii="Arial" w:hAnsi="Arial" w:cs="Arial"/>
          <w:b/>
          <w:szCs w:val="24"/>
        </w:rPr>
        <w:t xml:space="preserve">  </w:t>
      </w:r>
      <w:r w:rsidRPr="0037441E">
        <w:rPr>
          <w:noProof/>
          <w:lang w:eastAsia="tr-TR"/>
        </w:rPr>
        <w:t xml:space="preserve"> </w:t>
      </w:r>
    </w:p>
    <w:p w:rsidR="00353036" w:rsidRPr="0037441E" w:rsidRDefault="00353036" w:rsidP="00353036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53036" w:rsidRDefault="00353036" w:rsidP="00353036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DD18D0" w:rsidRDefault="00DD18D0" w:rsidP="00353036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522A5D" w:rsidRPr="0037441E" w:rsidRDefault="00522A5D" w:rsidP="00353036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353036" w:rsidRDefault="0037441E" w:rsidP="0002260D">
      <w:pPr>
        <w:jc w:val="center"/>
        <w:rPr>
          <w:rFonts w:ascii="Arial" w:hAnsi="Arial" w:cs="Arial"/>
          <w:b/>
          <w:sz w:val="36"/>
          <w:szCs w:val="36"/>
        </w:rPr>
      </w:pPr>
      <w:r w:rsidRPr="0037441E">
        <w:rPr>
          <w:rFonts w:ascii="Arial" w:hAnsi="Arial" w:cs="Arial"/>
          <w:b/>
          <w:sz w:val="36"/>
          <w:szCs w:val="36"/>
        </w:rPr>
        <w:t>ALT PROJE ADI</w:t>
      </w:r>
    </w:p>
    <w:p w:rsidR="00522A5D" w:rsidRPr="0037441E" w:rsidRDefault="00522A5D" w:rsidP="0002260D">
      <w:pPr>
        <w:jc w:val="center"/>
        <w:rPr>
          <w:rFonts w:ascii="Arial" w:hAnsi="Arial" w:cs="Arial"/>
          <w:b/>
          <w:sz w:val="36"/>
          <w:szCs w:val="36"/>
        </w:rPr>
      </w:pPr>
    </w:p>
    <w:p w:rsidR="00522A5D" w:rsidRPr="0037441E" w:rsidRDefault="00522A5D" w:rsidP="00353036">
      <w:pPr>
        <w:jc w:val="center"/>
        <w:rPr>
          <w:rFonts w:ascii="Arial" w:hAnsi="Arial" w:cs="Arial"/>
          <w:b/>
          <w:sz w:val="36"/>
          <w:szCs w:val="36"/>
        </w:rPr>
      </w:pPr>
    </w:p>
    <w:p w:rsidR="0037441E" w:rsidRPr="0037441E" w:rsidRDefault="0037441E" w:rsidP="0037441E">
      <w:pPr>
        <w:jc w:val="center"/>
        <w:rPr>
          <w:rFonts w:ascii="Arial" w:hAnsi="Arial" w:cs="Arial"/>
          <w:b/>
          <w:szCs w:val="24"/>
        </w:rPr>
      </w:pPr>
      <w:r w:rsidRPr="0037441E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33BE892" wp14:editId="0C561D08">
                <wp:simplePos x="0" y="0"/>
                <wp:positionH relativeFrom="column">
                  <wp:posOffset>3848100</wp:posOffset>
                </wp:positionH>
                <wp:positionV relativeFrom="paragraph">
                  <wp:posOffset>73660</wp:posOffset>
                </wp:positionV>
                <wp:extent cx="418902" cy="0"/>
                <wp:effectExtent l="0" t="0" r="0" b="0"/>
                <wp:wrapNone/>
                <wp:docPr id="315" name="Düz Ok Bağlayıcısı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90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F9728" id="Düz Ok Bağlayıcısı 315" o:spid="_x0000_s1026" type="#_x0000_t32" style="position:absolute;margin-left:303pt;margin-top:5.8pt;width:33pt;height:0;flip:x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58iDgIAAOIDAAAOAAAAZHJzL2Uyb0RvYy54bWysU8GO0zAQvSPxD5bvNGmhaFs1XYmWhQOw&#10;K7F8wKztJBaObXlM0/AzfEPv3LYfxthpqwVuiBwse8bz/N7My+p63xm2UwG1sxWfTkrOlBVOattU&#10;/Mv9zYsrzjCClWCcVRUfFPLr9fNnq94v1cy1zkgVGIFYXPa+4m2MflkUKFrVAU6cV5aStQsdRDqG&#10;ppABekLvTDEry9dF74L0wQmFSNHtmOTrjF/XSsTbukYVmak4cYt5DXl9SGuxXsGyCeBbLU404B9Y&#10;dKAtPXqB2kIE9i3ov6A6LYJDV8eJcF3h6loLlTWQmmn5h5rPLXiVtVBz0F/ahP8PVnza3QWmZcVf&#10;TuecWehoSNvHn9/Z7Vf2Bo4/DAzHgzge8Hhg6Qo1rPe4pLqNvQunE/q7kNTv69Cx2mj/nryQ+0EK&#10;2T63e7i0W+0jExR8Nb1alDPOxDlVjAgJyQeM75TrWNpUHGMA3bRx46ylmbowosPuA0biQIXnglRs&#10;3Y02Jo/WWNZXfDGfkTgBZLDaQKRt50ky2oYzMA05V8SQ+aIzWqbqhIMDbkxgOyDzkOek6++JO2cG&#10;MFKCBOVvLGxBqvHqYk7h0VkI8aOTY3hanuNEd4TOzH97MsnYArZjSU6NSBG0eWsli4OnCUEIrk8J&#10;gjI2cVXZ7Kd2pAmNM0m7ByeHPKoinchIuexk+uTUp2faP/01178AAAD//wMAUEsDBBQABgAIAAAA&#10;IQA8/sgY3AAAAAkBAAAPAAAAZHJzL2Rvd25yZXYueG1sTI/BTsMwEETvSPyDtZW4UbsVBBTiVAjE&#10;CS4UpKo3N17itPE62G4T/p5FHOC4M6PZN9Vq8r04YUxdIA2LuQKB1ATbUavh/e3p8hZEyoas6QOh&#10;hi9MsKrPzypT2jDSK57WuRVcQqk0GlzOQyllahx6k+ZhQGLvI0RvMp+xlTaakct9L5dKFdKbjviD&#10;MwM+OGwO66PXsHlR2+spRLfffl655+6x3ez9qPXFbLq/A5Fxyn9h+MFndKiZaReOZJPoNRSq4C2Z&#10;jUUBggPFzZKF3a8g60r+X1B/AwAA//8DAFBLAQItABQABgAIAAAAIQC2gziS/gAAAOEBAAATAAAA&#10;AAAAAAAAAAAAAAAAAABbQ29udGVudF9UeXBlc10ueG1sUEsBAi0AFAAGAAgAAAAhADj9If/WAAAA&#10;lAEAAAsAAAAAAAAAAAAAAAAALwEAAF9yZWxzLy5yZWxzUEsBAi0AFAAGAAgAAAAhABb7nyIOAgAA&#10;4gMAAA4AAAAAAAAAAAAAAAAALgIAAGRycy9lMm9Eb2MueG1sUEsBAi0AFAAGAAgAAAAhADz+yBjc&#10;AAAACQEAAA8AAAAAAAAAAAAAAAAAaAQAAGRycy9kb3ducmV2LnhtbFBLBQYAAAAABAAEAPMAAABx&#10;BQAAAAA=&#10;">
                <v:stroke endarrow="open"/>
              </v:shape>
            </w:pict>
          </mc:Fallback>
        </mc:AlternateContent>
      </w:r>
      <w:r w:rsidRPr="0037441E">
        <w:rPr>
          <w:rFonts w:ascii="Arial" w:hAnsi="Arial" w:cs="Arial"/>
          <w:b/>
          <w:szCs w:val="24"/>
        </w:rPr>
        <w:t>PROJE SONUÇ RAPORU</w:t>
      </w:r>
    </w:p>
    <w:p w:rsidR="00522A5D" w:rsidRPr="0037441E" w:rsidRDefault="00522A5D" w:rsidP="00353036">
      <w:pPr>
        <w:jc w:val="center"/>
        <w:rPr>
          <w:rFonts w:ascii="Arial" w:hAnsi="Arial" w:cs="Arial"/>
          <w:b/>
          <w:sz w:val="28"/>
        </w:rPr>
      </w:pPr>
    </w:p>
    <w:p w:rsidR="0037441E" w:rsidRPr="0037441E" w:rsidRDefault="0037441E" w:rsidP="0037441E">
      <w:pPr>
        <w:jc w:val="center"/>
        <w:rPr>
          <w:rFonts w:ascii="Arial" w:hAnsi="Arial" w:cs="Arial"/>
          <w:b/>
          <w:sz w:val="28"/>
        </w:rPr>
      </w:pPr>
      <w:r w:rsidRPr="0037441E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5E70242" wp14:editId="7A4E6C93">
                <wp:simplePos x="0" y="0"/>
                <wp:positionH relativeFrom="column">
                  <wp:posOffset>3729609</wp:posOffset>
                </wp:positionH>
                <wp:positionV relativeFrom="paragraph">
                  <wp:posOffset>73025</wp:posOffset>
                </wp:positionV>
                <wp:extent cx="247015" cy="420624"/>
                <wp:effectExtent l="0" t="0" r="19685" b="17780"/>
                <wp:wrapNone/>
                <wp:docPr id="64" name="Sağ Ayraç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420624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1A07" id="Sağ Ayraç 64" o:spid="_x0000_s1026" type="#_x0000_t88" style="position:absolute;margin-left:293.65pt;margin-top:5.75pt;width:19.45pt;height:33.1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kcjwIAAAUFAAAOAAAAZHJzL2Uyb0RvYy54bWysVM1uEzEQviPxDpbvdDerpKVRN1VoVYRU&#10;aKUU9Tz1erMreW1jO9mEl+HIg8CD8dm7aQvlhMjBmT+PZ775Zs/Od51iW+l8a3TJJ0c5Z1ILU7V6&#10;XfLPd1dv3nLmA+mKlNGy5Hvp+fni9auz3s5lYRqjKukYkmg/723JmxDsPMu8aGRH/shYqeGsjeso&#10;QHXrrHLUI3unsiLPj7PeuMo6I6T3sF4OTr5I+etainBT114GpkqO2kI6XTof4pktzmi+dmSbVoxl&#10;0D9U0VGr8ehjqksKxDaufZGqa4Uz3tThSJguM3XdCpl6QDeT/I9uVg1ZmXoBON4+wuT/X1rxaXvr&#10;WFuV/HjKmaYOM1rRz29suXf04zuDFRD11s8RubK3btQ8xNjvrnZd/EcnbJdg3T/CKneBCRiL6Uk+&#10;mXEm4JoW+XGRcmZPl63z4b00HYtCyV27bsI7RyL2TnPaXvuAZ3HhEBjN2ly1SqX5Kc36kp/OivgI&#10;gUW1ogCxs+jL6zVnpNagpwguZfRGtVW8HfP4vb9Qjm0JDAGxKtPfoXDOFPkAB7pJv+FiQ5UcQk9n&#10;MA/08RQ+mmowT/KDHeUOqVPlvz0Z27gk3wxXkitmwg2lY0kyEXfsOmI/oB2lB1PtMTBnBiZ7K65a&#10;ZLtGsbfkQF2QHOsYbnDUygAWM0qcNcZ9/Zs9xoNR8HLWYxWA2ZcNOQkMPmhw7XQyncbdScp0dlJA&#10;cc89D889etNdGGA5weJbkcQYH9RBrJ3p7rG1y/gqXKQF3h6mMyoXYVhR7L2Qy2UKw75YCtd6ZUVM&#10;HnGKON7t7snZkTkBk/tkDmvzgjpD7ECe5SaYuk28esIVM4gKdi1NY/wuxGV+rqeop6/X4hcAAAD/&#10;/wMAUEsDBBQABgAIAAAAIQBP3D6V4AAAAAkBAAAPAAAAZHJzL2Rvd25yZXYueG1sTI9NS8NAFEX3&#10;gv9heIIbsZNEmpSYSRHBhUSwtorb6cwzCc5HmJm20V/vc6XLx72ce16znq1hRwxx9E5AvsiAoVNe&#10;j64X8Lp7uF4Bi0k6LY13KOALI6zb87NG1tqf3Aset6lnBHGxlgKGlKaa86gGtDIu/ISOsg8frEx0&#10;hp7rIE8Et4YXWVZyK0dHC4Oc8H5A9bk9WAHLp7du9+7Vt8L8ipuw6R7TcyfE5cV8dwss4Zz+yvCr&#10;T+rQktPeH5yOzBBjVd1QlYJ8CYwKZVEWwPYCqqoC3jb8/wftDwAAAP//AwBQSwECLQAUAAYACAAA&#10;ACEAtoM4kv4AAADhAQAAEwAAAAAAAAAAAAAAAAAAAAAAW0NvbnRlbnRfVHlwZXNdLnhtbFBLAQIt&#10;ABQABgAIAAAAIQA4/SH/1gAAAJQBAAALAAAAAAAAAAAAAAAAAC8BAABfcmVscy8ucmVsc1BLAQIt&#10;ABQABgAIAAAAIQDDu+kcjwIAAAUFAAAOAAAAAAAAAAAAAAAAAC4CAABkcnMvZTJvRG9jLnhtbFBL&#10;AQItABQABgAIAAAAIQBP3D6V4AAAAAkBAAAPAAAAAAAAAAAAAAAAAOkEAABkcnMvZG93bnJldi54&#10;bWxQSwUGAAAAAAQABADzAAAA9gUAAAAA&#10;" adj="1057"/>
            </w:pict>
          </mc:Fallback>
        </mc:AlternateContent>
      </w:r>
      <w:r w:rsidRPr="0037441E">
        <w:rPr>
          <w:rFonts w:ascii="Arial" w:hAnsi="Arial" w:cs="Arial"/>
          <w:b/>
          <w:sz w:val="28"/>
        </w:rPr>
        <w:t>Proje Yürütücüsü</w:t>
      </w:r>
    </w:p>
    <w:p w:rsidR="0037441E" w:rsidRPr="0037441E" w:rsidRDefault="0037441E" w:rsidP="0037441E">
      <w:pPr>
        <w:jc w:val="center"/>
        <w:rPr>
          <w:rFonts w:ascii="Arial" w:hAnsi="Arial" w:cs="Arial"/>
          <w:b/>
          <w:sz w:val="28"/>
        </w:rPr>
      </w:pPr>
      <w:r w:rsidRPr="0037441E">
        <w:rPr>
          <w:rFonts w:ascii="Arial" w:hAnsi="Arial" w:cs="Arial"/>
          <w:b/>
          <w:sz w:val="28"/>
        </w:rPr>
        <w:t>Adı SOYADI</w:t>
      </w:r>
    </w:p>
    <w:p w:rsidR="0037441E" w:rsidRPr="00E65350" w:rsidRDefault="00522A5D" w:rsidP="0037441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CE42FE6" wp14:editId="190E6452">
                <wp:simplePos x="0" y="0"/>
                <wp:positionH relativeFrom="column">
                  <wp:posOffset>2961513</wp:posOffset>
                </wp:positionH>
                <wp:positionV relativeFrom="paragraph">
                  <wp:posOffset>227966</wp:posOffset>
                </wp:positionV>
                <wp:extent cx="1192625" cy="219456"/>
                <wp:effectExtent l="57150" t="38100" r="83820" b="10477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625" cy="21945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22A5D" w:rsidRPr="00522A5D" w:rsidRDefault="00522A5D" w:rsidP="00522A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A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 punto koyu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2FE6" id="_x0000_s1060" type="#_x0000_t202" style="position:absolute;left:0;text-align:left;margin-left:233.2pt;margin-top:17.95pt;width:93.9pt;height:17.3pt;z-index:25199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5HAQMAAL4GAAAOAAAAZHJzL2Uyb0RvYy54bWysVd9v0zAQfkfif7D8ztJ0bbdWS6etYwix&#10;AWIgnq+Jk1g4drCdpuOv53xuu+zHAyDyEDln+7u77767nJ1vG8U2wjppdMbToxFnQuemkLrK+Lev&#10;129OOXMedAHKaJHxe+H4+fL1q7O+XYixqY0qhGUIot2ibzNee98uksTltWjAHZlWaNwsjW3A46et&#10;ksJCj+iNSsaj0SzpjS1aa3LhHFqv4iZfEn5Zitx/KksnPFMZx9g8vS291+GdLM9gUVloa5nvwoB/&#10;iKIBqdHpAeoKPLDOymdQjcytcab0R7lpElOWMheUA2aTjp5kc1dDKygXJMe1B5rc/4PNP24+WyaL&#10;jE8409BgiW6Fl5p96HznOjYODPWtW+DBuxaP+u2l2WKlKVvX3pj8h2ParGrQlbiw1vS1gAIjTMPN&#10;ZHA14rgAsu5vTYGuoPOGgLalbQJ9SAhDdKzU/aE6YutZHlym8/FsPOUsx71xOp9MZ+QCFvvbrXX+&#10;nTANC4uMW6w+ocPmxvkQDSz2R3a1Kq6lUswa/136mujep1Y5vEOnHGsN5jOKGdtqvVKWbQAFNbm8&#10;WK1mZEfKfDROR/hEXTnwmGc0Hwcz2TEKF1EoosoNvRyH63/o6fhkh4iAf+8pDfH8qauUwqJmeeTq&#10;kOwLSaHpQKJCRaFAkNwZdm3wy1wOSqDuok6oc6gagQ2lWZ/x+ZSqDTgWSgUeC9+0eMHpijNQFc6b&#10;3NvIlVHycHlH7rMSuRoKEa3zl9NJR3v7k3TcED9I6ApcHaFoK5Y7CP+tLoglD1LFNUIpHZISNI52&#10;qjKdF/auLnq2Vp39AqEBIy+FDNolljgrJM6qKe0gZY91+kLtiNpoB9XWsJPeaSA86n+ovEMMpMNB&#10;eNS1oVFjy/rteksjIj0NKKGl16a4xz7GgKhZ8QeAi9rYX5z1OEyxSD87sIIz9V5j78zTySRMX/qY&#10;TE/GIZnhznq4AzpHqIxjxeNy5WliBxK1ucCZUUpq54dIdpMGh2TsqTjQwxQeftOph9/O8jcAAAD/&#10;/wMAUEsDBBQABgAIAAAAIQAFj/9o3gAAAAkBAAAPAAAAZHJzL2Rvd25yZXYueG1sTI/BTsMwEETv&#10;SPyDtUjcqN2SuDTEqRACJC6VWpC4buMliYjXUey04e8xJziu5mnmbbmdXS9ONIbOs4HlQoEgrr3t&#10;uDHw/vZ8cwciRGSLvWcy8E0BttXlRYmF9Wfe0+kQG5FKOBRooI1xKKQMdUsOw8IPxCn79KPDmM6x&#10;kXbEcyp3vVwppaXDjtNCiwM9tlR/HSZnYOefUK/3L68f0qq4scspd25nzPXV/HAPItIc/2D41U/q&#10;UCWno5/YBtEbyLTOEmrgNt+ASIDOsxWIo4G1ykFWpfz/QfUDAAD//wMAUEsBAi0AFAAGAAgAAAAh&#10;ALaDOJL+AAAA4QEAABMAAAAAAAAAAAAAAAAAAAAAAFtDb250ZW50X1R5cGVzXS54bWxQSwECLQAU&#10;AAYACAAAACEAOP0h/9YAAACUAQAACwAAAAAAAAAAAAAAAAAvAQAAX3JlbHMvLnJlbHNQSwECLQAU&#10;AAYACAAAACEA6CmORwEDAAC+BgAADgAAAAAAAAAAAAAAAAAuAgAAZHJzL2Uyb0RvYy54bWxQSwEC&#10;LQAUAAYACAAAACEABY//aN4AAAAJAQAADwAAAAAAAAAAAAAAAABbBQAAZHJzL2Rvd25yZXYueG1s&#10;UEsFBgAAAAAEAAQA8wAAAGY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22A5D" w:rsidRPr="00522A5D" w:rsidRDefault="00522A5D" w:rsidP="00522A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A5D">
                        <w:rPr>
                          <w:rFonts w:ascii="Arial" w:hAnsi="Arial" w:cs="Arial"/>
                          <w:sz w:val="20"/>
                          <w:szCs w:val="20"/>
                        </w:rPr>
                        <w:t>10 punto koyu</w:t>
                      </w:r>
                    </w:p>
                  </w:txbxContent>
                </v:textbox>
              </v:shape>
            </w:pict>
          </mc:Fallback>
        </mc:AlternateContent>
      </w:r>
      <w:r w:rsidR="00E65350" w:rsidRPr="0037441E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C91FC34" wp14:editId="67852DA8">
                <wp:simplePos x="0" y="0"/>
                <wp:positionH relativeFrom="column">
                  <wp:posOffset>2632075</wp:posOffset>
                </wp:positionH>
                <wp:positionV relativeFrom="paragraph">
                  <wp:posOffset>173355</wp:posOffset>
                </wp:positionV>
                <wp:extent cx="247015" cy="274320"/>
                <wp:effectExtent l="0" t="0" r="19685" b="11430"/>
                <wp:wrapNone/>
                <wp:docPr id="1" name="Sağ Ayra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274320"/>
                        </a:xfrm>
                        <a:prstGeom prst="rightBrace">
                          <a:avLst>
                            <a:gd name="adj1" fmla="val 26842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D4DC" id="Sağ Ayraç 1" o:spid="_x0000_s1026" type="#_x0000_t88" style="position:absolute;margin-left:207.25pt;margin-top:13.65pt;width:19.45pt;height:21.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4HsQIAAFQFAAAOAAAAZHJzL2Uyb0RvYy54bWysVM1u2zAMvg/YOwi6r068ZG2DOkXWosOA&#10;ri2QDj2zshx7kCVNUupkL7PjHmR7sH2SnTT7OQ3zQaZEivz4kdTZ+aZV7Ek63xhd8PHRiDOphSkb&#10;vSr4x/urVyec+UC6JGW0LPhWen4+f/nirLMzmZvaqFI6Bifazzpb8DoEO8syL2rZkj8yVmooK+Na&#10;Cti6VVY66uC9VVk+Gr3JOuNK64yQ3uP0slfyefJfVVKE26ryMjBVcGALaXVpfYxrNj+j2cqRrRsx&#10;wKB/QNFSoxF07+qSArG1a/5w1TbCGW+qcCRMm5mqaoRMOSCb8ei3bJY1WZlyATne7mny/8+tuHm6&#10;c6wpUTvONLUo0ZJ+fGWLraPv39g4EtRZP4Pd0t65Yechxmw3lWvjH3mwTSJ1uydVbgITOMwnx6Px&#10;lDMBVX48eZ0n0rPny9b58E6alkWh4K5Z1eGtIxEzpxk9XfuQmC0HfFR+AtaqVSjUEymWvzmZ5EMh&#10;D2zyQ5vpCF+0QdzBI6Rd5Ohem6tGqdQOSrOu4KfTPKImNGWlKEBsLWjyesUZqRW6XQSXIHqjmjLe&#10;jn781l8oxwCs4OjT0nT3YIIzRT5AAXrS11+sqZS96WlE2CfhKXwwZX88Hu3OAbd3nXL4JWRM45J8&#10;3V9JqiFVpSMkmeYANMb8YzH78kXp0ZRb1N+ZfjC8FVcNvF0D7B05EIyZwXSHWyyVMqDFDBJntXFf&#10;/nYe7dGg0HLWYbLA2ec1OQkO3mu07ul4MomjmDaT6TEagrlDzeOhRq/bCwMuUXKgS2K0D2onVs60&#10;D3gEFjEqVKQFYvfVGTYXoZ94PCNCLhbJDONnKVzrpRXReeQp8ni/eSBnh1YMqNyN2U3h0Dl9Ez3b&#10;9s2zWAdTNXuGe14HujG6qWjDMxPfhsN9snp+DOc/AQAA//8DAFBLAwQUAAYACAAAACEA0YZq9t8A&#10;AAAJAQAADwAAAGRycy9kb3ducmV2LnhtbEyPwU7DMBBE70j8g7VI3KjTNmmrkE2FoJw4oBaQenTi&#10;bRwRr6PYbcLfY07luJqnmbfFdrKduNDgW8cI81kCgrh2uuUG4fPj9WEDwgfFWnWOCeGHPGzL25tC&#10;5dqNvKfLITQilrDPFYIJoc+l9LUhq/zM9cQxO7nBqhDPoZF6UGMst51cJMlKWtVyXDCqp2dD9ffh&#10;bBH6095/SUPuOFbty/vqbdd09Q7x/m56egQRaApXGP70ozqU0alyZ9ZedAjpPM0iirBYL0FEIM2W&#10;KYgKYZ1kIMtC/v+g/AUAAP//AwBQSwECLQAUAAYACAAAACEAtoM4kv4AAADhAQAAEwAAAAAAAAAA&#10;AAAAAAAAAAAAW0NvbnRlbnRfVHlwZXNdLnhtbFBLAQItABQABgAIAAAAIQA4/SH/1gAAAJQBAAAL&#10;AAAAAAAAAAAAAAAAAC8BAABfcmVscy8ucmVsc1BLAQItABQABgAIAAAAIQAAvA4HsQIAAFQFAAAO&#10;AAAAAAAAAAAAAAAAAC4CAABkcnMvZTJvRG9jLnhtbFBLAQItABQABgAIAAAAIQDRhmr23wAAAAkB&#10;AAAPAAAAAAAAAAAAAAAAAAsFAABkcnMvZG93bnJldi54bWxQSwUGAAAAAAQABADzAAAAFwYAAAAA&#10;" adj="5221"/>
            </w:pict>
          </mc:Fallback>
        </mc:AlternateContent>
      </w:r>
    </w:p>
    <w:tbl>
      <w:tblPr>
        <w:tblStyle w:val="TabloKlavuzu"/>
        <w:tblW w:w="9640" w:type="dxa"/>
        <w:tblInd w:w="-431" w:type="dxa"/>
        <w:tblLook w:val="04A0" w:firstRow="1" w:lastRow="0" w:firstColumn="1" w:lastColumn="0" w:noHBand="0" w:noVBand="1"/>
      </w:tblPr>
      <w:tblGrid>
        <w:gridCol w:w="5141"/>
        <w:gridCol w:w="4499"/>
      </w:tblGrid>
      <w:tr w:rsidR="00E65350" w:rsidRPr="00522A5D" w:rsidTr="004D15BF">
        <w:tc>
          <w:tcPr>
            <w:tcW w:w="9640" w:type="dxa"/>
            <w:gridSpan w:val="2"/>
          </w:tcPr>
          <w:p w:rsidR="00E65350" w:rsidRPr="00522A5D" w:rsidRDefault="00E65350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Yardımcı Araştırmacılar</w:t>
            </w:r>
            <w:r w:rsidRPr="00522A5D">
              <w:rPr>
                <w:sz w:val="20"/>
                <w:szCs w:val="20"/>
              </w:rPr>
              <w:t xml:space="preserve"> </w:t>
            </w:r>
            <w:r w:rsidRPr="00522A5D">
              <w:rPr>
                <w:rFonts w:ascii="Arial" w:hAnsi="Arial" w:cs="Arial"/>
                <w:b/>
                <w:sz w:val="20"/>
                <w:szCs w:val="20"/>
              </w:rPr>
              <w:t>Adı SOYADI</w:t>
            </w:r>
          </w:p>
        </w:tc>
      </w:tr>
      <w:tr w:rsidR="00E65350" w:rsidRPr="00522A5D" w:rsidTr="00E65350">
        <w:tc>
          <w:tcPr>
            <w:tcW w:w="5141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99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</w:tr>
      <w:tr w:rsidR="00E65350" w:rsidRPr="00522A5D" w:rsidTr="00E65350">
        <w:tc>
          <w:tcPr>
            <w:tcW w:w="5141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99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</w:tr>
      <w:tr w:rsidR="00E65350" w:rsidRPr="00522A5D" w:rsidTr="00E65350">
        <w:tc>
          <w:tcPr>
            <w:tcW w:w="5141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99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</w:tr>
      <w:tr w:rsidR="00E65350" w:rsidRPr="00522A5D" w:rsidTr="00E65350">
        <w:tc>
          <w:tcPr>
            <w:tcW w:w="5141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99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</w:tr>
      <w:tr w:rsidR="00E65350" w:rsidRPr="00522A5D" w:rsidTr="00E65350">
        <w:tc>
          <w:tcPr>
            <w:tcW w:w="5141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499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</w:tr>
      <w:tr w:rsidR="00E65350" w:rsidRPr="00522A5D" w:rsidTr="00E65350">
        <w:tc>
          <w:tcPr>
            <w:tcW w:w="5141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499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</w:tr>
      <w:tr w:rsidR="00E65350" w:rsidRPr="00522A5D" w:rsidTr="00E65350">
        <w:tc>
          <w:tcPr>
            <w:tcW w:w="5141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499" w:type="dxa"/>
          </w:tcPr>
          <w:p w:rsidR="00E65350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</w:tr>
      <w:tr w:rsidR="00522A5D" w:rsidRPr="00522A5D" w:rsidTr="00E65350">
        <w:tc>
          <w:tcPr>
            <w:tcW w:w="5141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499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</w:tr>
      <w:tr w:rsidR="00522A5D" w:rsidRPr="00522A5D" w:rsidTr="00E65350">
        <w:tc>
          <w:tcPr>
            <w:tcW w:w="5141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499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</w:tr>
      <w:tr w:rsidR="00522A5D" w:rsidRPr="00522A5D" w:rsidTr="00E65350">
        <w:tc>
          <w:tcPr>
            <w:tcW w:w="5141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499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</w:tr>
      <w:tr w:rsidR="00522A5D" w:rsidRPr="00522A5D" w:rsidTr="00E65350">
        <w:tc>
          <w:tcPr>
            <w:tcW w:w="5141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499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</w:tr>
      <w:tr w:rsidR="00522A5D" w:rsidRPr="00522A5D" w:rsidTr="00E65350">
        <w:tc>
          <w:tcPr>
            <w:tcW w:w="5141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499" w:type="dxa"/>
          </w:tcPr>
          <w:p w:rsidR="00522A5D" w:rsidRPr="00522A5D" w:rsidRDefault="00522A5D" w:rsidP="00E65350">
            <w:pPr>
              <w:pStyle w:val="ListeParagraf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2A5D"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</w:tr>
    </w:tbl>
    <w:p w:rsidR="00E65350" w:rsidRDefault="00E65350" w:rsidP="00E65350">
      <w:pPr>
        <w:pStyle w:val="ListeParagraf"/>
        <w:ind w:left="644"/>
        <w:jc w:val="left"/>
        <w:rPr>
          <w:rFonts w:ascii="Arial" w:hAnsi="Arial" w:cs="Arial"/>
          <w:b/>
        </w:rPr>
      </w:pPr>
    </w:p>
    <w:p w:rsidR="00522A5D" w:rsidRDefault="00522A5D" w:rsidP="00E65350">
      <w:pPr>
        <w:pStyle w:val="ListeParagraf"/>
        <w:ind w:left="644"/>
        <w:jc w:val="center"/>
        <w:rPr>
          <w:rFonts w:ascii="Arial" w:hAnsi="Arial" w:cs="Arial"/>
          <w:b/>
        </w:rPr>
      </w:pPr>
    </w:p>
    <w:p w:rsidR="000E0F12" w:rsidRDefault="00353036" w:rsidP="00E65350">
      <w:pPr>
        <w:pStyle w:val="ListeParagraf"/>
        <w:ind w:left="644"/>
        <w:jc w:val="center"/>
        <w:rPr>
          <w:rFonts w:ascii="Arial" w:hAnsi="Arial" w:cs="Arial"/>
          <w:b/>
        </w:rPr>
      </w:pPr>
      <w:r w:rsidRPr="0037441E">
        <w:rPr>
          <w:rFonts w:ascii="Arial" w:hAnsi="Arial" w:cs="Arial"/>
          <w:b/>
        </w:rPr>
        <w:t>BURDUR</w:t>
      </w:r>
      <w:r w:rsidR="00747ED9" w:rsidRPr="0037441E">
        <w:rPr>
          <w:rFonts w:ascii="Arial" w:hAnsi="Arial" w:cs="Arial"/>
          <w:b/>
        </w:rPr>
        <w:t xml:space="preserve">, </w:t>
      </w:r>
      <w:r w:rsidR="0037441E" w:rsidRPr="0037441E">
        <w:rPr>
          <w:rFonts w:ascii="Arial" w:hAnsi="Arial" w:cs="Arial"/>
          <w:b/>
        </w:rPr>
        <w:t>Yıl</w:t>
      </w:r>
    </w:p>
    <w:p w:rsidR="00CF6DF4" w:rsidRPr="00CF6DF4" w:rsidRDefault="00CF6DF4" w:rsidP="00CF6DF4">
      <w:pPr>
        <w:spacing w:line="240" w:lineRule="auto"/>
        <w:jc w:val="center"/>
        <w:rPr>
          <w:rFonts w:ascii="Arial" w:eastAsia="Calibri" w:hAnsi="Arial" w:cs="Arial"/>
          <w:b/>
          <w:szCs w:val="24"/>
        </w:rPr>
      </w:pPr>
      <w:r w:rsidRPr="00CF6DF4">
        <w:rPr>
          <w:rFonts w:ascii="Arial" w:eastAsia="Calibri" w:hAnsi="Arial" w:cs="Arial"/>
          <w:b/>
          <w:szCs w:val="24"/>
        </w:rPr>
        <w:lastRenderedPageBreak/>
        <w:t>BURDUR MEHMET AKİF ERSOY ÜNİVERSİTESİ</w:t>
      </w:r>
    </w:p>
    <w:p w:rsidR="00CF6DF4" w:rsidRPr="00CF6DF4" w:rsidRDefault="006A3C31" w:rsidP="00CF6DF4">
      <w:pPr>
        <w:spacing w:line="240" w:lineRule="auto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HAYVANCILIKTA İHTİSASLAŞMA</w:t>
      </w:r>
      <w:r w:rsidR="00CF6DF4" w:rsidRPr="00CF6DF4">
        <w:rPr>
          <w:rFonts w:ascii="Arial" w:eastAsia="Calibri" w:hAnsi="Arial" w:cs="Arial"/>
          <w:b/>
          <w:szCs w:val="24"/>
        </w:rPr>
        <w:t xml:space="preserve"> KOORDİNATÖRLÜĞÜ</w:t>
      </w:r>
    </w:p>
    <w:p w:rsidR="00CF6DF4" w:rsidRPr="00CF6DF4" w:rsidRDefault="00CF6DF4" w:rsidP="00CF6DF4">
      <w:pPr>
        <w:spacing w:line="240" w:lineRule="auto"/>
        <w:jc w:val="center"/>
        <w:rPr>
          <w:rFonts w:ascii="Arial" w:eastAsia="Calibri" w:hAnsi="Arial" w:cs="Arial"/>
          <w:b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SONUÇ RAPORU YAZMA ESASLARI</w:t>
      </w:r>
    </w:p>
    <w:p w:rsidR="00CF6DF4" w:rsidRPr="00CF6DF4" w:rsidRDefault="00CF6DF4" w:rsidP="00CF6DF4">
      <w:pPr>
        <w:spacing w:line="240" w:lineRule="auto"/>
        <w:jc w:val="center"/>
        <w:rPr>
          <w:rFonts w:ascii="Arial" w:eastAsia="Calibri" w:hAnsi="Arial" w:cs="Arial"/>
          <w:b/>
          <w:szCs w:val="24"/>
        </w:rPr>
      </w:pP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szCs w:val="24"/>
        </w:rPr>
        <w:t xml:space="preserve">Sonuç raporu A4 formunda beyaz </w:t>
      </w:r>
      <w:proofErr w:type="gramStart"/>
      <w:r w:rsidRPr="00CF6DF4">
        <w:rPr>
          <w:rFonts w:ascii="Arial" w:eastAsia="Calibri" w:hAnsi="Arial" w:cs="Arial"/>
          <w:szCs w:val="24"/>
        </w:rPr>
        <w:t>kağıdın</w:t>
      </w:r>
      <w:proofErr w:type="gramEnd"/>
      <w:r w:rsidRPr="00CF6DF4">
        <w:rPr>
          <w:rFonts w:ascii="Arial" w:eastAsia="Calibri" w:hAnsi="Arial" w:cs="Arial"/>
          <w:szCs w:val="24"/>
        </w:rPr>
        <w:t xml:space="preserve"> tek yüzüne </w:t>
      </w:r>
      <w:proofErr w:type="spellStart"/>
      <w:r w:rsidRPr="00CF6DF4">
        <w:rPr>
          <w:rFonts w:ascii="Arial" w:eastAsia="Calibri" w:hAnsi="Arial" w:cs="Arial"/>
          <w:szCs w:val="24"/>
        </w:rPr>
        <w:t>Arial</w:t>
      </w:r>
      <w:proofErr w:type="spellEnd"/>
      <w:r w:rsidRPr="00CF6DF4">
        <w:rPr>
          <w:rFonts w:ascii="Arial" w:eastAsia="Calibri" w:hAnsi="Arial" w:cs="Arial"/>
          <w:szCs w:val="24"/>
        </w:rPr>
        <w:t xml:space="preserve"> yazı karakterinde 12 punto ile tek satır aralıklı olarak yazılır. Bölüm başlıkları büyük harflerle yazılır. Paragraflara (dört) karakter boşluk bırakılarak başlanır.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szCs w:val="24"/>
        </w:rPr>
        <w:t>Soldan 2.5 cm, sağdan 2 cm, üstten ve alttan 2.5 cm boşluk bırakılır.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szCs w:val="24"/>
        </w:rPr>
        <w:t xml:space="preserve">Kapak sayfası hariç diğer sayfaların sağ üst köşesine, belirtilen boşlukların dışında kalacak şekilde, proje numarası yazılır (Örneğin, ALT PROJE NO-01). </w:t>
      </w:r>
    </w:p>
    <w:p w:rsidR="00CF6DF4" w:rsidRPr="00CF6DF4" w:rsidRDefault="00CF6DF4" w:rsidP="00CF6DF4">
      <w:pPr>
        <w:spacing w:after="160" w:line="259" w:lineRule="auto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szCs w:val="24"/>
        </w:rPr>
        <w:t>Kapak sayfası hariç diğer sayfaların altına, belirtilen boşlukların dışında kalacak şekilde, ortalayarak sayfa numaraları verilir. Giriş bölümünün ilk sayfasına 1 numara verilir. Daha ön sırada yer alan sayfalar küçük harflerle yazılmış Romen rakamlarıyla numaralandırılır. Raporda SI birim sistemi kullanılır.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b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Sonuç raporu aşağıdaki kısımlardan oluşur: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Kapak sayfası:</w:t>
      </w:r>
      <w:r w:rsidRPr="00CF6DF4">
        <w:rPr>
          <w:rFonts w:ascii="Arial" w:eastAsia="Calibri" w:hAnsi="Arial" w:cs="Arial"/>
          <w:szCs w:val="24"/>
        </w:rPr>
        <w:t xml:space="preserve"> Dış kapak EK-1 ve iç kapak EK-2 şeklinde sunulan formata göre hazırlanır. 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Özet:</w:t>
      </w:r>
      <w:r w:rsidRPr="00CF6DF4">
        <w:rPr>
          <w:rFonts w:ascii="Arial" w:eastAsia="Calibri" w:hAnsi="Arial" w:cs="Arial"/>
          <w:szCs w:val="24"/>
        </w:rPr>
        <w:t xml:space="preserve"> Çalışmanın 500 (beş yüz) kelimeyi aşmayan bir özeti sunulur. Çalışmayı en iyi tanımlayan 5 (beş) anahtar kelime verilir.  Özet; Amaç, materyal ve </w:t>
      </w:r>
      <w:proofErr w:type="spellStart"/>
      <w:r w:rsidRPr="00CF6DF4">
        <w:rPr>
          <w:rFonts w:ascii="Arial" w:eastAsia="Calibri" w:hAnsi="Arial" w:cs="Arial"/>
          <w:szCs w:val="24"/>
        </w:rPr>
        <w:t>metod</w:t>
      </w:r>
      <w:proofErr w:type="spellEnd"/>
      <w:r w:rsidRPr="00CF6DF4">
        <w:rPr>
          <w:rFonts w:ascii="Arial" w:eastAsia="Calibri" w:hAnsi="Arial" w:cs="Arial"/>
          <w:szCs w:val="24"/>
        </w:rPr>
        <w:t>, bulgular ve sonuç cümlelerini içermelidir.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İçindekiler:</w:t>
      </w:r>
      <w:r w:rsidRPr="00CF6DF4">
        <w:rPr>
          <w:rFonts w:ascii="Arial" w:eastAsia="Calibri" w:hAnsi="Arial" w:cs="Arial"/>
          <w:szCs w:val="24"/>
        </w:rPr>
        <w:t xml:space="preserve"> Raporun bölümleri sayfa numaraları ile listelenir.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Tablo listesi:</w:t>
      </w:r>
      <w:r w:rsidRPr="00CF6DF4">
        <w:rPr>
          <w:rFonts w:ascii="Arial" w:eastAsia="Calibri" w:hAnsi="Arial" w:cs="Arial"/>
          <w:szCs w:val="24"/>
        </w:rPr>
        <w:t xml:space="preserve"> Raporda yer alan tablolar (varsa) başlıkları ve sayfa numaralarıyla listelenir.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Şekil listesi:</w:t>
      </w:r>
      <w:r w:rsidRPr="00CF6DF4">
        <w:rPr>
          <w:rFonts w:ascii="Arial" w:eastAsia="Calibri" w:hAnsi="Arial" w:cs="Arial"/>
          <w:szCs w:val="24"/>
        </w:rPr>
        <w:t xml:space="preserve"> Raporda yer alan şekiller (varsa) başlıkları ve sayfa numaralarıyla listelenir.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Semboller listesi:</w:t>
      </w:r>
      <w:r w:rsidRPr="00CF6DF4">
        <w:rPr>
          <w:rFonts w:ascii="Arial" w:eastAsia="Calibri" w:hAnsi="Arial" w:cs="Arial"/>
          <w:szCs w:val="24"/>
        </w:rPr>
        <w:t xml:space="preserve"> Kullanılan sembollerin tanımı, önce Romen sonra Yunan sembolleri, alfabetik sırayla verilir. 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Giriş:</w:t>
      </w:r>
      <w:r w:rsidRPr="00CF6DF4">
        <w:rPr>
          <w:rFonts w:ascii="Arial" w:eastAsia="Calibri" w:hAnsi="Arial" w:cs="Arial"/>
          <w:szCs w:val="24"/>
        </w:rPr>
        <w:t xml:space="preserve"> Araştırmanın önemi ve amacı detaylı açıklanır. Literatürdeki mevcut çalışmalar sonuçlarıyla beraber tartışılarak sunulur. Araştırmanın bilime ve hayvancılık alanına katkısı ve pratik yararı açıklanır. 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Ara Bölümler:</w:t>
      </w:r>
      <w:r w:rsidRPr="00CF6DF4">
        <w:rPr>
          <w:rFonts w:ascii="Arial" w:eastAsia="Calibri" w:hAnsi="Arial" w:cs="Arial"/>
          <w:szCs w:val="24"/>
        </w:rPr>
        <w:t xml:space="preserve"> Projenin kapsamına uygun olarak başlıkları ve içerikleri yazar tarafından belirlenir.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Sonuçlar ve Değerlendirilmeler:</w:t>
      </w:r>
      <w:r w:rsidRPr="00CF6DF4">
        <w:rPr>
          <w:rFonts w:ascii="Arial" w:eastAsia="Calibri" w:hAnsi="Arial" w:cs="Arial"/>
          <w:szCs w:val="24"/>
        </w:rPr>
        <w:t xml:space="preserve"> “Sonuç ve Değerlendirme” başlığı yazılır. Araştırmada elde edilen sonuçlar, gerekirse grafikler ve şekillerle birlikte sunularak açıklanır ve </w:t>
      </w:r>
      <w:proofErr w:type="gramStart"/>
      <w:r w:rsidRPr="00CF6DF4">
        <w:rPr>
          <w:rFonts w:ascii="Arial" w:eastAsia="Calibri" w:hAnsi="Arial" w:cs="Arial"/>
          <w:szCs w:val="24"/>
        </w:rPr>
        <w:t>literatür</w:t>
      </w:r>
      <w:bookmarkStart w:id="0" w:name="_GoBack"/>
      <w:bookmarkEnd w:id="0"/>
      <w:r w:rsidRPr="00CF6DF4">
        <w:rPr>
          <w:rFonts w:ascii="Arial" w:eastAsia="Calibri" w:hAnsi="Arial" w:cs="Arial"/>
          <w:szCs w:val="24"/>
        </w:rPr>
        <w:t>deki</w:t>
      </w:r>
      <w:proofErr w:type="gramEnd"/>
      <w:r w:rsidRPr="00CF6DF4">
        <w:rPr>
          <w:rFonts w:ascii="Arial" w:eastAsia="Calibri" w:hAnsi="Arial" w:cs="Arial"/>
          <w:szCs w:val="24"/>
        </w:rPr>
        <w:t xml:space="preserve"> diğer çalışmaların sonuçlarıyla kıyaslanır. 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Hayvancılık Alanına Katkısı ve Proje Çıktıları:</w:t>
      </w:r>
      <w:r w:rsidRPr="00CF6DF4">
        <w:rPr>
          <w:rFonts w:ascii="Arial" w:eastAsia="Calibri" w:hAnsi="Arial" w:cs="Arial"/>
          <w:szCs w:val="24"/>
        </w:rPr>
        <w:t xml:space="preserve"> Projenin hayvancılık alanına yerel, bölgesel, ulusal ve </w:t>
      </w:r>
      <w:proofErr w:type="spellStart"/>
      <w:r w:rsidRPr="00CF6DF4">
        <w:rPr>
          <w:rFonts w:ascii="Arial" w:eastAsia="Calibri" w:hAnsi="Arial" w:cs="Arial"/>
          <w:szCs w:val="24"/>
        </w:rPr>
        <w:t>sektörel</w:t>
      </w:r>
      <w:proofErr w:type="spellEnd"/>
      <w:r w:rsidRPr="00CF6DF4">
        <w:rPr>
          <w:rFonts w:ascii="Arial" w:eastAsia="Calibri" w:hAnsi="Arial" w:cs="Arial"/>
          <w:szCs w:val="24"/>
        </w:rPr>
        <w:t xml:space="preserve"> düzeyde beklenilen yararları ve önemi açıklanır. Proje çıktıları ile ilgili olarak proje kapsamında hazırlanan makale, bildiri, kitap </w:t>
      </w:r>
      <w:r w:rsidRPr="00CF6DF4">
        <w:rPr>
          <w:rFonts w:ascii="Arial" w:eastAsia="Calibri" w:hAnsi="Arial" w:cs="Arial"/>
          <w:szCs w:val="24"/>
        </w:rPr>
        <w:lastRenderedPageBreak/>
        <w:t xml:space="preserve">bölümü, kitap, üretilen ürün ve </w:t>
      </w:r>
      <w:proofErr w:type="gramStart"/>
      <w:r w:rsidRPr="00CF6DF4">
        <w:rPr>
          <w:rFonts w:ascii="Arial" w:eastAsia="Calibri" w:hAnsi="Arial" w:cs="Arial"/>
          <w:szCs w:val="24"/>
        </w:rPr>
        <w:t>prototip</w:t>
      </w:r>
      <w:proofErr w:type="gramEnd"/>
      <w:r w:rsidRPr="00CF6DF4">
        <w:rPr>
          <w:rFonts w:ascii="Arial" w:eastAsia="Calibri" w:hAnsi="Arial" w:cs="Arial"/>
          <w:szCs w:val="24"/>
        </w:rPr>
        <w:t>, patent, faydalı model başvurusu vb. gibi bilgiler belirtilir.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Teslim Şekli:</w:t>
      </w:r>
      <w:r w:rsidR="006A3C31">
        <w:rPr>
          <w:rFonts w:ascii="Arial" w:eastAsia="Calibri" w:hAnsi="Arial" w:cs="Arial"/>
          <w:szCs w:val="24"/>
        </w:rPr>
        <w:t xml:space="preserve"> Hayvancılıkta İhtisaslaşma</w:t>
      </w:r>
      <w:r w:rsidRPr="00CF6DF4">
        <w:rPr>
          <w:rFonts w:ascii="Arial" w:eastAsia="Calibri" w:hAnsi="Arial" w:cs="Arial"/>
          <w:szCs w:val="24"/>
        </w:rPr>
        <w:t xml:space="preserve"> Koordinatörlüğü’ne 2 (iki) adet spiral ciltli kopyası ve 1 (bir) adet CD formatında teslim edilir.</w:t>
      </w:r>
    </w:p>
    <w:p w:rsidR="00CF6DF4" w:rsidRPr="00CF6DF4" w:rsidRDefault="00CF6DF4" w:rsidP="00CF6DF4">
      <w:pPr>
        <w:spacing w:after="160" w:line="259" w:lineRule="auto"/>
        <w:ind w:firstLine="708"/>
        <w:rPr>
          <w:rFonts w:ascii="Arial" w:eastAsia="Calibri" w:hAnsi="Arial" w:cs="Arial"/>
          <w:szCs w:val="24"/>
        </w:rPr>
      </w:pPr>
      <w:r w:rsidRPr="00CF6DF4">
        <w:rPr>
          <w:rFonts w:ascii="Arial" w:eastAsia="Calibri" w:hAnsi="Arial" w:cs="Arial"/>
          <w:b/>
          <w:szCs w:val="24"/>
        </w:rPr>
        <w:t>Kaynak listesi:</w:t>
      </w:r>
      <w:r w:rsidRPr="00CF6DF4">
        <w:rPr>
          <w:rFonts w:ascii="Arial" w:eastAsia="Calibri" w:hAnsi="Arial" w:cs="Arial"/>
          <w:szCs w:val="24"/>
        </w:rPr>
        <w:t xml:space="preserve"> Kaynaklar, metin içinde numaralandırıldıkları sırada listelenir. Metinde kaynaklara, parantez içinde rakam vererek atıfta bulunulur. Örnek kaynaklar aşağıda verilmiştir:</w:t>
      </w:r>
    </w:p>
    <w:p w:rsidR="00CF6DF4" w:rsidRPr="00CF6DF4" w:rsidRDefault="00CF6DF4" w:rsidP="00CF6DF4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proofErr w:type="spellStart"/>
      <w:r w:rsidRPr="00CF6DF4">
        <w:rPr>
          <w:rFonts w:ascii="Arial" w:eastAsia="Calibri" w:hAnsi="Arial" w:cs="Arial"/>
          <w:szCs w:val="24"/>
        </w:rPr>
        <w:t>Miska</w:t>
      </w:r>
      <w:proofErr w:type="spellEnd"/>
      <w:r w:rsidRPr="00CF6DF4">
        <w:rPr>
          <w:rFonts w:ascii="Arial" w:eastAsia="Calibri" w:hAnsi="Arial" w:cs="Arial"/>
          <w:szCs w:val="24"/>
        </w:rPr>
        <w:t xml:space="preserve">, C. </w:t>
      </w:r>
      <w:proofErr w:type="spellStart"/>
      <w:r w:rsidRPr="00CF6DF4">
        <w:rPr>
          <w:rFonts w:ascii="Arial" w:eastAsia="Calibri" w:hAnsi="Arial" w:cs="Arial"/>
          <w:szCs w:val="24"/>
        </w:rPr>
        <w:t>and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Oner</w:t>
      </w:r>
      <w:proofErr w:type="spellEnd"/>
      <w:r w:rsidRPr="00CF6DF4">
        <w:rPr>
          <w:rFonts w:ascii="Arial" w:eastAsia="Calibri" w:hAnsi="Arial" w:cs="Arial"/>
          <w:szCs w:val="24"/>
        </w:rPr>
        <w:t>, H</w:t>
      </w:r>
      <w:proofErr w:type="gramStart"/>
      <w:r w:rsidRPr="00CF6DF4">
        <w:rPr>
          <w:rFonts w:ascii="Arial" w:eastAsia="Calibri" w:hAnsi="Arial" w:cs="Arial"/>
          <w:szCs w:val="24"/>
        </w:rPr>
        <w:t>.,</w:t>
      </w:r>
      <w:proofErr w:type="gramEnd"/>
      <w:r w:rsidRPr="00CF6DF4">
        <w:rPr>
          <w:rFonts w:ascii="Arial" w:eastAsia="Calibri" w:hAnsi="Arial" w:cs="Arial"/>
          <w:szCs w:val="24"/>
        </w:rPr>
        <w:t xml:space="preserve"> “Global </w:t>
      </w:r>
      <w:proofErr w:type="spellStart"/>
      <w:r w:rsidRPr="00CF6DF4">
        <w:rPr>
          <w:rFonts w:ascii="Arial" w:eastAsia="Calibri" w:hAnsi="Arial" w:cs="Arial"/>
          <w:szCs w:val="24"/>
        </w:rPr>
        <w:t>Leadership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Practices</w:t>
      </w:r>
      <w:proofErr w:type="spellEnd"/>
      <w:r w:rsidRPr="00CF6DF4">
        <w:rPr>
          <w:rFonts w:ascii="Arial" w:eastAsia="Calibri" w:hAnsi="Arial" w:cs="Arial"/>
          <w:szCs w:val="24"/>
        </w:rPr>
        <w:t>: A Cross-</w:t>
      </w:r>
      <w:proofErr w:type="spellStart"/>
      <w:r w:rsidRPr="00CF6DF4">
        <w:rPr>
          <w:rFonts w:ascii="Arial" w:eastAsia="Calibri" w:hAnsi="Arial" w:cs="Arial"/>
          <w:szCs w:val="24"/>
        </w:rPr>
        <w:t>Cultural</w:t>
      </w:r>
      <w:proofErr w:type="spellEnd"/>
      <w:r w:rsidRPr="00CF6DF4">
        <w:rPr>
          <w:rFonts w:ascii="Arial" w:eastAsia="Calibri" w:hAnsi="Arial" w:cs="Arial"/>
          <w:szCs w:val="24"/>
        </w:rPr>
        <w:t xml:space="preserve"> Management </w:t>
      </w:r>
      <w:proofErr w:type="spellStart"/>
      <w:r w:rsidRPr="00CF6DF4">
        <w:rPr>
          <w:rFonts w:ascii="Arial" w:eastAsia="Calibri" w:hAnsi="Arial" w:cs="Arial"/>
          <w:szCs w:val="24"/>
        </w:rPr>
        <w:t>Perspective</w:t>
      </w:r>
      <w:proofErr w:type="spellEnd"/>
      <w:r w:rsidRPr="00CF6DF4">
        <w:rPr>
          <w:rFonts w:ascii="Arial" w:eastAsia="Calibri" w:hAnsi="Arial" w:cs="Arial"/>
          <w:szCs w:val="24"/>
        </w:rPr>
        <w:t>”.</w:t>
      </w:r>
      <w:r w:rsidRPr="00CF6DF4">
        <w:rPr>
          <w:rFonts w:ascii="Arial" w:eastAsia="Calibri" w:hAnsi="Arial" w:cs="Arial"/>
          <w:b/>
          <w:bCs/>
          <w:color w:val="2A2D35"/>
          <w:szCs w:val="24"/>
          <w:shd w:val="clear" w:color="auto" w:fill="F8F8F8"/>
        </w:rPr>
        <w:t xml:space="preserve"> </w:t>
      </w:r>
      <w:r w:rsidRPr="00CF6DF4">
        <w:rPr>
          <w:rFonts w:ascii="Arial" w:eastAsia="Calibri" w:hAnsi="Arial" w:cs="Arial"/>
          <w:szCs w:val="24"/>
        </w:rPr>
        <w:t xml:space="preserve">Academy of Management Learning &amp; </w:t>
      </w:r>
      <w:proofErr w:type="spellStart"/>
      <w:r w:rsidRPr="00CF6DF4">
        <w:rPr>
          <w:rFonts w:ascii="Arial" w:eastAsia="Calibri" w:hAnsi="Arial" w:cs="Arial"/>
          <w:szCs w:val="24"/>
        </w:rPr>
        <w:t>Education</w:t>
      </w:r>
      <w:proofErr w:type="spellEnd"/>
      <w:r w:rsidRPr="00CF6DF4">
        <w:rPr>
          <w:rFonts w:ascii="Arial" w:eastAsia="Calibri" w:hAnsi="Arial" w:cs="Arial"/>
          <w:szCs w:val="24"/>
        </w:rPr>
        <w:t>, 14(4), 655-657, 2015</w:t>
      </w:r>
    </w:p>
    <w:p w:rsidR="00CF6DF4" w:rsidRPr="00CF6DF4" w:rsidRDefault="00CF6DF4" w:rsidP="00CF6DF4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proofErr w:type="spellStart"/>
      <w:r w:rsidRPr="00CF6DF4">
        <w:rPr>
          <w:rFonts w:ascii="Arial" w:eastAsia="Calibri" w:hAnsi="Arial" w:cs="Arial"/>
          <w:szCs w:val="24"/>
        </w:rPr>
        <w:t>Oner</w:t>
      </w:r>
      <w:proofErr w:type="spellEnd"/>
      <w:r w:rsidRPr="00CF6DF4">
        <w:rPr>
          <w:rFonts w:ascii="Arial" w:eastAsia="Calibri" w:hAnsi="Arial" w:cs="Arial"/>
          <w:szCs w:val="24"/>
        </w:rPr>
        <w:t>, H</w:t>
      </w:r>
      <w:proofErr w:type="gramStart"/>
      <w:r w:rsidRPr="00CF6DF4">
        <w:rPr>
          <w:rFonts w:ascii="Arial" w:eastAsia="Calibri" w:hAnsi="Arial" w:cs="Arial"/>
          <w:szCs w:val="24"/>
        </w:rPr>
        <w:t>.,</w:t>
      </w:r>
      <w:proofErr w:type="gram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Oner</w:t>
      </w:r>
      <w:proofErr w:type="spellEnd"/>
      <w:r w:rsidRPr="00CF6DF4">
        <w:rPr>
          <w:rFonts w:ascii="Arial" w:eastAsia="Calibri" w:hAnsi="Arial" w:cs="Arial"/>
          <w:szCs w:val="24"/>
        </w:rPr>
        <w:t xml:space="preserve">, J., </w:t>
      </w:r>
      <w:proofErr w:type="spellStart"/>
      <w:r w:rsidRPr="00CF6DF4">
        <w:rPr>
          <w:rFonts w:ascii="Arial" w:eastAsia="Calibri" w:hAnsi="Arial" w:cs="Arial"/>
          <w:szCs w:val="24"/>
        </w:rPr>
        <w:t>and</w:t>
      </w:r>
      <w:proofErr w:type="spellEnd"/>
      <w:r w:rsidRPr="00CF6DF4">
        <w:rPr>
          <w:rFonts w:ascii="Arial" w:eastAsia="Calibri" w:hAnsi="Arial" w:cs="Arial"/>
          <w:szCs w:val="24"/>
        </w:rPr>
        <w:t xml:space="preserve"> Demir, R., “</w:t>
      </w:r>
      <w:proofErr w:type="spellStart"/>
      <w:r w:rsidRPr="00CF6DF4">
        <w:rPr>
          <w:rFonts w:ascii="Arial" w:eastAsia="Calibri" w:hAnsi="Arial" w:cs="Arial"/>
          <w:szCs w:val="24"/>
        </w:rPr>
        <w:t>Distributions</w:t>
      </w:r>
      <w:proofErr w:type="spellEnd"/>
      <w:r w:rsidRPr="00CF6DF4">
        <w:rPr>
          <w:rFonts w:ascii="Arial" w:eastAsia="Calibri" w:hAnsi="Arial" w:cs="Arial"/>
          <w:szCs w:val="24"/>
        </w:rPr>
        <w:t xml:space="preserve"> of PCNA </w:t>
      </w:r>
      <w:proofErr w:type="spellStart"/>
      <w:r w:rsidRPr="00CF6DF4">
        <w:rPr>
          <w:rFonts w:ascii="Arial" w:eastAsia="Calibri" w:hAnsi="Arial" w:cs="Arial"/>
          <w:szCs w:val="24"/>
        </w:rPr>
        <w:t>and</w:t>
      </w:r>
      <w:proofErr w:type="spellEnd"/>
      <w:r w:rsidRPr="00CF6DF4">
        <w:rPr>
          <w:rFonts w:ascii="Arial" w:eastAsia="Calibri" w:hAnsi="Arial" w:cs="Arial"/>
          <w:szCs w:val="24"/>
        </w:rPr>
        <w:t xml:space="preserve"> Cas-3 in </w:t>
      </w:r>
      <w:proofErr w:type="spellStart"/>
      <w:r w:rsidRPr="00CF6DF4">
        <w:rPr>
          <w:rFonts w:ascii="Arial" w:eastAsia="Calibri" w:hAnsi="Arial" w:cs="Arial"/>
          <w:szCs w:val="24"/>
        </w:rPr>
        <w:t>rat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uterus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during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early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pregnancy</w:t>
      </w:r>
      <w:proofErr w:type="spellEnd"/>
      <w:r w:rsidRPr="00CF6DF4">
        <w:rPr>
          <w:rFonts w:ascii="Arial" w:eastAsia="Calibri" w:hAnsi="Arial" w:cs="Arial"/>
          <w:szCs w:val="24"/>
        </w:rPr>
        <w:t xml:space="preserve">”. </w:t>
      </w:r>
      <w:proofErr w:type="spellStart"/>
      <w:r w:rsidRPr="00CF6DF4">
        <w:rPr>
          <w:rFonts w:ascii="Arial" w:eastAsia="Calibri" w:hAnsi="Arial" w:cs="Arial"/>
          <w:szCs w:val="24"/>
        </w:rPr>
        <w:t>Folia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Histochemica</w:t>
      </w:r>
      <w:proofErr w:type="spellEnd"/>
      <w:r w:rsidRPr="00CF6DF4">
        <w:rPr>
          <w:rFonts w:ascii="Arial" w:eastAsia="Calibri" w:hAnsi="Arial" w:cs="Arial"/>
          <w:szCs w:val="24"/>
        </w:rPr>
        <w:t xml:space="preserve"> Et </w:t>
      </w:r>
      <w:proofErr w:type="spellStart"/>
      <w:r w:rsidRPr="00CF6DF4">
        <w:rPr>
          <w:rFonts w:ascii="Arial" w:eastAsia="Calibri" w:hAnsi="Arial" w:cs="Arial"/>
          <w:szCs w:val="24"/>
        </w:rPr>
        <w:t>Cytobiologica</w:t>
      </w:r>
      <w:proofErr w:type="spellEnd"/>
      <w:r w:rsidRPr="00CF6DF4">
        <w:rPr>
          <w:rFonts w:ascii="Arial" w:eastAsia="Calibri" w:hAnsi="Arial" w:cs="Arial"/>
          <w:szCs w:val="24"/>
        </w:rPr>
        <w:t>, 48(1), 71-77, 2010.</w:t>
      </w:r>
    </w:p>
    <w:p w:rsidR="00CF6DF4" w:rsidRPr="00CF6DF4" w:rsidRDefault="00CF6DF4" w:rsidP="00CF6DF4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Cs w:val="24"/>
        </w:rPr>
      </w:pPr>
      <w:proofErr w:type="spellStart"/>
      <w:r w:rsidRPr="00CF6DF4">
        <w:rPr>
          <w:rFonts w:ascii="Arial" w:eastAsia="Calibri" w:hAnsi="Arial" w:cs="Arial"/>
          <w:szCs w:val="24"/>
        </w:rPr>
        <w:t>Siegel</w:t>
      </w:r>
      <w:proofErr w:type="spellEnd"/>
      <w:r w:rsidRPr="00CF6DF4">
        <w:rPr>
          <w:rFonts w:ascii="Arial" w:eastAsia="Calibri" w:hAnsi="Arial" w:cs="Arial"/>
          <w:szCs w:val="24"/>
        </w:rPr>
        <w:t>, R</w:t>
      </w:r>
      <w:proofErr w:type="gramStart"/>
      <w:r w:rsidRPr="00CF6DF4">
        <w:rPr>
          <w:rFonts w:ascii="Arial" w:eastAsia="Calibri" w:hAnsi="Arial" w:cs="Arial"/>
          <w:szCs w:val="24"/>
        </w:rPr>
        <w:t>.,</w:t>
      </w:r>
      <w:proofErr w:type="gram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and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Howell</w:t>
      </w:r>
      <w:proofErr w:type="spellEnd"/>
      <w:r w:rsidRPr="00CF6DF4">
        <w:rPr>
          <w:rFonts w:ascii="Arial" w:eastAsia="Calibri" w:hAnsi="Arial" w:cs="Arial"/>
          <w:szCs w:val="24"/>
        </w:rPr>
        <w:t xml:space="preserve">, J.R., </w:t>
      </w:r>
      <w:proofErr w:type="spellStart"/>
      <w:r w:rsidRPr="00CF6DF4">
        <w:rPr>
          <w:rFonts w:ascii="Arial" w:eastAsia="Calibri" w:hAnsi="Arial" w:cs="Arial"/>
          <w:szCs w:val="24"/>
        </w:rPr>
        <w:t>Thermal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Radiation</w:t>
      </w:r>
      <w:proofErr w:type="spellEnd"/>
      <w:r w:rsidRPr="00CF6DF4">
        <w:rPr>
          <w:rFonts w:ascii="Arial" w:eastAsia="Calibri" w:hAnsi="Arial" w:cs="Arial"/>
          <w:szCs w:val="24"/>
        </w:rPr>
        <w:t xml:space="preserve"> </w:t>
      </w:r>
      <w:proofErr w:type="spellStart"/>
      <w:r w:rsidRPr="00CF6DF4">
        <w:rPr>
          <w:rFonts w:ascii="Arial" w:eastAsia="Calibri" w:hAnsi="Arial" w:cs="Arial"/>
          <w:szCs w:val="24"/>
        </w:rPr>
        <w:t>Heat</w:t>
      </w:r>
      <w:proofErr w:type="spellEnd"/>
      <w:r w:rsidRPr="00CF6DF4">
        <w:rPr>
          <w:rFonts w:ascii="Arial" w:eastAsia="Calibri" w:hAnsi="Arial" w:cs="Arial"/>
          <w:szCs w:val="24"/>
        </w:rPr>
        <w:t xml:space="preserve"> Transfer, </w:t>
      </w:r>
      <w:proofErr w:type="spellStart"/>
      <w:r w:rsidRPr="00CF6DF4">
        <w:rPr>
          <w:rFonts w:ascii="Arial" w:eastAsia="Calibri" w:hAnsi="Arial" w:cs="Arial"/>
          <w:szCs w:val="24"/>
        </w:rPr>
        <w:t>Hemisphere</w:t>
      </w:r>
      <w:proofErr w:type="spellEnd"/>
      <w:r w:rsidRPr="00CF6DF4">
        <w:rPr>
          <w:rFonts w:ascii="Arial" w:eastAsia="Calibri" w:hAnsi="Arial" w:cs="Arial"/>
          <w:szCs w:val="24"/>
        </w:rPr>
        <w:t xml:space="preserve"> Publishing </w:t>
      </w:r>
      <w:proofErr w:type="spellStart"/>
      <w:r w:rsidRPr="00CF6DF4">
        <w:rPr>
          <w:rFonts w:ascii="Arial" w:eastAsia="Calibri" w:hAnsi="Arial" w:cs="Arial"/>
          <w:szCs w:val="24"/>
        </w:rPr>
        <w:t>Corp</w:t>
      </w:r>
      <w:proofErr w:type="spellEnd"/>
      <w:r w:rsidRPr="00CF6DF4">
        <w:rPr>
          <w:rFonts w:ascii="Arial" w:eastAsia="Calibri" w:hAnsi="Arial" w:cs="Arial"/>
          <w:szCs w:val="24"/>
        </w:rPr>
        <w:t>. Washington DC, 1992.</w:t>
      </w:r>
    </w:p>
    <w:p w:rsidR="00CF6DF4" w:rsidRPr="0037441E" w:rsidRDefault="00CF6DF4" w:rsidP="00E65350">
      <w:pPr>
        <w:pStyle w:val="ListeParagraf"/>
        <w:ind w:left="644"/>
        <w:jc w:val="center"/>
        <w:rPr>
          <w:rFonts w:ascii="Arial" w:hAnsi="Arial" w:cs="Arial"/>
          <w:b/>
        </w:rPr>
      </w:pPr>
    </w:p>
    <w:sectPr w:rsidR="00CF6DF4" w:rsidRPr="0037441E" w:rsidSect="0037441E">
      <w:footerReference w:type="default" r:id="rId12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3B" w:rsidRDefault="005A1B3B" w:rsidP="007C094D">
      <w:pPr>
        <w:spacing w:line="240" w:lineRule="auto"/>
      </w:pPr>
      <w:r>
        <w:separator/>
      </w:r>
    </w:p>
  </w:endnote>
  <w:endnote w:type="continuationSeparator" w:id="0">
    <w:p w:rsidR="005A1B3B" w:rsidRDefault="005A1B3B" w:rsidP="007C0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CC" w:rsidRDefault="00DD51CC">
    <w:pPr>
      <w:pStyle w:val="AltBilgi"/>
      <w:jc w:val="center"/>
    </w:pPr>
  </w:p>
  <w:p w:rsidR="00DD51CC" w:rsidRDefault="00DD51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35219"/>
      <w:docPartObj>
        <w:docPartGallery w:val="Page Numbers (Bottom of Page)"/>
        <w:docPartUnique/>
      </w:docPartObj>
    </w:sdtPr>
    <w:sdtEndPr/>
    <w:sdtContent>
      <w:p w:rsidR="00DD51CC" w:rsidRDefault="00DD51CC">
        <w:pPr>
          <w:pStyle w:val="AltBilgi"/>
          <w:jc w:val="center"/>
        </w:pPr>
        <w:r>
          <w:fldChar w:fldCharType="begin"/>
        </w:r>
        <w:r w:rsidRPr="00EB0C2F">
          <w:instrText>PAGE   \* MERGEFORMAT</w:instrText>
        </w:r>
        <w:r>
          <w:fldChar w:fldCharType="separate"/>
        </w:r>
        <w:r>
          <w:rPr>
            <w:noProof/>
          </w:rPr>
          <w:t>i</w:t>
        </w:r>
        <w:r>
          <w:fldChar w:fldCharType="end"/>
        </w:r>
      </w:p>
    </w:sdtContent>
  </w:sdt>
  <w:p w:rsidR="00DD51CC" w:rsidRDefault="00DD51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563222"/>
      <w:docPartObj>
        <w:docPartGallery w:val="Page Numbers (Bottom of Page)"/>
        <w:docPartUnique/>
      </w:docPartObj>
    </w:sdtPr>
    <w:sdtEndPr/>
    <w:sdtContent>
      <w:p w:rsidR="00DD51CC" w:rsidRDefault="00DD51C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C31">
          <w:rPr>
            <w:noProof/>
          </w:rPr>
          <w:t>2</w:t>
        </w:r>
        <w:r>
          <w:fldChar w:fldCharType="end"/>
        </w:r>
      </w:p>
    </w:sdtContent>
  </w:sdt>
  <w:p w:rsidR="00DD51CC" w:rsidRDefault="00DD51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3B" w:rsidRDefault="005A1B3B" w:rsidP="007C094D">
      <w:pPr>
        <w:spacing w:line="240" w:lineRule="auto"/>
      </w:pPr>
      <w:r>
        <w:separator/>
      </w:r>
    </w:p>
  </w:footnote>
  <w:footnote w:type="continuationSeparator" w:id="0">
    <w:p w:rsidR="005A1B3B" w:rsidRDefault="005A1B3B" w:rsidP="007C0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41E" w:rsidRDefault="0037441E" w:rsidP="0037441E">
    <w:pPr>
      <w:pStyle w:val="stBilgi"/>
      <w:tabs>
        <w:tab w:val="clear" w:pos="4536"/>
        <w:tab w:val="clear" w:pos="9072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9CD"/>
    <w:multiLevelType w:val="hybridMultilevel"/>
    <w:tmpl w:val="05F878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13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75AE7"/>
    <w:multiLevelType w:val="hybridMultilevel"/>
    <w:tmpl w:val="33A48C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583D"/>
    <w:multiLevelType w:val="hybridMultilevel"/>
    <w:tmpl w:val="C1929F4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CE516C"/>
    <w:multiLevelType w:val="hybridMultilevel"/>
    <w:tmpl w:val="A2343F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3665A2"/>
    <w:multiLevelType w:val="hybridMultilevel"/>
    <w:tmpl w:val="4558A77C"/>
    <w:lvl w:ilvl="0" w:tplc="DF44D3A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C63BF6"/>
    <w:multiLevelType w:val="hybridMultilevel"/>
    <w:tmpl w:val="2E8E84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F5B17"/>
    <w:multiLevelType w:val="multilevel"/>
    <w:tmpl w:val="2B5E0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7E5B29"/>
    <w:multiLevelType w:val="multilevel"/>
    <w:tmpl w:val="0624F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2019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F902FB"/>
    <w:multiLevelType w:val="multilevel"/>
    <w:tmpl w:val="041F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0003A83"/>
    <w:multiLevelType w:val="hybridMultilevel"/>
    <w:tmpl w:val="E2FC991C"/>
    <w:lvl w:ilvl="0" w:tplc="B102144C">
      <w:start w:val="1"/>
      <w:numFmt w:val="decimal"/>
      <w:lvlText w:val="%1- "/>
      <w:lvlJc w:val="left"/>
      <w:pPr>
        <w:ind w:left="720" w:hanging="360"/>
      </w:pPr>
      <w:rPr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D0E6C"/>
    <w:multiLevelType w:val="hybridMultilevel"/>
    <w:tmpl w:val="3A4CEBF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0E22C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6F5732"/>
    <w:multiLevelType w:val="hybridMultilevel"/>
    <w:tmpl w:val="E2FC991C"/>
    <w:lvl w:ilvl="0" w:tplc="B102144C">
      <w:start w:val="1"/>
      <w:numFmt w:val="decimal"/>
      <w:lvlText w:val="%1- "/>
      <w:lvlJc w:val="left"/>
      <w:pPr>
        <w:ind w:left="720" w:hanging="360"/>
      </w:pPr>
      <w:rPr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14"/>
  </w:num>
  <w:num w:numId="9">
    <w:abstractNumId w:val="1"/>
  </w:num>
  <w:num w:numId="10">
    <w:abstractNumId w:val="13"/>
  </w:num>
  <w:num w:numId="11">
    <w:abstractNumId w:val="4"/>
  </w:num>
  <w:num w:numId="12">
    <w:abstractNumId w:val="8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3D"/>
    <w:rsid w:val="00003ED6"/>
    <w:rsid w:val="0000684E"/>
    <w:rsid w:val="00007BF8"/>
    <w:rsid w:val="00010444"/>
    <w:rsid w:val="00013CD1"/>
    <w:rsid w:val="0002260D"/>
    <w:rsid w:val="00024DD2"/>
    <w:rsid w:val="00031770"/>
    <w:rsid w:val="000511D2"/>
    <w:rsid w:val="000550CB"/>
    <w:rsid w:val="000657D4"/>
    <w:rsid w:val="000665B5"/>
    <w:rsid w:val="00067D06"/>
    <w:rsid w:val="00074191"/>
    <w:rsid w:val="00075627"/>
    <w:rsid w:val="00075696"/>
    <w:rsid w:val="00084560"/>
    <w:rsid w:val="000869E9"/>
    <w:rsid w:val="000904F1"/>
    <w:rsid w:val="00092AD6"/>
    <w:rsid w:val="00097455"/>
    <w:rsid w:val="00097DE0"/>
    <w:rsid w:val="000A2AE1"/>
    <w:rsid w:val="000A2F71"/>
    <w:rsid w:val="000A5221"/>
    <w:rsid w:val="000B077D"/>
    <w:rsid w:val="000B69DD"/>
    <w:rsid w:val="000B799D"/>
    <w:rsid w:val="000C4B12"/>
    <w:rsid w:val="000D3999"/>
    <w:rsid w:val="000E0F12"/>
    <w:rsid w:val="000F010E"/>
    <w:rsid w:val="000F1A1A"/>
    <w:rsid w:val="001020A8"/>
    <w:rsid w:val="001022A8"/>
    <w:rsid w:val="0011030E"/>
    <w:rsid w:val="00113764"/>
    <w:rsid w:val="00117A02"/>
    <w:rsid w:val="001227EF"/>
    <w:rsid w:val="00123D05"/>
    <w:rsid w:val="00137B3D"/>
    <w:rsid w:val="00143657"/>
    <w:rsid w:val="00145E0E"/>
    <w:rsid w:val="00161DFC"/>
    <w:rsid w:val="00164285"/>
    <w:rsid w:val="00164722"/>
    <w:rsid w:val="00164BED"/>
    <w:rsid w:val="001819CF"/>
    <w:rsid w:val="00187D77"/>
    <w:rsid w:val="00193943"/>
    <w:rsid w:val="001A2177"/>
    <w:rsid w:val="001A3266"/>
    <w:rsid w:val="001B4F48"/>
    <w:rsid w:val="001C0CC3"/>
    <w:rsid w:val="001C39D9"/>
    <w:rsid w:val="001C686B"/>
    <w:rsid w:val="001D00BC"/>
    <w:rsid w:val="001D48DF"/>
    <w:rsid w:val="001E3E46"/>
    <w:rsid w:val="001E7599"/>
    <w:rsid w:val="001F7763"/>
    <w:rsid w:val="00211BA6"/>
    <w:rsid w:val="00212757"/>
    <w:rsid w:val="00217868"/>
    <w:rsid w:val="0022547A"/>
    <w:rsid w:val="00230532"/>
    <w:rsid w:val="00230932"/>
    <w:rsid w:val="002353E6"/>
    <w:rsid w:val="00236D1D"/>
    <w:rsid w:val="002373AC"/>
    <w:rsid w:val="00240CB2"/>
    <w:rsid w:val="0024378A"/>
    <w:rsid w:val="00251522"/>
    <w:rsid w:val="002523C0"/>
    <w:rsid w:val="002541B5"/>
    <w:rsid w:val="00260A80"/>
    <w:rsid w:val="00261E1E"/>
    <w:rsid w:val="00262FE0"/>
    <w:rsid w:val="0026687E"/>
    <w:rsid w:val="002705E5"/>
    <w:rsid w:val="00270E4A"/>
    <w:rsid w:val="00273F58"/>
    <w:rsid w:val="0028542E"/>
    <w:rsid w:val="002A106C"/>
    <w:rsid w:val="002A463C"/>
    <w:rsid w:val="002A47B0"/>
    <w:rsid w:val="002A53DD"/>
    <w:rsid w:val="002A78A2"/>
    <w:rsid w:val="002B6263"/>
    <w:rsid w:val="002C0798"/>
    <w:rsid w:val="002D0516"/>
    <w:rsid w:val="002D6E8F"/>
    <w:rsid w:val="002E13BC"/>
    <w:rsid w:val="002E42B1"/>
    <w:rsid w:val="003004CC"/>
    <w:rsid w:val="0030469F"/>
    <w:rsid w:val="00305659"/>
    <w:rsid w:val="003062D9"/>
    <w:rsid w:val="003103E8"/>
    <w:rsid w:val="00314043"/>
    <w:rsid w:val="003173F6"/>
    <w:rsid w:val="00326A18"/>
    <w:rsid w:val="00346214"/>
    <w:rsid w:val="00353036"/>
    <w:rsid w:val="0035647B"/>
    <w:rsid w:val="0037441E"/>
    <w:rsid w:val="00375EAC"/>
    <w:rsid w:val="00377D94"/>
    <w:rsid w:val="00390055"/>
    <w:rsid w:val="0039199F"/>
    <w:rsid w:val="00395C36"/>
    <w:rsid w:val="003A02B5"/>
    <w:rsid w:val="003A56B0"/>
    <w:rsid w:val="003B0248"/>
    <w:rsid w:val="003B70CE"/>
    <w:rsid w:val="003C2C48"/>
    <w:rsid w:val="003E6F48"/>
    <w:rsid w:val="003F16F6"/>
    <w:rsid w:val="003F1847"/>
    <w:rsid w:val="003F7B0A"/>
    <w:rsid w:val="00403C16"/>
    <w:rsid w:val="00407C9C"/>
    <w:rsid w:val="004112AE"/>
    <w:rsid w:val="00415BA9"/>
    <w:rsid w:val="00421596"/>
    <w:rsid w:val="004218B0"/>
    <w:rsid w:val="004223F0"/>
    <w:rsid w:val="0044350F"/>
    <w:rsid w:val="00463C09"/>
    <w:rsid w:val="00481907"/>
    <w:rsid w:val="0048266E"/>
    <w:rsid w:val="00487344"/>
    <w:rsid w:val="004A499D"/>
    <w:rsid w:val="004B1D43"/>
    <w:rsid w:val="004C2062"/>
    <w:rsid w:val="004C67E1"/>
    <w:rsid w:val="004D1A12"/>
    <w:rsid w:val="004D2993"/>
    <w:rsid w:val="004E3191"/>
    <w:rsid w:val="00507D86"/>
    <w:rsid w:val="005154FA"/>
    <w:rsid w:val="00522A5D"/>
    <w:rsid w:val="00531199"/>
    <w:rsid w:val="00533315"/>
    <w:rsid w:val="00541FCF"/>
    <w:rsid w:val="0054459A"/>
    <w:rsid w:val="0056457F"/>
    <w:rsid w:val="00565BAA"/>
    <w:rsid w:val="00567975"/>
    <w:rsid w:val="00574E65"/>
    <w:rsid w:val="005872B3"/>
    <w:rsid w:val="00587BF2"/>
    <w:rsid w:val="005A1B3B"/>
    <w:rsid w:val="005A4F11"/>
    <w:rsid w:val="005A7BE6"/>
    <w:rsid w:val="005B1931"/>
    <w:rsid w:val="005B3DC1"/>
    <w:rsid w:val="005B502C"/>
    <w:rsid w:val="005C3A2B"/>
    <w:rsid w:val="005C6BFB"/>
    <w:rsid w:val="005D0AF1"/>
    <w:rsid w:val="005D2530"/>
    <w:rsid w:val="005D3DE4"/>
    <w:rsid w:val="005F2F21"/>
    <w:rsid w:val="005F4FCA"/>
    <w:rsid w:val="00613CC9"/>
    <w:rsid w:val="00614582"/>
    <w:rsid w:val="00615035"/>
    <w:rsid w:val="00616164"/>
    <w:rsid w:val="00630216"/>
    <w:rsid w:val="006334A3"/>
    <w:rsid w:val="006344A5"/>
    <w:rsid w:val="00646BD3"/>
    <w:rsid w:val="00654EA6"/>
    <w:rsid w:val="00655626"/>
    <w:rsid w:val="006557FA"/>
    <w:rsid w:val="006559CA"/>
    <w:rsid w:val="006566E5"/>
    <w:rsid w:val="00663ABE"/>
    <w:rsid w:val="00670A21"/>
    <w:rsid w:val="0067559A"/>
    <w:rsid w:val="006775FC"/>
    <w:rsid w:val="00681F7B"/>
    <w:rsid w:val="006958F5"/>
    <w:rsid w:val="00697176"/>
    <w:rsid w:val="006A1F98"/>
    <w:rsid w:val="006A21C2"/>
    <w:rsid w:val="006A3C31"/>
    <w:rsid w:val="006A4921"/>
    <w:rsid w:val="006C3173"/>
    <w:rsid w:val="006C5F09"/>
    <w:rsid w:val="007019D3"/>
    <w:rsid w:val="00707637"/>
    <w:rsid w:val="00723F0F"/>
    <w:rsid w:val="00742261"/>
    <w:rsid w:val="00745DA6"/>
    <w:rsid w:val="00747ED9"/>
    <w:rsid w:val="00756A25"/>
    <w:rsid w:val="007621EA"/>
    <w:rsid w:val="0077408F"/>
    <w:rsid w:val="00774233"/>
    <w:rsid w:val="00777517"/>
    <w:rsid w:val="00786879"/>
    <w:rsid w:val="007A4C32"/>
    <w:rsid w:val="007B085A"/>
    <w:rsid w:val="007B6865"/>
    <w:rsid w:val="007B6896"/>
    <w:rsid w:val="007C094D"/>
    <w:rsid w:val="007C54B5"/>
    <w:rsid w:val="007D51B8"/>
    <w:rsid w:val="007E798C"/>
    <w:rsid w:val="007F3194"/>
    <w:rsid w:val="00820B85"/>
    <w:rsid w:val="00823037"/>
    <w:rsid w:val="00824825"/>
    <w:rsid w:val="00834793"/>
    <w:rsid w:val="0084088B"/>
    <w:rsid w:val="00855F2B"/>
    <w:rsid w:val="0085697F"/>
    <w:rsid w:val="008606F7"/>
    <w:rsid w:val="008631A0"/>
    <w:rsid w:val="00865FA1"/>
    <w:rsid w:val="00867ECB"/>
    <w:rsid w:val="00870CE4"/>
    <w:rsid w:val="00894478"/>
    <w:rsid w:val="00895576"/>
    <w:rsid w:val="008955D5"/>
    <w:rsid w:val="008960D2"/>
    <w:rsid w:val="008A04C7"/>
    <w:rsid w:val="008A2567"/>
    <w:rsid w:val="008A5502"/>
    <w:rsid w:val="008B558E"/>
    <w:rsid w:val="008B66D2"/>
    <w:rsid w:val="008C2E12"/>
    <w:rsid w:val="008C5FA5"/>
    <w:rsid w:val="008D0112"/>
    <w:rsid w:val="008E1CEF"/>
    <w:rsid w:val="008E6D99"/>
    <w:rsid w:val="008E7DA3"/>
    <w:rsid w:val="008F503B"/>
    <w:rsid w:val="008F62E8"/>
    <w:rsid w:val="00907164"/>
    <w:rsid w:val="009219D8"/>
    <w:rsid w:val="00925434"/>
    <w:rsid w:val="00936E7C"/>
    <w:rsid w:val="0094323D"/>
    <w:rsid w:val="00951537"/>
    <w:rsid w:val="00951CDC"/>
    <w:rsid w:val="009525AF"/>
    <w:rsid w:val="0095419F"/>
    <w:rsid w:val="0095524D"/>
    <w:rsid w:val="00955CF7"/>
    <w:rsid w:val="009570B3"/>
    <w:rsid w:val="00966B69"/>
    <w:rsid w:val="0096757E"/>
    <w:rsid w:val="009762D0"/>
    <w:rsid w:val="0099717C"/>
    <w:rsid w:val="009A484D"/>
    <w:rsid w:val="009B3269"/>
    <w:rsid w:val="009C27D5"/>
    <w:rsid w:val="009D333A"/>
    <w:rsid w:val="009D48CF"/>
    <w:rsid w:val="00A135F0"/>
    <w:rsid w:val="00A221DA"/>
    <w:rsid w:val="00A235F9"/>
    <w:rsid w:val="00A33411"/>
    <w:rsid w:val="00A35056"/>
    <w:rsid w:val="00A43F2B"/>
    <w:rsid w:val="00A47353"/>
    <w:rsid w:val="00A5454D"/>
    <w:rsid w:val="00A62141"/>
    <w:rsid w:val="00A652B5"/>
    <w:rsid w:val="00AA102F"/>
    <w:rsid w:val="00AA23E7"/>
    <w:rsid w:val="00AB0453"/>
    <w:rsid w:val="00AB71B3"/>
    <w:rsid w:val="00AC0174"/>
    <w:rsid w:val="00AF705D"/>
    <w:rsid w:val="00AF7DA3"/>
    <w:rsid w:val="00B01411"/>
    <w:rsid w:val="00B44962"/>
    <w:rsid w:val="00B621BB"/>
    <w:rsid w:val="00B672C2"/>
    <w:rsid w:val="00B73D25"/>
    <w:rsid w:val="00B7513C"/>
    <w:rsid w:val="00B82BB4"/>
    <w:rsid w:val="00B87AE4"/>
    <w:rsid w:val="00B9017B"/>
    <w:rsid w:val="00B92C03"/>
    <w:rsid w:val="00BA1215"/>
    <w:rsid w:val="00BA58AE"/>
    <w:rsid w:val="00BB7A31"/>
    <w:rsid w:val="00BC3E69"/>
    <w:rsid w:val="00BC41A0"/>
    <w:rsid w:val="00BC6800"/>
    <w:rsid w:val="00BF58CB"/>
    <w:rsid w:val="00C02B10"/>
    <w:rsid w:val="00C14F87"/>
    <w:rsid w:val="00C213A4"/>
    <w:rsid w:val="00C245C9"/>
    <w:rsid w:val="00C2542C"/>
    <w:rsid w:val="00C356CD"/>
    <w:rsid w:val="00C45867"/>
    <w:rsid w:val="00C541E1"/>
    <w:rsid w:val="00C71E00"/>
    <w:rsid w:val="00C86D7A"/>
    <w:rsid w:val="00C86F29"/>
    <w:rsid w:val="00C949BB"/>
    <w:rsid w:val="00C960A8"/>
    <w:rsid w:val="00C96F96"/>
    <w:rsid w:val="00CA1D3D"/>
    <w:rsid w:val="00CB4464"/>
    <w:rsid w:val="00CB5416"/>
    <w:rsid w:val="00CC53EE"/>
    <w:rsid w:val="00CD6607"/>
    <w:rsid w:val="00CE0265"/>
    <w:rsid w:val="00CE09F6"/>
    <w:rsid w:val="00CE4266"/>
    <w:rsid w:val="00CF2AC3"/>
    <w:rsid w:val="00CF6DF4"/>
    <w:rsid w:val="00D17B97"/>
    <w:rsid w:val="00D23CB0"/>
    <w:rsid w:val="00D4098C"/>
    <w:rsid w:val="00D63B9B"/>
    <w:rsid w:val="00D71E63"/>
    <w:rsid w:val="00D83F36"/>
    <w:rsid w:val="00D9361C"/>
    <w:rsid w:val="00D93C61"/>
    <w:rsid w:val="00D9762E"/>
    <w:rsid w:val="00D97B8B"/>
    <w:rsid w:val="00DA68C9"/>
    <w:rsid w:val="00DA6C74"/>
    <w:rsid w:val="00DA7D65"/>
    <w:rsid w:val="00DC0257"/>
    <w:rsid w:val="00DC175F"/>
    <w:rsid w:val="00DC5BA4"/>
    <w:rsid w:val="00DC63CC"/>
    <w:rsid w:val="00DD18D0"/>
    <w:rsid w:val="00DD51CC"/>
    <w:rsid w:val="00E00527"/>
    <w:rsid w:val="00E01620"/>
    <w:rsid w:val="00E023F0"/>
    <w:rsid w:val="00E06725"/>
    <w:rsid w:val="00E124F0"/>
    <w:rsid w:val="00E12DC5"/>
    <w:rsid w:val="00E241F5"/>
    <w:rsid w:val="00E3383C"/>
    <w:rsid w:val="00E35ABC"/>
    <w:rsid w:val="00E47CAC"/>
    <w:rsid w:val="00E57DFD"/>
    <w:rsid w:val="00E65350"/>
    <w:rsid w:val="00E6577E"/>
    <w:rsid w:val="00E66C10"/>
    <w:rsid w:val="00E729A7"/>
    <w:rsid w:val="00E802BC"/>
    <w:rsid w:val="00E8488E"/>
    <w:rsid w:val="00E8710A"/>
    <w:rsid w:val="00E93929"/>
    <w:rsid w:val="00EA2F0B"/>
    <w:rsid w:val="00EA75D9"/>
    <w:rsid w:val="00EB0C2F"/>
    <w:rsid w:val="00EB4AC8"/>
    <w:rsid w:val="00EC00CD"/>
    <w:rsid w:val="00EE456F"/>
    <w:rsid w:val="00EE4B04"/>
    <w:rsid w:val="00F0166E"/>
    <w:rsid w:val="00F043C3"/>
    <w:rsid w:val="00F13802"/>
    <w:rsid w:val="00F2717C"/>
    <w:rsid w:val="00F3331B"/>
    <w:rsid w:val="00F35BE1"/>
    <w:rsid w:val="00F4176E"/>
    <w:rsid w:val="00F44DC2"/>
    <w:rsid w:val="00F45BB5"/>
    <w:rsid w:val="00F47E12"/>
    <w:rsid w:val="00F53FF8"/>
    <w:rsid w:val="00F73BA3"/>
    <w:rsid w:val="00F7627A"/>
    <w:rsid w:val="00F803DA"/>
    <w:rsid w:val="00F8340C"/>
    <w:rsid w:val="00F9029C"/>
    <w:rsid w:val="00F9700D"/>
    <w:rsid w:val="00F978F4"/>
    <w:rsid w:val="00FA4341"/>
    <w:rsid w:val="00FA4461"/>
    <w:rsid w:val="00FB01EA"/>
    <w:rsid w:val="00FB485C"/>
    <w:rsid w:val="00FB614E"/>
    <w:rsid w:val="00FC643F"/>
    <w:rsid w:val="00FF15FC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B23DD"/>
  <w15:docId w15:val="{4804F743-7214-4E90-BADF-3CE6F4A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26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E3E46"/>
    <w:pPr>
      <w:keepNext/>
      <w:keepLines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2F71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A02B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C094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7C094D"/>
  </w:style>
  <w:style w:type="paragraph" w:styleId="AltBilgi">
    <w:name w:val="footer"/>
    <w:basedOn w:val="Normal"/>
    <w:link w:val="AltBilgiChar"/>
    <w:uiPriority w:val="99"/>
    <w:unhideWhenUsed/>
    <w:rsid w:val="007C094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094D"/>
  </w:style>
  <w:style w:type="table" w:styleId="TabloKlavuzu">
    <w:name w:val="Table Grid"/>
    <w:basedOn w:val="NormalTablo"/>
    <w:uiPriority w:val="59"/>
    <w:rsid w:val="000E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E3E4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ralkYok">
    <w:name w:val="No Spacing"/>
    <w:uiPriority w:val="1"/>
    <w:qFormat/>
    <w:rsid w:val="001E3E4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Bal">
    <w:name w:val="TOC Heading"/>
    <w:basedOn w:val="Balk1"/>
    <w:next w:val="Normal"/>
    <w:uiPriority w:val="39"/>
    <w:unhideWhenUsed/>
    <w:qFormat/>
    <w:rsid w:val="006775FC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9700D"/>
    <w:pPr>
      <w:tabs>
        <w:tab w:val="left" w:pos="284"/>
        <w:tab w:val="right" w:leader="dot" w:pos="8777"/>
      </w:tabs>
      <w:spacing w:line="240" w:lineRule="auto"/>
      <w:ind w:left="1077" w:hanging="1077"/>
      <w:jc w:val="left"/>
    </w:pPr>
  </w:style>
  <w:style w:type="character" w:styleId="Kpr">
    <w:name w:val="Hyperlink"/>
    <w:basedOn w:val="VarsaylanParagrafYazTipi"/>
    <w:uiPriority w:val="99"/>
    <w:unhideWhenUsed/>
    <w:rsid w:val="006775F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7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5FC"/>
    <w:rPr>
      <w:rFonts w:ascii="Tahoma" w:hAnsi="Tahoma" w:cs="Tahoma"/>
      <w:sz w:val="16"/>
      <w:szCs w:val="16"/>
    </w:rPr>
  </w:style>
  <w:style w:type="paragraph" w:styleId="ekillerTablosu">
    <w:name w:val="table of figures"/>
    <w:basedOn w:val="Normal"/>
    <w:next w:val="Normal"/>
    <w:uiPriority w:val="99"/>
    <w:unhideWhenUsed/>
    <w:rsid w:val="00B92C03"/>
    <w:pPr>
      <w:ind w:firstLine="709"/>
    </w:pPr>
    <w:rPr>
      <w:rFonts w:eastAsia="Times New Roman" w:cs="Times New Roman"/>
      <w:szCs w:val="20"/>
    </w:rPr>
  </w:style>
  <w:style w:type="character" w:styleId="HTMLCite">
    <w:name w:val="HTML Cite"/>
    <w:basedOn w:val="VarsaylanParagrafYazTipi"/>
    <w:uiPriority w:val="99"/>
    <w:semiHidden/>
    <w:unhideWhenUsed/>
    <w:rsid w:val="00824825"/>
    <w:rPr>
      <w:i/>
      <w:iCs/>
    </w:rPr>
  </w:style>
  <w:style w:type="character" w:customStyle="1" w:styleId="cit-source">
    <w:name w:val="cit-source"/>
    <w:basedOn w:val="VarsaylanParagrafYazTipi"/>
    <w:rsid w:val="00824825"/>
  </w:style>
  <w:style w:type="character" w:styleId="zlenenKpr">
    <w:name w:val="FollowedHyperlink"/>
    <w:basedOn w:val="VarsaylanParagrafYazTipi"/>
    <w:uiPriority w:val="99"/>
    <w:semiHidden/>
    <w:unhideWhenUsed/>
    <w:rsid w:val="00B01411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A2F7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2">
    <w:name w:val="toc 2"/>
    <w:basedOn w:val="Normal"/>
    <w:next w:val="Normal"/>
    <w:autoRedefine/>
    <w:uiPriority w:val="39"/>
    <w:unhideWhenUsed/>
    <w:rsid w:val="009762D0"/>
    <w:pPr>
      <w:tabs>
        <w:tab w:val="left" w:pos="851"/>
        <w:tab w:val="right" w:leader="dot" w:pos="8777"/>
      </w:tabs>
      <w:spacing w:line="240" w:lineRule="auto"/>
      <w:ind w:left="851" w:hanging="567"/>
      <w:jc w:val="left"/>
    </w:pPr>
  </w:style>
  <w:style w:type="character" w:customStyle="1" w:styleId="Balk3Char">
    <w:name w:val="Başlık 3 Char"/>
    <w:basedOn w:val="VarsaylanParagrafYazTipi"/>
    <w:link w:val="Balk3"/>
    <w:uiPriority w:val="9"/>
    <w:rsid w:val="003A02B5"/>
    <w:rPr>
      <w:rFonts w:ascii="Times New Roman" w:eastAsiaTheme="majorEastAsia" w:hAnsi="Times New Roman" w:cstheme="majorBidi"/>
      <w:b/>
      <w:bCs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1C39D9"/>
    <w:pPr>
      <w:tabs>
        <w:tab w:val="left" w:pos="1320"/>
        <w:tab w:val="right" w:leader="dot" w:pos="8777"/>
      </w:tabs>
      <w:spacing w:line="240" w:lineRule="auto"/>
      <w:ind w:left="567"/>
    </w:pPr>
  </w:style>
  <w:style w:type="paragraph" w:styleId="NormalWeb">
    <w:name w:val="Normal (Web)"/>
    <w:basedOn w:val="Normal"/>
    <w:uiPriority w:val="99"/>
    <w:unhideWhenUsed/>
    <w:rsid w:val="002353E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655626"/>
    <w:pPr>
      <w:spacing w:after="100"/>
      <w:ind w:left="720"/>
    </w:pPr>
  </w:style>
  <w:style w:type="paragraph" w:customStyle="1" w:styleId="ekiller">
    <w:name w:val="Şekiller"/>
    <w:basedOn w:val="Normal"/>
    <w:qFormat/>
    <w:rsid w:val="00415BA9"/>
    <w:pPr>
      <w:spacing w:before="120"/>
      <w:ind w:firstLine="709"/>
      <w:jc w:val="center"/>
    </w:pPr>
    <w:rPr>
      <w:szCs w:val="24"/>
    </w:rPr>
  </w:style>
  <w:style w:type="paragraph" w:customStyle="1" w:styleId="Tablolar">
    <w:name w:val="Tablolar"/>
    <w:basedOn w:val="Normal"/>
    <w:qFormat/>
    <w:rsid w:val="00655626"/>
    <w:pPr>
      <w:spacing w:after="120" w:line="240" w:lineRule="auto"/>
      <w:ind w:left="357"/>
      <w:jc w:val="center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D365-E535-4543-87A4-8A1D56DA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FBE_MY</dc:creator>
  <cp:lastModifiedBy>USER</cp:lastModifiedBy>
  <cp:revision>2</cp:revision>
  <cp:lastPrinted>2016-02-15T09:21:00Z</cp:lastPrinted>
  <dcterms:created xsi:type="dcterms:W3CDTF">2023-09-19T07:18:00Z</dcterms:created>
  <dcterms:modified xsi:type="dcterms:W3CDTF">2023-09-19T07:18:00Z</dcterms:modified>
</cp:coreProperties>
</file>